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829528" w14:textId="27BF49D6" w:rsidR="009D33CF" w:rsidRPr="00D82485" w:rsidRDefault="00043436" w:rsidP="001B3766">
      <w:pPr>
        <w:pStyle w:val="GvdeMetni"/>
        <w:jc w:val="center"/>
        <w:rPr>
          <w:bCs w:val="0"/>
        </w:rPr>
      </w:pPr>
      <w:bookmarkStart w:id="0" w:name="_GoBack"/>
      <w:bookmarkEnd w:id="0"/>
      <w:r w:rsidRPr="00D82485">
        <w:rPr>
          <w:bCs w:val="0"/>
        </w:rPr>
        <w:t>NEV</w:t>
      </w:r>
      <w:r w:rsidR="00C97865" w:rsidRPr="00D82485">
        <w:rPr>
          <w:bCs w:val="0"/>
        </w:rPr>
        <w:t>Ş</w:t>
      </w:r>
      <w:r w:rsidRPr="00D82485">
        <w:rPr>
          <w:bCs w:val="0"/>
        </w:rPr>
        <w:t>EH</w:t>
      </w:r>
      <w:r w:rsidR="00C97865" w:rsidRPr="00D82485">
        <w:rPr>
          <w:bCs w:val="0"/>
        </w:rPr>
        <w:t>İ</w:t>
      </w:r>
      <w:r w:rsidRPr="00D82485">
        <w:rPr>
          <w:bCs w:val="0"/>
        </w:rPr>
        <w:t>R HACI BEKTA</w:t>
      </w:r>
      <w:r w:rsidR="00C97865" w:rsidRPr="00D82485">
        <w:rPr>
          <w:bCs w:val="0"/>
        </w:rPr>
        <w:t>Ş</w:t>
      </w:r>
      <w:r w:rsidRPr="00D82485">
        <w:rPr>
          <w:bCs w:val="0"/>
        </w:rPr>
        <w:t xml:space="preserve"> VEL</w:t>
      </w:r>
      <w:r w:rsidR="00C97865" w:rsidRPr="00D82485">
        <w:rPr>
          <w:bCs w:val="0"/>
        </w:rPr>
        <w:t>İ</w:t>
      </w:r>
      <w:r w:rsidR="009D33CF" w:rsidRPr="00D82485">
        <w:rPr>
          <w:bCs w:val="0"/>
        </w:rPr>
        <w:t xml:space="preserve"> </w:t>
      </w:r>
      <w:r w:rsidRPr="00D82485">
        <w:rPr>
          <w:bCs w:val="0"/>
        </w:rPr>
        <w:t>ÜN</w:t>
      </w:r>
      <w:r w:rsidR="00C97865" w:rsidRPr="00D82485">
        <w:rPr>
          <w:bCs w:val="0"/>
        </w:rPr>
        <w:t>İ</w:t>
      </w:r>
      <w:r w:rsidRPr="00D82485">
        <w:rPr>
          <w:bCs w:val="0"/>
        </w:rPr>
        <w:t>VERS</w:t>
      </w:r>
      <w:r w:rsidR="00C97865" w:rsidRPr="00D82485">
        <w:rPr>
          <w:bCs w:val="0"/>
        </w:rPr>
        <w:t>İ</w:t>
      </w:r>
      <w:r w:rsidRPr="00D82485">
        <w:rPr>
          <w:bCs w:val="0"/>
        </w:rPr>
        <w:t>TES</w:t>
      </w:r>
      <w:r w:rsidR="003D4C2B" w:rsidRPr="00D82485">
        <w:rPr>
          <w:bCs w:val="0"/>
        </w:rPr>
        <w:t>İ</w:t>
      </w:r>
    </w:p>
    <w:p w14:paraId="60802F36" w14:textId="77777777" w:rsidR="009D33CF" w:rsidRPr="00D82485" w:rsidRDefault="00043436" w:rsidP="009D33CF">
      <w:pPr>
        <w:pStyle w:val="GvdeMetni"/>
        <w:jc w:val="center"/>
        <w:rPr>
          <w:bCs w:val="0"/>
        </w:rPr>
      </w:pPr>
      <w:r w:rsidRPr="00D82485">
        <w:rPr>
          <w:bCs w:val="0"/>
        </w:rPr>
        <w:t>EĞ</w:t>
      </w:r>
      <w:r w:rsidR="00C97865" w:rsidRPr="00D82485">
        <w:rPr>
          <w:bCs w:val="0"/>
        </w:rPr>
        <w:t>İ</w:t>
      </w:r>
      <w:r w:rsidRPr="00D82485">
        <w:rPr>
          <w:bCs w:val="0"/>
        </w:rPr>
        <w:t>T</w:t>
      </w:r>
      <w:r w:rsidR="00C97865" w:rsidRPr="00D82485">
        <w:rPr>
          <w:bCs w:val="0"/>
        </w:rPr>
        <w:t>İ</w:t>
      </w:r>
      <w:r w:rsidRPr="00D82485">
        <w:rPr>
          <w:bCs w:val="0"/>
        </w:rPr>
        <w:t>M FAKÜLTES</w:t>
      </w:r>
      <w:r w:rsidR="00C97865" w:rsidRPr="00D82485">
        <w:rPr>
          <w:bCs w:val="0"/>
        </w:rPr>
        <w:t>İ</w:t>
      </w:r>
      <w:r w:rsidRPr="00D82485">
        <w:rPr>
          <w:bCs w:val="0"/>
        </w:rPr>
        <w:t xml:space="preserve"> </w:t>
      </w:r>
    </w:p>
    <w:p w14:paraId="7E8FDF9E" w14:textId="53A0F267" w:rsidR="002309EB" w:rsidRPr="00D82485" w:rsidRDefault="00043436" w:rsidP="009D33CF">
      <w:pPr>
        <w:pStyle w:val="GvdeMetni"/>
        <w:jc w:val="center"/>
        <w:rPr>
          <w:bCs w:val="0"/>
        </w:rPr>
      </w:pPr>
      <w:r w:rsidRPr="00D82485">
        <w:rPr>
          <w:bCs w:val="0"/>
        </w:rPr>
        <w:t>TEMEL EĞ</w:t>
      </w:r>
      <w:r w:rsidR="00C97865" w:rsidRPr="00D82485">
        <w:rPr>
          <w:bCs w:val="0"/>
        </w:rPr>
        <w:t>İ</w:t>
      </w:r>
      <w:r w:rsidRPr="00D82485">
        <w:rPr>
          <w:bCs w:val="0"/>
        </w:rPr>
        <w:t>T</w:t>
      </w:r>
      <w:r w:rsidR="00C97865" w:rsidRPr="00D82485">
        <w:rPr>
          <w:bCs w:val="0"/>
        </w:rPr>
        <w:t>İ</w:t>
      </w:r>
      <w:r w:rsidRPr="00D82485">
        <w:rPr>
          <w:bCs w:val="0"/>
        </w:rPr>
        <w:t>M BÖLÜMÜ</w:t>
      </w:r>
    </w:p>
    <w:p w14:paraId="36258E31" w14:textId="7AA4D491" w:rsidR="00B35910" w:rsidRPr="00D82485" w:rsidRDefault="004151A2" w:rsidP="009D33CF">
      <w:pPr>
        <w:pStyle w:val="GvdeMetni"/>
        <w:jc w:val="center"/>
        <w:rPr>
          <w:bCs w:val="0"/>
        </w:rPr>
      </w:pPr>
      <w:r w:rsidRPr="00D82485">
        <w:rPr>
          <w:bCs w:val="0"/>
        </w:rPr>
        <w:t>2</w:t>
      </w:r>
      <w:r w:rsidR="009564E7">
        <w:rPr>
          <w:bCs w:val="0"/>
        </w:rPr>
        <w:t>025-2026 EĞİTİM ÖĞRETİM YILI BAHAR</w:t>
      </w:r>
      <w:r w:rsidR="00B35910" w:rsidRPr="00D82485">
        <w:rPr>
          <w:bCs w:val="0"/>
        </w:rPr>
        <w:t xml:space="preserve"> YARIYILI</w:t>
      </w:r>
      <w:r w:rsidR="00AC6A23" w:rsidRPr="00D82485">
        <w:rPr>
          <w:bCs w:val="0"/>
        </w:rPr>
        <w:t xml:space="preserve"> </w:t>
      </w:r>
    </w:p>
    <w:p w14:paraId="7082AD9A" w14:textId="59CCB5A8" w:rsidR="002309EB" w:rsidRPr="00D82485" w:rsidRDefault="00B35910" w:rsidP="009D33CF">
      <w:pPr>
        <w:pStyle w:val="GvdeMetni"/>
        <w:jc w:val="center"/>
        <w:rPr>
          <w:bCs w:val="0"/>
        </w:rPr>
      </w:pPr>
      <w:r w:rsidRPr="00D82485">
        <w:rPr>
          <w:bCs w:val="0"/>
        </w:rPr>
        <w:t xml:space="preserve">SINIF EĞİTİMİ ANABİLİM DALI </w:t>
      </w:r>
      <w:r w:rsidR="00AC6A23" w:rsidRPr="00D82485">
        <w:rPr>
          <w:bCs w:val="0"/>
        </w:rPr>
        <w:t>HAFTALIK DERS PROGRAMI</w:t>
      </w:r>
    </w:p>
    <w:p w14:paraId="32BB3C1C" w14:textId="16304FC1" w:rsidR="002309EB" w:rsidRPr="00D82485" w:rsidRDefault="00337121" w:rsidP="00337121">
      <w:pPr>
        <w:tabs>
          <w:tab w:val="left" w:pos="7999"/>
          <w:tab w:val="left" w:pos="8000"/>
        </w:tabs>
        <w:spacing w:after="5"/>
        <w:jc w:val="center"/>
        <w:rPr>
          <w:b/>
          <w:sz w:val="20"/>
          <w:szCs w:val="20"/>
        </w:rPr>
      </w:pPr>
      <w:r w:rsidRPr="00D82485">
        <w:rPr>
          <w:b/>
          <w:sz w:val="20"/>
          <w:szCs w:val="20"/>
        </w:rPr>
        <w:t>1.</w:t>
      </w:r>
      <w:r w:rsidR="00043436" w:rsidRPr="00D82485">
        <w:rPr>
          <w:b/>
          <w:sz w:val="20"/>
          <w:szCs w:val="20"/>
        </w:rPr>
        <w:t>Sınıf</w:t>
      </w:r>
    </w:p>
    <w:tbl>
      <w:tblPr>
        <w:tblStyle w:val="TableNormal"/>
        <w:tblW w:w="0" w:type="auto"/>
        <w:tblInd w:w="3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2776"/>
        <w:gridCol w:w="2785"/>
        <w:gridCol w:w="2958"/>
        <w:gridCol w:w="2780"/>
        <w:gridCol w:w="2776"/>
      </w:tblGrid>
      <w:tr w:rsidR="002309EB" w:rsidRPr="00D82485" w14:paraId="5CA93EE3" w14:textId="77777777">
        <w:trPr>
          <w:trHeight w:val="311"/>
        </w:trPr>
        <w:tc>
          <w:tcPr>
            <w:tcW w:w="1124" w:type="dxa"/>
            <w:shd w:val="clear" w:color="auto" w:fill="EEEEEE"/>
          </w:tcPr>
          <w:p w14:paraId="53FDC042" w14:textId="77777777" w:rsidR="002309EB" w:rsidRPr="00D82485" w:rsidRDefault="00043436">
            <w:pPr>
              <w:pStyle w:val="TableParagraph"/>
              <w:spacing w:before="38"/>
              <w:ind w:left="84" w:right="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Bölüm</w:t>
            </w:r>
          </w:p>
        </w:tc>
        <w:tc>
          <w:tcPr>
            <w:tcW w:w="14075" w:type="dxa"/>
            <w:gridSpan w:val="5"/>
            <w:shd w:val="clear" w:color="auto" w:fill="EEEEEE"/>
          </w:tcPr>
          <w:p w14:paraId="48C585C2" w14:textId="271C9A9C" w:rsidR="002309EB" w:rsidRPr="00D82485" w:rsidRDefault="00043436">
            <w:pPr>
              <w:pStyle w:val="TableParagraph"/>
              <w:spacing w:before="38"/>
              <w:ind w:left="4549" w:right="4549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Temel</w:t>
            </w:r>
            <w:r w:rsidRPr="00D8248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Eğitim</w:t>
            </w:r>
            <w:r w:rsidRPr="00D8248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Bölümü</w:t>
            </w:r>
            <w:r w:rsidRPr="00D82485">
              <w:rPr>
                <w:b/>
                <w:spacing w:val="-6"/>
                <w:sz w:val="20"/>
                <w:szCs w:val="20"/>
              </w:rPr>
              <w:t xml:space="preserve"> </w:t>
            </w:r>
            <w:r w:rsidR="007C7614" w:rsidRPr="00D82485">
              <w:rPr>
                <w:b/>
                <w:sz w:val="20"/>
                <w:szCs w:val="20"/>
              </w:rPr>
              <w:t xml:space="preserve">Sınıf </w:t>
            </w:r>
            <w:r w:rsidRPr="00D82485">
              <w:rPr>
                <w:b/>
                <w:sz w:val="20"/>
                <w:szCs w:val="20"/>
              </w:rPr>
              <w:t>Eğitimi</w:t>
            </w:r>
            <w:r w:rsidRPr="00D82485">
              <w:rPr>
                <w:b/>
                <w:spacing w:val="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Anabilim</w:t>
            </w:r>
            <w:r w:rsidRPr="00D8248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Dalı</w:t>
            </w:r>
          </w:p>
        </w:tc>
      </w:tr>
      <w:tr w:rsidR="002309EB" w:rsidRPr="00D82485" w14:paraId="7787636F" w14:textId="77777777">
        <w:trPr>
          <w:trHeight w:val="316"/>
        </w:trPr>
        <w:tc>
          <w:tcPr>
            <w:tcW w:w="1124" w:type="dxa"/>
            <w:shd w:val="clear" w:color="auto" w:fill="EEEEEE"/>
          </w:tcPr>
          <w:p w14:paraId="63DE7B61" w14:textId="77777777" w:rsidR="002309EB" w:rsidRPr="00D82485" w:rsidRDefault="00043436">
            <w:pPr>
              <w:pStyle w:val="TableParagraph"/>
              <w:spacing w:before="39"/>
              <w:ind w:left="86" w:right="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Saat</w:t>
            </w:r>
            <w:r w:rsidRPr="00D82485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/</w:t>
            </w:r>
            <w:r w:rsidRPr="00D8248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Gün</w:t>
            </w:r>
          </w:p>
        </w:tc>
        <w:tc>
          <w:tcPr>
            <w:tcW w:w="2776" w:type="dxa"/>
            <w:shd w:val="clear" w:color="auto" w:fill="EEEEEE"/>
          </w:tcPr>
          <w:p w14:paraId="69302E2C" w14:textId="77777777" w:rsidR="002309EB" w:rsidRPr="00D82485" w:rsidRDefault="00043436">
            <w:pPr>
              <w:pStyle w:val="TableParagraph"/>
              <w:spacing w:before="39"/>
              <w:ind w:left="89" w:right="2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Pazartesi</w:t>
            </w:r>
          </w:p>
        </w:tc>
        <w:tc>
          <w:tcPr>
            <w:tcW w:w="2785" w:type="dxa"/>
            <w:shd w:val="clear" w:color="auto" w:fill="EEEEEE"/>
          </w:tcPr>
          <w:p w14:paraId="78684A70" w14:textId="77777777" w:rsidR="002309EB" w:rsidRPr="00D82485" w:rsidRDefault="00043436">
            <w:pPr>
              <w:pStyle w:val="TableParagraph"/>
              <w:spacing w:before="39"/>
              <w:ind w:left="308" w:right="227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Salı</w:t>
            </w:r>
          </w:p>
        </w:tc>
        <w:tc>
          <w:tcPr>
            <w:tcW w:w="2958" w:type="dxa"/>
            <w:shd w:val="clear" w:color="auto" w:fill="EEEEEE"/>
          </w:tcPr>
          <w:p w14:paraId="53FC9F93" w14:textId="133FD5BB" w:rsidR="002309EB" w:rsidRPr="00D82485" w:rsidRDefault="00043436">
            <w:pPr>
              <w:pStyle w:val="TableParagraph"/>
              <w:spacing w:before="39"/>
              <w:ind w:left="120" w:right="42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Çar</w:t>
            </w:r>
            <w:r w:rsidR="00C97865" w:rsidRPr="00D82485">
              <w:rPr>
                <w:b/>
                <w:sz w:val="20"/>
                <w:szCs w:val="20"/>
              </w:rPr>
              <w:t>ş</w:t>
            </w:r>
            <w:r w:rsidRPr="00D82485">
              <w:rPr>
                <w:b/>
                <w:sz w:val="20"/>
                <w:szCs w:val="20"/>
              </w:rPr>
              <w:t>amba</w:t>
            </w:r>
          </w:p>
        </w:tc>
        <w:tc>
          <w:tcPr>
            <w:tcW w:w="2780" w:type="dxa"/>
            <w:shd w:val="clear" w:color="auto" w:fill="EEEEEE"/>
          </w:tcPr>
          <w:p w14:paraId="1D82B208" w14:textId="2DBFB42E" w:rsidR="002309EB" w:rsidRPr="00D82485" w:rsidRDefault="00043436">
            <w:pPr>
              <w:pStyle w:val="TableParagraph"/>
              <w:spacing w:before="39"/>
              <w:ind w:left="89" w:right="5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Per</w:t>
            </w:r>
            <w:r w:rsidR="00C97865" w:rsidRPr="00D82485">
              <w:rPr>
                <w:b/>
                <w:sz w:val="20"/>
                <w:szCs w:val="20"/>
              </w:rPr>
              <w:t>ş</w:t>
            </w:r>
            <w:r w:rsidRPr="00D82485">
              <w:rPr>
                <w:b/>
                <w:sz w:val="20"/>
                <w:szCs w:val="20"/>
              </w:rPr>
              <w:t>embe</w:t>
            </w:r>
          </w:p>
        </w:tc>
        <w:tc>
          <w:tcPr>
            <w:tcW w:w="2776" w:type="dxa"/>
            <w:shd w:val="clear" w:color="auto" w:fill="EEEEEE"/>
          </w:tcPr>
          <w:p w14:paraId="39F49866" w14:textId="77777777" w:rsidR="002309EB" w:rsidRPr="00D82485" w:rsidRDefault="00043436">
            <w:pPr>
              <w:pStyle w:val="TableParagraph"/>
              <w:spacing w:before="39"/>
              <w:ind w:left="74" w:right="2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Cuma</w:t>
            </w:r>
          </w:p>
        </w:tc>
      </w:tr>
      <w:tr w:rsidR="002309EB" w:rsidRPr="00D82485" w14:paraId="2A3969AC" w14:textId="77777777" w:rsidTr="00FB4C56">
        <w:trPr>
          <w:trHeight w:val="465"/>
        </w:trPr>
        <w:tc>
          <w:tcPr>
            <w:tcW w:w="1124" w:type="dxa"/>
          </w:tcPr>
          <w:p w14:paraId="1FFE861F" w14:textId="6DF7A108" w:rsidR="002309EB" w:rsidRPr="00D82485" w:rsidRDefault="00043436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08.</w:t>
            </w:r>
            <w:r w:rsidR="00980BF0" w:rsidRPr="00D82485">
              <w:rPr>
                <w:sz w:val="20"/>
                <w:szCs w:val="20"/>
              </w:rPr>
              <w:t>30</w:t>
            </w:r>
            <w:r w:rsidRPr="00D82485">
              <w:rPr>
                <w:sz w:val="20"/>
                <w:szCs w:val="20"/>
              </w:rPr>
              <w:t>-0</w:t>
            </w:r>
            <w:r w:rsidR="00980BF0" w:rsidRPr="00D82485">
              <w:rPr>
                <w:sz w:val="20"/>
                <w:szCs w:val="20"/>
              </w:rPr>
              <w:t>9</w:t>
            </w:r>
            <w:r w:rsidRPr="00D82485">
              <w:rPr>
                <w:sz w:val="20"/>
                <w:szCs w:val="20"/>
              </w:rPr>
              <w:t>.</w:t>
            </w:r>
            <w:r w:rsidR="00980BF0" w:rsidRPr="00D82485">
              <w:rPr>
                <w:sz w:val="20"/>
                <w:szCs w:val="20"/>
              </w:rPr>
              <w:t>1</w:t>
            </w:r>
            <w:r w:rsidRPr="00D82485">
              <w:rPr>
                <w:sz w:val="20"/>
                <w:szCs w:val="20"/>
              </w:rPr>
              <w:t>5</w:t>
            </w:r>
          </w:p>
        </w:tc>
        <w:tc>
          <w:tcPr>
            <w:tcW w:w="2776" w:type="dxa"/>
          </w:tcPr>
          <w:p w14:paraId="026C2337" w14:textId="77777777" w:rsidR="002309EB" w:rsidRPr="00D82485" w:rsidRDefault="002309EB" w:rsidP="00CF54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785" w:type="dxa"/>
          </w:tcPr>
          <w:p w14:paraId="098FA131" w14:textId="39D54AF9" w:rsidR="002309EB" w:rsidRPr="00D82485" w:rsidRDefault="002309EB" w:rsidP="00CF54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958" w:type="dxa"/>
          </w:tcPr>
          <w:p w14:paraId="66278EB8" w14:textId="7F675282" w:rsidR="002309EB" w:rsidRPr="00D82485" w:rsidRDefault="002309EB" w:rsidP="00CF5461">
            <w:pPr>
              <w:pStyle w:val="TableParagraph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80" w:type="dxa"/>
          </w:tcPr>
          <w:p w14:paraId="169B2957" w14:textId="721D20D7" w:rsidR="00B84634" w:rsidRPr="00D82485" w:rsidRDefault="00B84634" w:rsidP="00CF5461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2776" w:type="dxa"/>
            <w:shd w:val="clear" w:color="auto" w:fill="FFFFFF" w:themeFill="background1"/>
          </w:tcPr>
          <w:p w14:paraId="598DA680" w14:textId="2EF8D918" w:rsidR="002F2629" w:rsidRPr="00D82485" w:rsidRDefault="002F2629" w:rsidP="00CF54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2309EB" w:rsidRPr="00D82485" w14:paraId="2E7EBDC7" w14:textId="77777777" w:rsidTr="00E7185E">
        <w:trPr>
          <w:trHeight w:val="896"/>
        </w:trPr>
        <w:tc>
          <w:tcPr>
            <w:tcW w:w="1124" w:type="dxa"/>
          </w:tcPr>
          <w:p w14:paraId="7797B7E8" w14:textId="71E6C0EE" w:rsidR="002309EB" w:rsidRPr="00D82485" w:rsidRDefault="00043436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09.</w:t>
            </w:r>
            <w:r w:rsidR="00980BF0" w:rsidRPr="00D82485">
              <w:rPr>
                <w:sz w:val="20"/>
                <w:szCs w:val="20"/>
              </w:rPr>
              <w:t>30</w:t>
            </w:r>
            <w:r w:rsidRPr="00D82485">
              <w:rPr>
                <w:sz w:val="20"/>
                <w:szCs w:val="20"/>
              </w:rPr>
              <w:t>-</w:t>
            </w:r>
            <w:r w:rsidR="00980BF0" w:rsidRPr="00D82485">
              <w:rPr>
                <w:sz w:val="20"/>
                <w:szCs w:val="20"/>
              </w:rPr>
              <w:t>10</w:t>
            </w:r>
            <w:r w:rsidRPr="00D82485">
              <w:rPr>
                <w:sz w:val="20"/>
                <w:szCs w:val="20"/>
              </w:rPr>
              <w:t>.</w:t>
            </w:r>
            <w:r w:rsidR="00980BF0" w:rsidRPr="00D82485">
              <w:rPr>
                <w:sz w:val="20"/>
                <w:szCs w:val="20"/>
              </w:rPr>
              <w:t>1</w:t>
            </w:r>
            <w:r w:rsidRPr="00D82485">
              <w:rPr>
                <w:sz w:val="20"/>
                <w:szCs w:val="20"/>
              </w:rPr>
              <w:t>5</w:t>
            </w:r>
          </w:p>
        </w:tc>
        <w:tc>
          <w:tcPr>
            <w:tcW w:w="2776" w:type="dxa"/>
          </w:tcPr>
          <w:p w14:paraId="3FC59929" w14:textId="22CA5817" w:rsidR="00535F23" w:rsidRPr="00E7185E" w:rsidRDefault="00535F23" w:rsidP="001239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785" w:type="dxa"/>
          </w:tcPr>
          <w:p w14:paraId="7FB365C8" w14:textId="0221BD10" w:rsidR="001C4D55" w:rsidRPr="00B57632" w:rsidRDefault="001C4D55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104</w:t>
            </w:r>
            <w:r w:rsidRPr="00B57632">
              <w:rPr>
                <w:b/>
                <w:sz w:val="20"/>
                <w:szCs w:val="20"/>
              </w:rPr>
              <w:tab/>
            </w:r>
            <w:r w:rsidRPr="00B57632">
              <w:rPr>
                <w:sz w:val="20"/>
                <w:szCs w:val="20"/>
              </w:rPr>
              <w:t>İlkokulda Temel Fen Bilimleri</w:t>
            </w:r>
            <w:r w:rsidRPr="00B57632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B57632">
              <w:rPr>
                <w:sz w:val="20"/>
                <w:szCs w:val="20"/>
              </w:rPr>
              <w:t>Öğr</w:t>
            </w:r>
            <w:proofErr w:type="spellEnd"/>
            <w:r w:rsidRPr="00B57632">
              <w:rPr>
                <w:sz w:val="20"/>
                <w:szCs w:val="20"/>
              </w:rPr>
              <w:t>. Üyesi Alper Murat ÖZDEMİR</w:t>
            </w:r>
          </w:p>
          <w:p w14:paraId="055DB7B1" w14:textId="7EF04415" w:rsidR="00980BF0" w:rsidRPr="00B57632" w:rsidRDefault="00901B51" w:rsidP="001239F6">
            <w:pPr>
              <w:pStyle w:val="TableParagraph"/>
              <w:rPr>
                <w:b/>
                <w:bCs/>
                <w:i/>
                <w:sz w:val="20"/>
                <w:szCs w:val="20"/>
              </w:rPr>
            </w:pPr>
            <w:r w:rsidRPr="00B57632">
              <w:rPr>
                <w:b/>
                <w:bCs/>
                <w:i/>
                <w:sz w:val="20"/>
                <w:szCs w:val="20"/>
              </w:rPr>
              <w:t>H-25</w:t>
            </w:r>
          </w:p>
        </w:tc>
        <w:tc>
          <w:tcPr>
            <w:tcW w:w="2958" w:type="dxa"/>
          </w:tcPr>
          <w:p w14:paraId="775CB9CB" w14:textId="0DB5E16B" w:rsidR="002309EB" w:rsidRPr="00E7185E" w:rsidRDefault="002309EB" w:rsidP="001239F6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2780" w:type="dxa"/>
          </w:tcPr>
          <w:p w14:paraId="5AD32C24" w14:textId="29967FE9" w:rsidR="00352582" w:rsidRPr="00E7185E" w:rsidRDefault="00352582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76" w:type="dxa"/>
            <w:shd w:val="clear" w:color="auto" w:fill="FFFFFF" w:themeFill="background1"/>
          </w:tcPr>
          <w:p w14:paraId="0D375383" w14:textId="6281D35D" w:rsidR="002309EB" w:rsidRPr="00E7185E" w:rsidRDefault="002309EB" w:rsidP="00C21F9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84799" w:rsidRPr="00D82485" w14:paraId="5DE38B26" w14:textId="77777777" w:rsidTr="00E7185E">
        <w:trPr>
          <w:trHeight w:val="1467"/>
        </w:trPr>
        <w:tc>
          <w:tcPr>
            <w:tcW w:w="1124" w:type="dxa"/>
          </w:tcPr>
          <w:p w14:paraId="4F43482B" w14:textId="02B166E6" w:rsidR="00584799" w:rsidRPr="00D82485" w:rsidRDefault="00584799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10.30-11.15</w:t>
            </w:r>
          </w:p>
        </w:tc>
        <w:tc>
          <w:tcPr>
            <w:tcW w:w="2776" w:type="dxa"/>
          </w:tcPr>
          <w:p w14:paraId="133F8EC0" w14:textId="635EB3FA" w:rsidR="008400A3" w:rsidRPr="00090396" w:rsidRDefault="008400A3" w:rsidP="001239F6">
            <w:pPr>
              <w:jc w:val="center"/>
              <w:rPr>
                <w:sz w:val="20"/>
                <w:szCs w:val="20"/>
              </w:rPr>
            </w:pPr>
            <w:r w:rsidRPr="004D56D3">
              <w:rPr>
                <w:b/>
                <w:sz w:val="20"/>
                <w:szCs w:val="20"/>
              </w:rPr>
              <w:t>SÖEAE</w:t>
            </w:r>
            <w:r w:rsidR="004D56D3" w:rsidRPr="004D56D3">
              <w:rPr>
                <w:b/>
                <w:sz w:val="20"/>
                <w:szCs w:val="20"/>
              </w:rPr>
              <w:t xml:space="preserve"> </w:t>
            </w:r>
            <w:r w:rsidRPr="004D56D3">
              <w:rPr>
                <w:b/>
                <w:sz w:val="20"/>
                <w:szCs w:val="20"/>
              </w:rPr>
              <w:t>102</w:t>
            </w:r>
            <w:r w:rsidRPr="00090396">
              <w:rPr>
                <w:b/>
                <w:i/>
                <w:sz w:val="20"/>
                <w:szCs w:val="20"/>
              </w:rPr>
              <w:tab/>
            </w:r>
            <w:r w:rsidRPr="00090396">
              <w:rPr>
                <w:sz w:val="20"/>
                <w:szCs w:val="20"/>
              </w:rPr>
              <w:t>Çevre Eğitimi</w:t>
            </w:r>
            <w:r w:rsidRPr="00090396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090396">
              <w:rPr>
                <w:sz w:val="20"/>
                <w:szCs w:val="20"/>
              </w:rPr>
              <w:t>Öğr</w:t>
            </w:r>
            <w:proofErr w:type="spellEnd"/>
            <w:r w:rsidRPr="00090396">
              <w:rPr>
                <w:sz w:val="20"/>
                <w:szCs w:val="20"/>
              </w:rPr>
              <w:t>. Üyesi Alper Murat ÖZDEMİR</w:t>
            </w:r>
          </w:p>
          <w:p w14:paraId="41B31FD1" w14:textId="29360D8B" w:rsidR="005762FB" w:rsidRPr="00FF3241" w:rsidRDefault="005762FB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FF3241">
              <w:rPr>
                <w:b/>
                <w:i/>
                <w:sz w:val="20"/>
                <w:szCs w:val="20"/>
              </w:rPr>
              <w:t>E-15</w:t>
            </w:r>
          </w:p>
          <w:p w14:paraId="1A83E364" w14:textId="309BFE53" w:rsidR="00584799" w:rsidRPr="00090396" w:rsidRDefault="00584799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85" w:type="dxa"/>
            <w:vAlign w:val="center"/>
          </w:tcPr>
          <w:p w14:paraId="07705BA8" w14:textId="7158D0DC" w:rsidR="008400A3" w:rsidRPr="00B57632" w:rsidRDefault="008400A3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104</w:t>
            </w:r>
            <w:r w:rsidRPr="00B57632">
              <w:rPr>
                <w:b/>
                <w:sz w:val="20"/>
                <w:szCs w:val="20"/>
              </w:rPr>
              <w:tab/>
            </w:r>
            <w:r w:rsidRPr="00B57632">
              <w:rPr>
                <w:sz w:val="20"/>
                <w:szCs w:val="20"/>
              </w:rPr>
              <w:t>İlkokulda Temel Fen Bilimleri</w:t>
            </w:r>
            <w:r w:rsidRPr="00B57632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B57632">
              <w:rPr>
                <w:sz w:val="20"/>
                <w:szCs w:val="20"/>
              </w:rPr>
              <w:t>Öğr</w:t>
            </w:r>
            <w:proofErr w:type="spellEnd"/>
            <w:r w:rsidRPr="00B57632">
              <w:rPr>
                <w:sz w:val="20"/>
                <w:szCs w:val="20"/>
              </w:rPr>
              <w:t>. Üyesi Alper Murat ÖZDEMİR</w:t>
            </w:r>
          </w:p>
          <w:p w14:paraId="7054EF7B" w14:textId="2DA1EF69" w:rsidR="00584799" w:rsidRPr="00B57632" w:rsidRDefault="00901B51" w:rsidP="001239F6">
            <w:pPr>
              <w:pStyle w:val="TableParagraph"/>
              <w:ind w:left="308" w:right="293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bCs/>
                <w:i/>
                <w:sz w:val="20"/>
                <w:szCs w:val="20"/>
              </w:rPr>
              <w:t>H-25</w:t>
            </w:r>
          </w:p>
        </w:tc>
        <w:tc>
          <w:tcPr>
            <w:tcW w:w="2958" w:type="dxa"/>
            <w:vAlign w:val="center"/>
          </w:tcPr>
          <w:p w14:paraId="60DF5A46" w14:textId="77777777" w:rsidR="00FF3241" w:rsidRDefault="00E7185E" w:rsidP="001239F6">
            <w:pPr>
              <w:widowControl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E7185E">
              <w:rPr>
                <w:rFonts w:eastAsia="Calibri"/>
                <w:b/>
                <w:sz w:val="20"/>
                <w:szCs w:val="20"/>
              </w:rPr>
              <w:t xml:space="preserve">MB 103 </w:t>
            </w:r>
            <w:r w:rsidR="00053D31" w:rsidRPr="00E7185E">
              <w:rPr>
                <w:rFonts w:eastAsia="Calibri"/>
                <w:sz w:val="20"/>
                <w:szCs w:val="20"/>
              </w:rPr>
              <w:t>Eğitim Felsefesi</w:t>
            </w:r>
          </w:p>
          <w:p w14:paraId="76C25942" w14:textId="7FF1232C" w:rsidR="00E7185E" w:rsidRPr="00E7185E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E7185E">
              <w:rPr>
                <w:rFonts w:eastAsia="Calibri"/>
                <w:sz w:val="20"/>
                <w:szCs w:val="20"/>
              </w:rPr>
              <w:t>Doç. Dr. Ergin ERGİNER</w:t>
            </w:r>
          </w:p>
          <w:p w14:paraId="581BF2B1" w14:textId="7F1E653C" w:rsidR="00584799" w:rsidRPr="00E7185E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E7185E">
              <w:rPr>
                <w:rFonts w:eastAsia="Calibri"/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780" w:type="dxa"/>
          </w:tcPr>
          <w:p w14:paraId="2F1F0C20" w14:textId="59307ABA" w:rsidR="00053D31" w:rsidRPr="00E7185E" w:rsidRDefault="00E7185E" w:rsidP="001239F6">
            <w:pPr>
              <w:widowControl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E7185E">
              <w:rPr>
                <w:rFonts w:eastAsia="Calibri"/>
                <w:b/>
                <w:sz w:val="20"/>
                <w:szCs w:val="20"/>
              </w:rPr>
              <w:t xml:space="preserve">MB 104 </w:t>
            </w:r>
            <w:r w:rsidR="00053D31" w:rsidRPr="00E7185E">
              <w:rPr>
                <w:rFonts w:eastAsia="Calibri"/>
                <w:sz w:val="20"/>
                <w:szCs w:val="20"/>
              </w:rPr>
              <w:t>Eğitim Psikolojisi</w:t>
            </w:r>
          </w:p>
          <w:p w14:paraId="7213A2D2" w14:textId="77777777" w:rsidR="00E7185E" w:rsidRPr="00E7185E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E7185E">
              <w:rPr>
                <w:rFonts w:eastAsia="Calibri"/>
                <w:sz w:val="20"/>
                <w:szCs w:val="20"/>
              </w:rPr>
              <w:t>Öğr</w:t>
            </w:r>
            <w:proofErr w:type="spellEnd"/>
            <w:r w:rsidRPr="00E7185E">
              <w:rPr>
                <w:rFonts w:eastAsia="Calibri"/>
                <w:sz w:val="20"/>
                <w:szCs w:val="20"/>
              </w:rPr>
              <w:t>. Gör. Dr. Arzu SALDIRAY</w:t>
            </w:r>
          </w:p>
          <w:p w14:paraId="5520EC2F" w14:textId="33E117B3" w:rsidR="00053D31" w:rsidRPr="00E7185E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E7185E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  <w:p w14:paraId="3046B244" w14:textId="23319825" w:rsidR="00352582" w:rsidRPr="00E7185E" w:rsidRDefault="00352582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76" w:type="dxa"/>
            <w:shd w:val="clear" w:color="auto" w:fill="FFFFFF" w:themeFill="background1"/>
          </w:tcPr>
          <w:p w14:paraId="31C41E3E" w14:textId="47A24099" w:rsidR="008746E7" w:rsidRPr="00E7185E" w:rsidRDefault="008746E7" w:rsidP="00C21F9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84799" w:rsidRPr="00D82485" w14:paraId="4A4379D5" w14:textId="77777777" w:rsidTr="00E7185E">
        <w:trPr>
          <w:trHeight w:val="1055"/>
        </w:trPr>
        <w:tc>
          <w:tcPr>
            <w:tcW w:w="1124" w:type="dxa"/>
          </w:tcPr>
          <w:p w14:paraId="7D5E2B02" w14:textId="08219826" w:rsidR="00584799" w:rsidRPr="00D82485" w:rsidRDefault="00584799" w:rsidP="00CF5461">
            <w:pPr>
              <w:pStyle w:val="TableParagraph"/>
              <w:spacing w:before="53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11.30-12.15</w:t>
            </w:r>
          </w:p>
        </w:tc>
        <w:tc>
          <w:tcPr>
            <w:tcW w:w="2776" w:type="dxa"/>
          </w:tcPr>
          <w:p w14:paraId="2096E300" w14:textId="7751789C" w:rsidR="008400A3" w:rsidRPr="00090396" w:rsidRDefault="008400A3" w:rsidP="001239F6">
            <w:pPr>
              <w:jc w:val="center"/>
              <w:rPr>
                <w:sz w:val="20"/>
                <w:szCs w:val="20"/>
              </w:rPr>
            </w:pPr>
            <w:r w:rsidRPr="00090396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090396">
              <w:rPr>
                <w:b/>
                <w:sz w:val="20"/>
                <w:szCs w:val="20"/>
              </w:rPr>
              <w:t>102</w:t>
            </w:r>
            <w:r w:rsidRPr="00090396">
              <w:rPr>
                <w:b/>
                <w:sz w:val="20"/>
                <w:szCs w:val="20"/>
              </w:rPr>
              <w:tab/>
            </w:r>
            <w:r w:rsidRPr="00090396">
              <w:rPr>
                <w:sz w:val="20"/>
                <w:szCs w:val="20"/>
              </w:rPr>
              <w:t>Çevre Eğitimi</w:t>
            </w:r>
            <w:r w:rsidRPr="00090396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090396">
              <w:rPr>
                <w:sz w:val="20"/>
                <w:szCs w:val="20"/>
              </w:rPr>
              <w:t>Öğr</w:t>
            </w:r>
            <w:proofErr w:type="spellEnd"/>
            <w:r w:rsidRPr="00090396">
              <w:rPr>
                <w:sz w:val="20"/>
                <w:szCs w:val="20"/>
              </w:rPr>
              <w:t>. Üyesi Alper Murat ÖZDEMİR</w:t>
            </w:r>
          </w:p>
          <w:p w14:paraId="6750B82B" w14:textId="38191752" w:rsidR="005762FB" w:rsidRPr="00FF3241" w:rsidRDefault="005762FB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FF3241">
              <w:rPr>
                <w:b/>
                <w:i/>
                <w:sz w:val="20"/>
                <w:szCs w:val="20"/>
              </w:rPr>
              <w:t>E-15</w:t>
            </w:r>
          </w:p>
          <w:p w14:paraId="441DBFD1" w14:textId="77777777" w:rsidR="00584799" w:rsidRPr="00090396" w:rsidRDefault="00584799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85" w:type="dxa"/>
          </w:tcPr>
          <w:p w14:paraId="6B93361B" w14:textId="0B8D0012" w:rsidR="008400A3" w:rsidRPr="00B57632" w:rsidRDefault="008400A3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104</w:t>
            </w:r>
            <w:r w:rsidRPr="00B57632">
              <w:rPr>
                <w:b/>
                <w:sz w:val="20"/>
                <w:szCs w:val="20"/>
              </w:rPr>
              <w:tab/>
            </w:r>
            <w:r w:rsidRPr="00B57632">
              <w:rPr>
                <w:sz w:val="20"/>
                <w:szCs w:val="20"/>
              </w:rPr>
              <w:t>İlkokulda Temel Fen Bilimleri</w:t>
            </w:r>
            <w:r w:rsidRPr="00B57632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B57632">
              <w:rPr>
                <w:sz w:val="20"/>
                <w:szCs w:val="20"/>
              </w:rPr>
              <w:t>Öğr</w:t>
            </w:r>
            <w:proofErr w:type="spellEnd"/>
            <w:r w:rsidRPr="00B57632">
              <w:rPr>
                <w:sz w:val="20"/>
                <w:szCs w:val="20"/>
              </w:rPr>
              <w:t>. Üyesi Alper Murat ÖZDEMİR</w:t>
            </w:r>
          </w:p>
          <w:p w14:paraId="73746A57" w14:textId="73889970" w:rsidR="00584799" w:rsidRPr="00B57632" w:rsidRDefault="00901B51" w:rsidP="001239F6">
            <w:pPr>
              <w:pStyle w:val="TableParagraph"/>
              <w:ind w:left="308" w:right="293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bCs/>
                <w:i/>
                <w:sz w:val="20"/>
                <w:szCs w:val="20"/>
              </w:rPr>
              <w:t>H-25</w:t>
            </w:r>
          </w:p>
        </w:tc>
        <w:tc>
          <w:tcPr>
            <w:tcW w:w="2958" w:type="dxa"/>
          </w:tcPr>
          <w:p w14:paraId="08284141" w14:textId="77777777" w:rsidR="00FF3241" w:rsidRDefault="00E7185E" w:rsidP="001239F6">
            <w:pPr>
              <w:jc w:val="center"/>
              <w:rPr>
                <w:rFonts w:eastAsia="Calibri"/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 xml:space="preserve">MB 103 </w:t>
            </w:r>
            <w:r w:rsidR="00053D31" w:rsidRPr="00E7185E">
              <w:rPr>
                <w:rFonts w:eastAsia="Calibri"/>
                <w:sz w:val="20"/>
                <w:szCs w:val="20"/>
              </w:rPr>
              <w:t xml:space="preserve">Eğitim Felsefesi </w:t>
            </w:r>
          </w:p>
          <w:p w14:paraId="7AA8DE86" w14:textId="7397230B" w:rsidR="00E7185E" w:rsidRPr="00E7185E" w:rsidRDefault="00053D31" w:rsidP="001239F6">
            <w:pPr>
              <w:jc w:val="center"/>
              <w:rPr>
                <w:rFonts w:eastAsia="Calibri"/>
                <w:sz w:val="20"/>
                <w:szCs w:val="20"/>
              </w:rPr>
            </w:pPr>
            <w:r w:rsidRPr="00E7185E">
              <w:rPr>
                <w:rFonts w:eastAsia="Calibri"/>
                <w:sz w:val="20"/>
                <w:szCs w:val="20"/>
              </w:rPr>
              <w:t>Doç. Dr. Ergin ERGİNER</w:t>
            </w:r>
          </w:p>
          <w:p w14:paraId="67158DAB" w14:textId="18E740AD" w:rsidR="00053D31" w:rsidRPr="00FF3241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FF3241">
              <w:rPr>
                <w:rFonts w:eastAsia="Calibri"/>
                <w:b/>
                <w:i/>
                <w:sz w:val="20"/>
                <w:szCs w:val="20"/>
              </w:rPr>
              <w:t>E-19</w:t>
            </w:r>
          </w:p>
          <w:p w14:paraId="7B7BA5BD" w14:textId="43C33993" w:rsidR="00584799" w:rsidRPr="00E7185E" w:rsidRDefault="00584799" w:rsidP="001239F6">
            <w:pPr>
              <w:pStyle w:val="TableParagraph"/>
              <w:tabs>
                <w:tab w:val="left" w:pos="751"/>
              </w:tabs>
              <w:ind w:left="5"/>
              <w:rPr>
                <w:sz w:val="20"/>
                <w:szCs w:val="20"/>
              </w:rPr>
            </w:pPr>
          </w:p>
        </w:tc>
        <w:tc>
          <w:tcPr>
            <w:tcW w:w="2780" w:type="dxa"/>
          </w:tcPr>
          <w:p w14:paraId="33B59CEC" w14:textId="1AEADDE8" w:rsidR="00053D31" w:rsidRPr="00E7185E" w:rsidRDefault="00E7185E" w:rsidP="001239F6">
            <w:pPr>
              <w:widowControl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r w:rsidRPr="00E7185E">
              <w:rPr>
                <w:rFonts w:eastAsia="Calibri"/>
                <w:b/>
                <w:sz w:val="20"/>
                <w:szCs w:val="20"/>
              </w:rPr>
              <w:t xml:space="preserve">MB 104 </w:t>
            </w:r>
            <w:r w:rsidR="00053D31" w:rsidRPr="00E7185E">
              <w:rPr>
                <w:rFonts w:eastAsia="Calibri"/>
                <w:sz w:val="20"/>
                <w:szCs w:val="20"/>
              </w:rPr>
              <w:t>Eğitim Psikolojisi</w:t>
            </w:r>
          </w:p>
          <w:p w14:paraId="02327C7D" w14:textId="3F4FD6F0" w:rsidR="00E7185E" w:rsidRPr="00E7185E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sz w:val="20"/>
                <w:szCs w:val="20"/>
              </w:rPr>
            </w:pPr>
            <w:proofErr w:type="spellStart"/>
            <w:r w:rsidRPr="00E7185E">
              <w:rPr>
                <w:rFonts w:eastAsia="Calibri"/>
                <w:sz w:val="20"/>
                <w:szCs w:val="20"/>
              </w:rPr>
              <w:t>Öğr</w:t>
            </w:r>
            <w:proofErr w:type="spellEnd"/>
            <w:r w:rsidRPr="00E7185E">
              <w:rPr>
                <w:rFonts w:eastAsia="Calibri"/>
                <w:sz w:val="20"/>
                <w:szCs w:val="20"/>
              </w:rPr>
              <w:t>. Gör. Dr. Arzu SALDIRAY</w:t>
            </w:r>
          </w:p>
          <w:p w14:paraId="1F7F155D" w14:textId="4082A455" w:rsidR="00352582" w:rsidRPr="00E7185E" w:rsidRDefault="00053D31" w:rsidP="001239F6">
            <w:pPr>
              <w:widowControl/>
              <w:autoSpaceDE/>
              <w:autoSpaceDN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E7185E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776" w:type="dxa"/>
            <w:shd w:val="clear" w:color="auto" w:fill="FFFFFF" w:themeFill="background1"/>
          </w:tcPr>
          <w:p w14:paraId="365A297E" w14:textId="0EAF2762" w:rsidR="00584799" w:rsidRPr="00E7185E" w:rsidRDefault="00584799" w:rsidP="00C21F98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584799" w:rsidRPr="00D82485" w14:paraId="081A1D40" w14:textId="77777777">
        <w:trPr>
          <w:trHeight w:val="312"/>
        </w:trPr>
        <w:tc>
          <w:tcPr>
            <w:tcW w:w="1124" w:type="dxa"/>
            <w:shd w:val="clear" w:color="auto" w:fill="EEEEEE"/>
          </w:tcPr>
          <w:p w14:paraId="19A5CC6E" w14:textId="2E8DFC3D" w:rsidR="00584799" w:rsidRPr="00FF1564" w:rsidRDefault="00584799" w:rsidP="00CF5461">
            <w:pPr>
              <w:pStyle w:val="TableParagraph"/>
              <w:spacing w:before="54"/>
              <w:ind w:left="93" w:right="7"/>
              <w:rPr>
                <w:sz w:val="20"/>
                <w:szCs w:val="20"/>
              </w:rPr>
            </w:pPr>
            <w:r w:rsidRPr="00FF1564">
              <w:rPr>
                <w:sz w:val="20"/>
                <w:szCs w:val="20"/>
              </w:rPr>
              <w:t>12.30-13.30</w:t>
            </w:r>
          </w:p>
        </w:tc>
        <w:tc>
          <w:tcPr>
            <w:tcW w:w="2776" w:type="dxa"/>
            <w:shd w:val="clear" w:color="auto" w:fill="EEEEEE"/>
          </w:tcPr>
          <w:p w14:paraId="08A04898" w14:textId="77777777" w:rsidR="00584799" w:rsidRPr="00E7185E" w:rsidRDefault="00584799" w:rsidP="00C21F98">
            <w:pPr>
              <w:pStyle w:val="TableParagraph"/>
              <w:spacing w:before="35"/>
              <w:ind w:left="26" w:right="2"/>
              <w:rPr>
                <w:b/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>ÖĞLE</w:t>
            </w:r>
            <w:r w:rsidRPr="00E7185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7185E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785" w:type="dxa"/>
            <w:shd w:val="clear" w:color="auto" w:fill="EEEEEE"/>
          </w:tcPr>
          <w:p w14:paraId="080D9E47" w14:textId="77777777" w:rsidR="00584799" w:rsidRPr="00E7185E" w:rsidRDefault="00584799" w:rsidP="00C21F98">
            <w:pPr>
              <w:pStyle w:val="TableParagraph"/>
              <w:spacing w:before="35"/>
              <w:ind w:left="305" w:right="293"/>
              <w:rPr>
                <w:b/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>ÖĞLE</w:t>
            </w:r>
            <w:r w:rsidRPr="00E7185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7185E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958" w:type="dxa"/>
            <w:shd w:val="clear" w:color="auto" w:fill="EEEEEE"/>
          </w:tcPr>
          <w:p w14:paraId="0D7DBFF8" w14:textId="77777777" w:rsidR="00584799" w:rsidRPr="00E7185E" w:rsidRDefault="00584799" w:rsidP="00C21F98">
            <w:pPr>
              <w:pStyle w:val="TableParagraph"/>
              <w:spacing w:before="35"/>
              <w:ind w:left="59" w:right="47"/>
              <w:rPr>
                <w:b/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>ÖĞLE</w:t>
            </w:r>
            <w:r w:rsidRPr="00E7185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7185E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780" w:type="dxa"/>
            <w:shd w:val="clear" w:color="auto" w:fill="EEEEEE"/>
          </w:tcPr>
          <w:p w14:paraId="2C3A4D16" w14:textId="77777777" w:rsidR="00584799" w:rsidRPr="00E7185E" w:rsidRDefault="00584799" w:rsidP="00C21F98">
            <w:pPr>
              <w:pStyle w:val="TableParagraph"/>
              <w:spacing w:before="35"/>
              <w:ind w:left="21" w:right="5"/>
              <w:rPr>
                <w:b/>
                <w:color w:val="FF0000"/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>ÖĞLE</w:t>
            </w:r>
            <w:r w:rsidRPr="00E7185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7185E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776" w:type="dxa"/>
            <w:shd w:val="clear" w:color="auto" w:fill="EEEEEE"/>
          </w:tcPr>
          <w:p w14:paraId="53ABFD1D" w14:textId="77777777" w:rsidR="00584799" w:rsidRPr="00E7185E" w:rsidRDefault="00584799" w:rsidP="00C21F98">
            <w:pPr>
              <w:pStyle w:val="TableParagraph"/>
              <w:spacing w:before="35"/>
              <w:ind w:left="12" w:right="2"/>
              <w:rPr>
                <w:b/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>ÖĞLE</w:t>
            </w:r>
            <w:r w:rsidRPr="00E7185E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7185E">
              <w:rPr>
                <w:b/>
                <w:sz w:val="20"/>
                <w:szCs w:val="20"/>
              </w:rPr>
              <w:t>ARASI</w:t>
            </w:r>
          </w:p>
        </w:tc>
      </w:tr>
      <w:tr w:rsidR="004F2B1B" w:rsidRPr="00D82485" w14:paraId="63B1759F" w14:textId="77777777" w:rsidTr="009E17ED">
        <w:trPr>
          <w:trHeight w:val="834"/>
        </w:trPr>
        <w:tc>
          <w:tcPr>
            <w:tcW w:w="1124" w:type="dxa"/>
          </w:tcPr>
          <w:p w14:paraId="6CE0E050" w14:textId="1325FD3B" w:rsidR="004F2B1B" w:rsidRPr="00D82485" w:rsidRDefault="004F2B1B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13.30-14.15</w:t>
            </w:r>
          </w:p>
        </w:tc>
        <w:tc>
          <w:tcPr>
            <w:tcW w:w="2776" w:type="dxa"/>
          </w:tcPr>
          <w:p w14:paraId="434AB2F7" w14:textId="10286E05" w:rsidR="000C781D" w:rsidRPr="00E7185E" w:rsidRDefault="000C781D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  <w:p w14:paraId="63FA07EC" w14:textId="29764B7C" w:rsidR="004F2B1B" w:rsidRPr="00E7185E" w:rsidRDefault="000C781D" w:rsidP="001239F6">
            <w:pPr>
              <w:jc w:val="center"/>
              <w:rPr>
                <w:sz w:val="20"/>
                <w:szCs w:val="20"/>
              </w:rPr>
            </w:pPr>
            <w:r w:rsidRPr="00E7185E">
              <w:rPr>
                <w:b/>
                <w:sz w:val="20"/>
                <w:szCs w:val="20"/>
              </w:rPr>
              <w:t>GK 104</w:t>
            </w:r>
            <w:r w:rsidR="00E7185E" w:rsidRPr="00E7185E">
              <w:rPr>
                <w:sz w:val="20"/>
                <w:szCs w:val="20"/>
              </w:rPr>
              <w:t xml:space="preserve"> </w:t>
            </w:r>
            <w:r w:rsidRPr="00E7185E">
              <w:rPr>
                <w:sz w:val="20"/>
                <w:szCs w:val="20"/>
              </w:rPr>
              <w:t>Yabancı Dil II</w:t>
            </w:r>
          </w:p>
          <w:p w14:paraId="252CDD12" w14:textId="77777777" w:rsidR="000C781D" w:rsidRPr="00E7185E" w:rsidRDefault="000C781D" w:rsidP="001239F6">
            <w:pPr>
              <w:jc w:val="center"/>
              <w:rPr>
                <w:sz w:val="20"/>
                <w:szCs w:val="20"/>
              </w:rPr>
            </w:pPr>
            <w:proofErr w:type="spellStart"/>
            <w:r w:rsidRPr="00E7185E">
              <w:rPr>
                <w:sz w:val="20"/>
                <w:szCs w:val="20"/>
              </w:rPr>
              <w:t>Öğr</w:t>
            </w:r>
            <w:proofErr w:type="spellEnd"/>
            <w:r w:rsidRPr="00E7185E">
              <w:rPr>
                <w:sz w:val="20"/>
                <w:szCs w:val="20"/>
              </w:rPr>
              <w:t>. Gör. Ruhi Erdem ÇELEBİ</w:t>
            </w:r>
          </w:p>
          <w:p w14:paraId="7A1172E1" w14:textId="7E84ED0E" w:rsidR="00E7185E" w:rsidRPr="00E7185E" w:rsidRDefault="00E7185E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E7185E">
              <w:rPr>
                <w:b/>
                <w:i/>
                <w:sz w:val="20"/>
                <w:szCs w:val="20"/>
              </w:rPr>
              <w:t>Uzaktan Eğitim</w:t>
            </w:r>
          </w:p>
        </w:tc>
        <w:tc>
          <w:tcPr>
            <w:tcW w:w="2785" w:type="dxa"/>
          </w:tcPr>
          <w:p w14:paraId="46A699B2" w14:textId="6B828C28" w:rsidR="004F2B1B" w:rsidRPr="00E7185E" w:rsidRDefault="004F2B1B" w:rsidP="001239F6">
            <w:pPr>
              <w:pStyle w:val="TableParagraph"/>
              <w:rPr>
                <w:color w:val="FF0000"/>
                <w:sz w:val="20"/>
                <w:szCs w:val="20"/>
              </w:rPr>
            </w:pPr>
          </w:p>
        </w:tc>
        <w:tc>
          <w:tcPr>
            <w:tcW w:w="2958" w:type="dxa"/>
          </w:tcPr>
          <w:p w14:paraId="61D56404" w14:textId="39A7D87F" w:rsidR="008B3783" w:rsidRPr="00BA2EA7" w:rsidRDefault="008B3783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  <w:p w14:paraId="0E59645A" w14:textId="77777777" w:rsidR="00BA2EA7" w:rsidRPr="00BA2EA7" w:rsidRDefault="008B3783" w:rsidP="001239F6">
            <w:pPr>
              <w:jc w:val="center"/>
              <w:rPr>
                <w:sz w:val="20"/>
                <w:szCs w:val="20"/>
              </w:rPr>
            </w:pPr>
            <w:r w:rsidRPr="00BA2EA7">
              <w:rPr>
                <w:b/>
                <w:sz w:val="20"/>
                <w:szCs w:val="20"/>
              </w:rPr>
              <w:t>SÖEAE 106</w:t>
            </w:r>
            <w:r w:rsidRPr="00BA2EA7">
              <w:rPr>
                <w:sz w:val="20"/>
                <w:szCs w:val="20"/>
              </w:rPr>
              <w:tab/>
              <w:t>Türk Tarihi ve Kültürü</w:t>
            </w:r>
            <w:r w:rsidRPr="00BA2EA7">
              <w:rPr>
                <w:sz w:val="20"/>
                <w:szCs w:val="20"/>
              </w:rPr>
              <w:tab/>
            </w:r>
          </w:p>
          <w:p w14:paraId="77296476" w14:textId="7A994366" w:rsidR="008B3783" w:rsidRPr="00BA2EA7" w:rsidRDefault="008B3783" w:rsidP="001239F6">
            <w:pPr>
              <w:jc w:val="center"/>
              <w:rPr>
                <w:sz w:val="20"/>
                <w:szCs w:val="20"/>
              </w:rPr>
            </w:pPr>
            <w:proofErr w:type="spellStart"/>
            <w:r w:rsidRPr="00BA2EA7">
              <w:rPr>
                <w:sz w:val="20"/>
                <w:szCs w:val="20"/>
              </w:rPr>
              <w:t>Öğr</w:t>
            </w:r>
            <w:proofErr w:type="spellEnd"/>
            <w:r w:rsidRPr="00BA2EA7">
              <w:rPr>
                <w:sz w:val="20"/>
                <w:szCs w:val="20"/>
              </w:rPr>
              <w:t>. Gör. Dr. Fatih ABANOZ</w:t>
            </w:r>
          </w:p>
          <w:p w14:paraId="64BB964A" w14:textId="49456EE9" w:rsidR="00BA2EA7" w:rsidRPr="00DA42DF" w:rsidRDefault="00BA2EA7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DA42DF">
              <w:rPr>
                <w:b/>
                <w:i/>
                <w:sz w:val="20"/>
                <w:szCs w:val="20"/>
              </w:rPr>
              <w:t>H-20</w:t>
            </w:r>
          </w:p>
          <w:p w14:paraId="3EC1AD02" w14:textId="07952D4A" w:rsidR="004F2B1B" w:rsidRPr="00BA2EA7" w:rsidRDefault="004F2B1B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780" w:type="dxa"/>
          </w:tcPr>
          <w:p w14:paraId="6E44BAFA" w14:textId="2FDABD9F" w:rsidR="00A526AA" w:rsidRPr="00E7185E" w:rsidRDefault="00A526AA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76" w:type="dxa"/>
            <w:shd w:val="clear" w:color="auto" w:fill="auto"/>
          </w:tcPr>
          <w:p w14:paraId="25F5D9CE" w14:textId="6E0C5101" w:rsidR="004F2B1B" w:rsidRPr="00E7185E" w:rsidRDefault="004F2B1B" w:rsidP="001239F6">
            <w:pPr>
              <w:pStyle w:val="TableParagraph"/>
              <w:ind w:left="12" w:right="2"/>
              <w:rPr>
                <w:sz w:val="20"/>
                <w:szCs w:val="20"/>
              </w:rPr>
            </w:pPr>
          </w:p>
        </w:tc>
      </w:tr>
      <w:tr w:rsidR="004F2B1B" w:rsidRPr="00D82485" w14:paraId="12E9F6E4" w14:textId="77777777" w:rsidTr="00B868D0">
        <w:trPr>
          <w:trHeight w:val="691"/>
        </w:trPr>
        <w:tc>
          <w:tcPr>
            <w:tcW w:w="1124" w:type="dxa"/>
          </w:tcPr>
          <w:p w14:paraId="29FA4109" w14:textId="707EE704" w:rsidR="004F2B1B" w:rsidRPr="00D82485" w:rsidRDefault="004F2B1B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14.30-15.15</w:t>
            </w:r>
          </w:p>
        </w:tc>
        <w:tc>
          <w:tcPr>
            <w:tcW w:w="2776" w:type="dxa"/>
            <w:vAlign w:val="center"/>
          </w:tcPr>
          <w:p w14:paraId="7E7CFADA" w14:textId="77777777" w:rsidR="002B7584" w:rsidRPr="00E7185E" w:rsidRDefault="002B7584" w:rsidP="001239F6">
            <w:pPr>
              <w:pStyle w:val="TableParagraph"/>
              <w:ind w:right="15"/>
              <w:rPr>
                <w:bCs/>
                <w:sz w:val="20"/>
                <w:szCs w:val="20"/>
              </w:rPr>
            </w:pPr>
          </w:p>
          <w:p w14:paraId="1BB08126" w14:textId="17CF4331" w:rsidR="002B7584" w:rsidRPr="00E7185E" w:rsidRDefault="002B7584" w:rsidP="001239F6">
            <w:pPr>
              <w:pStyle w:val="TableParagraph"/>
              <w:ind w:right="15"/>
              <w:rPr>
                <w:bCs/>
                <w:sz w:val="20"/>
                <w:szCs w:val="20"/>
              </w:rPr>
            </w:pPr>
            <w:r w:rsidRPr="00E7185E">
              <w:rPr>
                <w:b/>
                <w:bCs/>
                <w:sz w:val="20"/>
                <w:szCs w:val="20"/>
              </w:rPr>
              <w:t xml:space="preserve">GK </w:t>
            </w:r>
            <w:r w:rsidR="004D56D3" w:rsidRPr="00E7185E">
              <w:rPr>
                <w:b/>
                <w:bCs/>
                <w:sz w:val="20"/>
                <w:szCs w:val="20"/>
              </w:rPr>
              <w:t>104</w:t>
            </w:r>
            <w:r w:rsidR="004D56D3" w:rsidRPr="00E7185E">
              <w:rPr>
                <w:bCs/>
                <w:sz w:val="20"/>
                <w:szCs w:val="20"/>
              </w:rPr>
              <w:t xml:space="preserve"> </w:t>
            </w:r>
            <w:r w:rsidR="004D56D3">
              <w:rPr>
                <w:bCs/>
                <w:sz w:val="20"/>
                <w:szCs w:val="20"/>
              </w:rPr>
              <w:t>Yabancı</w:t>
            </w:r>
            <w:r w:rsidRPr="00E7185E">
              <w:rPr>
                <w:bCs/>
                <w:sz w:val="20"/>
                <w:szCs w:val="20"/>
              </w:rPr>
              <w:t xml:space="preserve"> Dil II</w:t>
            </w:r>
          </w:p>
          <w:p w14:paraId="31EC2308" w14:textId="77777777" w:rsidR="004F2B1B" w:rsidRPr="00E7185E" w:rsidRDefault="002B7584" w:rsidP="001239F6">
            <w:pPr>
              <w:pStyle w:val="TableParagraph"/>
              <w:ind w:right="15"/>
              <w:rPr>
                <w:bCs/>
                <w:sz w:val="20"/>
                <w:szCs w:val="20"/>
              </w:rPr>
            </w:pPr>
            <w:proofErr w:type="spellStart"/>
            <w:r w:rsidRPr="00E7185E">
              <w:rPr>
                <w:bCs/>
                <w:sz w:val="20"/>
                <w:szCs w:val="20"/>
              </w:rPr>
              <w:t>Öğr</w:t>
            </w:r>
            <w:proofErr w:type="spellEnd"/>
            <w:r w:rsidRPr="00E7185E">
              <w:rPr>
                <w:bCs/>
                <w:sz w:val="20"/>
                <w:szCs w:val="20"/>
              </w:rPr>
              <w:t>. Gör. Ruhi Erdem ÇELEBİ</w:t>
            </w:r>
          </w:p>
          <w:p w14:paraId="009DBBCF" w14:textId="4B08C791" w:rsidR="00E7185E" w:rsidRPr="00E7185E" w:rsidRDefault="00E7185E" w:rsidP="001239F6">
            <w:pPr>
              <w:pStyle w:val="TableParagraph"/>
              <w:ind w:right="15"/>
              <w:rPr>
                <w:b/>
                <w:bCs/>
                <w:i/>
                <w:sz w:val="20"/>
                <w:szCs w:val="20"/>
              </w:rPr>
            </w:pPr>
            <w:r w:rsidRPr="00E7185E">
              <w:rPr>
                <w:b/>
                <w:i/>
                <w:sz w:val="20"/>
                <w:szCs w:val="20"/>
              </w:rPr>
              <w:t>Uzaktan Eğitim</w:t>
            </w:r>
          </w:p>
        </w:tc>
        <w:tc>
          <w:tcPr>
            <w:tcW w:w="2785" w:type="dxa"/>
          </w:tcPr>
          <w:p w14:paraId="5D426080" w14:textId="0A47DE1C" w:rsidR="004F2B1B" w:rsidRPr="00E7185E" w:rsidRDefault="004F2B1B" w:rsidP="001239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958" w:type="dxa"/>
          </w:tcPr>
          <w:p w14:paraId="39523446" w14:textId="135BA7DC" w:rsidR="00BA2EA7" w:rsidRPr="00BA2EA7" w:rsidRDefault="004D56D3" w:rsidP="001239F6">
            <w:pPr>
              <w:jc w:val="center"/>
              <w:rPr>
                <w:sz w:val="20"/>
                <w:szCs w:val="20"/>
              </w:rPr>
            </w:pPr>
            <w:r w:rsidRPr="00BA2EA7">
              <w:rPr>
                <w:b/>
                <w:sz w:val="20"/>
                <w:szCs w:val="20"/>
              </w:rPr>
              <w:t xml:space="preserve">SÖEAE </w:t>
            </w:r>
            <w:r>
              <w:rPr>
                <w:b/>
                <w:sz w:val="20"/>
                <w:szCs w:val="20"/>
              </w:rPr>
              <w:t>106</w:t>
            </w:r>
            <w:r w:rsidR="008B3783" w:rsidRPr="00BA2EA7">
              <w:rPr>
                <w:sz w:val="20"/>
                <w:szCs w:val="20"/>
              </w:rPr>
              <w:tab/>
              <w:t>Türk Tarihi ve Kültürü</w:t>
            </w:r>
            <w:r w:rsidR="008B3783" w:rsidRPr="00BA2EA7">
              <w:rPr>
                <w:sz w:val="20"/>
                <w:szCs w:val="20"/>
              </w:rPr>
              <w:tab/>
            </w:r>
          </w:p>
          <w:p w14:paraId="6987783D" w14:textId="07BCCD4B" w:rsidR="00D70686" w:rsidRPr="00BA2EA7" w:rsidRDefault="008B3783" w:rsidP="001239F6">
            <w:pPr>
              <w:jc w:val="center"/>
              <w:rPr>
                <w:sz w:val="20"/>
                <w:szCs w:val="20"/>
              </w:rPr>
            </w:pPr>
            <w:proofErr w:type="spellStart"/>
            <w:r w:rsidRPr="00BA2EA7">
              <w:rPr>
                <w:sz w:val="20"/>
                <w:szCs w:val="20"/>
              </w:rPr>
              <w:t>Öğr</w:t>
            </w:r>
            <w:proofErr w:type="spellEnd"/>
            <w:r w:rsidRPr="00BA2EA7">
              <w:rPr>
                <w:sz w:val="20"/>
                <w:szCs w:val="20"/>
              </w:rPr>
              <w:t>. Gör. Dr. Fatih ABANOZ</w:t>
            </w:r>
          </w:p>
          <w:p w14:paraId="711C7841" w14:textId="58962330" w:rsidR="00BA2EA7" w:rsidRPr="00DA42DF" w:rsidRDefault="00BA2EA7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DA42DF">
              <w:rPr>
                <w:b/>
                <w:i/>
                <w:sz w:val="20"/>
                <w:szCs w:val="20"/>
              </w:rPr>
              <w:t>H-20</w:t>
            </w:r>
          </w:p>
          <w:p w14:paraId="51E3E083" w14:textId="25670629" w:rsidR="004F2B1B" w:rsidRPr="00BA2EA7" w:rsidRDefault="004F2B1B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780" w:type="dxa"/>
          </w:tcPr>
          <w:p w14:paraId="43BFDE2F" w14:textId="08D318B1" w:rsidR="00A526AA" w:rsidRPr="00E7185E" w:rsidRDefault="00A526AA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76" w:type="dxa"/>
            <w:shd w:val="clear" w:color="auto" w:fill="FFFFFF" w:themeFill="background1"/>
          </w:tcPr>
          <w:p w14:paraId="10868005" w14:textId="4ED810C7" w:rsidR="004F2B1B" w:rsidRPr="00E7185E" w:rsidRDefault="004F2B1B" w:rsidP="001239F6">
            <w:pPr>
              <w:pStyle w:val="TableParagraph"/>
              <w:ind w:left="12" w:right="2"/>
              <w:rPr>
                <w:sz w:val="20"/>
                <w:szCs w:val="20"/>
              </w:rPr>
            </w:pPr>
          </w:p>
        </w:tc>
      </w:tr>
    </w:tbl>
    <w:p w14:paraId="03444D89" w14:textId="14BAC8AD" w:rsidR="003640F1" w:rsidRDefault="003640F1" w:rsidP="00CF5461">
      <w:pPr>
        <w:rPr>
          <w:sz w:val="20"/>
          <w:szCs w:val="20"/>
        </w:rPr>
      </w:pPr>
    </w:p>
    <w:p w14:paraId="14F7C8BD" w14:textId="352DE5A6" w:rsidR="003640F1" w:rsidRPr="008D737B" w:rsidRDefault="003640F1" w:rsidP="003640F1">
      <w:pPr>
        <w:ind w:firstLine="720"/>
        <w:rPr>
          <w:sz w:val="20"/>
          <w:szCs w:val="20"/>
        </w:rPr>
      </w:pPr>
      <w:r w:rsidRPr="008D737B">
        <w:rPr>
          <w:sz w:val="20"/>
          <w:szCs w:val="20"/>
        </w:rPr>
        <w:t>Not: Türk Dili</w:t>
      </w:r>
      <w:r w:rsidR="00A16214">
        <w:rPr>
          <w:sz w:val="20"/>
          <w:szCs w:val="20"/>
        </w:rPr>
        <w:t>-II dersi Çarşamba günleri 20.30-23</w:t>
      </w:r>
      <w:r w:rsidRPr="008D737B">
        <w:rPr>
          <w:sz w:val="20"/>
          <w:szCs w:val="20"/>
        </w:rPr>
        <w:t xml:space="preserve">.15 saatleri arasında uzaktan yapılacaktır. </w:t>
      </w:r>
    </w:p>
    <w:p w14:paraId="5CB157FB" w14:textId="158D3117" w:rsidR="003640F1" w:rsidRPr="008D737B" w:rsidRDefault="003640F1" w:rsidP="003640F1">
      <w:pPr>
        <w:ind w:firstLine="720"/>
        <w:rPr>
          <w:sz w:val="20"/>
          <w:szCs w:val="20"/>
        </w:rPr>
      </w:pPr>
      <w:r w:rsidRPr="008D737B">
        <w:rPr>
          <w:sz w:val="20"/>
          <w:szCs w:val="20"/>
        </w:rPr>
        <w:t>Atatürk İlkeleri ve İnkılap Tarihi-I</w:t>
      </w:r>
      <w:r w:rsidR="008D737B">
        <w:rPr>
          <w:sz w:val="20"/>
          <w:szCs w:val="20"/>
        </w:rPr>
        <w:t>I</w:t>
      </w:r>
      <w:r w:rsidRPr="008D737B">
        <w:rPr>
          <w:sz w:val="20"/>
          <w:szCs w:val="20"/>
        </w:rPr>
        <w:t xml:space="preserve"> dersi Salı günleri 17.30-19.15 saatleri arasında uzaktan yapılacaktır. </w:t>
      </w:r>
    </w:p>
    <w:p w14:paraId="57DAF799" w14:textId="06599395" w:rsidR="003640F1" w:rsidRPr="008D737B" w:rsidRDefault="003640F1" w:rsidP="003640F1">
      <w:pPr>
        <w:rPr>
          <w:sz w:val="20"/>
          <w:szCs w:val="20"/>
        </w:rPr>
      </w:pPr>
    </w:p>
    <w:p w14:paraId="357F7D4B" w14:textId="57F41A47" w:rsidR="002309EB" w:rsidRDefault="002309EB" w:rsidP="003640F1">
      <w:pPr>
        <w:rPr>
          <w:sz w:val="20"/>
          <w:szCs w:val="20"/>
        </w:rPr>
      </w:pPr>
    </w:p>
    <w:p w14:paraId="4AA10D61" w14:textId="77777777" w:rsidR="00385F46" w:rsidRPr="003640F1" w:rsidRDefault="00385F46" w:rsidP="003640F1">
      <w:pPr>
        <w:rPr>
          <w:sz w:val="20"/>
          <w:szCs w:val="20"/>
        </w:rPr>
        <w:sectPr w:rsidR="00385F46" w:rsidRPr="003640F1">
          <w:headerReference w:type="default" r:id="rId8"/>
          <w:type w:val="continuous"/>
          <w:pgSz w:w="16840" w:h="11910" w:orient="landscape"/>
          <w:pgMar w:top="960" w:right="260" w:bottom="280" w:left="460" w:header="747" w:footer="708" w:gutter="0"/>
          <w:pgNumType w:start="1"/>
          <w:cols w:space="708"/>
        </w:sectPr>
      </w:pPr>
    </w:p>
    <w:p w14:paraId="54A94EF7" w14:textId="3B6A1CFD" w:rsidR="002309EB" w:rsidRPr="00D82485" w:rsidRDefault="00337121" w:rsidP="00CF5461">
      <w:pPr>
        <w:tabs>
          <w:tab w:val="left" w:pos="7999"/>
          <w:tab w:val="left" w:pos="8000"/>
        </w:tabs>
        <w:jc w:val="center"/>
        <w:rPr>
          <w:b/>
          <w:sz w:val="20"/>
          <w:szCs w:val="20"/>
        </w:rPr>
      </w:pPr>
      <w:r w:rsidRPr="00D82485">
        <w:rPr>
          <w:b/>
          <w:sz w:val="20"/>
          <w:szCs w:val="20"/>
        </w:rPr>
        <w:lastRenderedPageBreak/>
        <w:t>2.</w:t>
      </w:r>
      <w:r w:rsidR="00131A0E" w:rsidRPr="00D82485">
        <w:rPr>
          <w:b/>
          <w:sz w:val="20"/>
          <w:szCs w:val="20"/>
        </w:rPr>
        <w:t>Sınıf</w:t>
      </w:r>
    </w:p>
    <w:tbl>
      <w:tblPr>
        <w:tblStyle w:val="TableNormal"/>
        <w:tblW w:w="0" w:type="auto"/>
        <w:tblInd w:w="12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3044"/>
        <w:gridCol w:w="2807"/>
        <w:gridCol w:w="3236"/>
        <w:gridCol w:w="2717"/>
        <w:gridCol w:w="2952"/>
      </w:tblGrid>
      <w:tr w:rsidR="002309EB" w:rsidRPr="00D82485" w14:paraId="0A428868" w14:textId="77777777">
        <w:trPr>
          <w:trHeight w:val="311"/>
        </w:trPr>
        <w:tc>
          <w:tcPr>
            <w:tcW w:w="1124" w:type="dxa"/>
            <w:shd w:val="clear" w:color="auto" w:fill="EEEEEE"/>
          </w:tcPr>
          <w:p w14:paraId="0FD993F3" w14:textId="77777777" w:rsidR="002309EB" w:rsidRPr="00D82485" w:rsidRDefault="00043436" w:rsidP="00CF5461">
            <w:pPr>
              <w:pStyle w:val="TableParagraph"/>
              <w:spacing w:before="38"/>
              <w:ind w:left="93" w:right="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Bölüm</w:t>
            </w:r>
          </w:p>
        </w:tc>
        <w:tc>
          <w:tcPr>
            <w:tcW w:w="14756" w:type="dxa"/>
            <w:gridSpan w:val="5"/>
            <w:shd w:val="clear" w:color="auto" w:fill="EEEEEE"/>
          </w:tcPr>
          <w:p w14:paraId="290D9CBB" w14:textId="3F2FA498" w:rsidR="002309EB" w:rsidRPr="00D82485" w:rsidRDefault="00043436" w:rsidP="00CF5461">
            <w:pPr>
              <w:pStyle w:val="TableParagraph"/>
              <w:spacing w:before="38"/>
              <w:ind w:left="4890" w:right="4889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Temel</w:t>
            </w:r>
            <w:r w:rsidRPr="00D8248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Eğitim</w:t>
            </w:r>
            <w:r w:rsidRPr="00D8248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Bölümü</w:t>
            </w:r>
            <w:r w:rsidRPr="00D82485">
              <w:rPr>
                <w:b/>
                <w:spacing w:val="-6"/>
                <w:sz w:val="20"/>
                <w:szCs w:val="20"/>
              </w:rPr>
              <w:t xml:space="preserve"> </w:t>
            </w:r>
            <w:r w:rsidR="007C7614" w:rsidRPr="00D82485">
              <w:rPr>
                <w:b/>
                <w:sz w:val="20"/>
                <w:szCs w:val="20"/>
              </w:rPr>
              <w:t xml:space="preserve">Sınıf </w:t>
            </w:r>
            <w:r w:rsidRPr="00D82485">
              <w:rPr>
                <w:b/>
                <w:sz w:val="20"/>
                <w:szCs w:val="20"/>
              </w:rPr>
              <w:t>Eğitimi</w:t>
            </w:r>
            <w:r w:rsidRPr="00D82485">
              <w:rPr>
                <w:b/>
                <w:spacing w:val="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Anabilim</w:t>
            </w:r>
            <w:r w:rsidRPr="00D8248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Dalı</w:t>
            </w:r>
          </w:p>
        </w:tc>
      </w:tr>
      <w:tr w:rsidR="002309EB" w:rsidRPr="00D82485" w14:paraId="7E532CE3" w14:textId="77777777" w:rsidTr="00FF1564">
        <w:trPr>
          <w:trHeight w:val="321"/>
        </w:trPr>
        <w:tc>
          <w:tcPr>
            <w:tcW w:w="1124" w:type="dxa"/>
            <w:shd w:val="clear" w:color="auto" w:fill="EEEEEE"/>
          </w:tcPr>
          <w:p w14:paraId="3577A26C" w14:textId="77777777" w:rsidR="002309EB" w:rsidRPr="00D82485" w:rsidRDefault="00043436" w:rsidP="00CF5461">
            <w:pPr>
              <w:pStyle w:val="TableParagraph"/>
              <w:spacing w:before="38"/>
              <w:ind w:left="93" w:right="7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Saat</w:t>
            </w:r>
            <w:r w:rsidRPr="00D82485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/</w:t>
            </w:r>
            <w:r w:rsidRPr="00D8248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Gün</w:t>
            </w:r>
          </w:p>
        </w:tc>
        <w:tc>
          <w:tcPr>
            <w:tcW w:w="3044" w:type="dxa"/>
            <w:shd w:val="clear" w:color="auto" w:fill="EEEEEE"/>
          </w:tcPr>
          <w:p w14:paraId="499EDC41" w14:textId="77777777" w:rsidR="002309EB" w:rsidRPr="00D82485" w:rsidRDefault="00043436" w:rsidP="00CF5461">
            <w:pPr>
              <w:pStyle w:val="TableParagraph"/>
              <w:spacing w:before="38"/>
              <w:ind w:left="256" w:right="16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Pazartesi</w:t>
            </w:r>
          </w:p>
        </w:tc>
        <w:tc>
          <w:tcPr>
            <w:tcW w:w="2807" w:type="dxa"/>
            <w:shd w:val="clear" w:color="auto" w:fill="EEEEEE"/>
          </w:tcPr>
          <w:p w14:paraId="6E748D57" w14:textId="77777777" w:rsidR="002309EB" w:rsidRPr="00D82485" w:rsidRDefault="00043436" w:rsidP="00CF5461">
            <w:pPr>
              <w:pStyle w:val="TableParagraph"/>
              <w:spacing w:before="38"/>
              <w:ind w:left="713" w:right="62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Salı</w:t>
            </w:r>
          </w:p>
        </w:tc>
        <w:tc>
          <w:tcPr>
            <w:tcW w:w="3236" w:type="dxa"/>
            <w:shd w:val="clear" w:color="auto" w:fill="EEEEEE"/>
          </w:tcPr>
          <w:p w14:paraId="085F39BF" w14:textId="1B01F9E7" w:rsidR="002309EB" w:rsidRPr="00D82485" w:rsidRDefault="00043436" w:rsidP="00CF5461">
            <w:pPr>
              <w:pStyle w:val="TableParagraph"/>
              <w:spacing w:before="38"/>
              <w:ind w:left="136" w:right="4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Çar</w:t>
            </w:r>
            <w:r w:rsidR="00C97865" w:rsidRPr="00D82485">
              <w:rPr>
                <w:b/>
                <w:sz w:val="20"/>
                <w:szCs w:val="20"/>
              </w:rPr>
              <w:t>ş</w:t>
            </w:r>
            <w:r w:rsidRPr="00D82485">
              <w:rPr>
                <w:b/>
                <w:sz w:val="20"/>
                <w:szCs w:val="20"/>
              </w:rPr>
              <w:t>amba</w:t>
            </w:r>
          </w:p>
        </w:tc>
        <w:tc>
          <w:tcPr>
            <w:tcW w:w="2717" w:type="dxa"/>
            <w:shd w:val="clear" w:color="auto" w:fill="EEEEEE"/>
          </w:tcPr>
          <w:p w14:paraId="483700AB" w14:textId="73D609CA" w:rsidR="002309EB" w:rsidRPr="00D82485" w:rsidRDefault="00043436" w:rsidP="00CF5461">
            <w:pPr>
              <w:pStyle w:val="TableParagraph"/>
              <w:spacing w:before="38"/>
              <w:ind w:left="140" w:right="5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Per</w:t>
            </w:r>
            <w:r w:rsidR="00C97865" w:rsidRPr="00D82485">
              <w:rPr>
                <w:b/>
                <w:sz w:val="20"/>
                <w:szCs w:val="20"/>
              </w:rPr>
              <w:t>ş</w:t>
            </w:r>
            <w:r w:rsidRPr="00D82485">
              <w:rPr>
                <w:b/>
                <w:sz w:val="20"/>
                <w:szCs w:val="20"/>
              </w:rPr>
              <w:t>embe</w:t>
            </w:r>
          </w:p>
        </w:tc>
        <w:tc>
          <w:tcPr>
            <w:tcW w:w="2952" w:type="dxa"/>
            <w:shd w:val="clear" w:color="auto" w:fill="EEEEEE"/>
          </w:tcPr>
          <w:p w14:paraId="01218760" w14:textId="77777777" w:rsidR="002309EB" w:rsidRPr="00D82485" w:rsidRDefault="00043436" w:rsidP="00CF5461">
            <w:pPr>
              <w:pStyle w:val="TableParagraph"/>
              <w:spacing w:before="38"/>
              <w:ind w:left="807" w:right="726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Cuma</w:t>
            </w:r>
          </w:p>
        </w:tc>
      </w:tr>
      <w:tr w:rsidR="00980BF0" w:rsidRPr="00D82485" w14:paraId="51B5C024" w14:textId="77777777" w:rsidTr="00FF1564">
        <w:trPr>
          <w:trHeight w:val="641"/>
        </w:trPr>
        <w:tc>
          <w:tcPr>
            <w:tcW w:w="1124" w:type="dxa"/>
          </w:tcPr>
          <w:p w14:paraId="57EDF773" w14:textId="699A9CA5" w:rsidR="00980BF0" w:rsidRPr="00D82485" w:rsidRDefault="00980BF0" w:rsidP="00CF5461">
            <w:pPr>
              <w:pStyle w:val="TableParagraph"/>
              <w:spacing w:before="129"/>
              <w:ind w:left="93" w:right="8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08.30-09.15</w:t>
            </w:r>
          </w:p>
        </w:tc>
        <w:tc>
          <w:tcPr>
            <w:tcW w:w="3044" w:type="dxa"/>
          </w:tcPr>
          <w:p w14:paraId="5F3AED3D" w14:textId="553A18B4" w:rsidR="00C76816" w:rsidRPr="00D82485" w:rsidRDefault="00C76816" w:rsidP="00B868D0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2807" w:type="dxa"/>
          </w:tcPr>
          <w:p w14:paraId="72AC1DAA" w14:textId="77777777" w:rsidR="00980BF0" w:rsidRPr="00D82485" w:rsidRDefault="00980BF0" w:rsidP="00CF5461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3236" w:type="dxa"/>
          </w:tcPr>
          <w:p w14:paraId="6B686C37" w14:textId="4489A3C1" w:rsidR="00980BF0" w:rsidRPr="00D82485" w:rsidRDefault="00980BF0" w:rsidP="00CF5461">
            <w:pPr>
              <w:pStyle w:val="TableParagraph"/>
              <w:spacing w:before="2"/>
              <w:ind w:left="73" w:right="48"/>
              <w:rPr>
                <w:sz w:val="20"/>
                <w:szCs w:val="20"/>
              </w:rPr>
            </w:pPr>
          </w:p>
        </w:tc>
        <w:tc>
          <w:tcPr>
            <w:tcW w:w="2717" w:type="dxa"/>
          </w:tcPr>
          <w:p w14:paraId="18455F95" w14:textId="0B1EBD4E" w:rsidR="00980BF0" w:rsidRPr="00D82485" w:rsidRDefault="00980BF0" w:rsidP="00CF5461">
            <w:pPr>
              <w:pStyle w:val="TableParagraph"/>
              <w:ind w:right="48"/>
              <w:rPr>
                <w:sz w:val="20"/>
                <w:szCs w:val="20"/>
              </w:rPr>
            </w:pPr>
          </w:p>
        </w:tc>
        <w:tc>
          <w:tcPr>
            <w:tcW w:w="2952" w:type="dxa"/>
            <w:shd w:val="clear" w:color="auto" w:fill="FFFFFF" w:themeFill="background1"/>
          </w:tcPr>
          <w:p w14:paraId="3870929F" w14:textId="7EE1DE87" w:rsidR="00980BF0" w:rsidRPr="00D82485" w:rsidRDefault="00980BF0" w:rsidP="00CF5461">
            <w:pPr>
              <w:pStyle w:val="TableParagraph"/>
              <w:ind w:right="48"/>
              <w:rPr>
                <w:sz w:val="20"/>
                <w:szCs w:val="20"/>
              </w:rPr>
            </w:pPr>
          </w:p>
        </w:tc>
      </w:tr>
      <w:tr w:rsidR="001F2E27" w:rsidRPr="008D737B" w14:paraId="6BC069B3" w14:textId="77777777" w:rsidTr="00FF1564">
        <w:trPr>
          <w:trHeight w:val="650"/>
        </w:trPr>
        <w:tc>
          <w:tcPr>
            <w:tcW w:w="1124" w:type="dxa"/>
          </w:tcPr>
          <w:p w14:paraId="449911E0" w14:textId="04F08B3F" w:rsidR="001F2E27" w:rsidRPr="008D737B" w:rsidRDefault="001F2E27" w:rsidP="00CF5461">
            <w:pPr>
              <w:pStyle w:val="TableParagraph"/>
              <w:spacing w:before="134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09.30-10.15</w:t>
            </w:r>
          </w:p>
        </w:tc>
        <w:tc>
          <w:tcPr>
            <w:tcW w:w="3044" w:type="dxa"/>
          </w:tcPr>
          <w:p w14:paraId="6F7EA3B0" w14:textId="055176BC" w:rsidR="00C21F98" w:rsidRPr="008D737B" w:rsidRDefault="00C21F98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 xml:space="preserve">204 </w:t>
            </w:r>
            <w:r w:rsidR="00D21997" w:rsidRPr="008D737B">
              <w:rPr>
                <w:sz w:val="20"/>
                <w:szCs w:val="20"/>
              </w:rPr>
              <w:t>Türkçe Öğretimi (A)</w:t>
            </w:r>
          </w:p>
          <w:p w14:paraId="635AEB86" w14:textId="41944096" w:rsidR="00D2199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Murat TEMUR</w:t>
            </w:r>
          </w:p>
          <w:p w14:paraId="1D5AF931" w14:textId="3542F169" w:rsidR="001F2E27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807" w:type="dxa"/>
          </w:tcPr>
          <w:p w14:paraId="166E117E" w14:textId="44236B3E" w:rsidR="000C781D" w:rsidRPr="008D737B" w:rsidRDefault="000C781D" w:rsidP="001239F6">
            <w:pPr>
              <w:pStyle w:val="TableParagraph"/>
              <w:rPr>
                <w:sz w:val="20"/>
                <w:szCs w:val="20"/>
              </w:rPr>
            </w:pPr>
          </w:p>
          <w:p w14:paraId="1108AF2B" w14:textId="5E722657" w:rsidR="000724AE" w:rsidRDefault="000C781D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Uygulamaları(C)</w:t>
            </w:r>
            <w:r w:rsidRPr="008D737B">
              <w:rPr>
                <w:sz w:val="20"/>
                <w:szCs w:val="20"/>
              </w:rPr>
              <w:tab/>
            </w:r>
          </w:p>
          <w:p w14:paraId="22A07197" w14:textId="1905DD54" w:rsidR="008D737B" w:rsidRPr="008D737B" w:rsidRDefault="000C781D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Mehmet Hayri SARI</w:t>
            </w:r>
          </w:p>
          <w:p w14:paraId="22D40D5D" w14:textId="656B60E4" w:rsidR="008D737B" w:rsidRPr="006B1328" w:rsidRDefault="00D70686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(Teorik)</w:t>
            </w:r>
          </w:p>
          <w:p w14:paraId="2FCD6DA1" w14:textId="04FAC13E" w:rsidR="00B86DA3" w:rsidRPr="006B1328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E-19</w:t>
            </w:r>
          </w:p>
          <w:p w14:paraId="1DD60FCE" w14:textId="77777777" w:rsidR="001F2E27" w:rsidRPr="008D737B" w:rsidRDefault="001F2E27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36" w:type="dxa"/>
          </w:tcPr>
          <w:p w14:paraId="053D77C7" w14:textId="5C35C766" w:rsidR="008D737B" w:rsidRPr="00090396" w:rsidRDefault="001C4D55" w:rsidP="001239F6">
            <w:pPr>
              <w:jc w:val="center"/>
              <w:rPr>
                <w:sz w:val="20"/>
                <w:szCs w:val="20"/>
              </w:rPr>
            </w:pPr>
            <w:r w:rsidRPr="00090396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090396">
              <w:rPr>
                <w:b/>
                <w:sz w:val="20"/>
                <w:szCs w:val="20"/>
              </w:rPr>
              <w:t>001</w:t>
            </w:r>
            <w:r w:rsidRPr="00090396">
              <w:rPr>
                <w:sz w:val="20"/>
                <w:szCs w:val="20"/>
              </w:rPr>
              <w:tab/>
              <w:t>Topluma Hizmet Uygulamaları(A)</w:t>
            </w:r>
            <w:r w:rsidRPr="00090396">
              <w:rPr>
                <w:sz w:val="20"/>
                <w:szCs w:val="20"/>
              </w:rPr>
              <w:tab/>
              <w:t>Doç. Dr. Vedat AKTEPE</w:t>
            </w:r>
          </w:p>
          <w:p w14:paraId="57A48804" w14:textId="3C117836" w:rsidR="001C4D55" w:rsidRPr="00090396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090396">
              <w:rPr>
                <w:b/>
                <w:i/>
                <w:sz w:val="20"/>
                <w:szCs w:val="20"/>
              </w:rPr>
              <w:t>(Teorik)</w:t>
            </w:r>
          </w:p>
          <w:p w14:paraId="7FBBEC9F" w14:textId="049C397C" w:rsidR="00503C00" w:rsidRPr="00090396" w:rsidRDefault="00503C00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090396">
              <w:rPr>
                <w:b/>
                <w:i/>
                <w:sz w:val="20"/>
                <w:szCs w:val="20"/>
              </w:rPr>
              <w:t>E-19</w:t>
            </w:r>
          </w:p>
          <w:p w14:paraId="4D4C3F1F" w14:textId="77777777" w:rsidR="00943DF2" w:rsidRPr="008D737B" w:rsidRDefault="00943DF2" w:rsidP="001239F6">
            <w:pPr>
              <w:jc w:val="center"/>
              <w:rPr>
                <w:sz w:val="20"/>
                <w:szCs w:val="20"/>
              </w:rPr>
            </w:pPr>
          </w:p>
          <w:p w14:paraId="69ABF601" w14:textId="77777777" w:rsidR="005B0F06" w:rsidRDefault="00943DF2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 (D)</w:t>
            </w:r>
          </w:p>
          <w:p w14:paraId="10023C8B" w14:textId="546137B3" w:rsidR="008D737B" w:rsidRPr="008D737B" w:rsidRDefault="00943DF2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Alper Murat ÖZDEMİR</w:t>
            </w:r>
          </w:p>
          <w:p w14:paraId="6F76180D" w14:textId="6370F05B" w:rsidR="00542FB7" w:rsidRPr="006B1328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(Teorik)</w:t>
            </w:r>
          </w:p>
          <w:p w14:paraId="35FEA7E5" w14:textId="3090DEB4" w:rsidR="00451FEB" w:rsidRPr="00451FEB" w:rsidRDefault="00385F46" w:rsidP="001239F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2717" w:type="dxa"/>
          </w:tcPr>
          <w:p w14:paraId="3B73CF76" w14:textId="3DF617B6" w:rsidR="00C1441E" w:rsidRPr="008D737B" w:rsidRDefault="00C1441E" w:rsidP="001239F6">
            <w:pPr>
              <w:pStyle w:val="TableParagraph"/>
              <w:ind w:right="48"/>
              <w:rPr>
                <w:sz w:val="20"/>
                <w:szCs w:val="20"/>
              </w:rPr>
            </w:pPr>
          </w:p>
        </w:tc>
        <w:tc>
          <w:tcPr>
            <w:tcW w:w="2952" w:type="dxa"/>
            <w:shd w:val="clear" w:color="auto" w:fill="auto"/>
          </w:tcPr>
          <w:p w14:paraId="2AFF828E" w14:textId="5C130751" w:rsidR="00D21997" w:rsidRPr="008D737B" w:rsidRDefault="00D21997" w:rsidP="001239F6">
            <w:pPr>
              <w:jc w:val="center"/>
              <w:rPr>
                <w:b/>
                <w:sz w:val="20"/>
                <w:szCs w:val="20"/>
              </w:rPr>
            </w:pPr>
          </w:p>
          <w:p w14:paraId="483B8019" w14:textId="7EC1B19D" w:rsidR="008D737B" w:rsidRPr="008D737B" w:rsidRDefault="00D21997" w:rsidP="001239F6">
            <w:pPr>
              <w:ind w:firstLine="720"/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SÖEAE 202</w:t>
            </w:r>
            <w:r w:rsidRPr="008D737B">
              <w:rPr>
                <w:sz w:val="20"/>
                <w:szCs w:val="20"/>
              </w:rPr>
              <w:tab/>
              <w:t>Oyun ve Fiziki Etkinlikler Öğretimi</w:t>
            </w:r>
          </w:p>
          <w:p w14:paraId="13041192" w14:textId="441DD9DB" w:rsidR="008857CE" w:rsidRPr="008D737B" w:rsidRDefault="00D21997" w:rsidP="001239F6">
            <w:pPr>
              <w:ind w:firstLine="720"/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Özkan BEYAZ</w:t>
            </w:r>
          </w:p>
          <w:p w14:paraId="64740CD3" w14:textId="67C7DD14" w:rsidR="008D737B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E-11</w:t>
            </w:r>
            <w:r w:rsidR="008D737B" w:rsidRPr="006B1328">
              <w:rPr>
                <w:b/>
                <w:i/>
                <w:sz w:val="20"/>
                <w:szCs w:val="20"/>
              </w:rPr>
              <w:t xml:space="preserve"> (İlk dört hafta)</w:t>
            </w:r>
          </w:p>
          <w:p w14:paraId="610C9A8C" w14:textId="79792AA5" w:rsidR="00520CDC" w:rsidRPr="008D737B" w:rsidRDefault="008D737B" w:rsidP="001239F6">
            <w:pPr>
              <w:jc w:val="center"/>
              <w:rPr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Spor merkezi( Beşinci haftadan itibaren)</w:t>
            </w:r>
          </w:p>
        </w:tc>
      </w:tr>
      <w:tr w:rsidR="001F2E27" w:rsidRPr="008D737B" w14:paraId="2249E407" w14:textId="77777777" w:rsidTr="00FF1564">
        <w:trPr>
          <w:trHeight w:val="1087"/>
        </w:trPr>
        <w:tc>
          <w:tcPr>
            <w:tcW w:w="1124" w:type="dxa"/>
          </w:tcPr>
          <w:p w14:paraId="3AB75066" w14:textId="77777777" w:rsidR="00A56F43" w:rsidRPr="008D737B" w:rsidRDefault="00A56F43" w:rsidP="00CF5461">
            <w:pPr>
              <w:pStyle w:val="TableParagraph"/>
              <w:spacing w:before="129"/>
              <w:ind w:left="93" w:right="8"/>
              <w:rPr>
                <w:sz w:val="20"/>
                <w:szCs w:val="20"/>
              </w:rPr>
            </w:pPr>
          </w:p>
          <w:p w14:paraId="4FA3E0C7" w14:textId="6BD75858" w:rsidR="001F2E27" w:rsidRPr="008D737B" w:rsidRDefault="001F2E27" w:rsidP="00CF5461">
            <w:pPr>
              <w:pStyle w:val="TableParagraph"/>
              <w:spacing w:before="129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10.30-11.15</w:t>
            </w:r>
          </w:p>
        </w:tc>
        <w:tc>
          <w:tcPr>
            <w:tcW w:w="3044" w:type="dxa"/>
          </w:tcPr>
          <w:p w14:paraId="7120ACF4" w14:textId="2144CC29" w:rsidR="008D737B" w:rsidRPr="008D737B" w:rsidRDefault="008D737B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 xml:space="preserve">204 </w:t>
            </w:r>
            <w:r w:rsidRPr="008D737B">
              <w:rPr>
                <w:sz w:val="20"/>
                <w:szCs w:val="20"/>
              </w:rPr>
              <w:t>Türkçe Öğretimi (A)</w:t>
            </w:r>
          </w:p>
          <w:p w14:paraId="3AE1F255" w14:textId="4B78B766" w:rsidR="00D2199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Murat TEMUR</w:t>
            </w:r>
          </w:p>
          <w:p w14:paraId="5D2D5653" w14:textId="546EC4DD" w:rsidR="001F2E27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807" w:type="dxa"/>
          </w:tcPr>
          <w:p w14:paraId="216925C8" w14:textId="389E6A9C" w:rsidR="008D737B" w:rsidRPr="008D737B" w:rsidRDefault="008D737B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8D737B">
              <w:rPr>
                <w:rFonts w:eastAsia="Calibri"/>
                <w:b/>
                <w:sz w:val="20"/>
                <w:szCs w:val="20"/>
              </w:rPr>
              <w:t>MB 202</w:t>
            </w:r>
            <w:r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="00053D31" w:rsidRPr="008D737B">
              <w:rPr>
                <w:rFonts w:eastAsia="Calibri"/>
                <w:sz w:val="20"/>
                <w:szCs w:val="20"/>
              </w:rPr>
              <w:t>Öğretim İlke ve Yöntemleri</w:t>
            </w:r>
          </w:p>
          <w:p w14:paraId="7D33D059" w14:textId="77777777" w:rsidR="006B1328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8D737B">
              <w:rPr>
                <w:rFonts w:eastAsia="Calibri"/>
                <w:sz w:val="20"/>
                <w:szCs w:val="20"/>
              </w:rPr>
              <w:t xml:space="preserve">Doç. Dr. Ergin ERGİNER </w:t>
            </w:r>
          </w:p>
          <w:p w14:paraId="354CA978" w14:textId="502A2E02" w:rsidR="00053D31" w:rsidRPr="006B1328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6B1328">
              <w:rPr>
                <w:rFonts w:eastAsia="Calibri"/>
                <w:b/>
                <w:i/>
                <w:sz w:val="20"/>
                <w:szCs w:val="20"/>
              </w:rPr>
              <w:t>E-19</w:t>
            </w:r>
          </w:p>
          <w:p w14:paraId="2F2EF112" w14:textId="4DCC07E5" w:rsidR="001F2E27" w:rsidRPr="008D737B" w:rsidRDefault="001F2E27" w:rsidP="001239F6">
            <w:pPr>
              <w:pStyle w:val="TableParagraph"/>
              <w:rPr>
                <w:bCs/>
                <w:sz w:val="20"/>
                <w:szCs w:val="20"/>
              </w:rPr>
            </w:pPr>
          </w:p>
        </w:tc>
        <w:tc>
          <w:tcPr>
            <w:tcW w:w="3236" w:type="dxa"/>
          </w:tcPr>
          <w:p w14:paraId="4C867467" w14:textId="34A33B59" w:rsidR="008D737B" w:rsidRPr="00090396" w:rsidRDefault="001C4D55" w:rsidP="001239F6">
            <w:pPr>
              <w:jc w:val="center"/>
              <w:rPr>
                <w:sz w:val="20"/>
                <w:szCs w:val="20"/>
              </w:rPr>
            </w:pPr>
            <w:r w:rsidRPr="00090396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090396">
              <w:rPr>
                <w:b/>
                <w:sz w:val="20"/>
                <w:szCs w:val="20"/>
              </w:rPr>
              <w:t>001</w:t>
            </w:r>
            <w:r w:rsidRPr="00090396">
              <w:rPr>
                <w:sz w:val="20"/>
                <w:szCs w:val="20"/>
              </w:rPr>
              <w:tab/>
              <w:t>Topluma Hizmet Uygulamaları(A)</w:t>
            </w:r>
            <w:r w:rsidRPr="00090396">
              <w:rPr>
                <w:sz w:val="20"/>
                <w:szCs w:val="20"/>
              </w:rPr>
              <w:tab/>
              <w:t>Doç. Dr. Vedat AKTEPE</w:t>
            </w:r>
          </w:p>
          <w:p w14:paraId="59E3DF10" w14:textId="6EB90F22" w:rsidR="001C4D55" w:rsidRPr="00090396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090396">
              <w:rPr>
                <w:b/>
                <w:i/>
                <w:sz w:val="20"/>
                <w:szCs w:val="20"/>
              </w:rPr>
              <w:t>(Uygulama)</w:t>
            </w:r>
          </w:p>
          <w:p w14:paraId="0B0B6E62" w14:textId="77777777" w:rsidR="00943DF2" w:rsidRPr="008D737B" w:rsidRDefault="00943DF2" w:rsidP="001239F6">
            <w:pPr>
              <w:jc w:val="center"/>
              <w:rPr>
                <w:sz w:val="20"/>
                <w:szCs w:val="20"/>
              </w:rPr>
            </w:pPr>
          </w:p>
          <w:p w14:paraId="0A79E4E5" w14:textId="75288E3C" w:rsidR="008D737B" w:rsidRPr="008D737B" w:rsidRDefault="00943DF2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 (D)</w:t>
            </w:r>
          </w:p>
          <w:p w14:paraId="6743D786" w14:textId="77777777" w:rsidR="00C60564" w:rsidRDefault="00943DF2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Alper Murat ÖZDEMİR</w:t>
            </w:r>
            <w:r w:rsidR="00B86DA3" w:rsidRPr="008D737B">
              <w:rPr>
                <w:sz w:val="20"/>
                <w:szCs w:val="20"/>
              </w:rPr>
              <w:t xml:space="preserve"> </w:t>
            </w:r>
            <w:r w:rsidR="00B86DA3" w:rsidRPr="006B1328">
              <w:rPr>
                <w:b/>
                <w:i/>
                <w:sz w:val="20"/>
                <w:szCs w:val="20"/>
              </w:rPr>
              <w:t>(Uygulama)</w:t>
            </w:r>
          </w:p>
          <w:p w14:paraId="59A22473" w14:textId="2F3D8C80" w:rsidR="00451FEB" w:rsidRPr="00FF3241" w:rsidRDefault="00451FEB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17" w:type="dxa"/>
          </w:tcPr>
          <w:p w14:paraId="2C8A1291" w14:textId="2FE589E3" w:rsidR="008400A3" w:rsidRPr="009355FE" w:rsidRDefault="008400A3" w:rsidP="001239F6">
            <w:pPr>
              <w:jc w:val="center"/>
              <w:rPr>
                <w:b/>
                <w:sz w:val="20"/>
                <w:szCs w:val="20"/>
              </w:rPr>
            </w:pPr>
            <w:r w:rsidRPr="009355FE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9355FE">
              <w:rPr>
                <w:b/>
                <w:sz w:val="20"/>
                <w:szCs w:val="20"/>
              </w:rPr>
              <w:t>502</w:t>
            </w:r>
            <w:r w:rsidRPr="009355FE">
              <w:rPr>
                <w:b/>
                <w:sz w:val="20"/>
                <w:szCs w:val="20"/>
              </w:rPr>
              <w:tab/>
            </w:r>
            <w:r w:rsidRPr="009355FE">
              <w:rPr>
                <w:sz w:val="20"/>
                <w:szCs w:val="20"/>
              </w:rPr>
              <w:t>İlkokul Ders Kitapları İncelemesi</w:t>
            </w:r>
            <w:r w:rsidRPr="009355FE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9355FE">
              <w:rPr>
                <w:sz w:val="20"/>
                <w:szCs w:val="20"/>
              </w:rPr>
              <w:t>Öğr</w:t>
            </w:r>
            <w:proofErr w:type="spellEnd"/>
            <w:r w:rsidRPr="009355FE">
              <w:rPr>
                <w:sz w:val="20"/>
                <w:szCs w:val="20"/>
              </w:rPr>
              <w:t>. Üyesi Alper Murat ÖZDEMİR</w:t>
            </w:r>
          </w:p>
          <w:p w14:paraId="47F722B6" w14:textId="62CB961A" w:rsidR="008400A3" w:rsidRPr="009355FE" w:rsidRDefault="008400A3" w:rsidP="001239F6">
            <w:pPr>
              <w:jc w:val="center"/>
              <w:rPr>
                <w:b/>
                <w:sz w:val="20"/>
                <w:szCs w:val="20"/>
              </w:rPr>
            </w:pPr>
          </w:p>
          <w:p w14:paraId="374A42D4" w14:textId="32B6F79A" w:rsidR="009355FE" w:rsidRPr="009355FE" w:rsidRDefault="009355FE" w:rsidP="001239F6">
            <w:pPr>
              <w:jc w:val="center"/>
              <w:rPr>
                <w:b/>
                <w:sz w:val="20"/>
                <w:szCs w:val="20"/>
              </w:rPr>
            </w:pPr>
            <w:r w:rsidRPr="009355FE">
              <w:rPr>
                <w:b/>
                <w:sz w:val="20"/>
                <w:szCs w:val="20"/>
              </w:rPr>
              <w:t>E-19</w:t>
            </w:r>
          </w:p>
          <w:p w14:paraId="7BE6A59B" w14:textId="18090A0C" w:rsidR="00961A38" w:rsidRPr="009355FE" w:rsidRDefault="00961A38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52" w:type="dxa"/>
            <w:shd w:val="clear" w:color="auto" w:fill="auto"/>
          </w:tcPr>
          <w:p w14:paraId="0B580367" w14:textId="0E702757" w:rsidR="008D737B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SÖEAE 202</w:t>
            </w:r>
            <w:r w:rsidRPr="008D737B">
              <w:rPr>
                <w:sz w:val="20"/>
                <w:szCs w:val="20"/>
              </w:rPr>
              <w:tab/>
              <w:t>Oyun ve Fiziki Etkinlikler Öğretimi</w:t>
            </w:r>
          </w:p>
          <w:p w14:paraId="0C1268A7" w14:textId="2DAE1B3F" w:rsidR="001F2E2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Özkan BEYAZ</w:t>
            </w:r>
          </w:p>
          <w:p w14:paraId="75050803" w14:textId="7FA1DE7D" w:rsidR="008D737B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E-11</w:t>
            </w:r>
            <w:r w:rsidR="008D737B" w:rsidRPr="006B1328">
              <w:rPr>
                <w:b/>
                <w:i/>
                <w:sz w:val="20"/>
                <w:szCs w:val="20"/>
              </w:rPr>
              <w:t>(İlk dört hafta)</w:t>
            </w:r>
          </w:p>
          <w:p w14:paraId="47E8F178" w14:textId="7FE14FDA" w:rsidR="00520CDC" w:rsidRPr="008D737B" w:rsidRDefault="008D737B" w:rsidP="001239F6">
            <w:pPr>
              <w:jc w:val="center"/>
              <w:rPr>
                <w:b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Spor merkezi( Beşinci haftadan itibaren)</w:t>
            </w:r>
          </w:p>
        </w:tc>
      </w:tr>
      <w:tr w:rsidR="001F2E27" w:rsidRPr="008D737B" w14:paraId="617A75E6" w14:textId="77777777" w:rsidTr="00FF1564">
        <w:trPr>
          <w:trHeight w:val="921"/>
        </w:trPr>
        <w:tc>
          <w:tcPr>
            <w:tcW w:w="1124" w:type="dxa"/>
          </w:tcPr>
          <w:p w14:paraId="07BD9F30" w14:textId="53E1BE8E" w:rsidR="001F2E27" w:rsidRPr="008D737B" w:rsidRDefault="001F2E27" w:rsidP="00CF5461">
            <w:pPr>
              <w:pStyle w:val="TableParagraph"/>
              <w:spacing w:before="53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11.30-12.15</w:t>
            </w:r>
          </w:p>
        </w:tc>
        <w:tc>
          <w:tcPr>
            <w:tcW w:w="3044" w:type="dxa"/>
          </w:tcPr>
          <w:p w14:paraId="57B5C72A" w14:textId="67590DC5" w:rsidR="008D737B" w:rsidRPr="008D737B" w:rsidRDefault="008D737B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 xml:space="preserve">204 </w:t>
            </w:r>
            <w:r w:rsidRPr="008D737B">
              <w:rPr>
                <w:sz w:val="20"/>
                <w:szCs w:val="20"/>
              </w:rPr>
              <w:t>Türkçe Öğretimi (A)</w:t>
            </w:r>
          </w:p>
          <w:p w14:paraId="091A72A3" w14:textId="01C15483" w:rsidR="00D2199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Murat TEMUR</w:t>
            </w:r>
          </w:p>
          <w:p w14:paraId="4109964A" w14:textId="7A6E935B" w:rsidR="001F2E27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807" w:type="dxa"/>
          </w:tcPr>
          <w:p w14:paraId="400EB5E9" w14:textId="590E23CE" w:rsidR="00053D31" w:rsidRPr="008D737B" w:rsidRDefault="00053D31" w:rsidP="001239F6">
            <w:pPr>
              <w:pStyle w:val="TableParagraph"/>
              <w:rPr>
                <w:bCs/>
                <w:sz w:val="20"/>
                <w:szCs w:val="20"/>
              </w:rPr>
            </w:pPr>
          </w:p>
          <w:p w14:paraId="54A4DF01" w14:textId="70D3D1DF" w:rsidR="008D737B" w:rsidRPr="008D737B" w:rsidRDefault="008D737B" w:rsidP="001239F6">
            <w:pPr>
              <w:tabs>
                <w:tab w:val="left" w:pos="960"/>
              </w:tabs>
              <w:spacing w:line="200" w:lineRule="exact"/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MB 202</w:t>
            </w:r>
            <w:r>
              <w:rPr>
                <w:b/>
                <w:sz w:val="20"/>
                <w:szCs w:val="20"/>
              </w:rPr>
              <w:t xml:space="preserve"> </w:t>
            </w:r>
            <w:r w:rsidR="00053D31" w:rsidRPr="008D737B">
              <w:rPr>
                <w:sz w:val="20"/>
                <w:szCs w:val="20"/>
              </w:rPr>
              <w:t>Öğretim İlke ve Yöntemleri</w:t>
            </w:r>
          </w:p>
          <w:p w14:paraId="6FAC67FA" w14:textId="09273F45" w:rsidR="008D737B" w:rsidRPr="008D737B" w:rsidRDefault="00053D31" w:rsidP="001239F6">
            <w:pPr>
              <w:tabs>
                <w:tab w:val="left" w:pos="960"/>
              </w:tabs>
              <w:spacing w:line="200" w:lineRule="exact"/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Ergin ERGİNER</w:t>
            </w:r>
          </w:p>
          <w:p w14:paraId="6D49131D" w14:textId="540C1C74" w:rsidR="00053D31" w:rsidRPr="006B1328" w:rsidRDefault="00053D31" w:rsidP="001239F6">
            <w:pPr>
              <w:tabs>
                <w:tab w:val="left" w:pos="960"/>
              </w:tabs>
              <w:spacing w:line="200" w:lineRule="exact"/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E-19</w:t>
            </w:r>
          </w:p>
          <w:p w14:paraId="0E806D0E" w14:textId="77777777" w:rsidR="001F2E27" w:rsidRPr="008D737B" w:rsidRDefault="001F2E27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3236" w:type="dxa"/>
          </w:tcPr>
          <w:p w14:paraId="4B870B03" w14:textId="3437E9A3" w:rsidR="008D737B" w:rsidRPr="00090396" w:rsidRDefault="001C4D55" w:rsidP="001239F6">
            <w:pPr>
              <w:jc w:val="center"/>
              <w:rPr>
                <w:sz w:val="20"/>
                <w:szCs w:val="20"/>
              </w:rPr>
            </w:pPr>
            <w:r w:rsidRPr="00090396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090396">
              <w:rPr>
                <w:b/>
                <w:sz w:val="20"/>
                <w:szCs w:val="20"/>
              </w:rPr>
              <w:t>001</w:t>
            </w:r>
            <w:r w:rsidRPr="00090396">
              <w:rPr>
                <w:sz w:val="20"/>
                <w:szCs w:val="20"/>
              </w:rPr>
              <w:tab/>
              <w:t>Topluma Hizmet Uygulamaları(A)</w:t>
            </w:r>
          </w:p>
          <w:p w14:paraId="1FE0AAAA" w14:textId="77777777" w:rsidR="008D737B" w:rsidRPr="00090396" w:rsidRDefault="001C4D55" w:rsidP="001239F6">
            <w:pPr>
              <w:jc w:val="center"/>
              <w:rPr>
                <w:sz w:val="20"/>
                <w:szCs w:val="20"/>
              </w:rPr>
            </w:pPr>
            <w:r w:rsidRPr="00090396">
              <w:rPr>
                <w:sz w:val="20"/>
                <w:szCs w:val="20"/>
              </w:rPr>
              <w:t>Doç. Dr. Vedat AKTEPE</w:t>
            </w:r>
          </w:p>
          <w:p w14:paraId="1A7454EE" w14:textId="07C005A3" w:rsidR="001C4D55" w:rsidRPr="00090396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090396">
              <w:rPr>
                <w:b/>
                <w:i/>
                <w:sz w:val="20"/>
                <w:szCs w:val="20"/>
              </w:rPr>
              <w:t>(Uygulama)</w:t>
            </w:r>
          </w:p>
          <w:p w14:paraId="35C404D5" w14:textId="3BFA2596" w:rsidR="00943DF2" w:rsidRPr="008D737B" w:rsidRDefault="00943DF2" w:rsidP="001239F6">
            <w:pPr>
              <w:jc w:val="center"/>
              <w:rPr>
                <w:sz w:val="20"/>
                <w:szCs w:val="20"/>
              </w:rPr>
            </w:pPr>
          </w:p>
          <w:p w14:paraId="60D99C51" w14:textId="600AD43A" w:rsidR="008D737B" w:rsidRPr="008D737B" w:rsidRDefault="00943DF2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 (D)</w:t>
            </w:r>
          </w:p>
          <w:p w14:paraId="41783397" w14:textId="6CA4FF7A" w:rsidR="008D737B" w:rsidRPr="008D737B" w:rsidRDefault="00943DF2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Alper Murat ÖZDEMİR</w:t>
            </w:r>
          </w:p>
          <w:p w14:paraId="2A3786DD" w14:textId="77777777" w:rsidR="00C60564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(Uygulama)</w:t>
            </w:r>
          </w:p>
          <w:p w14:paraId="2F17D48B" w14:textId="5E4F7B3C" w:rsidR="00451FEB" w:rsidRPr="00FF3241" w:rsidRDefault="00451FEB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  <w:tc>
          <w:tcPr>
            <w:tcW w:w="2717" w:type="dxa"/>
          </w:tcPr>
          <w:p w14:paraId="5D557F9B" w14:textId="13E78722" w:rsidR="008400A3" w:rsidRPr="009355FE" w:rsidRDefault="008400A3" w:rsidP="001239F6">
            <w:pPr>
              <w:jc w:val="center"/>
              <w:rPr>
                <w:sz w:val="20"/>
                <w:szCs w:val="20"/>
              </w:rPr>
            </w:pPr>
            <w:r w:rsidRPr="009355FE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9355FE">
              <w:rPr>
                <w:b/>
                <w:sz w:val="20"/>
                <w:szCs w:val="20"/>
              </w:rPr>
              <w:t>502</w:t>
            </w:r>
            <w:r w:rsidRPr="009355FE">
              <w:rPr>
                <w:b/>
                <w:sz w:val="20"/>
                <w:szCs w:val="20"/>
              </w:rPr>
              <w:tab/>
            </w:r>
            <w:r w:rsidRPr="009355FE">
              <w:rPr>
                <w:sz w:val="20"/>
                <w:szCs w:val="20"/>
              </w:rPr>
              <w:t>İlkokul Ders Kitapları İncelemesi</w:t>
            </w:r>
            <w:r w:rsidRPr="009355FE">
              <w:rPr>
                <w:sz w:val="20"/>
                <w:szCs w:val="20"/>
              </w:rPr>
              <w:tab/>
              <w:t xml:space="preserve">Dr. </w:t>
            </w:r>
            <w:proofErr w:type="spellStart"/>
            <w:r w:rsidRPr="009355FE">
              <w:rPr>
                <w:sz w:val="20"/>
                <w:szCs w:val="20"/>
              </w:rPr>
              <w:t>Öğr</w:t>
            </w:r>
            <w:proofErr w:type="spellEnd"/>
            <w:r w:rsidRPr="009355FE">
              <w:rPr>
                <w:sz w:val="20"/>
                <w:szCs w:val="20"/>
              </w:rPr>
              <w:t>. Üyesi Alper Murat ÖZDEMİR</w:t>
            </w:r>
          </w:p>
          <w:p w14:paraId="35ED69A8" w14:textId="77777777" w:rsidR="00451FEB" w:rsidRDefault="00451FEB" w:rsidP="001239F6">
            <w:pPr>
              <w:rPr>
                <w:b/>
                <w:sz w:val="20"/>
                <w:szCs w:val="20"/>
              </w:rPr>
            </w:pPr>
          </w:p>
          <w:p w14:paraId="07AC5487" w14:textId="24002DE5" w:rsidR="00A526AA" w:rsidRPr="009355FE" w:rsidRDefault="009355FE" w:rsidP="001239F6">
            <w:pPr>
              <w:jc w:val="center"/>
              <w:rPr>
                <w:b/>
                <w:sz w:val="20"/>
                <w:szCs w:val="20"/>
              </w:rPr>
            </w:pPr>
            <w:r w:rsidRPr="009355FE">
              <w:rPr>
                <w:b/>
                <w:sz w:val="20"/>
                <w:szCs w:val="20"/>
              </w:rPr>
              <w:t>E-19</w:t>
            </w:r>
          </w:p>
        </w:tc>
        <w:tc>
          <w:tcPr>
            <w:tcW w:w="2952" w:type="dxa"/>
            <w:shd w:val="clear" w:color="auto" w:fill="auto"/>
          </w:tcPr>
          <w:p w14:paraId="3ECDCE7F" w14:textId="747119E0" w:rsidR="008D737B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SÖEAE 202</w:t>
            </w:r>
            <w:r w:rsidRPr="008D737B">
              <w:rPr>
                <w:sz w:val="20"/>
                <w:szCs w:val="20"/>
              </w:rPr>
              <w:tab/>
              <w:t>Oyun ve Fiziki Etkinlikler Öğretimi</w:t>
            </w:r>
          </w:p>
          <w:p w14:paraId="2A1DD7DB" w14:textId="4A872CC8" w:rsidR="001F2E2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Özkan BEYAZ</w:t>
            </w:r>
          </w:p>
          <w:p w14:paraId="2AA2D70A" w14:textId="31FAA11C" w:rsidR="008D737B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E-11</w:t>
            </w:r>
            <w:r w:rsidR="008D737B" w:rsidRPr="006B1328">
              <w:rPr>
                <w:b/>
                <w:i/>
                <w:sz w:val="20"/>
                <w:szCs w:val="20"/>
              </w:rPr>
              <w:t>(İlk dört hafta)</w:t>
            </w:r>
          </w:p>
          <w:p w14:paraId="7A833EE8" w14:textId="77037706" w:rsidR="00520CDC" w:rsidRPr="008D737B" w:rsidRDefault="008D737B" w:rsidP="001239F6">
            <w:pPr>
              <w:jc w:val="center"/>
              <w:rPr>
                <w:b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Spor merkezi( Beşinci haftadan itibaren)</w:t>
            </w:r>
          </w:p>
        </w:tc>
      </w:tr>
      <w:tr w:rsidR="001F2E27" w:rsidRPr="008D737B" w14:paraId="586D02B3" w14:textId="77777777" w:rsidTr="00FF1564">
        <w:trPr>
          <w:trHeight w:val="311"/>
        </w:trPr>
        <w:tc>
          <w:tcPr>
            <w:tcW w:w="1124" w:type="dxa"/>
            <w:shd w:val="clear" w:color="auto" w:fill="EEEEEE"/>
          </w:tcPr>
          <w:p w14:paraId="3209D7A4" w14:textId="4F2C8F6C" w:rsidR="001F2E27" w:rsidRPr="008D737B" w:rsidRDefault="001F2E27" w:rsidP="00CF5461">
            <w:pPr>
              <w:pStyle w:val="TableParagraph"/>
              <w:spacing w:before="53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12.30-13.30</w:t>
            </w:r>
          </w:p>
        </w:tc>
        <w:tc>
          <w:tcPr>
            <w:tcW w:w="3044" w:type="dxa"/>
            <w:shd w:val="clear" w:color="auto" w:fill="EEEEEE"/>
          </w:tcPr>
          <w:p w14:paraId="3EA27550" w14:textId="77777777" w:rsidR="001F2E27" w:rsidRPr="008D737B" w:rsidRDefault="001F2E27" w:rsidP="006B1328">
            <w:pPr>
              <w:pStyle w:val="TableParagraph"/>
              <w:spacing w:before="38"/>
              <w:ind w:left="256" w:right="242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ÖĞLE</w:t>
            </w:r>
            <w:r w:rsidRPr="008D737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807" w:type="dxa"/>
            <w:shd w:val="clear" w:color="auto" w:fill="EEEEEE"/>
          </w:tcPr>
          <w:p w14:paraId="797B4385" w14:textId="77777777" w:rsidR="001F2E27" w:rsidRPr="008D737B" w:rsidRDefault="001F2E27" w:rsidP="006B1328">
            <w:pPr>
              <w:pStyle w:val="TableParagraph"/>
              <w:spacing w:before="38"/>
              <w:ind w:left="713" w:right="689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ÖĞLE</w:t>
            </w:r>
            <w:r w:rsidRPr="008D737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3236" w:type="dxa"/>
            <w:shd w:val="clear" w:color="auto" w:fill="EEEEEE"/>
          </w:tcPr>
          <w:p w14:paraId="08DA2DC5" w14:textId="77777777" w:rsidR="001F2E27" w:rsidRPr="008D737B" w:rsidRDefault="001F2E27" w:rsidP="006B1328">
            <w:pPr>
              <w:pStyle w:val="TableParagraph"/>
              <w:spacing w:before="38"/>
              <w:ind w:left="70" w:right="48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ÖĞLE</w:t>
            </w:r>
            <w:r w:rsidRPr="008D737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717" w:type="dxa"/>
            <w:shd w:val="clear" w:color="auto" w:fill="EEEEEE"/>
          </w:tcPr>
          <w:p w14:paraId="351A9A23" w14:textId="77777777" w:rsidR="001F2E27" w:rsidRPr="008D737B" w:rsidRDefault="001F2E27" w:rsidP="006B1328">
            <w:pPr>
              <w:pStyle w:val="TableParagraph"/>
              <w:spacing w:before="38"/>
              <w:ind w:left="72" w:right="58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ÖĞLE</w:t>
            </w:r>
            <w:r w:rsidRPr="008D737B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952" w:type="dxa"/>
            <w:shd w:val="clear" w:color="auto" w:fill="EEEEEE"/>
          </w:tcPr>
          <w:p w14:paraId="5897F3B3" w14:textId="400685EF" w:rsidR="001F2E27" w:rsidRPr="008D737B" w:rsidRDefault="001F2E27" w:rsidP="006B1328">
            <w:pPr>
              <w:pStyle w:val="TableParagraph"/>
              <w:spacing w:before="38"/>
              <w:ind w:left="807" w:right="787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ÖĞLE</w:t>
            </w:r>
            <w:r w:rsidR="00FF1564" w:rsidRPr="008D737B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ARASI</w:t>
            </w:r>
          </w:p>
        </w:tc>
      </w:tr>
      <w:tr w:rsidR="001F2E27" w:rsidRPr="008D737B" w14:paraId="50DA106E" w14:textId="77777777" w:rsidTr="00E41FDA">
        <w:trPr>
          <w:trHeight w:val="920"/>
        </w:trPr>
        <w:tc>
          <w:tcPr>
            <w:tcW w:w="1124" w:type="dxa"/>
          </w:tcPr>
          <w:p w14:paraId="690D83B6" w14:textId="08190D32" w:rsidR="001F2E27" w:rsidRPr="008D737B" w:rsidRDefault="001F2E27" w:rsidP="00CF5461">
            <w:pPr>
              <w:pStyle w:val="TableParagraph"/>
              <w:spacing w:before="134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13.30-14.15</w:t>
            </w:r>
          </w:p>
        </w:tc>
        <w:tc>
          <w:tcPr>
            <w:tcW w:w="3044" w:type="dxa"/>
          </w:tcPr>
          <w:p w14:paraId="063D048D" w14:textId="1A7C8FE3" w:rsidR="008D737B" w:rsidRPr="008D737B" w:rsidRDefault="008D737B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 xml:space="preserve">204 </w:t>
            </w:r>
            <w:r w:rsidR="00D21997" w:rsidRPr="008D737B">
              <w:rPr>
                <w:sz w:val="20"/>
                <w:szCs w:val="20"/>
              </w:rPr>
              <w:t>Türkçe Öğretimi (B)</w:t>
            </w:r>
          </w:p>
          <w:p w14:paraId="56AC7CD4" w14:textId="161D89D2" w:rsidR="00D2199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Murat TEMUR</w:t>
            </w:r>
          </w:p>
          <w:p w14:paraId="76F787E2" w14:textId="0C21BFA4" w:rsidR="001F2E27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807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028C4C01" w14:textId="77777777" w:rsidR="001F2E27" w:rsidRPr="008D737B" w:rsidRDefault="001F2E27" w:rsidP="001239F6">
            <w:pPr>
              <w:pStyle w:val="TableParagraph"/>
              <w:ind w:left="710" w:right="689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MB</w:t>
            </w:r>
            <w:r w:rsidRPr="008D737B">
              <w:rPr>
                <w:b/>
                <w:spacing w:val="3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236" w:type="dxa"/>
          </w:tcPr>
          <w:p w14:paraId="7D72C5CD" w14:textId="5AFA28CC" w:rsidR="00053D31" w:rsidRPr="008D737B" w:rsidRDefault="008D737B" w:rsidP="001239F6">
            <w:pPr>
              <w:widowControl/>
              <w:autoSpaceDE/>
              <w:autoSpaceDN/>
              <w:spacing w:line="256" w:lineRule="auto"/>
              <w:jc w:val="center"/>
              <w:rPr>
                <w:rFonts w:eastAsia="Calibri"/>
                <w:sz w:val="20"/>
                <w:szCs w:val="20"/>
              </w:rPr>
            </w:pPr>
            <w:r w:rsidRPr="008D737B">
              <w:rPr>
                <w:rFonts w:eastAsia="Calibri"/>
                <w:b/>
                <w:sz w:val="20"/>
                <w:szCs w:val="20"/>
              </w:rPr>
              <w:t>MB 204</w:t>
            </w:r>
            <w:r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="00053D31" w:rsidRPr="008D737B">
              <w:rPr>
                <w:rFonts w:eastAsia="Calibri"/>
                <w:sz w:val="20"/>
                <w:szCs w:val="20"/>
              </w:rPr>
              <w:t>Eğitimde Araştırma Yöntemleri</w:t>
            </w:r>
          </w:p>
          <w:p w14:paraId="5C87F6AF" w14:textId="0A5584B7" w:rsidR="006B1328" w:rsidRDefault="006B1328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Doç. Dr. Mehmet</w:t>
            </w:r>
            <w:r w:rsidR="00053D31" w:rsidRPr="008D737B">
              <w:rPr>
                <w:rFonts w:eastAsia="Calibri"/>
                <w:sz w:val="20"/>
                <w:szCs w:val="20"/>
              </w:rPr>
              <w:t xml:space="preserve"> Hayri SARI </w:t>
            </w:r>
          </w:p>
          <w:p w14:paraId="2BFD6ABB" w14:textId="04C4FEFD" w:rsidR="001F2E27" w:rsidRPr="00FF3241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6B1328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717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7DCDA74E" w14:textId="09555A28" w:rsidR="001F2E27" w:rsidRPr="008D737B" w:rsidRDefault="001F2E27" w:rsidP="001239F6">
            <w:pPr>
              <w:pStyle w:val="TableParagraph"/>
              <w:ind w:left="70" w:right="58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Pr="008D737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52" w:type="dxa"/>
            <w:shd w:val="clear" w:color="auto" w:fill="auto"/>
          </w:tcPr>
          <w:p w14:paraId="55985AA3" w14:textId="3EB3120F" w:rsidR="005C53CF" w:rsidRPr="008D737B" w:rsidRDefault="005C53CF" w:rsidP="001239F6">
            <w:pPr>
              <w:pStyle w:val="TableParagraph"/>
              <w:rPr>
                <w:sz w:val="20"/>
                <w:szCs w:val="20"/>
              </w:rPr>
            </w:pPr>
          </w:p>
          <w:p w14:paraId="76C8B1AC" w14:textId="77777777" w:rsidR="001F2E27" w:rsidRPr="008D737B" w:rsidRDefault="001F2E27" w:rsidP="001239F6">
            <w:pPr>
              <w:ind w:firstLine="720"/>
              <w:jc w:val="center"/>
              <w:rPr>
                <w:sz w:val="20"/>
                <w:szCs w:val="20"/>
              </w:rPr>
            </w:pPr>
          </w:p>
        </w:tc>
      </w:tr>
      <w:tr w:rsidR="001F2E27" w:rsidRPr="008D737B" w14:paraId="165A155E" w14:textId="77777777" w:rsidTr="00FF3241">
        <w:trPr>
          <w:trHeight w:val="1403"/>
        </w:trPr>
        <w:tc>
          <w:tcPr>
            <w:tcW w:w="1124" w:type="dxa"/>
          </w:tcPr>
          <w:p w14:paraId="58B53768" w14:textId="7BD20098" w:rsidR="001F2E27" w:rsidRPr="008D737B" w:rsidRDefault="001F2E27" w:rsidP="00CF5461">
            <w:pPr>
              <w:pStyle w:val="TableParagraph"/>
              <w:spacing w:before="130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lastRenderedPageBreak/>
              <w:t>14.30-15.15</w:t>
            </w:r>
          </w:p>
        </w:tc>
        <w:tc>
          <w:tcPr>
            <w:tcW w:w="3044" w:type="dxa"/>
          </w:tcPr>
          <w:p w14:paraId="600A746C" w14:textId="37A8B0A3" w:rsidR="008D737B" w:rsidRPr="008D737B" w:rsidRDefault="008D737B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 xml:space="preserve">204 </w:t>
            </w:r>
            <w:r w:rsidR="00D21997" w:rsidRPr="008D737B">
              <w:rPr>
                <w:sz w:val="20"/>
                <w:szCs w:val="20"/>
              </w:rPr>
              <w:t>Türkçe Öğretimi (B)</w:t>
            </w:r>
          </w:p>
          <w:p w14:paraId="7542BF69" w14:textId="01EC4472" w:rsidR="00D2199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Murat TEMUR</w:t>
            </w:r>
          </w:p>
          <w:p w14:paraId="7A2CB2CD" w14:textId="30E9F780" w:rsidR="001F2E27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807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6243C041" w14:textId="77777777" w:rsidR="001F2E27" w:rsidRPr="008D737B" w:rsidRDefault="001F2E27" w:rsidP="001239F6">
            <w:pPr>
              <w:pStyle w:val="TableParagraph"/>
              <w:ind w:left="710" w:right="689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MB</w:t>
            </w:r>
            <w:r w:rsidRPr="008D737B">
              <w:rPr>
                <w:b/>
                <w:spacing w:val="3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236" w:type="dxa"/>
          </w:tcPr>
          <w:p w14:paraId="4FFA6041" w14:textId="29F5257B" w:rsidR="00053D31" w:rsidRPr="008D737B" w:rsidRDefault="00053D31" w:rsidP="001239F6">
            <w:pPr>
              <w:jc w:val="center"/>
              <w:rPr>
                <w:sz w:val="20"/>
                <w:szCs w:val="20"/>
              </w:rPr>
            </w:pPr>
          </w:p>
          <w:p w14:paraId="4CD02E67" w14:textId="663CCFBC" w:rsidR="00053D31" w:rsidRPr="008D737B" w:rsidRDefault="008D737B" w:rsidP="001239F6">
            <w:pPr>
              <w:jc w:val="center"/>
              <w:rPr>
                <w:rFonts w:eastAsia="Calibri"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MB 204</w:t>
            </w:r>
            <w:r>
              <w:rPr>
                <w:b/>
                <w:sz w:val="20"/>
                <w:szCs w:val="20"/>
              </w:rPr>
              <w:t xml:space="preserve"> </w:t>
            </w:r>
            <w:r w:rsidR="00053D31" w:rsidRPr="008D737B">
              <w:rPr>
                <w:rFonts w:eastAsia="Calibri"/>
                <w:sz w:val="20"/>
                <w:szCs w:val="20"/>
              </w:rPr>
              <w:t>Eğitimde Araştırma Yöntemleri</w:t>
            </w:r>
          </w:p>
          <w:p w14:paraId="3C7977ED" w14:textId="26ACD9BF" w:rsidR="006B1328" w:rsidRDefault="006B1328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>Doç. Dr. Mehmet</w:t>
            </w:r>
            <w:r w:rsidR="00053D31" w:rsidRPr="008D737B">
              <w:rPr>
                <w:rFonts w:eastAsia="Calibri"/>
                <w:sz w:val="20"/>
                <w:szCs w:val="20"/>
              </w:rPr>
              <w:t xml:space="preserve"> Hayri SARI </w:t>
            </w:r>
          </w:p>
          <w:p w14:paraId="3CAB9F39" w14:textId="517A7602" w:rsidR="00FF3241" w:rsidRPr="00FF3241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b/>
                <w:i/>
                <w:sz w:val="20"/>
                <w:szCs w:val="20"/>
              </w:rPr>
            </w:pPr>
            <w:r w:rsidRPr="00FF3241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717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2A5A4727" w14:textId="34B0D2CA" w:rsidR="001F2E27" w:rsidRPr="008D737B" w:rsidRDefault="001F2E27" w:rsidP="001239F6">
            <w:pPr>
              <w:pStyle w:val="TableParagraph"/>
              <w:ind w:left="70" w:right="58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Pr="008D737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52" w:type="dxa"/>
            <w:shd w:val="clear" w:color="auto" w:fill="FFFFFF" w:themeFill="background1"/>
          </w:tcPr>
          <w:p w14:paraId="646874EA" w14:textId="662D1555" w:rsidR="003E1645" w:rsidRPr="008D737B" w:rsidRDefault="003E1645" w:rsidP="001239F6">
            <w:pPr>
              <w:pStyle w:val="TableParagraph"/>
              <w:rPr>
                <w:sz w:val="20"/>
                <w:szCs w:val="20"/>
              </w:rPr>
            </w:pPr>
          </w:p>
          <w:p w14:paraId="4A359C85" w14:textId="542EC47F" w:rsidR="008D737B" w:rsidRPr="008D737B" w:rsidRDefault="003E1645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Uygulamaları(B)</w:t>
            </w:r>
          </w:p>
          <w:p w14:paraId="0DA1AEB8" w14:textId="2E03E7A5" w:rsidR="008D737B" w:rsidRPr="008D737B" w:rsidRDefault="003E1645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Aysun ERGİNER</w:t>
            </w:r>
          </w:p>
          <w:p w14:paraId="1DF5B23C" w14:textId="05C264CD" w:rsidR="003E1645" w:rsidRPr="006B1328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(Teorik)</w:t>
            </w:r>
          </w:p>
          <w:p w14:paraId="6A985DA1" w14:textId="4B2E0804" w:rsidR="001F2E27" w:rsidRPr="00FF3241" w:rsidRDefault="00503C00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</w:t>
            </w:r>
          </w:p>
        </w:tc>
      </w:tr>
      <w:tr w:rsidR="001F2E27" w:rsidRPr="008D737B" w14:paraId="732D50CB" w14:textId="77777777" w:rsidTr="00FF1564">
        <w:trPr>
          <w:trHeight w:val="918"/>
        </w:trPr>
        <w:tc>
          <w:tcPr>
            <w:tcW w:w="1124" w:type="dxa"/>
          </w:tcPr>
          <w:p w14:paraId="2A5566BE" w14:textId="08C78924" w:rsidR="001F2E27" w:rsidRPr="008D737B" w:rsidRDefault="001F2E27" w:rsidP="00CF5461">
            <w:pPr>
              <w:pStyle w:val="TableParagraph"/>
              <w:spacing w:before="155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15.30-16.15</w:t>
            </w:r>
          </w:p>
        </w:tc>
        <w:tc>
          <w:tcPr>
            <w:tcW w:w="3044" w:type="dxa"/>
            <w:tcBorders>
              <w:bottom w:val="single" w:sz="4" w:space="0" w:color="000000"/>
            </w:tcBorders>
          </w:tcPr>
          <w:p w14:paraId="42D99CC3" w14:textId="5D8D2764" w:rsidR="008D737B" w:rsidRPr="008D737B" w:rsidRDefault="008D737B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SÖAE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 xml:space="preserve">204 </w:t>
            </w:r>
            <w:r w:rsidR="00D21997" w:rsidRPr="008D737B">
              <w:rPr>
                <w:sz w:val="20"/>
                <w:szCs w:val="20"/>
              </w:rPr>
              <w:t>Türkçe Öğretimi (B)</w:t>
            </w:r>
          </w:p>
          <w:p w14:paraId="1CB60E1E" w14:textId="1D222B08" w:rsidR="00D21997" w:rsidRPr="008D737B" w:rsidRDefault="00D21997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Murat TEMUR</w:t>
            </w:r>
          </w:p>
          <w:p w14:paraId="39203F9D" w14:textId="53A5663C" w:rsidR="001F2E27" w:rsidRPr="006B132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6B1328">
              <w:rPr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807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7CE1CCC2" w14:textId="77777777" w:rsidR="001F2E27" w:rsidRPr="008D737B" w:rsidRDefault="001F2E27" w:rsidP="001239F6">
            <w:pPr>
              <w:pStyle w:val="TableParagraph"/>
              <w:ind w:left="710" w:right="689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MB</w:t>
            </w:r>
            <w:r w:rsidRPr="008D737B">
              <w:rPr>
                <w:b/>
                <w:spacing w:val="3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236" w:type="dxa"/>
          </w:tcPr>
          <w:p w14:paraId="6A9B98F3" w14:textId="0B2D20CA" w:rsidR="008D737B" w:rsidRPr="008D737B" w:rsidRDefault="000C781D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Uygulamaları(C)</w:t>
            </w:r>
          </w:p>
          <w:p w14:paraId="76712BE3" w14:textId="375B39C0" w:rsidR="00542FB7" w:rsidRPr="00FF3241" w:rsidRDefault="000C781D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Mehmet Hayri SARI</w:t>
            </w:r>
            <w:r w:rsidR="00D70686" w:rsidRPr="008D737B">
              <w:rPr>
                <w:sz w:val="20"/>
                <w:szCs w:val="20"/>
              </w:rPr>
              <w:t xml:space="preserve"> </w:t>
            </w:r>
            <w:r w:rsidR="00D70686" w:rsidRPr="006B1328">
              <w:rPr>
                <w:b/>
                <w:i/>
                <w:sz w:val="20"/>
                <w:szCs w:val="20"/>
              </w:rPr>
              <w:t>(Uygulama)</w:t>
            </w:r>
          </w:p>
        </w:tc>
        <w:tc>
          <w:tcPr>
            <w:tcW w:w="2717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494383F5" w14:textId="1BB03C4D" w:rsidR="001F2E27" w:rsidRPr="008D737B" w:rsidRDefault="001F2E27" w:rsidP="001239F6">
            <w:pPr>
              <w:pStyle w:val="TableParagraph"/>
              <w:ind w:left="76" w:right="58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Pr="008D737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52" w:type="dxa"/>
            <w:shd w:val="clear" w:color="auto" w:fill="FFFFFF" w:themeFill="background1"/>
          </w:tcPr>
          <w:p w14:paraId="129CDFE6" w14:textId="21350F02" w:rsidR="008D737B" w:rsidRPr="008D737B" w:rsidRDefault="003E1645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Uygulamaları(B)</w:t>
            </w:r>
          </w:p>
          <w:p w14:paraId="10F185A5" w14:textId="77777777" w:rsidR="001F2E27" w:rsidRDefault="003E1645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Aysun ERGİNER</w:t>
            </w:r>
            <w:r w:rsidR="00B86DA3" w:rsidRPr="008D737B">
              <w:rPr>
                <w:sz w:val="20"/>
                <w:szCs w:val="20"/>
              </w:rPr>
              <w:t xml:space="preserve"> </w:t>
            </w:r>
            <w:r w:rsidR="00B86DA3" w:rsidRPr="006B1328">
              <w:rPr>
                <w:b/>
                <w:i/>
                <w:sz w:val="20"/>
                <w:szCs w:val="20"/>
              </w:rPr>
              <w:t>(Uygulama)</w:t>
            </w:r>
          </w:p>
          <w:p w14:paraId="6C72F0C3" w14:textId="6FFB2619" w:rsidR="00451FEB" w:rsidRPr="00FF3241" w:rsidRDefault="00451FEB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</w:tr>
      <w:tr w:rsidR="001F2E27" w:rsidRPr="008D737B" w14:paraId="7B1B27EB" w14:textId="77777777" w:rsidTr="00FF1564">
        <w:trPr>
          <w:trHeight w:val="744"/>
        </w:trPr>
        <w:tc>
          <w:tcPr>
            <w:tcW w:w="1124" w:type="dxa"/>
          </w:tcPr>
          <w:p w14:paraId="0AF7CF11" w14:textId="77777777" w:rsidR="001F2E27" w:rsidRPr="008D737B" w:rsidRDefault="001F2E27" w:rsidP="00CF5461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14:paraId="7B01D31D" w14:textId="5FCF6430" w:rsidR="001F2E27" w:rsidRPr="008D737B" w:rsidRDefault="001F2E27" w:rsidP="00CF5461">
            <w:pPr>
              <w:pStyle w:val="TableParagraph"/>
              <w:ind w:left="93" w:right="8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16.30-17.15</w:t>
            </w:r>
          </w:p>
        </w:tc>
        <w:tc>
          <w:tcPr>
            <w:tcW w:w="3044" w:type="dxa"/>
            <w:tcBorders>
              <w:top w:val="single" w:sz="4" w:space="0" w:color="000000"/>
            </w:tcBorders>
          </w:tcPr>
          <w:p w14:paraId="100CEB6F" w14:textId="77777777" w:rsidR="001F2E27" w:rsidRPr="008D737B" w:rsidRDefault="001F2E27" w:rsidP="001239F6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807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5AB0CA61" w14:textId="77777777" w:rsidR="001F2E27" w:rsidRPr="008D737B" w:rsidRDefault="001F2E27" w:rsidP="001239F6">
            <w:pPr>
              <w:pStyle w:val="TableParagraph"/>
              <w:ind w:left="710" w:right="689"/>
              <w:rPr>
                <w:b/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MB</w:t>
            </w:r>
            <w:r w:rsidRPr="008D737B">
              <w:rPr>
                <w:b/>
                <w:spacing w:val="3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236" w:type="dxa"/>
          </w:tcPr>
          <w:p w14:paraId="4AD295A5" w14:textId="5D4FA9B7" w:rsidR="008D737B" w:rsidRPr="008D737B" w:rsidRDefault="000C781D" w:rsidP="001239F6">
            <w:pPr>
              <w:jc w:val="center"/>
              <w:rPr>
                <w:sz w:val="20"/>
                <w:szCs w:val="20"/>
              </w:rPr>
            </w:pPr>
            <w:r w:rsidRPr="004D56D3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D56D3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Uygulamaları(C)</w:t>
            </w:r>
          </w:p>
          <w:p w14:paraId="4B50C8E6" w14:textId="6CC68891" w:rsidR="00360460" w:rsidRPr="00FF3241" w:rsidRDefault="000C781D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Mehmet Hayri SARI</w:t>
            </w:r>
            <w:r w:rsidR="00D70686" w:rsidRPr="008D737B">
              <w:rPr>
                <w:sz w:val="20"/>
                <w:szCs w:val="20"/>
              </w:rPr>
              <w:t xml:space="preserve"> </w:t>
            </w:r>
            <w:r w:rsidR="00D70686" w:rsidRPr="006B1328">
              <w:rPr>
                <w:b/>
                <w:i/>
                <w:sz w:val="20"/>
                <w:szCs w:val="20"/>
              </w:rPr>
              <w:t>(Uygulama)</w:t>
            </w:r>
          </w:p>
        </w:tc>
        <w:tc>
          <w:tcPr>
            <w:tcW w:w="2717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7FB225FF" w14:textId="6768B2E4" w:rsidR="001F2E27" w:rsidRPr="008D737B" w:rsidRDefault="001F2E27" w:rsidP="001239F6">
            <w:pPr>
              <w:pStyle w:val="TableParagraph"/>
              <w:ind w:left="76" w:right="58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Pr="008D737B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52" w:type="dxa"/>
            <w:shd w:val="clear" w:color="auto" w:fill="FFFFFF" w:themeFill="background1"/>
          </w:tcPr>
          <w:p w14:paraId="6C014516" w14:textId="0B8D9586" w:rsidR="008D737B" w:rsidRPr="008D737B" w:rsidRDefault="003E1645" w:rsidP="001239F6">
            <w:pPr>
              <w:jc w:val="center"/>
              <w:rPr>
                <w:sz w:val="20"/>
                <w:szCs w:val="20"/>
              </w:rPr>
            </w:pPr>
            <w:r w:rsidRPr="008D737B">
              <w:rPr>
                <w:b/>
                <w:sz w:val="20"/>
                <w:szCs w:val="20"/>
              </w:rPr>
              <w:t>GK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8D737B">
              <w:rPr>
                <w:b/>
                <w:sz w:val="20"/>
                <w:szCs w:val="20"/>
              </w:rPr>
              <w:t>001</w:t>
            </w:r>
            <w:r w:rsidRPr="008D737B">
              <w:rPr>
                <w:sz w:val="20"/>
                <w:szCs w:val="20"/>
              </w:rPr>
              <w:tab/>
              <w:t>Topluma Hizmet Uygulamaları(B)</w:t>
            </w:r>
          </w:p>
          <w:p w14:paraId="5F370F36" w14:textId="77777777" w:rsidR="001F2E27" w:rsidRDefault="003E1645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Doç. Dr. Aysun ERGİNER</w:t>
            </w:r>
            <w:r w:rsidR="00B86DA3" w:rsidRPr="008D737B">
              <w:rPr>
                <w:sz w:val="20"/>
                <w:szCs w:val="20"/>
              </w:rPr>
              <w:t xml:space="preserve"> </w:t>
            </w:r>
            <w:r w:rsidR="00B86DA3" w:rsidRPr="006B1328">
              <w:rPr>
                <w:b/>
                <w:i/>
                <w:sz w:val="20"/>
                <w:szCs w:val="20"/>
              </w:rPr>
              <w:t>(Uygulama)</w:t>
            </w:r>
          </w:p>
          <w:p w14:paraId="7068AF54" w14:textId="1CA0C876" w:rsidR="00451FEB" w:rsidRPr="00FF3241" w:rsidRDefault="00451FEB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</w:tr>
    </w:tbl>
    <w:p w14:paraId="5BD74CB1" w14:textId="09A1E513" w:rsidR="0024785B" w:rsidRPr="008D737B" w:rsidRDefault="0036254E" w:rsidP="0036254E">
      <w:pPr>
        <w:rPr>
          <w:sz w:val="20"/>
          <w:szCs w:val="20"/>
        </w:rPr>
      </w:pPr>
      <w:r w:rsidRPr="008D737B">
        <w:rPr>
          <w:b/>
          <w:sz w:val="20"/>
          <w:szCs w:val="20"/>
        </w:rPr>
        <w:t xml:space="preserve">  Not:</w:t>
      </w:r>
      <w:r w:rsidRPr="008D737B">
        <w:rPr>
          <w:sz w:val="20"/>
          <w:szCs w:val="20"/>
        </w:rPr>
        <w:t xml:space="preserve"> MB Seçmeli ve GK Seçmeli Derslerin Programı Sayfada Ayrıca Paylaşılacaktır. </w:t>
      </w:r>
    </w:p>
    <w:p w14:paraId="4EC5BAE3" w14:textId="733C463A" w:rsidR="0036254E" w:rsidRPr="008D737B" w:rsidRDefault="0036254E" w:rsidP="00CF5461">
      <w:pPr>
        <w:jc w:val="center"/>
        <w:rPr>
          <w:sz w:val="20"/>
          <w:szCs w:val="20"/>
        </w:rPr>
      </w:pPr>
    </w:p>
    <w:tbl>
      <w:tblPr>
        <w:tblStyle w:val="TabloKlavuzu"/>
        <w:tblpPr w:leftFromText="141" w:rightFromText="141" w:vertAnchor="text" w:horzAnchor="page" w:tblpX="953" w:tblpY="-33"/>
        <w:tblW w:w="0" w:type="auto"/>
        <w:tblLook w:val="04A0" w:firstRow="1" w:lastRow="0" w:firstColumn="1" w:lastColumn="0" w:noHBand="0" w:noVBand="1"/>
      </w:tblPr>
      <w:tblGrid>
        <w:gridCol w:w="3061"/>
        <w:gridCol w:w="4507"/>
      </w:tblGrid>
      <w:tr w:rsidR="00FF3241" w:rsidRPr="008D737B" w14:paraId="169D64EB" w14:textId="77777777" w:rsidTr="00FF3241">
        <w:trPr>
          <w:trHeight w:val="359"/>
        </w:trPr>
        <w:tc>
          <w:tcPr>
            <w:tcW w:w="3061" w:type="dxa"/>
            <w:shd w:val="clear" w:color="auto" w:fill="auto"/>
          </w:tcPr>
          <w:p w14:paraId="553FFD90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Topluma Hizmet Uygulamaları(A)</w:t>
            </w:r>
          </w:p>
        </w:tc>
        <w:tc>
          <w:tcPr>
            <w:tcW w:w="4507" w:type="dxa"/>
            <w:shd w:val="clear" w:color="auto" w:fill="auto"/>
          </w:tcPr>
          <w:p w14:paraId="12EF562E" w14:textId="77777777" w:rsidR="00FF3241" w:rsidRPr="008D737B" w:rsidRDefault="00FF3241" w:rsidP="00FF3241">
            <w:pPr>
              <w:jc w:val="both"/>
              <w:rPr>
                <w:sz w:val="20"/>
                <w:szCs w:val="20"/>
                <w:lang w:eastAsia="tr-TR"/>
              </w:rPr>
            </w:pPr>
            <w:r w:rsidRPr="008D737B">
              <w:rPr>
                <w:sz w:val="20"/>
                <w:szCs w:val="20"/>
              </w:rPr>
              <w:t>Doç. Dr. Vedat AKTEPE</w:t>
            </w:r>
          </w:p>
          <w:p w14:paraId="02C9E686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</w:p>
        </w:tc>
      </w:tr>
      <w:tr w:rsidR="00FF3241" w:rsidRPr="008D737B" w14:paraId="55A8757B" w14:textId="77777777" w:rsidTr="00FF3241">
        <w:trPr>
          <w:trHeight w:val="324"/>
        </w:trPr>
        <w:tc>
          <w:tcPr>
            <w:tcW w:w="3061" w:type="dxa"/>
            <w:shd w:val="clear" w:color="auto" w:fill="auto"/>
          </w:tcPr>
          <w:p w14:paraId="2F3554BB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Topluma Hizmet Uygulamaları(B)</w:t>
            </w:r>
          </w:p>
        </w:tc>
        <w:tc>
          <w:tcPr>
            <w:tcW w:w="4507" w:type="dxa"/>
            <w:shd w:val="clear" w:color="auto" w:fill="auto"/>
          </w:tcPr>
          <w:p w14:paraId="2C004DBF" w14:textId="77777777" w:rsidR="00FF3241" w:rsidRPr="008D737B" w:rsidRDefault="00FF3241" w:rsidP="00FF3241">
            <w:pPr>
              <w:jc w:val="both"/>
              <w:rPr>
                <w:sz w:val="20"/>
                <w:szCs w:val="20"/>
                <w:lang w:eastAsia="tr-TR"/>
              </w:rPr>
            </w:pPr>
            <w:r w:rsidRPr="008D737B">
              <w:rPr>
                <w:sz w:val="20"/>
                <w:szCs w:val="20"/>
              </w:rPr>
              <w:t>Doç. Dr. Aysun ERGİNER</w:t>
            </w:r>
          </w:p>
          <w:p w14:paraId="22B35AA0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</w:p>
        </w:tc>
      </w:tr>
      <w:tr w:rsidR="00FF3241" w:rsidRPr="008D737B" w14:paraId="0CF6F92D" w14:textId="77777777" w:rsidTr="00FF3241">
        <w:trPr>
          <w:trHeight w:val="132"/>
        </w:trPr>
        <w:tc>
          <w:tcPr>
            <w:tcW w:w="3061" w:type="dxa"/>
            <w:shd w:val="clear" w:color="auto" w:fill="auto"/>
          </w:tcPr>
          <w:p w14:paraId="3AAFC2DB" w14:textId="77777777" w:rsidR="00FF3241" w:rsidRPr="008D737B" w:rsidRDefault="00FF3241" w:rsidP="00FF3241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Topluma Hizmet Uygulamaları(C)</w:t>
            </w:r>
          </w:p>
        </w:tc>
        <w:tc>
          <w:tcPr>
            <w:tcW w:w="4507" w:type="dxa"/>
            <w:shd w:val="clear" w:color="auto" w:fill="auto"/>
          </w:tcPr>
          <w:p w14:paraId="03D316DE" w14:textId="77777777" w:rsidR="00FF3241" w:rsidRPr="008D737B" w:rsidRDefault="00FF3241" w:rsidP="00FF3241">
            <w:pPr>
              <w:jc w:val="both"/>
              <w:rPr>
                <w:sz w:val="20"/>
                <w:szCs w:val="20"/>
                <w:lang w:eastAsia="tr-TR"/>
              </w:rPr>
            </w:pPr>
            <w:r w:rsidRPr="008D737B">
              <w:rPr>
                <w:sz w:val="20"/>
                <w:szCs w:val="20"/>
              </w:rPr>
              <w:t>Doç. Dr. Mehmet Hayri SARI</w:t>
            </w:r>
          </w:p>
          <w:p w14:paraId="5420E4D1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</w:p>
        </w:tc>
      </w:tr>
      <w:tr w:rsidR="00FF3241" w:rsidRPr="008D737B" w14:paraId="0A1BD11E" w14:textId="77777777" w:rsidTr="00FF3241">
        <w:tc>
          <w:tcPr>
            <w:tcW w:w="3061" w:type="dxa"/>
            <w:shd w:val="clear" w:color="auto" w:fill="auto"/>
          </w:tcPr>
          <w:p w14:paraId="79C1DF41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  <w:r w:rsidRPr="008D737B">
              <w:rPr>
                <w:sz w:val="20"/>
                <w:szCs w:val="20"/>
              </w:rPr>
              <w:t>Topluma Hizmet Uygulamaları (D)</w:t>
            </w:r>
          </w:p>
        </w:tc>
        <w:tc>
          <w:tcPr>
            <w:tcW w:w="4507" w:type="dxa"/>
            <w:shd w:val="clear" w:color="auto" w:fill="auto"/>
          </w:tcPr>
          <w:p w14:paraId="1D9EAB63" w14:textId="77777777" w:rsidR="00FF3241" w:rsidRPr="008D737B" w:rsidRDefault="00FF3241" w:rsidP="00FF3241">
            <w:pPr>
              <w:jc w:val="both"/>
              <w:rPr>
                <w:sz w:val="20"/>
                <w:szCs w:val="20"/>
                <w:lang w:eastAsia="tr-TR"/>
              </w:rPr>
            </w:pPr>
            <w:r w:rsidRPr="008D737B">
              <w:rPr>
                <w:sz w:val="20"/>
                <w:szCs w:val="20"/>
              </w:rPr>
              <w:t xml:space="preserve">Dr. </w:t>
            </w:r>
            <w:proofErr w:type="spellStart"/>
            <w:r w:rsidRPr="008D737B">
              <w:rPr>
                <w:sz w:val="20"/>
                <w:szCs w:val="20"/>
              </w:rPr>
              <w:t>Öğr</w:t>
            </w:r>
            <w:proofErr w:type="spellEnd"/>
            <w:r w:rsidRPr="008D737B">
              <w:rPr>
                <w:sz w:val="20"/>
                <w:szCs w:val="20"/>
              </w:rPr>
              <w:t>. Üyesi Alper Murat ÖZDEMİR</w:t>
            </w:r>
          </w:p>
          <w:p w14:paraId="6B21C8A8" w14:textId="77777777" w:rsidR="00FF3241" w:rsidRPr="008D737B" w:rsidRDefault="00FF3241" w:rsidP="00FF3241">
            <w:pPr>
              <w:jc w:val="center"/>
              <w:rPr>
                <w:sz w:val="20"/>
                <w:szCs w:val="20"/>
              </w:rPr>
            </w:pPr>
          </w:p>
        </w:tc>
      </w:tr>
    </w:tbl>
    <w:p w14:paraId="6A5F057F" w14:textId="4ABA5639" w:rsidR="009564E7" w:rsidRPr="008D737B" w:rsidRDefault="009564E7" w:rsidP="00CF5461">
      <w:pPr>
        <w:jc w:val="center"/>
        <w:rPr>
          <w:sz w:val="20"/>
          <w:szCs w:val="20"/>
        </w:rPr>
      </w:pPr>
    </w:p>
    <w:p w14:paraId="40BDDC83" w14:textId="77777777" w:rsidR="00B44ABC" w:rsidRPr="008D737B" w:rsidRDefault="00B44ABC" w:rsidP="00B44ABC">
      <w:pPr>
        <w:tabs>
          <w:tab w:val="left" w:pos="410"/>
        </w:tabs>
        <w:rPr>
          <w:sz w:val="20"/>
          <w:szCs w:val="20"/>
        </w:rPr>
      </w:pPr>
      <w:r w:rsidRPr="008D737B">
        <w:rPr>
          <w:sz w:val="20"/>
          <w:szCs w:val="20"/>
        </w:rPr>
        <w:tab/>
      </w:r>
    </w:p>
    <w:p w14:paraId="698AA6D1" w14:textId="347D29EB" w:rsidR="00B44ABC" w:rsidRDefault="00B44ABC" w:rsidP="00B44ABC">
      <w:pPr>
        <w:tabs>
          <w:tab w:val="left" w:pos="410"/>
        </w:tabs>
        <w:rPr>
          <w:sz w:val="20"/>
          <w:szCs w:val="20"/>
        </w:rPr>
      </w:pPr>
    </w:p>
    <w:p w14:paraId="1DD11C91" w14:textId="7A41A3E4" w:rsidR="00B44ABC" w:rsidRDefault="00B44ABC" w:rsidP="00CF5461">
      <w:pPr>
        <w:jc w:val="center"/>
        <w:rPr>
          <w:sz w:val="20"/>
          <w:szCs w:val="20"/>
        </w:rPr>
      </w:pPr>
    </w:p>
    <w:p w14:paraId="43394B07" w14:textId="08002649" w:rsidR="00B44ABC" w:rsidRDefault="00B44ABC" w:rsidP="00CF5461">
      <w:pPr>
        <w:jc w:val="center"/>
        <w:rPr>
          <w:sz w:val="20"/>
          <w:szCs w:val="20"/>
        </w:rPr>
      </w:pPr>
    </w:p>
    <w:p w14:paraId="08C970BA" w14:textId="32F63782" w:rsidR="00B44ABC" w:rsidRDefault="00B44ABC" w:rsidP="00CF5461">
      <w:pPr>
        <w:jc w:val="center"/>
        <w:rPr>
          <w:sz w:val="20"/>
          <w:szCs w:val="20"/>
        </w:rPr>
      </w:pPr>
    </w:p>
    <w:p w14:paraId="2ABC48F3" w14:textId="14475A23" w:rsidR="00B44ABC" w:rsidRDefault="00B44ABC" w:rsidP="00CF5461">
      <w:pPr>
        <w:jc w:val="center"/>
        <w:rPr>
          <w:sz w:val="20"/>
          <w:szCs w:val="20"/>
        </w:rPr>
      </w:pPr>
    </w:p>
    <w:p w14:paraId="1059AB9D" w14:textId="5B1950AB" w:rsidR="00B44ABC" w:rsidRDefault="00B44ABC" w:rsidP="00CF5461">
      <w:pPr>
        <w:jc w:val="center"/>
        <w:rPr>
          <w:sz w:val="20"/>
          <w:szCs w:val="20"/>
        </w:rPr>
      </w:pPr>
    </w:p>
    <w:p w14:paraId="75389785" w14:textId="1719BCA2" w:rsidR="00B44ABC" w:rsidRDefault="00B44ABC" w:rsidP="00CF5461">
      <w:pPr>
        <w:jc w:val="center"/>
        <w:rPr>
          <w:sz w:val="20"/>
          <w:szCs w:val="20"/>
        </w:rPr>
      </w:pPr>
    </w:p>
    <w:p w14:paraId="7290FF85" w14:textId="296DCC39" w:rsidR="00B44ABC" w:rsidRDefault="00B44ABC" w:rsidP="006B1328">
      <w:pPr>
        <w:rPr>
          <w:sz w:val="20"/>
          <w:szCs w:val="20"/>
        </w:rPr>
      </w:pPr>
    </w:p>
    <w:p w14:paraId="1827E847" w14:textId="4E06B85F" w:rsidR="00B44ABC" w:rsidRDefault="00B44ABC" w:rsidP="00CF5461">
      <w:pPr>
        <w:jc w:val="center"/>
        <w:rPr>
          <w:sz w:val="20"/>
          <w:szCs w:val="20"/>
        </w:rPr>
      </w:pPr>
    </w:p>
    <w:p w14:paraId="72DBE069" w14:textId="783D1C6B" w:rsidR="00B44ABC" w:rsidRDefault="00B44ABC" w:rsidP="00CF5461">
      <w:pPr>
        <w:jc w:val="center"/>
        <w:rPr>
          <w:sz w:val="20"/>
          <w:szCs w:val="20"/>
        </w:rPr>
      </w:pPr>
    </w:p>
    <w:p w14:paraId="5B7833E0" w14:textId="68321794" w:rsidR="00B44ABC" w:rsidRDefault="00B44ABC" w:rsidP="00CF5461">
      <w:pPr>
        <w:jc w:val="center"/>
        <w:rPr>
          <w:sz w:val="20"/>
          <w:szCs w:val="20"/>
        </w:rPr>
      </w:pPr>
    </w:p>
    <w:p w14:paraId="64BF84FF" w14:textId="225E0A9F" w:rsidR="00FF3241" w:rsidRDefault="00FF3241" w:rsidP="00CF5461">
      <w:pPr>
        <w:jc w:val="center"/>
        <w:rPr>
          <w:sz w:val="20"/>
          <w:szCs w:val="20"/>
        </w:rPr>
      </w:pPr>
    </w:p>
    <w:p w14:paraId="0CCA4364" w14:textId="46880DB2" w:rsidR="00FF3241" w:rsidRDefault="00FF3241" w:rsidP="00CF5461">
      <w:pPr>
        <w:jc w:val="center"/>
        <w:rPr>
          <w:sz w:val="20"/>
          <w:szCs w:val="20"/>
        </w:rPr>
      </w:pPr>
    </w:p>
    <w:p w14:paraId="6C82529B" w14:textId="5EA8088E" w:rsidR="00FF3241" w:rsidRDefault="00FF3241" w:rsidP="00CF5461">
      <w:pPr>
        <w:jc w:val="center"/>
        <w:rPr>
          <w:sz w:val="20"/>
          <w:szCs w:val="20"/>
        </w:rPr>
      </w:pPr>
    </w:p>
    <w:p w14:paraId="6F5D205A" w14:textId="62AF04B2" w:rsidR="00FF3241" w:rsidRDefault="00FF3241" w:rsidP="00CF5461">
      <w:pPr>
        <w:jc w:val="center"/>
        <w:rPr>
          <w:sz w:val="20"/>
          <w:szCs w:val="20"/>
        </w:rPr>
      </w:pPr>
    </w:p>
    <w:p w14:paraId="6F53FEFF" w14:textId="046A70C8" w:rsidR="00FF3241" w:rsidRDefault="00FF3241" w:rsidP="00CF5461">
      <w:pPr>
        <w:jc w:val="center"/>
        <w:rPr>
          <w:sz w:val="20"/>
          <w:szCs w:val="20"/>
        </w:rPr>
      </w:pPr>
    </w:p>
    <w:p w14:paraId="02754AC1" w14:textId="68C17406" w:rsidR="00FF3241" w:rsidRDefault="00FF3241" w:rsidP="00CF5461">
      <w:pPr>
        <w:jc w:val="center"/>
        <w:rPr>
          <w:sz w:val="20"/>
          <w:szCs w:val="20"/>
        </w:rPr>
      </w:pPr>
    </w:p>
    <w:p w14:paraId="608D06F0" w14:textId="1D50003A" w:rsidR="00FF3241" w:rsidRDefault="00FF3241" w:rsidP="00CF5461">
      <w:pPr>
        <w:jc w:val="center"/>
        <w:rPr>
          <w:sz w:val="20"/>
          <w:szCs w:val="20"/>
        </w:rPr>
      </w:pPr>
    </w:p>
    <w:p w14:paraId="21257F26" w14:textId="368B929F" w:rsidR="00FF3241" w:rsidRDefault="00FF3241" w:rsidP="00CF5461">
      <w:pPr>
        <w:jc w:val="center"/>
        <w:rPr>
          <w:sz w:val="20"/>
          <w:szCs w:val="20"/>
        </w:rPr>
      </w:pPr>
    </w:p>
    <w:p w14:paraId="2384B1FC" w14:textId="34ACCA51" w:rsidR="00FF3241" w:rsidRDefault="00FF3241" w:rsidP="00CF5461">
      <w:pPr>
        <w:jc w:val="center"/>
        <w:rPr>
          <w:sz w:val="20"/>
          <w:szCs w:val="20"/>
        </w:rPr>
      </w:pPr>
    </w:p>
    <w:p w14:paraId="63DA60FC" w14:textId="4BC7A266" w:rsidR="00FF3241" w:rsidRDefault="00FF3241" w:rsidP="00CF5461">
      <w:pPr>
        <w:jc w:val="center"/>
        <w:rPr>
          <w:sz w:val="20"/>
          <w:szCs w:val="20"/>
        </w:rPr>
      </w:pPr>
    </w:p>
    <w:p w14:paraId="44AE10C0" w14:textId="64C56C97" w:rsidR="00FF3241" w:rsidRDefault="00FF3241" w:rsidP="00CF5461">
      <w:pPr>
        <w:jc w:val="center"/>
        <w:rPr>
          <w:sz w:val="20"/>
          <w:szCs w:val="20"/>
        </w:rPr>
      </w:pPr>
    </w:p>
    <w:p w14:paraId="04E3CAB4" w14:textId="31E419CF" w:rsidR="00FF3241" w:rsidRDefault="00FF3241" w:rsidP="00CF5461">
      <w:pPr>
        <w:jc w:val="center"/>
        <w:rPr>
          <w:sz w:val="20"/>
          <w:szCs w:val="20"/>
        </w:rPr>
      </w:pPr>
    </w:p>
    <w:p w14:paraId="16BED971" w14:textId="32A88337" w:rsidR="00FF3241" w:rsidRDefault="00FF3241" w:rsidP="00CF5461">
      <w:pPr>
        <w:jc w:val="center"/>
        <w:rPr>
          <w:sz w:val="20"/>
          <w:szCs w:val="20"/>
        </w:rPr>
      </w:pPr>
    </w:p>
    <w:p w14:paraId="05BEB38B" w14:textId="7FFA97CF" w:rsidR="00FF3241" w:rsidRDefault="00FF3241" w:rsidP="00CF5461">
      <w:pPr>
        <w:jc w:val="center"/>
        <w:rPr>
          <w:sz w:val="20"/>
          <w:szCs w:val="20"/>
        </w:rPr>
      </w:pPr>
    </w:p>
    <w:p w14:paraId="4B9EE8DE" w14:textId="2A58727A" w:rsidR="00FF3241" w:rsidRDefault="00FF3241" w:rsidP="00CF5461">
      <w:pPr>
        <w:jc w:val="center"/>
        <w:rPr>
          <w:sz w:val="20"/>
          <w:szCs w:val="20"/>
        </w:rPr>
      </w:pPr>
    </w:p>
    <w:p w14:paraId="1E2C8664" w14:textId="77777777" w:rsidR="00FF3241" w:rsidRDefault="00FF3241" w:rsidP="00CF5461">
      <w:pPr>
        <w:jc w:val="center"/>
        <w:rPr>
          <w:sz w:val="20"/>
          <w:szCs w:val="20"/>
        </w:rPr>
      </w:pPr>
    </w:p>
    <w:p w14:paraId="19395E52" w14:textId="48E42C1B" w:rsidR="009564E7" w:rsidRDefault="009564E7" w:rsidP="00CF5461">
      <w:pPr>
        <w:jc w:val="center"/>
        <w:rPr>
          <w:sz w:val="20"/>
          <w:szCs w:val="20"/>
        </w:rPr>
      </w:pPr>
    </w:p>
    <w:p w14:paraId="18169117" w14:textId="2DD27FE4" w:rsidR="002309EB" w:rsidRPr="00D82485" w:rsidRDefault="00337121" w:rsidP="00CF5461">
      <w:pPr>
        <w:tabs>
          <w:tab w:val="left" w:pos="1230"/>
        </w:tabs>
        <w:jc w:val="center"/>
        <w:rPr>
          <w:b/>
          <w:sz w:val="20"/>
          <w:szCs w:val="20"/>
        </w:rPr>
      </w:pPr>
      <w:r w:rsidRPr="00D82485">
        <w:rPr>
          <w:b/>
          <w:sz w:val="20"/>
          <w:szCs w:val="20"/>
        </w:rPr>
        <w:t>3.</w:t>
      </w:r>
      <w:r w:rsidR="00043436" w:rsidRPr="00D82485">
        <w:rPr>
          <w:b/>
          <w:sz w:val="20"/>
          <w:szCs w:val="20"/>
        </w:rPr>
        <w:t>Sınıf</w:t>
      </w:r>
    </w:p>
    <w:tbl>
      <w:tblPr>
        <w:tblStyle w:val="TableNormal"/>
        <w:tblW w:w="0" w:type="auto"/>
        <w:tblInd w:w="3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2873"/>
        <w:gridCol w:w="2835"/>
        <w:gridCol w:w="2976"/>
        <w:gridCol w:w="2552"/>
        <w:gridCol w:w="2644"/>
      </w:tblGrid>
      <w:tr w:rsidR="002309EB" w:rsidRPr="00D82485" w14:paraId="31998591" w14:textId="77777777">
        <w:trPr>
          <w:trHeight w:val="273"/>
        </w:trPr>
        <w:tc>
          <w:tcPr>
            <w:tcW w:w="1124" w:type="dxa"/>
            <w:shd w:val="clear" w:color="auto" w:fill="EEEEEE"/>
          </w:tcPr>
          <w:p w14:paraId="34C8EF4E" w14:textId="77777777" w:rsidR="002309EB" w:rsidRPr="00D82485" w:rsidRDefault="00043436" w:rsidP="00CF5461">
            <w:pPr>
              <w:pStyle w:val="TableParagraph"/>
              <w:spacing w:before="44"/>
              <w:ind w:left="84" w:right="8"/>
              <w:rPr>
                <w:b/>
                <w:sz w:val="20"/>
                <w:szCs w:val="20"/>
              </w:rPr>
            </w:pPr>
            <w:bookmarkStart w:id="1" w:name="_Hlk173486344"/>
            <w:r w:rsidRPr="00D82485">
              <w:rPr>
                <w:b/>
                <w:sz w:val="20"/>
                <w:szCs w:val="20"/>
              </w:rPr>
              <w:t>Bölüm</w:t>
            </w:r>
          </w:p>
        </w:tc>
        <w:tc>
          <w:tcPr>
            <w:tcW w:w="13880" w:type="dxa"/>
            <w:gridSpan w:val="5"/>
            <w:shd w:val="clear" w:color="auto" w:fill="EEEEEE"/>
          </w:tcPr>
          <w:p w14:paraId="1B9155E9" w14:textId="6454C8CC" w:rsidR="002309EB" w:rsidRPr="00D82485" w:rsidRDefault="00043436" w:rsidP="00CF5461">
            <w:pPr>
              <w:pStyle w:val="TableParagraph"/>
              <w:spacing w:before="44"/>
              <w:ind w:left="4453" w:right="445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Temel</w:t>
            </w:r>
            <w:r w:rsidRPr="00D8248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Eğitim</w:t>
            </w:r>
            <w:r w:rsidRPr="00D8248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Bölümü</w:t>
            </w:r>
            <w:r w:rsidRPr="00D82485">
              <w:rPr>
                <w:b/>
                <w:spacing w:val="-6"/>
                <w:sz w:val="20"/>
                <w:szCs w:val="20"/>
              </w:rPr>
              <w:t xml:space="preserve"> </w:t>
            </w:r>
            <w:r w:rsidR="006B1328">
              <w:rPr>
                <w:b/>
                <w:sz w:val="20"/>
                <w:szCs w:val="20"/>
              </w:rPr>
              <w:t>Sınıf</w:t>
            </w:r>
            <w:r w:rsidRPr="00D8248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Eğitimi</w:t>
            </w:r>
            <w:r w:rsidRPr="00D82485">
              <w:rPr>
                <w:b/>
                <w:spacing w:val="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Anabilim</w:t>
            </w:r>
            <w:r w:rsidRPr="00D8248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Dalı</w:t>
            </w:r>
          </w:p>
        </w:tc>
      </w:tr>
      <w:tr w:rsidR="002309EB" w:rsidRPr="00D82485" w14:paraId="07864357" w14:textId="77777777" w:rsidTr="00D0285B">
        <w:trPr>
          <w:trHeight w:val="272"/>
        </w:trPr>
        <w:tc>
          <w:tcPr>
            <w:tcW w:w="1124" w:type="dxa"/>
            <w:shd w:val="clear" w:color="auto" w:fill="EEEEEE"/>
          </w:tcPr>
          <w:p w14:paraId="69A5CECF" w14:textId="77777777" w:rsidR="002309EB" w:rsidRPr="00D82485" w:rsidRDefault="00043436" w:rsidP="00CF5461">
            <w:pPr>
              <w:pStyle w:val="TableParagraph"/>
              <w:spacing w:before="38"/>
              <w:ind w:left="86" w:right="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Saat</w:t>
            </w:r>
            <w:r w:rsidRPr="00D82485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/</w:t>
            </w:r>
            <w:r w:rsidRPr="00D8248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Gün</w:t>
            </w:r>
          </w:p>
        </w:tc>
        <w:tc>
          <w:tcPr>
            <w:tcW w:w="2873" w:type="dxa"/>
            <w:shd w:val="clear" w:color="auto" w:fill="EEEEEE"/>
          </w:tcPr>
          <w:p w14:paraId="18FBD1D0" w14:textId="77777777" w:rsidR="002309EB" w:rsidRPr="00D82485" w:rsidRDefault="00043436" w:rsidP="00CF5461">
            <w:pPr>
              <w:pStyle w:val="TableParagraph"/>
              <w:spacing w:before="38"/>
              <w:ind w:left="107" w:right="2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Pazartesi</w:t>
            </w:r>
          </w:p>
        </w:tc>
        <w:tc>
          <w:tcPr>
            <w:tcW w:w="2835" w:type="dxa"/>
            <w:shd w:val="clear" w:color="auto" w:fill="EEEEEE"/>
          </w:tcPr>
          <w:p w14:paraId="0FACE0A6" w14:textId="77777777" w:rsidR="002309EB" w:rsidRPr="00D82485" w:rsidRDefault="00043436" w:rsidP="00CF5461">
            <w:pPr>
              <w:pStyle w:val="TableParagraph"/>
              <w:spacing w:before="38"/>
              <w:ind w:left="97" w:right="14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Salı</w:t>
            </w:r>
          </w:p>
        </w:tc>
        <w:tc>
          <w:tcPr>
            <w:tcW w:w="2976" w:type="dxa"/>
            <w:shd w:val="clear" w:color="auto" w:fill="EEEEEE"/>
          </w:tcPr>
          <w:p w14:paraId="7632E9BD" w14:textId="125E8A2D" w:rsidR="002309EB" w:rsidRPr="00D82485" w:rsidRDefault="00043436" w:rsidP="00CF5461">
            <w:pPr>
              <w:pStyle w:val="TableParagraph"/>
              <w:spacing w:before="38"/>
              <w:ind w:left="160" w:right="8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Çar</w:t>
            </w:r>
            <w:r w:rsidR="00C97865" w:rsidRPr="00D82485">
              <w:rPr>
                <w:b/>
                <w:sz w:val="20"/>
                <w:szCs w:val="20"/>
              </w:rPr>
              <w:t>ş</w:t>
            </w:r>
            <w:r w:rsidRPr="00D82485">
              <w:rPr>
                <w:b/>
                <w:sz w:val="20"/>
                <w:szCs w:val="20"/>
              </w:rPr>
              <w:t>amba</w:t>
            </w:r>
          </w:p>
        </w:tc>
        <w:tc>
          <w:tcPr>
            <w:tcW w:w="2552" w:type="dxa"/>
            <w:shd w:val="clear" w:color="auto" w:fill="EEEEEE"/>
          </w:tcPr>
          <w:p w14:paraId="1A3DE2A9" w14:textId="0446BE7F" w:rsidR="002309EB" w:rsidRPr="00D82485" w:rsidRDefault="00043436" w:rsidP="00CF5461">
            <w:pPr>
              <w:pStyle w:val="TableParagraph"/>
              <w:spacing w:before="38"/>
              <w:ind w:left="126" w:right="39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Per</w:t>
            </w:r>
            <w:r w:rsidR="00C97865" w:rsidRPr="00D82485">
              <w:rPr>
                <w:b/>
                <w:sz w:val="20"/>
                <w:szCs w:val="20"/>
              </w:rPr>
              <w:t>ş</w:t>
            </w:r>
            <w:r w:rsidRPr="00D82485">
              <w:rPr>
                <w:b/>
                <w:sz w:val="20"/>
                <w:szCs w:val="20"/>
              </w:rPr>
              <w:t>embe</w:t>
            </w:r>
          </w:p>
        </w:tc>
        <w:tc>
          <w:tcPr>
            <w:tcW w:w="2644" w:type="dxa"/>
            <w:shd w:val="clear" w:color="auto" w:fill="EEEEEE"/>
          </w:tcPr>
          <w:p w14:paraId="532D2F8E" w14:textId="77777777" w:rsidR="002309EB" w:rsidRPr="00D82485" w:rsidRDefault="00043436" w:rsidP="00CF5461">
            <w:pPr>
              <w:pStyle w:val="TableParagraph"/>
              <w:spacing w:before="38"/>
              <w:ind w:left="93" w:right="16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Cuma</w:t>
            </w:r>
          </w:p>
        </w:tc>
      </w:tr>
      <w:tr w:rsidR="00980BF0" w:rsidRPr="00D82485" w14:paraId="41119881" w14:textId="77777777" w:rsidTr="00D0285B">
        <w:trPr>
          <w:trHeight w:val="313"/>
        </w:trPr>
        <w:tc>
          <w:tcPr>
            <w:tcW w:w="1124" w:type="dxa"/>
          </w:tcPr>
          <w:p w14:paraId="44D21189" w14:textId="6E5B0CBE" w:rsidR="00980BF0" w:rsidRPr="00D82485" w:rsidRDefault="00980BF0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08.30-09.15</w:t>
            </w:r>
          </w:p>
        </w:tc>
        <w:tc>
          <w:tcPr>
            <w:tcW w:w="2873" w:type="dxa"/>
          </w:tcPr>
          <w:p w14:paraId="36EAC215" w14:textId="357BE986" w:rsidR="00980BF0" w:rsidRPr="00D82485" w:rsidRDefault="00980BF0" w:rsidP="00CF5461">
            <w:pPr>
              <w:pStyle w:val="TableParagraph"/>
              <w:ind w:left="60" w:right="43"/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6724611D" w14:textId="196BB7E8" w:rsidR="00980BF0" w:rsidRPr="00D82485" w:rsidRDefault="00980BF0" w:rsidP="00CF5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976" w:type="dxa"/>
          </w:tcPr>
          <w:p w14:paraId="79AE8C4B" w14:textId="2BC6305E" w:rsidR="00980BF0" w:rsidRPr="00D82485" w:rsidRDefault="00980BF0" w:rsidP="00CF5461">
            <w:pPr>
              <w:pStyle w:val="TableParagraph"/>
              <w:rPr>
                <w:b/>
                <w:sz w:val="20"/>
                <w:szCs w:val="20"/>
              </w:rPr>
            </w:pPr>
          </w:p>
        </w:tc>
        <w:tc>
          <w:tcPr>
            <w:tcW w:w="2552" w:type="dxa"/>
          </w:tcPr>
          <w:p w14:paraId="66CF890B" w14:textId="7BF307B7" w:rsidR="00980BF0" w:rsidRPr="00D82485" w:rsidRDefault="00980BF0" w:rsidP="00CF5461">
            <w:pPr>
              <w:pStyle w:val="TableParagraph"/>
              <w:ind w:left="126" w:right="109"/>
              <w:rPr>
                <w:sz w:val="20"/>
                <w:szCs w:val="20"/>
              </w:rPr>
            </w:pPr>
          </w:p>
        </w:tc>
        <w:tc>
          <w:tcPr>
            <w:tcW w:w="2644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42C956BE" w14:textId="77777777" w:rsidR="00980BF0" w:rsidRPr="00D82485" w:rsidRDefault="00980BF0" w:rsidP="00CF5461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980BF0" w:rsidRPr="00D82485" w14:paraId="27384853" w14:textId="77777777" w:rsidTr="00D0285B">
        <w:trPr>
          <w:trHeight w:val="1069"/>
        </w:trPr>
        <w:tc>
          <w:tcPr>
            <w:tcW w:w="1124" w:type="dxa"/>
          </w:tcPr>
          <w:p w14:paraId="5B1472C4" w14:textId="6F44888B" w:rsidR="00980BF0" w:rsidRPr="00D82485" w:rsidRDefault="00980BF0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09.30-10.15</w:t>
            </w:r>
          </w:p>
        </w:tc>
        <w:tc>
          <w:tcPr>
            <w:tcW w:w="2873" w:type="dxa"/>
          </w:tcPr>
          <w:p w14:paraId="09F472CC" w14:textId="51ADE855" w:rsidR="00E41FDA" w:rsidRDefault="00E41FDA" w:rsidP="001239F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306 </w:t>
            </w:r>
            <w:r w:rsidR="006648EC" w:rsidRPr="00E41FDA">
              <w:rPr>
                <w:sz w:val="20"/>
                <w:szCs w:val="20"/>
              </w:rPr>
              <w:t>Din Kültürü ve Ahlak Bilgisi Öğretimi</w:t>
            </w:r>
          </w:p>
          <w:p w14:paraId="24CEE41B" w14:textId="6D3AF5CC" w:rsidR="00520CDC" w:rsidRPr="00E41FDA" w:rsidRDefault="006648EC" w:rsidP="001239F6">
            <w:pPr>
              <w:jc w:val="center"/>
              <w:rPr>
                <w:b/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Muhammet Şevki AYDIN</w:t>
            </w:r>
          </w:p>
          <w:p w14:paraId="5C3AEE5A" w14:textId="4AA811E9" w:rsidR="00451FEB" w:rsidRPr="004A700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835" w:type="dxa"/>
          </w:tcPr>
          <w:p w14:paraId="6AF2F6B1" w14:textId="6FE68818" w:rsidR="00DC7C28" w:rsidRPr="00E41FDA" w:rsidRDefault="00DC7C28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976" w:type="dxa"/>
          </w:tcPr>
          <w:p w14:paraId="132CC41D" w14:textId="37614F11" w:rsidR="004A7008" w:rsidRPr="00B57632" w:rsidRDefault="000C781D" w:rsidP="001239F6">
            <w:pPr>
              <w:pStyle w:val="TableParagraph"/>
              <w:ind w:left="160" w:right="142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304</w:t>
            </w:r>
            <w:r w:rsidRPr="00B57632">
              <w:rPr>
                <w:sz w:val="20"/>
                <w:szCs w:val="20"/>
              </w:rPr>
              <w:tab/>
              <w:t>Matematik Öğretimi II (A)</w:t>
            </w:r>
          </w:p>
          <w:p w14:paraId="4119966A" w14:textId="77777777" w:rsidR="00980BF0" w:rsidRPr="00B57632" w:rsidRDefault="000C781D" w:rsidP="001239F6">
            <w:pPr>
              <w:pStyle w:val="TableParagraph"/>
              <w:ind w:left="160" w:right="142"/>
              <w:rPr>
                <w:sz w:val="20"/>
                <w:szCs w:val="20"/>
              </w:rPr>
            </w:pPr>
            <w:r w:rsidRPr="00B57632">
              <w:rPr>
                <w:sz w:val="20"/>
                <w:szCs w:val="20"/>
              </w:rPr>
              <w:t>Doç. Dr. Mehmet Hayri SARI</w:t>
            </w:r>
          </w:p>
          <w:p w14:paraId="012CC6AA" w14:textId="0DD87589" w:rsidR="00A15314" w:rsidRPr="00B57632" w:rsidRDefault="00A15314" w:rsidP="001239F6">
            <w:pPr>
              <w:pStyle w:val="TableParagraph"/>
              <w:ind w:left="160" w:right="142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i/>
                <w:sz w:val="20"/>
                <w:szCs w:val="20"/>
              </w:rPr>
              <w:t>E-8</w:t>
            </w:r>
          </w:p>
        </w:tc>
        <w:tc>
          <w:tcPr>
            <w:tcW w:w="2552" w:type="dxa"/>
          </w:tcPr>
          <w:p w14:paraId="621BB3D3" w14:textId="5254B0B2" w:rsidR="004F2B66" w:rsidRDefault="000C781D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304</w:t>
            </w:r>
            <w:r w:rsidRPr="00E41FDA">
              <w:rPr>
                <w:sz w:val="20"/>
                <w:szCs w:val="20"/>
              </w:rPr>
              <w:tab/>
              <w:t>Matematik Öğretimi II (B)</w:t>
            </w:r>
          </w:p>
          <w:p w14:paraId="2589E827" w14:textId="1C577477" w:rsidR="005D0ED6" w:rsidRPr="00E41FDA" w:rsidRDefault="000C781D" w:rsidP="001239F6">
            <w:pPr>
              <w:jc w:val="center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Doç. Dr. Mehmet Hayri SARI</w:t>
            </w:r>
          </w:p>
          <w:p w14:paraId="0B97C5FA" w14:textId="289A1201" w:rsidR="00D70686" w:rsidRPr="004A7008" w:rsidRDefault="009355FE" w:rsidP="001239F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E-15</w:t>
            </w:r>
          </w:p>
        </w:tc>
        <w:tc>
          <w:tcPr>
            <w:tcW w:w="2644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6A3F7D79" w14:textId="1E506C71" w:rsidR="004F2B66" w:rsidRDefault="000C781D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302</w:t>
            </w:r>
            <w:r w:rsidR="004F2B66">
              <w:rPr>
                <w:sz w:val="20"/>
                <w:szCs w:val="20"/>
              </w:rPr>
              <w:tab/>
              <w:t>Sosyal Bilgiler Öğretimi (A)</w:t>
            </w:r>
          </w:p>
          <w:p w14:paraId="6995102A" w14:textId="2086B0F5" w:rsidR="000C781D" w:rsidRPr="00E41FDA" w:rsidRDefault="000C781D" w:rsidP="001239F6">
            <w:pPr>
              <w:jc w:val="center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Mustafa TAHİROĞLU</w:t>
            </w:r>
          </w:p>
          <w:p w14:paraId="3941AA8A" w14:textId="2AF70314" w:rsidR="00980BF0" w:rsidRPr="004A700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</w:tr>
      <w:tr w:rsidR="009C7F6A" w:rsidRPr="00D82485" w14:paraId="48FC6549" w14:textId="77777777" w:rsidTr="00D0285B">
        <w:trPr>
          <w:trHeight w:val="1327"/>
        </w:trPr>
        <w:tc>
          <w:tcPr>
            <w:tcW w:w="1124" w:type="dxa"/>
          </w:tcPr>
          <w:p w14:paraId="353B69FA" w14:textId="67462630" w:rsidR="009C7F6A" w:rsidRPr="00D82485" w:rsidRDefault="009C7F6A" w:rsidP="00CF546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10.30-11.15</w:t>
            </w:r>
          </w:p>
        </w:tc>
        <w:tc>
          <w:tcPr>
            <w:tcW w:w="2873" w:type="dxa"/>
          </w:tcPr>
          <w:p w14:paraId="33257D84" w14:textId="17B6D6A1" w:rsidR="004F2B66" w:rsidRDefault="00E41FDA" w:rsidP="001239F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306 </w:t>
            </w:r>
            <w:r w:rsidR="006648EC" w:rsidRPr="00E41FDA">
              <w:rPr>
                <w:sz w:val="20"/>
                <w:szCs w:val="20"/>
              </w:rPr>
              <w:t>Din Kültürü ve Ahlak Bilgisi Öğretimi</w:t>
            </w:r>
          </w:p>
          <w:p w14:paraId="2A1915B2" w14:textId="73F257F6" w:rsidR="006648EC" w:rsidRPr="00E41FDA" w:rsidRDefault="006648EC" w:rsidP="001239F6">
            <w:pPr>
              <w:jc w:val="center"/>
              <w:rPr>
                <w:b/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Muhammet Şevki AYDIN</w:t>
            </w:r>
          </w:p>
          <w:p w14:paraId="77EAB895" w14:textId="47740A77" w:rsidR="009C7F6A" w:rsidRPr="004A700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835" w:type="dxa"/>
          </w:tcPr>
          <w:p w14:paraId="7A1796BB" w14:textId="1C721D38" w:rsidR="00E41FDA" w:rsidRDefault="00E41FDA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E41FDA">
              <w:rPr>
                <w:rFonts w:eastAsia="Calibri"/>
                <w:b/>
                <w:sz w:val="20"/>
                <w:szCs w:val="20"/>
              </w:rPr>
              <w:t>MB 304</w:t>
            </w:r>
            <w:r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="00053D31" w:rsidRPr="00E41FDA">
              <w:rPr>
                <w:rFonts w:eastAsia="Calibri"/>
                <w:sz w:val="20"/>
                <w:szCs w:val="20"/>
              </w:rPr>
              <w:t>Eğitimde Ölçme ve Değerlendirme</w:t>
            </w:r>
          </w:p>
          <w:p w14:paraId="45A3A26A" w14:textId="65654BBE" w:rsidR="00053D31" w:rsidRPr="00E41FDA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E41FDA">
              <w:rPr>
                <w:rFonts w:eastAsia="Calibri"/>
                <w:sz w:val="20"/>
                <w:szCs w:val="20"/>
              </w:rPr>
              <w:t>Prof. Dr. Funda NALBANTOĞLU YILMAZ</w:t>
            </w:r>
          </w:p>
          <w:p w14:paraId="6D24956D" w14:textId="1B968282" w:rsidR="00DC7C28" w:rsidRPr="004A7008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4A7008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976" w:type="dxa"/>
            <w:tcBorders>
              <w:bottom w:val="single" w:sz="4" w:space="0" w:color="000000"/>
            </w:tcBorders>
          </w:tcPr>
          <w:p w14:paraId="3DCA1F5D" w14:textId="4CEF4D75" w:rsidR="00E41FDA" w:rsidRPr="00B57632" w:rsidRDefault="000C781D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304</w:t>
            </w:r>
            <w:r w:rsidRPr="00B57632">
              <w:rPr>
                <w:sz w:val="20"/>
                <w:szCs w:val="20"/>
              </w:rPr>
              <w:tab/>
              <w:t>Matematik Öğretimi II (A)</w:t>
            </w:r>
          </w:p>
          <w:p w14:paraId="69173243" w14:textId="5F8FB3EA" w:rsidR="00A15314" w:rsidRPr="00B57632" w:rsidRDefault="000C781D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sz w:val="20"/>
                <w:szCs w:val="20"/>
              </w:rPr>
              <w:t>Doç. Dr. Mehmet Hayri SARI</w:t>
            </w:r>
          </w:p>
          <w:p w14:paraId="3769A525" w14:textId="7F6B2820" w:rsidR="009C7F6A" w:rsidRPr="00B57632" w:rsidRDefault="00A15314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i/>
                <w:sz w:val="20"/>
                <w:szCs w:val="20"/>
              </w:rPr>
              <w:t>E-8</w:t>
            </w:r>
          </w:p>
        </w:tc>
        <w:tc>
          <w:tcPr>
            <w:tcW w:w="2552" w:type="dxa"/>
          </w:tcPr>
          <w:p w14:paraId="1C0C3B9B" w14:textId="160B7442" w:rsidR="004F2B66" w:rsidRDefault="000C781D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304</w:t>
            </w:r>
            <w:r w:rsidRPr="00E41FDA">
              <w:rPr>
                <w:sz w:val="20"/>
                <w:szCs w:val="20"/>
              </w:rPr>
              <w:tab/>
              <w:t>Matematik Öğretimi II (B)</w:t>
            </w:r>
          </w:p>
          <w:p w14:paraId="45462D6C" w14:textId="71D1E35C" w:rsidR="00D70686" w:rsidRPr="00E41FDA" w:rsidRDefault="000C781D" w:rsidP="001239F6">
            <w:pPr>
              <w:jc w:val="center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Doç. Dr. Mehmet Hayri SARI</w:t>
            </w:r>
          </w:p>
          <w:p w14:paraId="6328F87F" w14:textId="301A0D41" w:rsidR="007A6E86" w:rsidRPr="004A7008" w:rsidRDefault="009355FE" w:rsidP="001239F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E-15</w:t>
            </w:r>
          </w:p>
        </w:tc>
        <w:tc>
          <w:tcPr>
            <w:tcW w:w="2644" w:type="dxa"/>
            <w:shd w:val="clear" w:color="auto" w:fill="FFFFFF" w:themeFill="background1"/>
          </w:tcPr>
          <w:p w14:paraId="65E644FE" w14:textId="0E5CEE0A" w:rsidR="000C781D" w:rsidRPr="00E41FDA" w:rsidRDefault="000C781D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302</w:t>
            </w:r>
            <w:r w:rsidRPr="00E41FDA">
              <w:rPr>
                <w:sz w:val="20"/>
                <w:szCs w:val="20"/>
              </w:rPr>
              <w:tab/>
              <w:t>Sosyal Bilgiler Öğretimi (A)</w:t>
            </w:r>
            <w:r w:rsidRPr="00E41FDA">
              <w:rPr>
                <w:sz w:val="20"/>
                <w:szCs w:val="20"/>
              </w:rPr>
              <w:tab/>
              <w:t>Prof. Dr. Mustafa TAHİROĞLU</w:t>
            </w:r>
          </w:p>
          <w:p w14:paraId="3718AEF3" w14:textId="3C9B74F0" w:rsidR="009C7F6A" w:rsidRPr="004A7008" w:rsidRDefault="00520CDC" w:rsidP="001239F6">
            <w:pPr>
              <w:pStyle w:val="TableParagraph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</w:tr>
      <w:tr w:rsidR="009C7F6A" w:rsidRPr="00D82485" w14:paraId="75F49FCF" w14:textId="77777777" w:rsidTr="00D0285B">
        <w:trPr>
          <w:trHeight w:val="1147"/>
        </w:trPr>
        <w:tc>
          <w:tcPr>
            <w:tcW w:w="1124" w:type="dxa"/>
          </w:tcPr>
          <w:p w14:paraId="15C68687" w14:textId="2593656C" w:rsidR="009C7F6A" w:rsidRPr="00D82485" w:rsidRDefault="009C7F6A" w:rsidP="00CF5461">
            <w:pPr>
              <w:pStyle w:val="TableParagraph"/>
              <w:spacing w:before="53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11.30-12.15</w:t>
            </w:r>
          </w:p>
        </w:tc>
        <w:tc>
          <w:tcPr>
            <w:tcW w:w="2873" w:type="dxa"/>
          </w:tcPr>
          <w:p w14:paraId="4A031967" w14:textId="5C54987B" w:rsidR="004F2B66" w:rsidRDefault="00E41FDA" w:rsidP="001239F6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306 </w:t>
            </w:r>
            <w:r w:rsidR="006648EC" w:rsidRPr="00E41FDA">
              <w:rPr>
                <w:sz w:val="20"/>
                <w:szCs w:val="20"/>
              </w:rPr>
              <w:t>Din Kültürü ve Ahlak Bilgisi Öğretimi</w:t>
            </w:r>
          </w:p>
          <w:p w14:paraId="1F6215E6" w14:textId="0332AC27" w:rsidR="006648EC" w:rsidRPr="00E41FDA" w:rsidRDefault="006648EC" w:rsidP="001239F6">
            <w:pPr>
              <w:jc w:val="center"/>
              <w:rPr>
                <w:b/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Muhammet Şevki AYDIN</w:t>
            </w:r>
          </w:p>
          <w:p w14:paraId="6BD4ECF2" w14:textId="2BE6007E" w:rsidR="009C7F6A" w:rsidRPr="004A700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E-19</w:t>
            </w:r>
          </w:p>
        </w:tc>
        <w:tc>
          <w:tcPr>
            <w:tcW w:w="2835" w:type="dxa"/>
          </w:tcPr>
          <w:p w14:paraId="54C8F36A" w14:textId="74528DC0" w:rsidR="00E41FDA" w:rsidRPr="00E41FDA" w:rsidRDefault="00E41FDA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E41FDA">
              <w:rPr>
                <w:rFonts w:eastAsia="Calibri"/>
                <w:b/>
                <w:sz w:val="20"/>
                <w:szCs w:val="20"/>
              </w:rPr>
              <w:t>MB 304</w:t>
            </w:r>
            <w:r>
              <w:rPr>
                <w:rFonts w:eastAsia="Calibri"/>
                <w:b/>
                <w:sz w:val="20"/>
                <w:szCs w:val="20"/>
              </w:rPr>
              <w:t xml:space="preserve"> </w:t>
            </w:r>
            <w:r w:rsidR="00053D31" w:rsidRPr="00E41FDA">
              <w:rPr>
                <w:rFonts w:eastAsia="Calibri"/>
                <w:sz w:val="20"/>
                <w:szCs w:val="20"/>
              </w:rPr>
              <w:t>Eğitimde Ölçme ve Değerlendirme</w:t>
            </w:r>
          </w:p>
          <w:p w14:paraId="71C5C8D4" w14:textId="68822F81" w:rsidR="00053D31" w:rsidRPr="00E41FDA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E41FDA">
              <w:rPr>
                <w:rFonts w:eastAsia="Calibri"/>
                <w:sz w:val="20"/>
                <w:szCs w:val="20"/>
              </w:rPr>
              <w:t>Prof. Dr. Funda NALBANTOĞLU YILMAZ</w:t>
            </w:r>
          </w:p>
          <w:p w14:paraId="0789D5DF" w14:textId="10D89A86" w:rsidR="00DC7C28" w:rsidRPr="004A7008" w:rsidRDefault="00053D3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4A7008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976" w:type="dxa"/>
            <w:tcBorders>
              <w:top w:val="single" w:sz="4" w:space="0" w:color="000000"/>
            </w:tcBorders>
          </w:tcPr>
          <w:p w14:paraId="7A5B4D28" w14:textId="7A7E1766" w:rsidR="004A7008" w:rsidRPr="00B57632" w:rsidRDefault="000C781D" w:rsidP="001239F6">
            <w:pPr>
              <w:tabs>
                <w:tab w:val="left" w:pos="960"/>
              </w:tabs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304</w:t>
            </w:r>
            <w:r w:rsidRPr="00B57632">
              <w:rPr>
                <w:sz w:val="20"/>
                <w:szCs w:val="20"/>
              </w:rPr>
              <w:tab/>
            </w:r>
            <w:r w:rsidR="004A7008" w:rsidRPr="00B57632">
              <w:rPr>
                <w:sz w:val="20"/>
                <w:szCs w:val="20"/>
              </w:rPr>
              <w:t xml:space="preserve"> </w:t>
            </w:r>
            <w:r w:rsidRPr="00B57632">
              <w:rPr>
                <w:sz w:val="20"/>
                <w:szCs w:val="20"/>
              </w:rPr>
              <w:t>Matematik Öğretimi II (A)</w:t>
            </w:r>
          </w:p>
          <w:p w14:paraId="0F2EB58B" w14:textId="76E935CE" w:rsidR="00A15314" w:rsidRPr="00B57632" w:rsidRDefault="000C781D" w:rsidP="001239F6">
            <w:pPr>
              <w:tabs>
                <w:tab w:val="left" w:pos="960"/>
              </w:tabs>
              <w:jc w:val="center"/>
              <w:rPr>
                <w:sz w:val="20"/>
                <w:szCs w:val="20"/>
              </w:rPr>
            </w:pPr>
            <w:r w:rsidRPr="00B57632">
              <w:rPr>
                <w:sz w:val="20"/>
                <w:szCs w:val="20"/>
              </w:rPr>
              <w:t>Doç. Dr. Mehmet Hayri SARI</w:t>
            </w:r>
          </w:p>
          <w:p w14:paraId="3134FCF6" w14:textId="2CC3FF32" w:rsidR="009C7F6A" w:rsidRPr="00B57632" w:rsidRDefault="00A15314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i/>
                <w:sz w:val="20"/>
                <w:szCs w:val="20"/>
              </w:rPr>
              <w:t>E-8</w:t>
            </w:r>
          </w:p>
        </w:tc>
        <w:tc>
          <w:tcPr>
            <w:tcW w:w="2552" w:type="dxa"/>
          </w:tcPr>
          <w:p w14:paraId="1C3D139A" w14:textId="5077C86A" w:rsidR="004F2B66" w:rsidRDefault="000C781D" w:rsidP="001239F6">
            <w:pPr>
              <w:tabs>
                <w:tab w:val="left" w:pos="1112"/>
              </w:tabs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304</w:t>
            </w:r>
            <w:r w:rsidRPr="00E41FDA">
              <w:rPr>
                <w:sz w:val="20"/>
                <w:szCs w:val="20"/>
              </w:rPr>
              <w:tab/>
              <w:t>Matematik Öğretimi II (B)</w:t>
            </w:r>
          </w:p>
          <w:p w14:paraId="27A56ED7" w14:textId="5BCE8123" w:rsidR="00D70686" w:rsidRPr="00E41FDA" w:rsidRDefault="000C781D" w:rsidP="001239F6">
            <w:pPr>
              <w:tabs>
                <w:tab w:val="left" w:pos="1112"/>
              </w:tabs>
              <w:jc w:val="center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Doç. Dr. Mehmet Hayri SARI</w:t>
            </w:r>
          </w:p>
          <w:p w14:paraId="2CECE5ED" w14:textId="7621FC0D" w:rsidR="007A6E86" w:rsidRPr="004A7008" w:rsidRDefault="009355FE" w:rsidP="001239F6">
            <w:pPr>
              <w:jc w:val="center"/>
              <w:rPr>
                <w:b/>
                <w:i/>
                <w:sz w:val="20"/>
                <w:szCs w:val="20"/>
              </w:rPr>
            </w:pPr>
            <w:r>
              <w:rPr>
                <w:b/>
                <w:i/>
                <w:sz w:val="20"/>
                <w:szCs w:val="20"/>
              </w:rPr>
              <w:t>E-15</w:t>
            </w:r>
          </w:p>
        </w:tc>
        <w:tc>
          <w:tcPr>
            <w:tcW w:w="2644" w:type="dxa"/>
            <w:shd w:val="clear" w:color="auto" w:fill="FFFFFF" w:themeFill="background1"/>
          </w:tcPr>
          <w:p w14:paraId="5F9C0456" w14:textId="1E24B7F2" w:rsidR="004F2B66" w:rsidRDefault="000C781D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302</w:t>
            </w:r>
            <w:r w:rsidRPr="00E41FDA">
              <w:rPr>
                <w:sz w:val="20"/>
                <w:szCs w:val="20"/>
              </w:rPr>
              <w:tab/>
              <w:t xml:space="preserve">Sosyal Bilgiler </w:t>
            </w:r>
            <w:r w:rsidR="004F2B66">
              <w:rPr>
                <w:sz w:val="20"/>
                <w:szCs w:val="20"/>
              </w:rPr>
              <w:t>Öğretimi (A)</w:t>
            </w:r>
          </w:p>
          <w:p w14:paraId="61F3D33B" w14:textId="39C898D5" w:rsidR="000C781D" w:rsidRPr="00E41FDA" w:rsidRDefault="000C781D" w:rsidP="001239F6">
            <w:pPr>
              <w:jc w:val="center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Mustafa TAHİROĞLU</w:t>
            </w:r>
          </w:p>
          <w:p w14:paraId="1A276FB1" w14:textId="10CF653A" w:rsidR="00520CDC" w:rsidRPr="004A7008" w:rsidRDefault="00520CDC" w:rsidP="001239F6">
            <w:pPr>
              <w:pStyle w:val="TableParagraph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</w:tr>
      <w:tr w:rsidR="009C7F6A" w:rsidRPr="00D82485" w14:paraId="1CC76787" w14:textId="77777777" w:rsidTr="00D0285B">
        <w:trPr>
          <w:trHeight w:val="316"/>
        </w:trPr>
        <w:tc>
          <w:tcPr>
            <w:tcW w:w="1124" w:type="dxa"/>
            <w:shd w:val="clear" w:color="auto" w:fill="EEEEEE"/>
          </w:tcPr>
          <w:p w14:paraId="44A3B61E" w14:textId="701529E4" w:rsidR="009C7F6A" w:rsidRPr="00FF1564" w:rsidRDefault="009C7F6A" w:rsidP="00CF5461">
            <w:pPr>
              <w:pStyle w:val="TableParagraph"/>
              <w:spacing w:before="57"/>
              <w:ind w:left="93" w:right="7"/>
              <w:rPr>
                <w:sz w:val="20"/>
                <w:szCs w:val="20"/>
              </w:rPr>
            </w:pPr>
            <w:r w:rsidRPr="00FF1564">
              <w:rPr>
                <w:sz w:val="20"/>
                <w:szCs w:val="20"/>
              </w:rPr>
              <w:t>12.30-13.30</w:t>
            </w:r>
          </w:p>
        </w:tc>
        <w:tc>
          <w:tcPr>
            <w:tcW w:w="2873" w:type="dxa"/>
            <w:shd w:val="clear" w:color="auto" w:fill="EEEEEE"/>
          </w:tcPr>
          <w:p w14:paraId="578E88B8" w14:textId="77777777" w:rsidR="009C7F6A" w:rsidRPr="00E41FDA" w:rsidRDefault="009C7F6A" w:rsidP="004F2B66">
            <w:pPr>
              <w:pStyle w:val="TableParagraph"/>
              <w:spacing w:before="38"/>
              <w:ind w:left="67" w:right="43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ÖĞLE</w:t>
            </w:r>
            <w:r w:rsidRPr="00E41FDA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835" w:type="dxa"/>
            <w:shd w:val="clear" w:color="auto" w:fill="EEEEEE"/>
          </w:tcPr>
          <w:p w14:paraId="121FE34C" w14:textId="77777777" w:rsidR="009C7F6A" w:rsidRPr="00E41FDA" w:rsidRDefault="009C7F6A" w:rsidP="004F2B66">
            <w:pPr>
              <w:pStyle w:val="TableParagraph"/>
              <w:spacing w:before="38"/>
              <w:ind w:left="38" w:right="24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ÖĞLE</w:t>
            </w:r>
            <w:r w:rsidRPr="00E41FDA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976" w:type="dxa"/>
            <w:shd w:val="clear" w:color="auto" w:fill="EEEEEE"/>
          </w:tcPr>
          <w:p w14:paraId="6C5F9606" w14:textId="77777777" w:rsidR="009C7F6A" w:rsidRPr="00E41FDA" w:rsidRDefault="009C7F6A" w:rsidP="004F2B66">
            <w:pPr>
              <w:pStyle w:val="TableParagraph"/>
              <w:spacing w:before="38"/>
              <w:ind w:left="160" w:right="145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ÖĞLE</w:t>
            </w:r>
            <w:r w:rsidRPr="00E41FDA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552" w:type="dxa"/>
            <w:shd w:val="clear" w:color="auto" w:fill="EEEEEE"/>
          </w:tcPr>
          <w:p w14:paraId="2A0B65F5" w14:textId="77777777" w:rsidR="009C7F6A" w:rsidRPr="00E41FDA" w:rsidRDefault="009C7F6A" w:rsidP="004F2B66">
            <w:pPr>
              <w:pStyle w:val="TableParagraph"/>
              <w:spacing w:before="38"/>
              <w:ind w:left="126" w:right="107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ÖĞLE</w:t>
            </w:r>
            <w:r w:rsidRPr="00E41FDA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644" w:type="dxa"/>
            <w:shd w:val="clear" w:color="auto" w:fill="EEEEEE"/>
          </w:tcPr>
          <w:p w14:paraId="12533290" w14:textId="77777777" w:rsidR="009C7F6A" w:rsidRPr="00E41FDA" w:rsidRDefault="009C7F6A" w:rsidP="004F2B66">
            <w:pPr>
              <w:pStyle w:val="TableParagraph"/>
              <w:spacing w:before="38"/>
              <w:ind w:left="31" w:right="16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ÖĞLE</w:t>
            </w:r>
            <w:r w:rsidRPr="00E41FDA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ARASI</w:t>
            </w:r>
          </w:p>
        </w:tc>
      </w:tr>
      <w:tr w:rsidR="00FE03D1" w:rsidRPr="00D82485" w14:paraId="34360C06" w14:textId="77777777" w:rsidTr="00D0285B">
        <w:trPr>
          <w:trHeight w:val="1119"/>
        </w:trPr>
        <w:tc>
          <w:tcPr>
            <w:tcW w:w="1124" w:type="dxa"/>
          </w:tcPr>
          <w:p w14:paraId="28DB55C6" w14:textId="32C2713D" w:rsidR="00FE03D1" w:rsidRPr="00D82485" w:rsidRDefault="00FE03D1" w:rsidP="00FE03D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13.30-14.15</w:t>
            </w:r>
          </w:p>
        </w:tc>
        <w:tc>
          <w:tcPr>
            <w:tcW w:w="2873" w:type="dxa"/>
          </w:tcPr>
          <w:p w14:paraId="4DDF1B99" w14:textId="346A9727" w:rsidR="004F2B66" w:rsidRDefault="00E41FDA" w:rsidP="001239F6">
            <w:pPr>
              <w:pStyle w:val="TableParagraph"/>
              <w:ind w:left="60" w:right="43"/>
              <w:rPr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506</w:t>
            </w:r>
            <w:r>
              <w:rPr>
                <w:sz w:val="20"/>
                <w:szCs w:val="20"/>
              </w:rPr>
              <w:t xml:space="preserve"> </w:t>
            </w:r>
            <w:r w:rsidR="00F75BAD" w:rsidRPr="00E41FDA">
              <w:rPr>
                <w:sz w:val="20"/>
                <w:szCs w:val="20"/>
              </w:rPr>
              <w:t>İlkokulda Alternatif Eğitim Uygulamaları</w:t>
            </w:r>
          </w:p>
          <w:p w14:paraId="46EAEDA4" w14:textId="25DDED23" w:rsidR="00FE03D1" w:rsidRPr="00E41FDA" w:rsidRDefault="00F75BAD" w:rsidP="001239F6">
            <w:pPr>
              <w:pStyle w:val="TableParagraph"/>
              <w:ind w:left="60" w:right="43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Arş. Gör. Dr. Serhat YAŞAR</w:t>
            </w:r>
          </w:p>
          <w:p w14:paraId="383B485A" w14:textId="7FBF98B6" w:rsidR="00D70686" w:rsidRPr="000724AE" w:rsidRDefault="00D70686" w:rsidP="001239F6">
            <w:pPr>
              <w:pStyle w:val="TableParagraph"/>
              <w:ind w:left="60" w:right="43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01D390F" w14:textId="77777777" w:rsidR="00FE03D1" w:rsidRPr="00E41FDA" w:rsidRDefault="00FE03D1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MB</w:t>
            </w:r>
            <w:r w:rsidRPr="00E41FDA">
              <w:rPr>
                <w:b/>
                <w:spacing w:val="3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76" w:type="dxa"/>
            <w:tcBorders>
              <w:bottom w:val="single" w:sz="4" w:space="0" w:color="000000"/>
            </w:tcBorders>
          </w:tcPr>
          <w:p w14:paraId="0FF825CA" w14:textId="5E662BC4" w:rsidR="00FE03D1" w:rsidRPr="00E41FDA" w:rsidRDefault="004A7008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4A7008">
              <w:rPr>
                <w:rFonts w:eastAsia="Calibri"/>
                <w:b/>
                <w:sz w:val="20"/>
                <w:szCs w:val="20"/>
              </w:rPr>
              <w:t>MB 301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="00FE03D1" w:rsidRPr="00E41FDA">
              <w:rPr>
                <w:rFonts w:eastAsia="Calibri"/>
                <w:sz w:val="20"/>
                <w:szCs w:val="20"/>
              </w:rPr>
              <w:t>Türk Eğitim Sistemi ve Okul Yönetimi</w:t>
            </w:r>
          </w:p>
          <w:p w14:paraId="6DA53FEB" w14:textId="77777777" w:rsidR="00D0285B" w:rsidRDefault="00FE03D1" w:rsidP="001239F6">
            <w:pPr>
              <w:widowControl/>
              <w:autoSpaceDE/>
              <w:autoSpaceDN/>
              <w:spacing w:line="25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E41FDA">
              <w:rPr>
                <w:rFonts w:eastAsia="Calibri"/>
                <w:sz w:val="20"/>
                <w:szCs w:val="20"/>
              </w:rPr>
              <w:t>Doç. Dr. Aysun ERGİNER</w:t>
            </w:r>
          </w:p>
          <w:p w14:paraId="476A9444" w14:textId="77F42E68" w:rsidR="00FE03D1" w:rsidRPr="00D0285B" w:rsidRDefault="00FE03D1" w:rsidP="001239F6">
            <w:pPr>
              <w:widowControl/>
              <w:autoSpaceDE/>
              <w:autoSpaceDN/>
              <w:spacing w:line="256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4A7008">
              <w:rPr>
                <w:rFonts w:eastAsia="Calibri"/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552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6B5B291" w14:textId="77777777" w:rsidR="00FE03D1" w:rsidRPr="00E41FDA" w:rsidRDefault="00FE03D1" w:rsidP="001239F6">
            <w:pPr>
              <w:pStyle w:val="TableParagraph"/>
              <w:ind w:left="126" w:right="110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GK</w:t>
            </w:r>
            <w:r w:rsidRPr="00E41F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644" w:type="dxa"/>
            <w:shd w:val="clear" w:color="auto" w:fill="auto"/>
          </w:tcPr>
          <w:p w14:paraId="32A2B15C" w14:textId="5E1AA811" w:rsidR="00FE03D1" w:rsidRPr="00E41FDA" w:rsidRDefault="00FE03D1" w:rsidP="001239F6">
            <w:pPr>
              <w:jc w:val="center"/>
              <w:rPr>
                <w:b/>
                <w:sz w:val="20"/>
                <w:szCs w:val="20"/>
              </w:rPr>
            </w:pPr>
          </w:p>
        </w:tc>
      </w:tr>
      <w:tr w:rsidR="00FE03D1" w:rsidRPr="00D82485" w14:paraId="0F74D3A4" w14:textId="77777777" w:rsidTr="00D0285B">
        <w:trPr>
          <w:trHeight w:val="686"/>
        </w:trPr>
        <w:tc>
          <w:tcPr>
            <w:tcW w:w="1124" w:type="dxa"/>
          </w:tcPr>
          <w:p w14:paraId="187820E4" w14:textId="69B0F4E2" w:rsidR="00FE03D1" w:rsidRPr="00D82485" w:rsidRDefault="00FE03D1" w:rsidP="00FE03D1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14.30-15.15</w:t>
            </w:r>
          </w:p>
        </w:tc>
        <w:tc>
          <w:tcPr>
            <w:tcW w:w="2873" w:type="dxa"/>
          </w:tcPr>
          <w:p w14:paraId="592989CE" w14:textId="78357F4B" w:rsidR="004A7008" w:rsidRDefault="00F75BAD" w:rsidP="001239F6">
            <w:pPr>
              <w:pStyle w:val="TableParagraph"/>
              <w:ind w:left="60" w:right="43"/>
              <w:rPr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506</w:t>
            </w:r>
            <w:r w:rsidRPr="00E41FDA">
              <w:rPr>
                <w:sz w:val="20"/>
                <w:szCs w:val="20"/>
              </w:rPr>
              <w:tab/>
              <w:t>İlkokulda Alternatif Eğitim Uygulamaları</w:t>
            </w:r>
          </w:p>
          <w:p w14:paraId="71EF072E" w14:textId="7EA69EDD" w:rsidR="00FE03D1" w:rsidRPr="00E41FDA" w:rsidRDefault="00F75BAD" w:rsidP="001239F6">
            <w:pPr>
              <w:pStyle w:val="TableParagraph"/>
              <w:ind w:left="60" w:right="43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Arş. Gör. Dr. Serhat YAŞAR</w:t>
            </w:r>
          </w:p>
          <w:p w14:paraId="396E20B2" w14:textId="2A29FFFE" w:rsidR="00D70686" w:rsidRPr="004A7008" w:rsidRDefault="00D70686" w:rsidP="001239F6">
            <w:pPr>
              <w:pStyle w:val="TableParagraph"/>
              <w:ind w:left="60" w:right="43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835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179FE0C4" w14:textId="77777777" w:rsidR="00FE03D1" w:rsidRPr="00E41FDA" w:rsidRDefault="00FE03D1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MB</w:t>
            </w:r>
            <w:r w:rsidRPr="00E41FDA">
              <w:rPr>
                <w:b/>
                <w:spacing w:val="3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76" w:type="dxa"/>
            <w:tcBorders>
              <w:top w:val="single" w:sz="4" w:space="0" w:color="000000"/>
            </w:tcBorders>
          </w:tcPr>
          <w:p w14:paraId="3AE502BB" w14:textId="6615B798" w:rsidR="004A7008" w:rsidRDefault="004A7008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4A7008">
              <w:rPr>
                <w:rFonts w:eastAsia="Calibri"/>
                <w:b/>
                <w:sz w:val="20"/>
                <w:szCs w:val="20"/>
              </w:rPr>
              <w:t>MB 301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  <w:r w:rsidR="00FE03D1" w:rsidRPr="00E41FDA">
              <w:rPr>
                <w:rFonts w:eastAsia="Calibri"/>
                <w:sz w:val="20"/>
                <w:szCs w:val="20"/>
              </w:rPr>
              <w:t>Türk Eğitim Sistemi ve Okul Yönetimi</w:t>
            </w:r>
          </w:p>
          <w:p w14:paraId="349CB795" w14:textId="7B3BA990" w:rsidR="004A7008" w:rsidRDefault="00FE03D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sz w:val="20"/>
                <w:szCs w:val="20"/>
              </w:rPr>
            </w:pPr>
            <w:r w:rsidRPr="00E41FDA">
              <w:rPr>
                <w:rFonts w:eastAsia="Calibri"/>
                <w:sz w:val="20"/>
                <w:szCs w:val="20"/>
              </w:rPr>
              <w:t>Doç. Dr. Aysun ERGİNER</w:t>
            </w:r>
          </w:p>
          <w:p w14:paraId="209DFF29" w14:textId="4EE7D705" w:rsidR="00FE03D1" w:rsidRPr="000724AE" w:rsidRDefault="00FE03D1" w:rsidP="001239F6">
            <w:pPr>
              <w:widowControl/>
              <w:tabs>
                <w:tab w:val="left" w:pos="960"/>
              </w:tabs>
              <w:autoSpaceDE/>
              <w:autoSpaceDN/>
              <w:spacing w:line="200" w:lineRule="exact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4A7008">
              <w:rPr>
                <w:rFonts w:eastAsia="Calibri"/>
                <w:b/>
                <w:i/>
                <w:sz w:val="20"/>
                <w:szCs w:val="20"/>
              </w:rPr>
              <w:t>E-19</w:t>
            </w:r>
          </w:p>
        </w:tc>
        <w:tc>
          <w:tcPr>
            <w:tcW w:w="2552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3DBC99AC" w14:textId="77777777" w:rsidR="00FE03D1" w:rsidRPr="00E41FDA" w:rsidRDefault="00FE03D1" w:rsidP="001239F6">
            <w:pPr>
              <w:pStyle w:val="TableParagraph"/>
              <w:ind w:left="126" w:right="110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GK</w:t>
            </w:r>
            <w:r w:rsidRPr="00E41F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644" w:type="dxa"/>
            <w:shd w:val="clear" w:color="auto" w:fill="FFFFFF" w:themeFill="background1"/>
          </w:tcPr>
          <w:p w14:paraId="0EE1DC60" w14:textId="01B18F3E" w:rsidR="004F2B66" w:rsidRDefault="000C781D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302</w:t>
            </w:r>
            <w:r w:rsidRPr="00E41FDA">
              <w:rPr>
                <w:sz w:val="20"/>
                <w:szCs w:val="20"/>
              </w:rPr>
              <w:tab/>
              <w:t>Sosyal Bilgiler Öğretimi (B)</w:t>
            </w:r>
          </w:p>
          <w:p w14:paraId="299C2E55" w14:textId="4E9395AD" w:rsidR="000C781D" w:rsidRPr="00E41FDA" w:rsidRDefault="000C781D" w:rsidP="001239F6">
            <w:pPr>
              <w:jc w:val="center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Mustafa TAHİROĞLU</w:t>
            </w:r>
          </w:p>
          <w:p w14:paraId="098779C2" w14:textId="5E3C7670" w:rsidR="00FE03D1" w:rsidRPr="004A7008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</w:tr>
      <w:tr w:rsidR="00BB5D9F" w:rsidRPr="00D82485" w14:paraId="0B0098FA" w14:textId="77777777" w:rsidTr="00D0285B">
        <w:trPr>
          <w:trHeight w:val="375"/>
        </w:trPr>
        <w:tc>
          <w:tcPr>
            <w:tcW w:w="1124" w:type="dxa"/>
          </w:tcPr>
          <w:p w14:paraId="1986DE7E" w14:textId="16C8B9D4" w:rsidR="00BB5D9F" w:rsidRPr="00D82485" w:rsidRDefault="00BB5D9F" w:rsidP="00CF5461">
            <w:pPr>
              <w:pStyle w:val="TableParagraph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15.30-16.15</w:t>
            </w:r>
          </w:p>
        </w:tc>
        <w:tc>
          <w:tcPr>
            <w:tcW w:w="2873" w:type="dxa"/>
            <w:tcBorders>
              <w:bottom w:val="single" w:sz="4" w:space="0" w:color="000000"/>
            </w:tcBorders>
          </w:tcPr>
          <w:p w14:paraId="67211945" w14:textId="382CE23A" w:rsidR="00E12CB5" w:rsidRPr="00E41FDA" w:rsidRDefault="00E12CB5" w:rsidP="001239F6">
            <w:pPr>
              <w:pStyle w:val="TableParagraph"/>
              <w:ind w:left="60" w:right="43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7BD35A35" w14:textId="77777777" w:rsidR="00BB5D9F" w:rsidRPr="00E41FDA" w:rsidRDefault="00BB5D9F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MB</w:t>
            </w:r>
            <w:r w:rsidRPr="00E41FDA">
              <w:rPr>
                <w:b/>
                <w:spacing w:val="3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76" w:type="dxa"/>
          </w:tcPr>
          <w:p w14:paraId="1FFEF47C" w14:textId="501C714C" w:rsidR="001C4D55" w:rsidRPr="00E41FDA" w:rsidRDefault="001C4D55" w:rsidP="001239F6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A7008">
              <w:rPr>
                <w:b/>
                <w:color w:val="000000" w:themeColor="text1"/>
                <w:sz w:val="20"/>
                <w:szCs w:val="20"/>
              </w:rPr>
              <w:t>SÖEAS</w:t>
            </w:r>
            <w:r w:rsidR="004D56D3"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4A7008">
              <w:rPr>
                <w:b/>
                <w:color w:val="000000" w:themeColor="text1"/>
                <w:sz w:val="20"/>
                <w:szCs w:val="20"/>
              </w:rPr>
              <w:t>520</w:t>
            </w:r>
            <w:r w:rsidRPr="00E41FDA">
              <w:rPr>
                <w:color w:val="000000" w:themeColor="text1"/>
                <w:sz w:val="20"/>
                <w:szCs w:val="20"/>
              </w:rPr>
              <w:tab/>
              <w:t>Sınıf Öğretmenliği Alan Çalışması</w:t>
            </w:r>
            <w:r w:rsidRPr="00E41FDA">
              <w:rPr>
                <w:color w:val="000000" w:themeColor="text1"/>
                <w:sz w:val="20"/>
                <w:szCs w:val="20"/>
              </w:rPr>
              <w:tab/>
              <w:t>Doç. Dr. Vedat AKTEPE</w:t>
            </w:r>
          </w:p>
          <w:p w14:paraId="20FC5AD6" w14:textId="6BF8F35C" w:rsidR="00451FEB" w:rsidRPr="004A7008" w:rsidRDefault="00D70686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2552" w:type="dxa"/>
            <w:tcBorders>
              <w:bottom w:val="single" w:sz="4" w:space="0" w:color="000000"/>
            </w:tcBorders>
            <w:shd w:val="clear" w:color="auto" w:fill="FFFFFF" w:themeFill="background1"/>
          </w:tcPr>
          <w:p w14:paraId="60F45738" w14:textId="24B9B653" w:rsidR="00BB5D9F" w:rsidRPr="00E41FDA" w:rsidRDefault="00BB5D9F" w:rsidP="001239F6">
            <w:pPr>
              <w:pStyle w:val="TableParagraph"/>
              <w:ind w:right="110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GK</w:t>
            </w:r>
            <w:r w:rsidRPr="00E41F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644" w:type="dxa"/>
            <w:shd w:val="clear" w:color="auto" w:fill="FFFFFF" w:themeFill="background1"/>
          </w:tcPr>
          <w:p w14:paraId="0E07F093" w14:textId="13D0E636" w:rsidR="004F2B66" w:rsidRDefault="000C781D" w:rsidP="001239F6">
            <w:pPr>
              <w:pStyle w:val="TableParagraph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302</w:t>
            </w:r>
            <w:r w:rsidRPr="00E41FDA">
              <w:rPr>
                <w:sz w:val="20"/>
                <w:szCs w:val="20"/>
              </w:rPr>
              <w:tab/>
              <w:t>Sosyal Bilgiler Öğretimi (B)</w:t>
            </w:r>
          </w:p>
          <w:p w14:paraId="7847889E" w14:textId="09D01024" w:rsidR="000C781D" w:rsidRPr="00E41FDA" w:rsidRDefault="000C781D" w:rsidP="001239F6">
            <w:pPr>
              <w:pStyle w:val="TableParagraph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Mustafa TAHİROĞLU</w:t>
            </w:r>
          </w:p>
          <w:p w14:paraId="18C2FA14" w14:textId="7BC5D4BC" w:rsidR="007A6E86" w:rsidRPr="004A7008" w:rsidRDefault="00520CDC" w:rsidP="001239F6">
            <w:pPr>
              <w:pStyle w:val="TableParagraph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</w:tc>
      </w:tr>
      <w:tr w:rsidR="00BB5D9F" w:rsidRPr="00D82485" w14:paraId="06F04BB6" w14:textId="77777777" w:rsidTr="00D0285B">
        <w:trPr>
          <w:trHeight w:val="371"/>
        </w:trPr>
        <w:tc>
          <w:tcPr>
            <w:tcW w:w="1124" w:type="dxa"/>
          </w:tcPr>
          <w:p w14:paraId="3133F634" w14:textId="77777777" w:rsidR="00BB5D9F" w:rsidRPr="00D82485" w:rsidRDefault="00BB5D9F" w:rsidP="00CF5461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14:paraId="3FFADA0F" w14:textId="3178F000" w:rsidR="00BB5D9F" w:rsidRPr="00D82485" w:rsidRDefault="00BB5D9F" w:rsidP="00CF5461">
            <w:pPr>
              <w:pStyle w:val="TableParagraph"/>
              <w:spacing w:before="1"/>
              <w:ind w:left="93" w:right="7"/>
              <w:rPr>
                <w:sz w:val="20"/>
                <w:szCs w:val="20"/>
              </w:rPr>
            </w:pPr>
            <w:r w:rsidRPr="00D82485">
              <w:rPr>
                <w:sz w:val="20"/>
                <w:szCs w:val="20"/>
              </w:rPr>
              <w:t>16.30-17.15</w:t>
            </w:r>
          </w:p>
        </w:tc>
        <w:tc>
          <w:tcPr>
            <w:tcW w:w="2873" w:type="dxa"/>
            <w:tcBorders>
              <w:top w:val="single" w:sz="4" w:space="0" w:color="000000"/>
            </w:tcBorders>
          </w:tcPr>
          <w:p w14:paraId="4150F1A4" w14:textId="2CEFADC1" w:rsidR="00E12CB5" w:rsidRPr="00E41FDA" w:rsidRDefault="00E12CB5" w:rsidP="001239F6">
            <w:pPr>
              <w:pStyle w:val="TableParagraph"/>
              <w:ind w:left="72" w:right="43"/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2366ED55" w14:textId="77777777" w:rsidR="00BB5D9F" w:rsidRPr="00E41FDA" w:rsidRDefault="00BB5D9F" w:rsidP="001239F6">
            <w:pPr>
              <w:pStyle w:val="TableParagraph"/>
              <w:ind w:right="24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MB</w:t>
            </w:r>
            <w:r w:rsidRPr="00E41FDA">
              <w:rPr>
                <w:b/>
                <w:spacing w:val="3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976" w:type="dxa"/>
          </w:tcPr>
          <w:p w14:paraId="63DA2623" w14:textId="137B68D5" w:rsidR="001C4D55" w:rsidRPr="00E41FDA" w:rsidRDefault="001C4D55" w:rsidP="001239F6">
            <w:pPr>
              <w:jc w:val="center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520</w:t>
            </w:r>
            <w:r w:rsidRPr="00E41FDA">
              <w:rPr>
                <w:sz w:val="20"/>
                <w:szCs w:val="20"/>
              </w:rPr>
              <w:tab/>
              <w:t>Sınıf Öğretmenliği Alan Çalışması</w:t>
            </w:r>
            <w:r w:rsidRPr="00E41FDA">
              <w:rPr>
                <w:sz w:val="20"/>
                <w:szCs w:val="20"/>
              </w:rPr>
              <w:tab/>
              <w:t>Doç. Dr. Vedat AKTEPE</w:t>
            </w:r>
          </w:p>
          <w:p w14:paraId="476F2A32" w14:textId="253B410A" w:rsidR="00D70686" w:rsidRPr="004A7008" w:rsidRDefault="00D70686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E-11</w:t>
            </w:r>
          </w:p>
          <w:p w14:paraId="2CF850D2" w14:textId="77777777" w:rsidR="00BD31E2" w:rsidRPr="00E41FDA" w:rsidRDefault="00BD31E2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</w:tcBorders>
            <w:shd w:val="clear" w:color="auto" w:fill="FFFFFF" w:themeFill="background1"/>
          </w:tcPr>
          <w:p w14:paraId="113889BC" w14:textId="6B447C89" w:rsidR="00BB5D9F" w:rsidRPr="00E41FDA" w:rsidRDefault="00BB5D9F" w:rsidP="001239F6">
            <w:pPr>
              <w:pStyle w:val="TableParagraph"/>
              <w:ind w:right="110"/>
              <w:rPr>
                <w:b/>
                <w:sz w:val="20"/>
                <w:szCs w:val="20"/>
              </w:rPr>
            </w:pPr>
            <w:r w:rsidRPr="00E41FDA">
              <w:rPr>
                <w:b/>
                <w:sz w:val="20"/>
                <w:szCs w:val="20"/>
              </w:rPr>
              <w:t>GK</w:t>
            </w:r>
            <w:r w:rsidRPr="00E41FD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E41FDA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2644" w:type="dxa"/>
            <w:shd w:val="clear" w:color="auto" w:fill="FFFFFF" w:themeFill="background1"/>
          </w:tcPr>
          <w:p w14:paraId="101B3CAC" w14:textId="410F4BB3" w:rsidR="004F2B66" w:rsidRDefault="000C781D" w:rsidP="001239F6">
            <w:pPr>
              <w:pStyle w:val="TableParagraph"/>
              <w:rPr>
                <w:sz w:val="20"/>
                <w:szCs w:val="20"/>
              </w:rPr>
            </w:pPr>
            <w:r w:rsidRPr="004A7008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4A7008">
              <w:rPr>
                <w:b/>
                <w:sz w:val="20"/>
                <w:szCs w:val="20"/>
              </w:rPr>
              <w:t>302</w:t>
            </w:r>
            <w:r w:rsidRPr="00E41FDA">
              <w:rPr>
                <w:sz w:val="20"/>
                <w:szCs w:val="20"/>
              </w:rPr>
              <w:tab/>
              <w:t>Sosyal Bilgiler Öğretimi (B)</w:t>
            </w:r>
          </w:p>
          <w:p w14:paraId="09F9D1FB" w14:textId="3154511C" w:rsidR="000C781D" w:rsidRPr="00E41FDA" w:rsidRDefault="000C781D" w:rsidP="001239F6">
            <w:pPr>
              <w:pStyle w:val="TableParagraph"/>
              <w:rPr>
                <w:sz w:val="20"/>
                <w:szCs w:val="20"/>
              </w:rPr>
            </w:pPr>
            <w:r w:rsidRPr="00E41FDA">
              <w:rPr>
                <w:sz w:val="20"/>
                <w:szCs w:val="20"/>
              </w:rPr>
              <w:t>Prof. Dr. Mustafa TAHİROĞLU</w:t>
            </w:r>
          </w:p>
          <w:p w14:paraId="25AADD7B" w14:textId="1AC8059E" w:rsidR="00520CDC" w:rsidRPr="004A7008" w:rsidRDefault="00520CDC" w:rsidP="001239F6">
            <w:pPr>
              <w:pStyle w:val="TableParagraph"/>
              <w:rPr>
                <w:b/>
                <w:i/>
                <w:sz w:val="20"/>
                <w:szCs w:val="20"/>
              </w:rPr>
            </w:pPr>
            <w:r w:rsidRPr="004A7008">
              <w:rPr>
                <w:b/>
                <w:i/>
                <w:sz w:val="20"/>
                <w:szCs w:val="20"/>
              </w:rPr>
              <w:t>E-19</w:t>
            </w:r>
          </w:p>
          <w:p w14:paraId="4108BABA" w14:textId="77777777" w:rsidR="00BB5D9F" w:rsidRPr="00E41FDA" w:rsidRDefault="00BB5D9F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</w:tbl>
    <w:bookmarkEnd w:id="1"/>
    <w:p w14:paraId="08A9F822" w14:textId="40AA952A" w:rsidR="0036254E" w:rsidRPr="00D82485" w:rsidRDefault="0036254E" w:rsidP="0036254E">
      <w:pPr>
        <w:tabs>
          <w:tab w:val="left" w:pos="1073"/>
        </w:tabs>
        <w:rPr>
          <w:sz w:val="20"/>
          <w:szCs w:val="20"/>
        </w:rPr>
      </w:pPr>
      <w:r w:rsidRPr="00D82485">
        <w:rPr>
          <w:sz w:val="20"/>
          <w:szCs w:val="20"/>
        </w:rPr>
        <w:t xml:space="preserve">       </w:t>
      </w:r>
      <w:r w:rsidRPr="00D82485">
        <w:rPr>
          <w:b/>
          <w:sz w:val="20"/>
          <w:szCs w:val="20"/>
        </w:rPr>
        <w:t>Not:</w:t>
      </w:r>
      <w:r w:rsidRPr="00D82485">
        <w:rPr>
          <w:sz w:val="20"/>
          <w:szCs w:val="20"/>
        </w:rPr>
        <w:t xml:space="preserve"> MB Seçmeli ve GK Seçmeli Derslerin Programı Sayfada Ayrıca Paylaşılacaktır.</w:t>
      </w:r>
    </w:p>
    <w:p w14:paraId="63CA4AC9" w14:textId="49D12B90" w:rsidR="002309EB" w:rsidRPr="00D82485" w:rsidRDefault="002309EB" w:rsidP="0036254E">
      <w:pPr>
        <w:tabs>
          <w:tab w:val="left" w:pos="1073"/>
        </w:tabs>
        <w:rPr>
          <w:sz w:val="20"/>
          <w:szCs w:val="20"/>
        </w:rPr>
        <w:sectPr w:rsidR="002309EB" w:rsidRPr="00D82485">
          <w:pgSz w:w="16840" w:h="11910" w:orient="landscape"/>
          <w:pgMar w:top="960" w:right="260" w:bottom="280" w:left="460" w:header="747" w:footer="0" w:gutter="0"/>
          <w:cols w:space="708"/>
        </w:sectPr>
      </w:pPr>
    </w:p>
    <w:p w14:paraId="399CEEE1" w14:textId="30406FFA" w:rsidR="002309EB" w:rsidRPr="00D82485" w:rsidRDefault="00AC6A23" w:rsidP="00CF5461">
      <w:pPr>
        <w:pStyle w:val="ListeParagraf"/>
        <w:tabs>
          <w:tab w:val="left" w:pos="7837"/>
        </w:tabs>
        <w:spacing w:before="7"/>
        <w:ind w:left="7836" w:right="193" w:firstLine="0"/>
        <w:rPr>
          <w:b/>
          <w:sz w:val="20"/>
          <w:szCs w:val="20"/>
        </w:rPr>
      </w:pPr>
      <w:r w:rsidRPr="00D82485">
        <w:rPr>
          <w:b/>
          <w:sz w:val="20"/>
          <w:szCs w:val="20"/>
        </w:rPr>
        <w:lastRenderedPageBreak/>
        <w:t>4. Sınıf</w:t>
      </w:r>
    </w:p>
    <w:p w14:paraId="5484FD76" w14:textId="77777777" w:rsidR="002309EB" w:rsidRPr="00D82485" w:rsidRDefault="002309EB" w:rsidP="00CF5461">
      <w:pPr>
        <w:spacing w:before="5" w:after="1"/>
        <w:jc w:val="center"/>
        <w:rPr>
          <w:b/>
          <w:sz w:val="20"/>
          <w:szCs w:val="20"/>
        </w:rPr>
      </w:pPr>
    </w:p>
    <w:tbl>
      <w:tblPr>
        <w:tblStyle w:val="TableNormal"/>
        <w:tblW w:w="0" w:type="auto"/>
        <w:tblInd w:w="39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4"/>
        <w:gridCol w:w="1597"/>
        <w:gridCol w:w="3418"/>
        <w:gridCol w:w="3102"/>
        <w:gridCol w:w="3402"/>
        <w:gridCol w:w="2361"/>
      </w:tblGrid>
      <w:tr w:rsidR="007C7614" w:rsidRPr="00D82485" w14:paraId="5B23409F" w14:textId="77777777" w:rsidTr="00980BF0">
        <w:trPr>
          <w:trHeight w:val="273"/>
        </w:trPr>
        <w:tc>
          <w:tcPr>
            <w:tcW w:w="1124" w:type="dxa"/>
            <w:shd w:val="clear" w:color="auto" w:fill="EEEEEE"/>
          </w:tcPr>
          <w:p w14:paraId="343DF19A" w14:textId="77777777" w:rsidR="007C7614" w:rsidRPr="00D82485" w:rsidRDefault="007C7614" w:rsidP="00CF5461">
            <w:pPr>
              <w:pStyle w:val="TableParagraph"/>
              <w:spacing w:before="44"/>
              <w:ind w:left="84" w:right="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Bölüm</w:t>
            </w:r>
          </w:p>
        </w:tc>
        <w:tc>
          <w:tcPr>
            <w:tcW w:w="13880" w:type="dxa"/>
            <w:gridSpan w:val="5"/>
            <w:shd w:val="clear" w:color="auto" w:fill="EEEEEE"/>
          </w:tcPr>
          <w:p w14:paraId="476A7BFC" w14:textId="54D58861" w:rsidR="007C7614" w:rsidRPr="00D82485" w:rsidRDefault="007C7614" w:rsidP="00CF5461">
            <w:pPr>
              <w:pStyle w:val="TableParagraph"/>
              <w:spacing w:before="44"/>
              <w:ind w:left="4453" w:right="445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Temel</w:t>
            </w:r>
            <w:r w:rsidRPr="00D8248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Eğitim</w:t>
            </w:r>
            <w:r w:rsidRPr="00D82485">
              <w:rPr>
                <w:b/>
                <w:spacing w:val="-8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Bölümü</w:t>
            </w:r>
            <w:r w:rsidRPr="00D82485">
              <w:rPr>
                <w:b/>
                <w:spacing w:val="-6"/>
                <w:sz w:val="20"/>
                <w:szCs w:val="20"/>
              </w:rPr>
              <w:t xml:space="preserve"> </w:t>
            </w:r>
            <w:r w:rsidR="00A6433F">
              <w:rPr>
                <w:b/>
                <w:sz w:val="20"/>
                <w:szCs w:val="20"/>
              </w:rPr>
              <w:t>Sınıf</w:t>
            </w:r>
            <w:r w:rsidRPr="00D82485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Eğitimi</w:t>
            </w:r>
            <w:r w:rsidRPr="00D82485">
              <w:rPr>
                <w:b/>
                <w:spacing w:val="3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Anabilim</w:t>
            </w:r>
            <w:r w:rsidRPr="00D82485">
              <w:rPr>
                <w:b/>
                <w:spacing w:val="-5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Dalı</w:t>
            </w:r>
          </w:p>
        </w:tc>
      </w:tr>
      <w:tr w:rsidR="007C7614" w:rsidRPr="00D82485" w14:paraId="3C4AF19A" w14:textId="77777777" w:rsidTr="001239F6">
        <w:trPr>
          <w:trHeight w:val="272"/>
        </w:trPr>
        <w:tc>
          <w:tcPr>
            <w:tcW w:w="1124" w:type="dxa"/>
            <w:shd w:val="clear" w:color="auto" w:fill="EEEEEE"/>
          </w:tcPr>
          <w:p w14:paraId="7272F7F0" w14:textId="77777777" w:rsidR="007C7614" w:rsidRPr="00D82485" w:rsidRDefault="007C7614" w:rsidP="00CF5461">
            <w:pPr>
              <w:pStyle w:val="TableParagraph"/>
              <w:spacing w:before="38"/>
              <w:ind w:left="86" w:right="8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Saat</w:t>
            </w:r>
            <w:r w:rsidRPr="00D82485">
              <w:rPr>
                <w:b/>
                <w:spacing w:val="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/</w:t>
            </w:r>
            <w:r w:rsidRPr="00D82485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82485">
              <w:rPr>
                <w:b/>
                <w:sz w:val="20"/>
                <w:szCs w:val="20"/>
              </w:rPr>
              <w:t>Gün</w:t>
            </w:r>
          </w:p>
        </w:tc>
        <w:tc>
          <w:tcPr>
            <w:tcW w:w="1597" w:type="dxa"/>
            <w:shd w:val="clear" w:color="auto" w:fill="EEEEEE"/>
          </w:tcPr>
          <w:p w14:paraId="3F9EACC5" w14:textId="77777777" w:rsidR="007C7614" w:rsidRPr="00D82485" w:rsidRDefault="007C7614" w:rsidP="00CF5461">
            <w:pPr>
              <w:pStyle w:val="TableParagraph"/>
              <w:spacing w:before="38"/>
              <w:ind w:left="107" w:right="2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Pazartesi</w:t>
            </w:r>
          </w:p>
        </w:tc>
        <w:tc>
          <w:tcPr>
            <w:tcW w:w="3418" w:type="dxa"/>
            <w:shd w:val="clear" w:color="auto" w:fill="EEEEEE"/>
          </w:tcPr>
          <w:p w14:paraId="4556E1B3" w14:textId="77777777" w:rsidR="007C7614" w:rsidRPr="00D82485" w:rsidRDefault="007C7614" w:rsidP="00CF5461">
            <w:pPr>
              <w:pStyle w:val="TableParagraph"/>
              <w:spacing w:before="38"/>
              <w:ind w:left="97" w:right="14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Salı</w:t>
            </w:r>
          </w:p>
        </w:tc>
        <w:tc>
          <w:tcPr>
            <w:tcW w:w="3102" w:type="dxa"/>
            <w:shd w:val="clear" w:color="auto" w:fill="EEEEEE"/>
          </w:tcPr>
          <w:p w14:paraId="311D6B97" w14:textId="77777777" w:rsidR="007C7614" w:rsidRPr="00D82485" w:rsidRDefault="007C7614" w:rsidP="00CF5461">
            <w:pPr>
              <w:pStyle w:val="TableParagraph"/>
              <w:spacing w:before="38"/>
              <w:ind w:left="160" w:right="80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Çarşamba</w:t>
            </w:r>
          </w:p>
        </w:tc>
        <w:tc>
          <w:tcPr>
            <w:tcW w:w="3402" w:type="dxa"/>
            <w:shd w:val="clear" w:color="auto" w:fill="EEEEEE"/>
          </w:tcPr>
          <w:p w14:paraId="50B55858" w14:textId="77777777" w:rsidR="007C7614" w:rsidRPr="00D82485" w:rsidRDefault="007C7614" w:rsidP="00CF5461">
            <w:pPr>
              <w:pStyle w:val="TableParagraph"/>
              <w:spacing w:before="38"/>
              <w:ind w:left="126" w:right="39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Perşembe</w:t>
            </w:r>
          </w:p>
        </w:tc>
        <w:tc>
          <w:tcPr>
            <w:tcW w:w="2361" w:type="dxa"/>
            <w:shd w:val="clear" w:color="auto" w:fill="EEEEEE"/>
          </w:tcPr>
          <w:p w14:paraId="580B15AA" w14:textId="77777777" w:rsidR="007C7614" w:rsidRPr="00D82485" w:rsidRDefault="007C7614" w:rsidP="00CF5461">
            <w:pPr>
              <w:pStyle w:val="TableParagraph"/>
              <w:spacing w:before="38"/>
              <w:ind w:left="93" w:right="16"/>
              <w:rPr>
                <w:b/>
                <w:sz w:val="20"/>
                <w:szCs w:val="20"/>
              </w:rPr>
            </w:pPr>
            <w:r w:rsidRPr="00D82485">
              <w:rPr>
                <w:b/>
                <w:sz w:val="20"/>
                <w:szCs w:val="20"/>
              </w:rPr>
              <w:t>Cuma</w:t>
            </w:r>
          </w:p>
        </w:tc>
      </w:tr>
      <w:tr w:rsidR="007207C3" w:rsidRPr="005F4149" w14:paraId="009E7009" w14:textId="77777777" w:rsidTr="001239F6">
        <w:trPr>
          <w:trHeight w:val="1210"/>
        </w:trPr>
        <w:tc>
          <w:tcPr>
            <w:tcW w:w="1124" w:type="dxa"/>
          </w:tcPr>
          <w:p w14:paraId="2223686E" w14:textId="0FBF95E5" w:rsidR="007207C3" w:rsidRPr="005F4149" w:rsidRDefault="007207C3" w:rsidP="00CF5461">
            <w:pPr>
              <w:pStyle w:val="TableParagraph"/>
              <w:spacing w:before="129"/>
              <w:ind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08.30-09.15</w:t>
            </w:r>
          </w:p>
        </w:tc>
        <w:tc>
          <w:tcPr>
            <w:tcW w:w="1597" w:type="dxa"/>
            <w:shd w:val="clear" w:color="auto" w:fill="auto"/>
          </w:tcPr>
          <w:p w14:paraId="436A0260" w14:textId="43D006C0" w:rsidR="007207C3" w:rsidRPr="005F4149" w:rsidRDefault="007207C3" w:rsidP="001239F6">
            <w:pPr>
              <w:pStyle w:val="TableParagraph"/>
              <w:ind w:left="60" w:right="43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418" w:type="dxa"/>
            <w:shd w:val="clear" w:color="auto" w:fill="auto"/>
          </w:tcPr>
          <w:p w14:paraId="51D0A3E7" w14:textId="02D7E713" w:rsidR="007207C3" w:rsidRPr="005F4149" w:rsidRDefault="003E1645" w:rsidP="001239F6">
            <w:pPr>
              <w:jc w:val="center"/>
              <w:rPr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402</w:t>
            </w:r>
            <w:r w:rsidRPr="005F4149">
              <w:rPr>
                <w:b/>
                <w:sz w:val="20"/>
                <w:szCs w:val="20"/>
              </w:rPr>
              <w:tab/>
            </w:r>
            <w:r w:rsidRPr="005F4149">
              <w:rPr>
                <w:sz w:val="20"/>
                <w:szCs w:val="20"/>
              </w:rPr>
              <w:t>Öğretmenlik Uygulaması II (A)</w:t>
            </w:r>
            <w:r w:rsidRPr="005F4149">
              <w:rPr>
                <w:sz w:val="20"/>
                <w:szCs w:val="20"/>
              </w:rPr>
              <w:tab/>
              <w:t>Doç. Dr. Aysun ERGİNER</w:t>
            </w:r>
          </w:p>
          <w:p w14:paraId="6B4B50A2" w14:textId="5686C7AA" w:rsidR="00B86DA3" w:rsidRPr="005F4149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5F4149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3102" w:type="dxa"/>
            <w:shd w:val="clear" w:color="auto" w:fill="auto"/>
          </w:tcPr>
          <w:p w14:paraId="306DE7D9" w14:textId="2C9FD27A" w:rsidR="003274E9" w:rsidRPr="005F4149" w:rsidRDefault="003274E9" w:rsidP="001239F6">
            <w:pPr>
              <w:pStyle w:val="TableParagraph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0320374A" w14:textId="70B917EC" w:rsidR="005F4149" w:rsidRDefault="00F96B21" w:rsidP="001239F6">
            <w:pPr>
              <w:pStyle w:val="TableParagraph"/>
              <w:ind w:left="126" w:right="109"/>
              <w:rPr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402</w:t>
            </w:r>
            <w:r w:rsidR="001239F6">
              <w:rPr>
                <w:sz w:val="20"/>
                <w:szCs w:val="20"/>
              </w:rPr>
              <w:t xml:space="preserve"> </w:t>
            </w:r>
            <w:r w:rsidRPr="005F4149">
              <w:rPr>
                <w:sz w:val="20"/>
                <w:szCs w:val="20"/>
              </w:rPr>
              <w:t>Öğretmenlik Uygulaması II(C)</w:t>
            </w:r>
          </w:p>
          <w:p w14:paraId="097FC933" w14:textId="4A358AF2" w:rsidR="007207C3" w:rsidRPr="005F4149" w:rsidRDefault="00F96B21" w:rsidP="001239F6">
            <w:pPr>
              <w:pStyle w:val="TableParagraph"/>
              <w:ind w:left="126" w:right="109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 xml:space="preserve">Dr. </w:t>
            </w:r>
            <w:proofErr w:type="spellStart"/>
            <w:r w:rsidRPr="005F4149">
              <w:rPr>
                <w:sz w:val="20"/>
                <w:szCs w:val="20"/>
              </w:rPr>
              <w:t>Öğr</w:t>
            </w:r>
            <w:proofErr w:type="spellEnd"/>
            <w:r w:rsidRPr="005F4149">
              <w:rPr>
                <w:sz w:val="20"/>
                <w:szCs w:val="20"/>
              </w:rPr>
              <w:t>. Üyesi Alper Murat ÖZDEMİR</w:t>
            </w:r>
          </w:p>
          <w:p w14:paraId="03644E65" w14:textId="10B2CB02" w:rsidR="00B86DA3" w:rsidRPr="005F4149" w:rsidRDefault="00B86DA3" w:rsidP="001239F6">
            <w:pPr>
              <w:pStyle w:val="TableParagraph"/>
              <w:ind w:left="126" w:right="109"/>
              <w:rPr>
                <w:b/>
                <w:i/>
                <w:sz w:val="20"/>
                <w:szCs w:val="20"/>
              </w:rPr>
            </w:pPr>
            <w:r w:rsidRPr="005F4149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2361" w:type="dxa"/>
            <w:tcBorders>
              <w:bottom w:val="single" w:sz="4" w:space="0" w:color="000000"/>
            </w:tcBorders>
            <w:shd w:val="clear" w:color="auto" w:fill="auto"/>
          </w:tcPr>
          <w:p w14:paraId="3A203502" w14:textId="77777777" w:rsidR="007207C3" w:rsidRPr="005F4149" w:rsidRDefault="007207C3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E62A6" w:rsidRPr="005F4149" w14:paraId="62707711" w14:textId="77777777" w:rsidTr="001239F6">
        <w:trPr>
          <w:trHeight w:val="694"/>
        </w:trPr>
        <w:tc>
          <w:tcPr>
            <w:tcW w:w="1124" w:type="dxa"/>
          </w:tcPr>
          <w:p w14:paraId="593CC8BC" w14:textId="72BDDA92" w:rsidR="007E62A6" w:rsidRPr="005F4149" w:rsidRDefault="007E62A6" w:rsidP="007E62A6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09.30-10.15</w:t>
            </w:r>
          </w:p>
        </w:tc>
        <w:tc>
          <w:tcPr>
            <w:tcW w:w="1597" w:type="dxa"/>
            <w:shd w:val="clear" w:color="auto" w:fill="auto"/>
          </w:tcPr>
          <w:p w14:paraId="0B053F93" w14:textId="61E90AE7" w:rsidR="007E62A6" w:rsidRPr="005F4149" w:rsidRDefault="007E62A6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18" w:type="dxa"/>
            <w:shd w:val="clear" w:color="auto" w:fill="auto"/>
          </w:tcPr>
          <w:p w14:paraId="112AD040" w14:textId="011F2171" w:rsidR="007E62A6" w:rsidRPr="005F4149" w:rsidRDefault="003E1645" w:rsidP="001239F6">
            <w:pPr>
              <w:pStyle w:val="AralkYok"/>
              <w:jc w:val="center"/>
              <w:rPr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402</w:t>
            </w:r>
            <w:r w:rsidRPr="005F4149">
              <w:rPr>
                <w:sz w:val="20"/>
                <w:szCs w:val="20"/>
              </w:rPr>
              <w:tab/>
              <w:t>Öğretmenlik Uygulaması II (A)</w:t>
            </w:r>
            <w:r w:rsidRPr="005F4149">
              <w:rPr>
                <w:sz w:val="20"/>
                <w:szCs w:val="20"/>
              </w:rPr>
              <w:tab/>
              <w:t>Doç. Dr. Aysun ERGİNER</w:t>
            </w:r>
          </w:p>
          <w:p w14:paraId="1C83F4C7" w14:textId="7163D63E" w:rsidR="00B86DA3" w:rsidRPr="005F4149" w:rsidRDefault="00B86DA3" w:rsidP="001239F6">
            <w:pPr>
              <w:pStyle w:val="AralkYok"/>
              <w:jc w:val="center"/>
              <w:rPr>
                <w:b/>
                <w:i/>
                <w:sz w:val="20"/>
                <w:szCs w:val="20"/>
              </w:rPr>
            </w:pPr>
            <w:r w:rsidRPr="005F4149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3102" w:type="dxa"/>
            <w:shd w:val="clear" w:color="auto" w:fill="auto"/>
          </w:tcPr>
          <w:p w14:paraId="1EA90FFD" w14:textId="0A5A60A0" w:rsidR="007E62A6" w:rsidRPr="005F4149" w:rsidRDefault="007E62A6" w:rsidP="001239F6">
            <w:pPr>
              <w:jc w:val="center"/>
              <w:rPr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1FE90A1C" w14:textId="30B83C5C" w:rsidR="005F4149" w:rsidRDefault="00F96B21" w:rsidP="001239F6">
            <w:pPr>
              <w:pStyle w:val="TableParagraph"/>
              <w:ind w:left="329" w:right="317"/>
              <w:rPr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402</w:t>
            </w:r>
            <w:r w:rsidR="001239F6">
              <w:rPr>
                <w:sz w:val="20"/>
                <w:szCs w:val="20"/>
              </w:rPr>
              <w:t xml:space="preserve"> </w:t>
            </w:r>
            <w:r w:rsidRPr="005F4149">
              <w:rPr>
                <w:sz w:val="20"/>
                <w:szCs w:val="20"/>
              </w:rPr>
              <w:t>Öğretmenlik Uygulaması II(C)</w:t>
            </w:r>
          </w:p>
          <w:p w14:paraId="6CA6AFBA" w14:textId="71E60209" w:rsidR="00F96B21" w:rsidRPr="005F4149" w:rsidRDefault="00F96B21" w:rsidP="001239F6">
            <w:pPr>
              <w:pStyle w:val="TableParagraph"/>
              <w:ind w:left="337" w:right="317" w:hanging="8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 xml:space="preserve">Dr. </w:t>
            </w:r>
            <w:proofErr w:type="spellStart"/>
            <w:r w:rsidRPr="005F4149">
              <w:rPr>
                <w:sz w:val="20"/>
                <w:szCs w:val="20"/>
              </w:rPr>
              <w:t>Öğr</w:t>
            </w:r>
            <w:proofErr w:type="spellEnd"/>
            <w:r w:rsidRPr="005F4149">
              <w:rPr>
                <w:sz w:val="20"/>
                <w:szCs w:val="20"/>
              </w:rPr>
              <w:t>. Üyesi Alper Murat ÖZDEMİR</w:t>
            </w:r>
          </w:p>
          <w:p w14:paraId="56D723F1" w14:textId="71972B06" w:rsidR="00B86DA3" w:rsidRPr="005F4149" w:rsidRDefault="00B86DA3" w:rsidP="001239F6">
            <w:pPr>
              <w:pStyle w:val="TableParagraph"/>
              <w:ind w:left="337" w:right="317" w:hanging="8"/>
              <w:rPr>
                <w:b/>
                <w:i/>
                <w:sz w:val="20"/>
                <w:szCs w:val="20"/>
              </w:rPr>
            </w:pPr>
            <w:r w:rsidRPr="005F4149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2361" w:type="dxa"/>
            <w:tcBorders>
              <w:top w:val="single" w:sz="4" w:space="0" w:color="000000"/>
            </w:tcBorders>
            <w:shd w:val="clear" w:color="auto" w:fill="auto"/>
          </w:tcPr>
          <w:p w14:paraId="168AB5E3" w14:textId="77777777" w:rsidR="007E62A6" w:rsidRPr="005F4149" w:rsidRDefault="007E62A6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E62A6" w:rsidRPr="005F4149" w14:paraId="5F749519" w14:textId="77777777" w:rsidTr="001239F6">
        <w:trPr>
          <w:trHeight w:val="946"/>
        </w:trPr>
        <w:tc>
          <w:tcPr>
            <w:tcW w:w="1124" w:type="dxa"/>
          </w:tcPr>
          <w:p w14:paraId="0F94AA76" w14:textId="08BFFF01" w:rsidR="007E62A6" w:rsidRPr="005F4149" w:rsidRDefault="007E62A6" w:rsidP="007E62A6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10.30-11.15</w:t>
            </w:r>
          </w:p>
        </w:tc>
        <w:tc>
          <w:tcPr>
            <w:tcW w:w="1597" w:type="dxa"/>
            <w:shd w:val="clear" w:color="auto" w:fill="auto"/>
          </w:tcPr>
          <w:p w14:paraId="62BE4048" w14:textId="39D9F35F" w:rsidR="007E62A6" w:rsidRPr="005F4149" w:rsidRDefault="007E62A6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18" w:type="dxa"/>
            <w:shd w:val="clear" w:color="auto" w:fill="auto"/>
          </w:tcPr>
          <w:p w14:paraId="50FC34A9" w14:textId="6A105756" w:rsidR="007E62A6" w:rsidRPr="00B57632" w:rsidRDefault="006648EC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402</w:t>
            </w:r>
            <w:r w:rsidRPr="00B57632">
              <w:rPr>
                <w:sz w:val="20"/>
                <w:szCs w:val="20"/>
              </w:rPr>
              <w:tab/>
              <w:t>Karakter ve Değer Eğitimi</w:t>
            </w:r>
            <w:r w:rsidRPr="00B57632">
              <w:rPr>
                <w:sz w:val="20"/>
                <w:szCs w:val="20"/>
              </w:rPr>
              <w:tab/>
              <w:t>Doç. Dr. Vedat AKTEPE</w:t>
            </w:r>
          </w:p>
          <w:p w14:paraId="394D5CEE" w14:textId="74855525" w:rsidR="00901B51" w:rsidRPr="00B57632" w:rsidRDefault="00B57632" w:rsidP="001239F6">
            <w:pPr>
              <w:ind w:firstLine="720"/>
              <w:rPr>
                <w:b/>
                <w:i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</w:t>
            </w:r>
            <w:r w:rsidR="00901B51" w:rsidRPr="00B57632">
              <w:rPr>
                <w:b/>
                <w:i/>
                <w:sz w:val="20"/>
                <w:szCs w:val="20"/>
              </w:rPr>
              <w:t>H-26</w:t>
            </w:r>
          </w:p>
        </w:tc>
        <w:tc>
          <w:tcPr>
            <w:tcW w:w="3102" w:type="dxa"/>
            <w:tcBorders>
              <w:bottom w:val="single" w:sz="4" w:space="0" w:color="000000"/>
            </w:tcBorders>
            <w:shd w:val="clear" w:color="auto" w:fill="auto"/>
          </w:tcPr>
          <w:p w14:paraId="3BE204A1" w14:textId="70B85135" w:rsidR="008C1598" w:rsidRDefault="005F4149" w:rsidP="001239F6">
            <w:pPr>
              <w:jc w:val="center"/>
              <w:rPr>
                <w:rFonts w:eastAsia="Calibri"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 xml:space="preserve">MB 404 </w:t>
            </w:r>
            <w:r w:rsidR="00053D31" w:rsidRPr="005F4149">
              <w:rPr>
                <w:rFonts w:eastAsia="Calibri"/>
                <w:sz w:val="20"/>
                <w:szCs w:val="20"/>
              </w:rPr>
              <w:t>Okullarda Rehberlik</w:t>
            </w:r>
          </w:p>
          <w:p w14:paraId="42225AC4" w14:textId="534291D9" w:rsidR="005F4149" w:rsidRDefault="00053D31" w:rsidP="001239F6">
            <w:pPr>
              <w:jc w:val="center"/>
              <w:rPr>
                <w:rFonts w:eastAsia="Calibri"/>
                <w:sz w:val="20"/>
                <w:szCs w:val="20"/>
              </w:rPr>
            </w:pPr>
            <w:r w:rsidRPr="005F4149">
              <w:rPr>
                <w:rFonts w:eastAsia="Calibri"/>
                <w:sz w:val="20"/>
                <w:szCs w:val="20"/>
              </w:rPr>
              <w:t>Doç. Dr. Emine Zehra TURAN</w:t>
            </w:r>
          </w:p>
          <w:p w14:paraId="2908E453" w14:textId="0894CC21" w:rsidR="007E62A6" w:rsidRPr="001239F6" w:rsidRDefault="00053D31" w:rsidP="001239F6">
            <w:pPr>
              <w:widowControl/>
              <w:autoSpaceDE/>
              <w:autoSpaceDN/>
              <w:spacing w:line="25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F4149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</w:tc>
        <w:tc>
          <w:tcPr>
            <w:tcW w:w="3402" w:type="dxa"/>
            <w:shd w:val="clear" w:color="auto" w:fill="auto"/>
          </w:tcPr>
          <w:p w14:paraId="40BB70DF" w14:textId="636713D1" w:rsidR="005F4149" w:rsidRDefault="00F75BAD" w:rsidP="001239F6">
            <w:pPr>
              <w:jc w:val="center"/>
              <w:rPr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402</w:t>
            </w:r>
            <w:r w:rsidRPr="005F4149">
              <w:rPr>
                <w:sz w:val="20"/>
                <w:szCs w:val="20"/>
              </w:rPr>
              <w:tab/>
              <w:t>Öğretmenlik Uygulaması II (D)</w:t>
            </w:r>
          </w:p>
          <w:p w14:paraId="52C25515" w14:textId="4431ACB5" w:rsidR="007E62A6" w:rsidRPr="005F4149" w:rsidRDefault="00F75BAD" w:rsidP="001239F6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Arş. Gör. Dr. Serhat YAŞAR</w:t>
            </w:r>
          </w:p>
          <w:p w14:paraId="4FE26BA3" w14:textId="45DB474C" w:rsidR="00B86DA3" w:rsidRPr="001239F6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5F4149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2361" w:type="dxa"/>
            <w:shd w:val="clear" w:color="auto" w:fill="auto"/>
          </w:tcPr>
          <w:p w14:paraId="0740E3EC" w14:textId="77777777" w:rsidR="007E62A6" w:rsidRPr="005F4149" w:rsidRDefault="007E62A6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7E62A6" w:rsidRPr="005F4149" w14:paraId="5410329C" w14:textId="77777777" w:rsidTr="001239F6">
        <w:trPr>
          <w:trHeight w:val="939"/>
        </w:trPr>
        <w:tc>
          <w:tcPr>
            <w:tcW w:w="1124" w:type="dxa"/>
          </w:tcPr>
          <w:p w14:paraId="1688BB0C" w14:textId="368E9016" w:rsidR="007E62A6" w:rsidRPr="005F4149" w:rsidRDefault="007E62A6" w:rsidP="007E62A6">
            <w:pPr>
              <w:pStyle w:val="TableParagraph"/>
              <w:spacing w:before="53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11.30-12.15</w:t>
            </w:r>
          </w:p>
        </w:tc>
        <w:tc>
          <w:tcPr>
            <w:tcW w:w="1597" w:type="dxa"/>
            <w:tcBorders>
              <w:bottom w:val="single" w:sz="4" w:space="0" w:color="000000"/>
            </w:tcBorders>
            <w:shd w:val="clear" w:color="auto" w:fill="auto"/>
          </w:tcPr>
          <w:p w14:paraId="3E4212F8" w14:textId="258A257F" w:rsidR="007E62A6" w:rsidRPr="005F4149" w:rsidRDefault="007E62A6" w:rsidP="001239F6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18" w:type="dxa"/>
            <w:shd w:val="clear" w:color="auto" w:fill="auto"/>
          </w:tcPr>
          <w:p w14:paraId="0CFC8F2E" w14:textId="119050F7" w:rsidR="00901B51" w:rsidRPr="00B57632" w:rsidRDefault="006648EC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SÖEAE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402</w:t>
            </w:r>
            <w:r w:rsidRPr="00B57632">
              <w:rPr>
                <w:sz w:val="20"/>
                <w:szCs w:val="20"/>
              </w:rPr>
              <w:tab/>
              <w:t>Karakter ve Değer Eğitimi</w:t>
            </w:r>
            <w:r w:rsidRPr="00B57632">
              <w:rPr>
                <w:sz w:val="20"/>
                <w:szCs w:val="20"/>
              </w:rPr>
              <w:tab/>
              <w:t>Doç. Dr. Vedat AKTEPE</w:t>
            </w:r>
          </w:p>
          <w:p w14:paraId="0CA3EEBC" w14:textId="080A4A76" w:rsidR="007E62A6" w:rsidRPr="00B57632" w:rsidRDefault="00901B51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i/>
                <w:sz w:val="20"/>
                <w:szCs w:val="20"/>
              </w:rPr>
              <w:t>H-26</w:t>
            </w:r>
          </w:p>
        </w:tc>
        <w:tc>
          <w:tcPr>
            <w:tcW w:w="3102" w:type="dxa"/>
            <w:tcBorders>
              <w:top w:val="single" w:sz="4" w:space="0" w:color="000000"/>
            </w:tcBorders>
            <w:shd w:val="clear" w:color="auto" w:fill="auto"/>
          </w:tcPr>
          <w:p w14:paraId="137462E7" w14:textId="538E8208" w:rsidR="008C1598" w:rsidRPr="005F4149" w:rsidRDefault="005F4149" w:rsidP="001239F6">
            <w:pPr>
              <w:jc w:val="center"/>
              <w:rPr>
                <w:rFonts w:eastAsia="Calibri"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 xml:space="preserve">MB 404 </w:t>
            </w:r>
            <w:r w:rsidR="00053D31" w:rsidRPr="005F4149">
              <w:rPr>
                <w:rFonts w:eastAsia="Calibri"/>
                <w:sz w:val="20"/>
                <w:szCs w:val="20"/>
              </w:rPr>
              <w:t xml:space="preserve">Okullarda Rehberlik </w:t>
            </w:r>
          </w:p>
          <w:p w14:paraId="2E620DDB" w14:textId="77777777" w:rsidR="005F4149" w:rsidRDefault="00053D31" w:rsidP="001239F6">
            <w:pPr>
              <w:widowControl/>
              <w:autoSpaceDE/>
              <w:autoSpaceDN/>
              <w:spacing w:line="256" w:lineRule="auto"/>
              <w:jc w:val="center"/>
              <w:rPr>
                <w:rFonts w:eastAsia="Calibri"/>
                <w:sz w:val="20"/>
                <w:szCs w:val="20"/>
              </w:rPr>
            </w:pPr>
            <w:r w:rsidRPr="005F4149">
              <w:rPr>
                <w:rFonts w:eastAsia="Calibri"/>
                <w:sz w:val="20"/>
                <w:szCs w:val="20"/>
              </w:rPr>
              <w:t>Doç. Dr. Emine Zehra TURAN</w:t>
            </w:r>
          </w:p>
          <w:p w14:paraId="771AC3DA" w14:textId="02BA4981" w:rsidR="00053D31" w:rsidRPr="005F4149" w:rsidRDefault="00053D31" w:rsidP="001239F6">
            <w:pPr>
              <w:widowControl/>
              <w:autoSpaceDE/>
              <w:autoSpaceDN/>
              <w:spacing w:line="256" w:lineRule="auto"/>
              <w:jc w:val="center"/>
              <w:rPr>
                <w:rFonts w:eastAsia="Calibri"/>
                <w:i/>
                <w:sz w:val="20"/>
                <w:szCs w:val="20"/>
              </w:rPr>
            </w:pPr>
            <w:r w:rsidRPr="005F4149">
              <w:rPr>
                <w:rFonts w:eastAsia="Calibri"/>
                <w:b/>
                <w:i/>
                <w:sz w:val="20"/>
                <w:szCs w:val="20"/>
              </w:rPr>
              <w:t>E-11</w:t>
            </w:r>
          </w:p>
          <w:p w14:paraId="0F0D6DF1" w14:textId="4B1E5E2A" w:rsidR="007E62A6" w:rsidRPr="005F4149" w:rsidRDefault="007E62A6" w:rsidP="001239F6">
            <w:pPr>
              <w:tabs>
                <w:tab w:val="left" w:pos="902"/>
              </w:tabs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14:paraId="4AEEBF67" w14:textId="04703443" w:rsidR="005F4149" w:rsidRDefault="00F75BAD" w:rsidP="001239F6">
            <w:pPr>
              <w:jc w:val="center"/>
              <w:rPr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402</w:t>
            </w:r>
            <w:r w:rsidRPr="005F4149">
              <w:rPr>
                <w:sz w:val="20"/>
                <w:szCs w:val="20"/>
              </w:rPr>
              <w:tab/>
              <w:t>Öğretmenlik Uygulaması II (D)</w:t>
            </w:r>
          </w:p>
          <w:p w14:paraId="136F4698" w14:textId="729B4D3B" w:rsidR="007E62A6" w:rsidRPr="005F4149" w:rsidRDefault="00F75BAD" w:rsidP="001239F6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Arş. Gör. Dr. Serhat YAŞAR</w:t>
            </w:r>
          </w:p>
          <w:p w14:paraId="18B54E8A" w14:textId="5C541919" w:rsidR="00B86DA3" w:rsidRPr="005F4149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5F4149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2361" w:type="dxa"/>
            <w:shd w:val="clear" w:color="auto" w:fill="auto"/>
          </w:tcPr>
          <w:p w14:paraId="2ADF5016" w14:textId="77777777" w:rsidR="007E62A6" w:rsidRPr="005F4149" w:rsidRDefault="007E62A6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980BF0" w:rsidRPr="005F4149" w14:paraId="2BBF4730" w14:textId="77777777" w:rsidTr="001239F6">
        <w:trPr>
          <w:trHeight w:val="316"/>
        </w:trPr>
        <w:tc>
          <w:tcPr>
            <w:tcW w:w="1124" w:type="dxa"/>
            <w:shd w:val="clear" w:color="auto" w:fill="EEEEEE"/>
          </w:tcPr>
          <w:p w14:paraId="0C72639D" w14:textId="5D486CB8" w:rsidR="00980BF0" w:rsidRPr="005F4149" w:rsidRDefault="00980BF0" w:rsidP="00CF5461">
            <w:pPr>
              <w:pStyle w:val="TableParagraph"/>
              <w:spacing w:before="57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12.30-13.30</w:t>
            </w:r>
          </w:p>
        </w:tc>
        <w:tc>
          <w:tcPr>
            <w:tcW w:w="1597" w:type="dxa"/>
            <w:shd w:val="clear" w:color="auto" w:fill="F2F2F2" w:themeFill="background1" w:themeFillShade="F2"/>
          </w:tcPr>
          <w:p w14:paraId="1B6448D1" w14:textId="77777777" w:rsidR="00980BF0" w:rsidRPr="005F4149" w:rsidRDefault="00980BF0" w:rsidP="005F4149">
            <w:pPr>
              <w:pStyle w:val="TableParagraph"/>
              <w:spacing w:before="38"/>
              <w:ind w:left="67" w:right="43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ÖĞLE</w:t>
            </w:r>
            <w:r w:rsidRPr="005F4149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3418" w:type="dxa"/>
            <w:shd w:val="clear" w:color="auto" w:fill="F2F2F2" w:themeFill="background1" w:themeFillShade="F2"/>
          </w:tcPr>
          <w:p w14:paraId="714A380A" w14:textId="77777777" w:rsidR="00980BF0" w:rsidRPr="005F4149" w:rsidRDefault="00980BF0" w:rsidP="005F4149">
            <w:pPr>
              <w:pStyle w:val="TableParagraph"/>
              <w:spacing w:before="38"/>
              <w:ind w:left="38" w:right="24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ÖĞLE</w:t>
            </w:r>
            <w:r w:rsidRPr="005F4149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3102" w:type="dxa"/>
            <w:shd w:val="clear" w:color="auto" w:fill="F2F2F2" w:themeFill="background1" w:themeFillShade="F2"/>
          </w:tcPr>
          <w:p w14:paraId="4754C7BA" w14:textId="77777777" w:rsidR="00980BF0" w:rsidRPr="005F4149" w:rsidRDefault="00980BF0" w:rsidP="005F4149">
            <w:pPr>
              <w:pStyle w:val="TableParagraph"/>
              <w:spacing w:before="38"/>
              <w:ind w:left="160" w:right="145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ÖĞLE</w:t>
            </w:r>
            <w:r w:rsidRPr="005F4149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3402" w:type="dxa"/>
            <w:shd w:val="clear" w:color="auto" w:fill="F2F2F2" w:themeFill="background1" w:themeFillShade="F2"/>
          </w:tcPr>
          <w:p w14:paraId="1A7EFA39" w14:textId="77777777" w:rsidR="00980BF0" w:rsidRPr="005F4149" w:rsidRDefault="00980BF0" w:rsidP="005F4149">
            <w:pPr>
              <w:pStyle w:val="TableParagraph"/>
              <w:spacing w:before="38"/>
              <w:ind w:left="126" w:right="107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ÖĞLE</w:t>
            </w:r>
            <w:r w:rsidRPr="005F4149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ARASI</w:t>
            </w:r>
          </w:p>
        </w:tc>
        <w:tc>
          <w:tcPr>
            <w:tcW w:w="2361" w:type="dxa"/>
            <w:shd w:val="clear" w:color="auto" w:fill="F2F2F2" w:themeFill="background1" w:themeFillShade="F2"/>
          </w:tcPr>
          <w:p w14:paraId="14521368" w14:textId="77777777" w:rsidR="00980BF0" w:rsidRPr="005F4149" w:rsidRDefault="00980BF0" w:rsidP="005F4149">
            <w:pPr>
              <w:pStyle w:val="TableParagraph"/>
              <w:spacing w:before="38"/>
              <w:ind w:left="31" w:right="16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ÖĞLE</w:t>
            </w:r>
            <w:r w:rsidRPr="005F4149">
              <w:rPr>
                <w:b/>
                <w:spacing w:val="-2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ARASI</w:t>
            </w:r>
          </w:p>
        </w:tc>
      </w:tr>
      <w:tr w:rsidR="00F6127B" w:rsidRPr="005F4149" w14:paraId="333E2ACF" w14:textId="77777777" w:rsidTr="001239F6">
        <w:trPr>
          <w:trHeight w:val="688"/>
        </w:trPr>
        <w:tc>
          <w:tcPr>
            <w:tcW w:w="1124" w:type="dxa"/>
          </w:tcPr>
          <w:p w14:paraId="641ABE13" w14:textId="45E0EBEE" w:rsidR="00F6127B" w:rsidRPr="005F4149" w:rsidRDefault="00F6127B" w:rsidP="00F6127B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13.30-14.15</w:t>
            </w:r>
          </w:p>
        </w:tc>
        <w:tc>
          <w:tcPr>
            <w:tcW w:w="1597" w:type="dxa"/>
            <w:shd w:val="clear" w:color="auto" w:fill="auto"/>
          </w:tcPr>
          <w:p w14:paraId="724FD658" w14:textId="34E7FBB9" w:rsidR="00F6127B" w:rsidRPr="005F4149" w:rsidRDefault="00F6127B" w:rsidP="005F4149">
            <w:pPr>
              <w:jc w:val="center"/>
              <w:rPr>
                <w:b/>
                <w:sz w:val="20"/>
                <w:szCs w:val="20"/>
              </w:rPr>
            </w:pPr>
          </w:p>
          <w:p w14:paraId="42B0B54F" w14:textId="77777777" w:rsidR="00F6127B" w:rsidRPr="005F4149" w:rsidRDefault="00F6127B" w:rsidP="005F4149">
            <w:pPr>
              <w:ind w:firstLine="720"/>
              <w:jc w:val="center"/>
              <w:rPr>
                <w:sz w:val="20"/>
                <w:szCs w:val="20"/>
              </w:rPr>
            </w:pPr>
          </w:p>
        </w:tc>
        <w:tc>
          <w:tcPr>
            <w:tcW w:w="3418" w:type="dxa"/>
            <w:tcBorders>
              <w:bottom w:val="single" w:sz="4" w:space="0" w:color="000000"/>
            </w:tcBorders>
            <w:shd w:val="clear" w:color="auto" w:fill="auto"/>
          </w:tcPr>
          <w:p w14:paraId="5E3A9AEF" w14:textId="77777777" w:rsidR="00F6127B" w:rsidRPr="005F4149" w:rsidRDefault="00F6127B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Pr="005F4149">
              <w:rPr>
                <w:b/>
                <w:spacing w:val="3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102" w:type="dxa"/>
            <w:tcBorders>
              <w:bottom w:val="single" w:sz="4" w:space="0" w:color="000000"/>
            </w:tcBorders>
            <w:shd w:val="clear" w:color="auto" w:fill="auto"/>
          </w:tcPr>
          <w:p w14:paraId="1D5C3960" w14:textId="4DA73A3B" w:rsidR="00F6127B" w:rsidRPr="005F4149" w:rsidRDefault="00F6127B" w:rsidP="001239F6">
            <w:pPr>
              <w:pStyle w:val="GvdeMetni"/>
              <w:jc w:val="center"/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442D4E70" w14:textId="5F91A111" w:rsidR="00F6127B" w:rsidRPr="00B66B44" w:rsidRDefault="001C4D55" w:rsidP="001239F6">
            <w:pPr>
              <w:pStyle w:val="TableParagraph"/>
              <w:ind w:left="126" w:right="110"/>
              <w:rPr>
                <w:sz w:val="20"/>
                <w:szCs w:val="20"/>
              </w:rPr>
            </w:pPr>
            <w:r w:rsidRPr="00B66B44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66B44">
              <w:rPr>
                <w:b/>
                <w:sz w:val="20"/>
                <w:szCs w:val="20"/>
              </w:rPr>
              <w:t>518</w:t>
            </w:r>
            <w:r w:rsidRPr="00B66B44">
              <w:rPr>
                <w:sz w:val="20"/>
                <w:szCs w:val="20"/>
              </w:rPr>
              <w:tab/>
              <w:t xml:space="preserve">İlkokulda Sorunlar ve Çözüm Önerileri </w:t>
            </w:r>
            <w:r w:rsidRPr="00B66B44">
              <w:rPr>
                <w:sz w:val="20"/>
                <w:szCs w:val="20"/>
              </w:rPr>
              <w:tab/>
              <w:t>Doç. Dr. Vedat AKTEPE</w:t>
            </w:r>
          </w:p>
          <w:p w14:paraId="6E58E1BC" w14:textId="1926F143" w:rsidR="00901B51" w:rsidRPr="00B66B44" w:rsidRDefault="00901B51" w:rsidP="001239F6">
            <w:pPr>
              <w:pStyle w:val="TableParagraph"/>
              <w:ind w:left="126" w:right="110"/>
              <w:rPr>
                <w:b/>
                <w:i/>
                <w:sz w:val="20"/>
                <w:szCs w:val="20"/>
              </w:rPr>
            </w:pPr>
            <w:r w:rsidRPr="00B66B44">
              <w:rPr>
                <w:b/>
                <w:i/>
                <w:sz w:val="20"/>
                <w:szCs w:val="20"/>
              </w:rPr>
              <w:t>H-26</w:t>
            </w:r>
          </w:p>
        </w:tc>
        <w:tc>
          <w:tcPr>
            <w:tcW w:w="2361" w:type="dxa"/>
            <w:shd w:val="clear" w:color="auto" w:fill="auto"/>
          </w:tcPr>
          <w:p w14:paraId="62D8D3B1" w14:textId="77777777" w:rsidR="00F6127B" w:rsidRPr="005F4149" w:rsidRDefault="00F6127B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F6127B" w:rsidRPr="005F4149" w14:paraId="16C1B2AF" w14:textId="77777777" w:rsidTr="001239F6">
        <w:trPr>
          <w:trHeight w:val="730"/>
        </w:trPr>
        <w:tc>
          <w:tcPr>
            <w:tcW w:w="1124" w:type="dxa"/>
          </w:tcPr>
          <w:p w14:paraId="72FD0430" w14:textId="71507CA8" w:rsidR="00F6127B" w:rsidRPr="005F4149" w:rsidRDefault="00F6127B" w:rsidP="00F6127B">
            <w:pPr>
              <w:pStyle w:val="TableParagraph"/>
              <w:spacing w:before="129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14.30-15.15</w:t>
            </w:r>
          </w:p>
        </w:tc>
        <w:tc>
          <w:tcPr>
            <w:tcW w:w="1597" w:type="dxa"/>
            <w:shd w:val="clear" w:color="auto" w:fill="auto"/>
          </w:tcPr>
          <w:p w14:paraId="4F0D67E1" w14:textId="7AD37E14" w:rsidR="00F6127B" w:rsidRPr="005F4149" w:rsidRDefault="00F6127B" w:rsidP="005F414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18" w:type="dxa"/>
            <w:tcBorders>
              <w:top w:val="single" w:sz="4" w:space="0" w:color="000000"/>
            </w:tcBorders>
            <w:shd w:val="clear" w:color="auto" w:fill="auto"/>
          </w:tcPr>
          <w:p w14:paraId="00889FE6" w14:textId="77777777" w:rsidR="00F6127B" w:rsidRPr="005F4149" w:rsidRDefault="00F6127B" w:rsidP="001239F6">
            <w:pPr>
              <w:pStyle w:val="TableParagraph"/>
              <w:rPr>
                <w:b/>
                <w:sz w:val="20"/>
                <w:szCs w:val="20"/>
              </w:rPr>
            </w:pPr>
          </w:p>
          <w:p w14:paraId="146AF2AE" w14:textId="77777777" w:rsidR="00F6127B" w:rsidRPr="005F4149" w:rsidRDefault="00F6127B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Pr="005F4149">
              <w:rPr>
                <w:b/>
                <w:spacing w:val="3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102" w:type="dxa"/>
            <w:tcBorders>
              <w:top w:val="single" w:sz="4" w:space="0" w:color="000000"/>
            </w:tcBorders>
            <w:shd w:val="clear" w:color="auto" w:fill="auto"/>
          </w:tcPr>
          <w:p w14:paraId="18416EB7" w14:textId="687ED19E" w:rsidR="005F4149" w:rsidRPr="00B57632" w:rsidRDefault="00F6127B" w:rsidP="001239F6">
            <w:pPr>
              <w:jc w:val="center"/>
              <w:rPr>
                <w:bCs/>
                <w:sz w:val="20"/>
                <w:szCs w:val="20"/>
              </w:rPr>
            </w:pPr>
            <w:r w:rsidRPr="00B57632">
              <w:rPr>
                <w:b/>
                <w:bCs/>
                <w:sz w:val="20"/>
                <w:szCs w:val="20"/>
              </w:rPr>
              <w:t>SÖEAE</w:t>
            </w:r>
            <w:r w:rsidR="004D56D3">
              <w:rPr>
                <w:b/>
                <w:bCs/>
                <w:sz w:val="20"/>
                <w:szCs w:val="20"/>
              </w:rPr>
              <w:t xml:space="preserve"> </w:t>
            </w:r>
            <w:r w:rsidRPr="00B57632">
              <w:rPr>
                <w:b/>
                <w:bCs/>
                <w:sz w:val="20"/>
                <w:szCs w:val="20"/>
              </w:rPr>
              <w:t>404</w:t>
            </w:r>
            <w:r w:rsidRPr="00B57632">
              <w:rPr>
                <w:bCs/>
                <w:sz w:val="20"/>
                <w:szCs w:val="20"/>
              </w:rPr>
              <w:tab/>
              <w:t>Görsel Sanatlar Öğretimi</w:t>
            </w:r>
          </w:p>
          <w:p w14:paraId="00121982" w14:textId="30CF356D" w:rsidR="00F6127B" w:rsidRPr="00B57632" w:rsidRDefault="00F6127B" w:rsidP="001239F6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B57632">
              <w:rPr>
                <w:bCs/>
                <w:sz w:val="20"/>
                <w:szCs w:val="20"/>
              </w:rPr>
              <w:t>Öğr</w:t>
            </w:r>
            <w:proofErr w:type="spellEnd"/>
            <w:r w:rsidRPr="00B57632">
              <w:rPr>
                <w:bCs/>
                <w:sz w:val="20"/>
                <w:szCs w:val="20"/>
              </w:rPr>
              <w:t>. Gör. Dr. Saliha BARATALI</w:t>
            </w:r>
          </w:p>
          <w:p w14:paraId="69831E27" w14:textId="1F48EDD3" w:rsidR="00520CDC" w:rsidRPr="00B57632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bCs/>
                <w:i/>
                <w:sz w:val="20"/>
                <w:szCs w:val="20"/>
              </w:rPr>
              <w:t>E-1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091EB1F" w14:textId="70DCE1E3" w:rsidR="00F6127B" w:rsidRPr="00B66B44" w:rsidRDefault="001C4D55" w:rsidP="001239F6">
            <w:pPr>
              <w:pStyle w:val="TableParagraph"/>
              <w:ind w:left="126" w:right="110"/>
              <w:rPr>
                <w:sz w:val="20"/>
                <w:szCs w:val="20"/>
              </w:rPr>
            </w:pPr>
            <w:r w:rsidRPr="00B66B44">
              <w:rPr>
                <w:b/>
                <w:sz w:val="20"/>
                <w:szCs w:val="20"/>
              </w:rPr>
              <w:t>SÖEAS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66B44">
              <w:rPr>
                <w:b/>
                <w:sz w:val="20"/>
                <w:szCs w:val="20"/>
              </w:rPr>
              <w:t>518</w:t>
            </w:r>
            <w:r w:rsidRPr="00B66B44">
              <w:rPr>
                <w:sz w:val="20"/>
                <w:szCs w:val="20"/>
              </w:rPr>
              <w:tab/>
              <w:t xml:space="preserve">İlkokulda Sorunlar ve Çözüm Önerileri </w:t>
            </w:r>
            <w:r w:rsidRPr="00B66B44">
              <w:rPr>
                <w:sz w:val="20"/>
                <w:szCs w:val="20"/>
              </w:rPr>
              <w:tab/>
              <w:t>Doç. Dr. Vedat AKTEPE</w:t>
            </w:r>
          </w:p>
          <w:p w14:paraId="2506CA84" w14:textId="08F5D410" w:rsidR="00901B51" w:rsidRPr="00B66B44" w:rsidRDefault="00901B51" w:rsidP="001239F6">
            <w:pPr>
              <w:pStyle w:val="TableParagraph"/>
              <w:ind w:left="126" w:right="110"/>
              <w:rPr>
                <w:b/>
                <w:i/>
                <w:sz w:val="20"/>
                <w:szCs w:val="20"/>
              </w:rPr>
            </w:pPr>
            <w:r w:rsidRPr="00B66B44">
              <w:rPr>
                <w:b/>
                <w:i/>
                <w:sz w:val="20"/>
                <w:szCs w:val="20"/>
              </w:rPr>
              <w:t>H-26</w:t>
            </w:r>
          </w:p>
        </w:tc>
        <w:tc>
          <w:tcPr>
            <w:tcW w:w="2361" w:type="dxa"/>
            <w:shd w:val="clear" w:color="auto" w:fill="auto"/>
          </w:tcPr>
          <w:p w14:paraId="1093F243" w14:textId="77777777" w:rsidR="00F6127B" w:rsidRPr="005F4149" w:rsidRDefault="00F6127B" w:rsidP="001239F6">
            <w:pPr>
              <w:pStyle w:val="TableParagraph"/>
              <w:rPr>
                <w:sz w:val="20"/>
                <w:szCs w:val="20"/>
              </w:rPr>
            </w:pPr>
          </w:p>
        </w:tc>
      </w:tr>
      <w:tr w:rsidR="00980BF0" w:rsidRPr="005F4149" w14:paraId="6850838F" w14:textId="77777777" w:rsidTr="001239F6">
        <w:trPr>
          <w:trHeight w:val="45"/>
        </w:trPr>
        <w:tc>
          <w:tcPr>
            <w:tcW w:w="1124" w:type="dxa"/>
          </w:tcPr>
          <w:p w14:paraId="0E8D3816" w14:textId="08CD16A7" w:rsidR="00980BF0" w:rsidRPr="005F4149" w:rsidRDefault="00980BF0" w:rsidP="00CF5461">
            <w:pPr>
              <w:pStyle w:val="TableParagraph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15.30-16.15</w:t>
            </w:r>
          </w:p>
        </w:tc>
        <w:tc>
          <w:tcPr>
            <w:tcW w:w="1597" w:type="dxa"/>
            <w:tcBorders>
              <w:bottom w:val="single" w:sz="4" w:space="0" w:color="000000"/>
            </w:tcBorders>
            <w:shd w:val="clear" w:color="auto" w:fill="auto"/>
          </w:tcPr>
          <w:p w14:paraId="4A6EAA76" w14:textId="1E98CF96" w:rsidR="00B94A99" w:rsidRPr="005F4149" w:rsidRDefault="00B94A99" w:rsidP="005F4149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18" w:type="dxa"/>
            <w:tcBorders>
              <w:bottom w:val="single" w:sz="4" w:space="0" w:color="000000"/>
            </w:tcBorders>
            <w:shd w:val="clear" w:color="auto" w:fill="auto"/>
          </w:tcPr>
          <w:p w14:paraId="48DE92CC" w14:textId="77777777" w:rsidR="00980BF0" w:rsidRPr="005F4149" w:rsidRDefault="00980BF0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Pr="005F4149">
              <w:rPr>
                <w:b/>
                <w:spacing w:val="3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102" w:type="dxa"/>
            <w:shd w:val="clear" w:color="auto" w:fill="auto"/>
          </w:tcPr>
          <w:p w14:paraId="0CFF14D7" w14:textId="643C9BF3" w:rsidR="005F4149" w:rsidRPr="00B57632" w:rsidRDefault="00141393" w:rsidP="001239F6">
            <w:pPr>
              <w:jc w:val="center"/>
              <w:rPr>
                <w:bCs/>
                <w:sz w:val="20"/>
                <w:szCs w:val="20"/>
              </w:rPr>
            </w:pPr>
            <w:r w:rsidRPr="00B57632">
              <w:rPr>
                <w:b/>
                <w:bCs/>
                <w:sz w:val="20"/>
                <w:szCs w:val="20"/>
              </w:rPr>
              <w:t>SÖEAE</w:t>
            </w:r>
            <w:r w:rsidR="004D56D3">
              <w:rPr>
                <w:b/>
                <w:bCs/>
                <w:sz w:val="20"/>
                <w:szCs w:val="20"/>
              </w:rPr>
              <w:t xml:space="preserve"> </w:t>
            </w:r>
            <w:r w:rsidRPr="00B57632">
              <w:rPr>
                <w:b/>
                <w:bCs/>
                <w:sz w:val="20"/>
                <w:szCs w:val="20"/>
              </w:rPr>
              <w:t>404</w:t>
            </w:r>
            <w:r w:rsidRPr="00B57632">
              <w:rPr>
                <w:bCs/>
                <w:sz w:val="20"/>
                <w:szCs w:val="20"/>
              </w:rPr>
              <w:tab/>
              <w:t>Görsel Sanatlar Öğretimi</w:t>
            </w:r>
          </w:p>
          <w:p w14:paraId="4C69B66E" w14:textId="6082979C" w:rsidR="001F4C76" w:rsidRPr="00B57632" w:rsidRDefault="00141393" w:rsidP="001239F6">
            <w:pPr>
              <w:jc w:val="center"/>
              <w:rPr>
                <w:bCs/>
                <w:sz w:val="20"/>
                <w:szCs w:val="20"/>
              </w:rPr>
            </w:pPr>
            <w:proofErr w:type="spellStart"/>
            <w:r w:rsidRPr="00B57632">
              <w:rPr>
                <w:bCs/>
                <w:sz w:val="20"/>
                <w:szCs w:val="20"/>
              </w:rPr>
              <w:t>Öğr</w:t>
            </w:r>
            <w:proofErr w:type="spellEnd"/>
            <w:r w:rsidRPr="00B57632">
              <w:rPr>
                <w:bCs/>
                <w:sz w:val="20"/>
                <w:szCs w:val="20"/>
              </w:rPr>
              <w:t>. Gör. Dr. Saliha BARATALI</w:t>
            </w:r>
          </w:p>
          <w:p w14:paraId="1C0AA8AC" w14:textId="069DC3D7" w:rsidR="00520CDC" w:rsidRPr="00B57632" w:rsidRDefault="00520CDC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57632">
              <w:rPr>
                <w:b/>
                <w:bCs/>
                <w:i/>
                <w:sz w:val="20"/>
                <w:szCs w:val="20"/>
              </w:rPr>
              <w:t>E-1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auto"/>
          </w:tcPr>
          <w:p w14:paraId="57A83037" w14:textId="64D2C410" w:rsidR="005F4149" w:rsidRPr="00B57632" w:rsidRDefault="003E1645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402</w:t>
            </w:r>
            <w:r w:rsidRPr="00B57632">
              <w:rPr>
                <w:sz w:val="20"/>
                <w:szCs w:val="20"/>
              </w:rPr>
              <w:tab/>
              <w:t>Öğretmenlik Uygulaması II (E)</w:t>
            </w:r>
          </w:p>
          <w:p w14:paraId="2BD135A7" w14:textId="02792E82" w:rsidR="00A50546" w:rsidRPr="00B57632" w:rsidRDefault="003E1645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sz w:val="20"/>
                <w:szCs w:val="20"/>
              </w:rPr>
              <w:t>Doç. Dr. Vedat AKTEPE</w:t>
            </w:r>
          </w:p>
          <w:p w14:paraId="7DF9E17A" w14:textId="764C2116" w:rsidR="008D17FD" w:rsidRPr="00B66B44" w:rsidRDefault="008D17FD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66B44">
              <w:rPr>
                <w:b/>
                <w:i/>
                <w:sz w:val="20"/>
                <w:szCs w:val="20"/>
              </w:rPr>
              <w:t>E-19</w:t>
            </w:r>
          </w:p>
          <w:p w14:paraId="7799021C" w14:textId="77777777" w:rsidR="009761A0" w:rsidRPr="00B57632" w:rsidRDefault="009761A0" w:rsidP="001239F6">
            <w:pPr>
              <w:jc w:val="center"/>
              <w:rPr>
                <w:sz w:val="20"/>
                <w:szCs w:val="20"/>
              </w:rPr>
            </w:pPr>
          </w:p>
          <w:p w14:paraId="1403FF45" w14:textId="04B88ABC" w:rsidR="009761A0" w:rsidRPr="00B57632" w:rsidRDefault="009761A0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402</w:t>
            </w:r>
            <w:r w:rsidRPr="00B57632">
              <w:rPr>
                <w:sz w:val="20"/>
                <w:szCs w:val="20"/>
              </w:rPr>
              <w:tab/>
              <w:t>Öğretmenlik Uygulaması II (B)</w:t>
            </w:r>
          </w:p>
          <w:p w14:paraId="7864A4FF" w14:textId="5B8F7F78" w:rsidR="009761A0" w:rsidRPr="00B57632" w:rsidRDefault="009761A0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sz w:val="20"/>
                <w:szCs w:val="20"/>
              </w:rPr>
              <w:t xml:space="preserve">Dr. </w:t>
            </w:r>
            <w:proofErr w:type="spellStart"/>
            <w:r w:rsidRPr="00B57632">
              <w:rPr>
                <w:sz w:val="20"/>
                <w:szCs w:val="20"/>
              </w:rPr>
              <w:t>Öğr</w:t>
            </w:r>
            <w:proofErr w:type="spellEnd"/>
            <w:r w:rsidRPr="00B57632">
              <w:rPr>
                <w:sz w:val="20"/>
                <w:szCs w:val="20"/>
              </w:rPr>
              <w:t>. Üyesi Murat TEMUR</w:t>
            </w:r>
          </w:p>
          <w:p w14:paraId="3C96B61F" w14:textId="3DF736F7" w:rsidR="009761A0" w:rsidRPr="001239F6" w:rsidRDefault="002A22A7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B66B44">
              <w:rPr>
                <w:b/>
                <w:i/>
                <w:sz w:val="20"/>
                <w:szCs w:val="20"/>
              </w:rPr>
              <w:t>E-15</w:t>
            </w:r>
          </w:p>
        </w:tc>
        <w:tc>
          <w:tcPr>
            <w:tcW w:w="2361" w:type="dxa"/>
            <w:shd w:val="clear" w:color="auto" w:fill="auto"/>
          </w:tcPr>
          <w:p w14:paraId="1A7B0EF5" w14:textId="601ED85E" w:rsidR="00B86DA3" w:rsidRPr="005F4149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</w:tr>
      <w:tr w:rsidR="00CE1A78" w:rsidRPr="005F4149" w14:paraId="2810AC97" w14:textId="77777777" w:rsidTr="001239F6">
        <w:trPr>
          <w:trHeight w:val="1154"/>
        </w:trPr>
        <w:tc>
          <w:tcPr>
            <w:tcW w:w="1124" w:type="dxa"/>
          </w:tcPr>
          <w:p w14:paraId="4EDAC746" w14:textId="77777777" w:rsidR="00CE1A78" w:rsidRPr="005F4149" w:rsidRDefault="00CE1A78" w:rsidP="00CF5461">
            <w:pPr>
              <w:pStyle w:val="TableParagraph"/>
              <w:spacing w:before="8"/>
              <w:rPr>
                <w:b/>
                <w:sz w:val="20"/>
                <w:szCs w:val="20"/>
              </w:rPr>
            </w:pPr>
          </w:p>
          <w:p w14:paraId="3D9B1A5A" w14:textId="3A1BB53A" w:rsidR="00CE1A78" w:rsidRPr="005F4149" w:rsidRDefault="00CE1A78" w:rsidP="00CF5461">
            <w:pPr>
              <w:pStyle w:val="TableParagraph"/>
              <w:spacing w:before="1"/>
              <w:ind w:left="93" w:right="7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16.30-17.15</w:t>
            </w:r>
          </w:p>
        </w:tc>
        <w:tc>
          <w:tcPr>
            <w:tcW w:w="1597" w:type="dxa"/>
            <w:tcBorders>
              <w:top w:val="single" w:sz="4" w:space="0" w:color="000000"/>
            </w:tcBorders>
            <w:shd w:val="clear" w:color="auto" w:fill="auto"/>
          </w:tcPr>
          <w:p w14:paraId="1CDBE432" w14:textId="77777777" w:rsidR="00CE1A78" w:rsidRPr="005F4149" w:rsidRDefault="00CE1A78" w:rsidP="005F4149">
            <w:pPr>
              <w:pStyle w:val="TableParagraph"/>
              <w:ind w:left="72" w:right="43"/>
              <w:rPr>
                <w:sz w:val="20"/>
                <w:szCs w:val="20"/>
              </w:rPr>
            </w:pPr>
          </w:p>
        </w:tc>
        <w:tc>
          <w:tcPr>
            <w:tcW w:w="3418" w:type="dxa"/>
            <w:tcBorders>
              <w:top w:val="single" w:sz="4" w:space="0" w:color="000000"/>
            </w:tcBorders>
            <w:shd w:val="clear" w:color="auto" w:fill="auto"/>
          </w:tcPr>
          <w:p w14:paraId="24CBD1CC" w14:textId="77777777" w:rsidR="00CE1A78" w:rsidRPr="005F4149" w:rsidRDefault="00CE1A78" w:rsidP="001239F6">
            <w:pPr>
              <w:pStyle w:val="TableParagraph"/>
              <w:rPr>
                <w:b/>
                <w:sz w:val="20"/>
                <w:szCs w:val="20"/>
              </w:rPr>
            </w:pPr>
          </w:p>
          <w:p w14:paraId="3A3C3237" w14:textId="77777777" w:rsidR="00CE1A78" w:rsidRPr="005F4149" w:rsidRDefault="00CE1A78" w:rsidP="001239F6">
            <w:pPr>
              <w:pStyle w:val="TableParagraph"/>
              <w:rPr>
                <w:b/>
                <w:sz w:val="20"/>
                <w:szCs w:val="20"/>
              </w:rPr>
            </w:pPr>
          </w:p>
          <w:p w14:paraId="325F2DD1" w14:textId="77777777" w:rsidR="00CE1A78" w:rsidRPr="005F4149" w:rsidRDefault="00CE1A78" w:rsidP="001239F6">
            <w:pPr>
              <w:pStyle w:val="TableParagraph"/>
              <w:ind w:left="43" w:right="24"/>
              <w:rPr>
                <w:b/>
                <w:sz w:val="20"/>
                <w:szCs w:val="20"/>
              </w:rPr>
            </w:pPr>
            <w:r w:rsidRPr="005F4149">
              <w:rPr>
                <w:b/>
                <w:sz w:val="20"/>
                <w:szCs w:val="20"/>
              </w:rPr>
              <w:t>MB</w:t>
            </w:r>
            <w:r w:rsidRPr="005F4149">
              <w:rPr>
                <w:b/>
                <w:spacing w:val="3"/>
                <w:sz w:val="20"/>
                <w:szCs w:val="20"/>
              </w:rPr>
              <w:t xml:space="preserve"> </w:t>
            </w:r>
            <w:r w:rsidRPr="005F4149">
              <w:rPr>
                <w:b/>
                <w:sz w:val="20"/>
                <w:szCs w:val="20"/>
              </w:rPr>
              <w:t>Seçmeli</w:t>
            </w:r>
          </w:p>
        </w:tc>
        <w:tc>
          <w:tcPr>
            <w:tcW w:w="3102" w:type="dxa"/>
            <w:shd w:val="clear" w:color="auto" w:fill="auto"/>
          </w:tcPr>
          <w:p w14:paraId="5C750153" w14:textId="36AEF782" w:rsidR="005F4149" w:rsidRPr="00B57632" w:rsidRDefault="00141393" w:rsidP="001239F6">
            <w:pPr>
              <w:jc w:val="center"/>
              <w:rPr>
                <w:bCs/>
                <w:sz w:val="20"/>
                <w:szCs w:val="20"/>
              </w:rPr>
            </w:pPr>
            <w:r w:rsidRPr="00B57632">
              <w:rPr>
                <w:b/>
                <w:bCs/>
                <w:sz w:val="20"/>
                <w:szCs w:val="20"/>
              </w:rPr>
              <w:t>SÖEAE</w:t>
            </w:r>
            <w:r w:rsidR="004D56D3">
              <w:rPr>
                <w:b/>
                <w:bCs/>
                <w:sz w:val="20"/>
                <w:szCs w:val="20"/>
              </w:rPr>
              <w:t xml:space="preserve"> </w:t>
            </w:r>
            <w:r w:rsidRPr="00B57632">
              <w:rPr>
                <w:b/>
                <w:bCs/>
                <w:sz w:val="20"/>
                <w:szCs w:val="20"/>
              </w:rPr>
              <w:t>404</w:t>
            </w:r>
            <w:r w:rsidRPr="00B57632">
              <w:rPr>
                <w:bCs/>
                <w:sz w:val="20"/>
                <w:szCs w:val="20"/>
              </w:rPr>
              <w:tab/>
              <w:t>Görsel Sanatlar Öğretimi</w:t>
            </w:r>
          </w:p>
          <w:p w14:paraId="086D697F" w14:textId="21412D56" w:rsidR="00520CDC" w:rsidRPr="00B57632" w:rsidRDefault="00141393" w:rsidP="001239F6">
            <w:pPr>
              <w:jc w:val="center"/>
              <w:rPr>
                <w:sz w:val="20"/>
                <w:szCs w:val="20"/>
              </w:rPr>
            </w:pPr>
            <w:proofErr w:type="spellStart"/>
            <w:r w:rsidRPr="00B57632">
              <w:rPr>
                <w:bCs/>
                <w:sz w:val="20"/>
                <w:szCs w:val="20"/>
              </w:rPr>
              <w:t>Öğr</w:t>
            </w:r>
            <w:proofErr w:type="spellEnd"/>
            <w:r w:rsidRPr="00B57632">
              <w:rPr>
                <w:bCs/>
                <w:sz w:val="20"/>
                <w:szCs w:val="20"/>
              </w:rPr>
              <w:t>. Gör. Dr. Saliha BARATALI</w:t>
            </w:r>
          </w:p>
          <w:p w14:paraId="4CDE034B" w14:textId="7C3129E3" w:rsidR="00520CDC" w:rsidRPr="00B57632" w:rsidRDefault="00520CDC" w:rsidP="001239F6">
            <w:pPr>
              <w:jc w:val="center"/>
              <w:rPr>
                <w:sz w:val="20"/>
                <w:szCs w:val="20"/>
              </w:rPr>
            </w:pPr>
          </w:p>
          <w:p w14:paraId="0520DAE9" w14:textId="15237FC7" w:rsidR="00CE1A78" w:rsidRPr="005F4149" w:rsidRDefault="00520CDC" w:rsidP="001239F6">
            <w:pPr>
              <w:jc w:val="center"/>
              <w:rPr>
                <w:b/>
                <w:i/>
                <w:color w:val="00B0F0"/>
                <w:sz w:val="20"/>
                <w:szCs w:val="20"/>
              </w:rPr>
            </w:pPr>
            <w:r w:rsidRPr="00B57632">
              <w:rPr>
                <w:b/>
                <w:i/>
                <w:sz w:val="20"/>
                <w:szCs w:val="20"/>
              </w:rPr>
              <w:t>E-1</w:t>
            </w:r>
          </w:p>
        </w:tc>
        <w:tc>
          <w:tcPr>
            <w:tcW w:w="3402" w:type="dxa"/>
            <w:tcBorders>
              <w:bottom w:val="single" w:sz="4" w:space="0" w:color="000000"/>
            </w:tcBorders>
            <w:shd w:val="clear" w:color="auto" w:fill="auto"/>
          </w:tcPr>
          <w:p w14:paraId="2AF88748" w14:textId="715A0C51" w:rsidR="003E1645" w:rsidRPr="00B57632" w:rsidRDefault="003E1645" w:rsidP="001239F6">
            <w:pPr>
              <w:pStyle w:val="TableParagraph"/>
              <w:ind w:left="337" w:right="317" w:hanging="8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402</w:t>
            </w:r>
            <w:r w:rsidRPr="00B57632">
              <w:rPr>
                <w:sz w:val="20"/>
                <w:szCs w:val="20"/>
              </w:rPr>
              <w:tab/>
              <w:t>Öğretmenlik Uygulaması II (E)</w:t>
            </w:r>
            <w:r w:rsidRPr="00B57632">
              <w:rPr>
                <w:sz w:val="20"/>
                <w:szCs w:val="20"/>
              </w:rPr>
              <w:tab/>
              <w:t>Doç. Dr. Vedat AKTEPE</w:t>
            </w:r>
          </w:p>
          <w:p w14:paraId="0E42EDBF" w14:textId="269119A1" w:rsidR="008D17FD" w:rsidRPr="00B57632" w:rsidRDefault="008D17FD" w:rsidP="001239F6">
            <w:pPr>
              <w:pStyle w:val="TableParagraph"/>
              <w:ind w:left="337" w:right="317" w:hanging="8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t>E-19</w:t>
            </w:r>
          </w:p>
          <w:p w14:paraId="558E9756" w14:textId="50046816" w:rsidR="00A50546" w:rsidRDefault="00A50546" w:rsidP="001239F6">
            <w:pPr>
              <w:jc w:val="center"/>
              <w:rPr>
                <w:sz w:val="20"/>
                <w:szCs w:val="20"/>
              </w:rPr>
            </w:pPr>
          </w:p>
          <w:p w14:paraId="541A0356" w14:textId="77777777" w:rsidR="001239F6" w:rsidRPr="00B57632" w:rsidRDefault="001239F6" w:rsidP="001239F6">
            <w:pPr>
              <w:jc w:val="center"/>
              <w:rPr>
                <w:sz w:val="20"/>
                <w:szCs w:val="20"/>
              </w:rPr>
            </w:pPr>
          </w:p>
          <w:p w14:paraId="5A5095FB" w14:textId="26977451" w:rsidR="009761A0" w:rsidRPr="00B57632" w:rsidRDefault="009761A0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b/>
                <w:sz w:val="20"/>
                <w:szCs w:val="20"/>
              </w:rPr>
              <w:lastRenderedPageBreak/>
              <w:t>MB</w:t>
            </w:r>
            <w:r w:rsidR="004D56D3">
              <w:rPr>
                <w:b/>
                <w:sz w:val="20"/>
                <w:szCs w:val="20"/>
              </w:rPr>
              <w:t xml:space="preserve"> </w:t>
            </w:r>
            <w:r w:rsidRPr="00B57632">
              <w:rPr>
                <w:b/>
                <w:sz w:val="20"/>
                <w:szCs w:val="20"/>
              </w:rPr>
              <w:t>402</w:t>
            </w:r>
            <w:r w:rsidRPr="00B57632">
              <w:rPr>
                <w:sz w:val="20"/>
                <w:szCs w:val="20"/>
              </w:rPr>
              <w:tab/>
              <w:t>Öğretmenlik Uygulaması II (B)</w:t>
            </w:r>
          </w:p>
          <w:p w14:paraId="488A3A07" w14:textId="2AE0BD86" w:rsidR="00763FF3" w:rsidRPr="00B57632" w:rsidRDefault="00763FF3" w:rsidP="001239F6">
            <w:pPr>
              <w:jc w:val="center"/>
              <w:rPr>
                <w:sz w:val="20"/>
                <w:szCs w:val="20"/>
              </w:rPr>
            </w:pPr>
            <w:r w:rsidRPr="00B57632">
              <w:rPr>
                <w:sz w:val="20"/>
                <w:szCs w:val="20"/>
              </w:rPr>
              <w:t xml:space="preserve">Dr. </w:t>
            </w:r>
            <w:proofErr w:type="spellStart"/>
            <w:r w:rsidRPr="00B57632">
              <w:rPr>
                <w:sz w:val="20"/>
                <w:szCs w:val="20"/>
              </w:rPr>
              <w:t>Öğr</w:t>
            </w:r>
            <w:proofErr w:type="spellEnd"/>
            <w:r w:rsidRPr="00B57632">
              <w:rPr>
                <w:sz w:val="20"/>
                <w:szCs w:val="20"/>
              </w:rPr>
              <w:t>. Üyesi Murat TEMUR</w:t>
            </w:r>
          </w:p>
          <w:p w14:paraId="0AD37ECC" w14:textId="38D6C562" w:rsidR="002A22A7" w:rsidRPr="001F2B0A" w:rsidRDefault="002A22A7" w:rsidP="001239F6">
            <w:pPr>
              <w:jc w:val="center"/>
              <w:rPr>
                <w:b/>
                <w:i/>
                <w:sz w:val="20"/>
                <w:szCs w:val="20"/>
              </w:rPr>
            </w:pPr>
            <w:r w:rsidRPr="001F2B0A">
              <w:rPr>
                <w:b/>
                <w:i/>
                <w:sz w:val="20"/>
                <w:szCs w:val="20"/>
              </w:rPr>
              <w:t>E-15</w:t>
            </w:r>
          </w:p>
          <w:p w14:paraId="13E3629E" w14:textId="58A53928" w:rsidR="009761A0" w:rsidRPr="00B57632" w:rsidRDefault="009761A0" w:rsidP="001239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61" w:type="dxa"/>
            <w:shd w:val="clear" w:color="auto" w:fill="auto"/>
          </w:tcPr>
          <w:p w14:paraId="72FC8E53" w14:textId="1A5F84B0" w:rsidR="00B86DA3" w:rsidRPr="005F4149" w:rsidRDefault="00B86DA3" w:rsidP="001239F6">
            <w:pPr>
              <w:jc w:val="center"/>
              <w:rPr>
                <w:b/>
                <w:i/>
                <w:sz w:val="20"/>
                <w:szCs w:val="20"/>
              </w:rPr>
            </w:pPr>
          </w:p>
        </w:tc>
      </w:tr>
    </w:tbl>
    <w:p w14:paraId="37E96DC3" w14:textId="68ACF88E" w:rsidR="002309EB" w:rsidRPr="005F4149" w:rsidRDefault="003B603C" w:rsidP="003B603C">
      <w:pPr>
        <w:rPr>
          <w:sz w:val="20"/>
          <w:szCs w:val="20"/>
        </w:rPr>
      </w:pPr>
      <w:r w:rsidRPr="005F4149">
        <w:rPr>
          <w:b/>
          <w:sz w:val="20"/>
          <w:szCs w:val="20"/>
        </w:rPr>
        <w:lastRenderedPageBreak/>
        <w:t xml:space="preserve">       Not:</w:t>
      </w:r>
      <w:r w:rsidRPr="005F4149">
        <w:rPr>
          <w:sz w:val="20"/>
          <w:szCs w:val="20"/>
        </w:rPr>
        <w:t xml:space="preserve"> MB Seçmeli Derslerin Programı Sayfada Ayrıca Paylaşılacaktır.</w:t>
      </w:r>
    </w:p>
    <w:p w14:paraId="2BB8B85B" w14:textId="77777777" w:rsidR="00B0775C" w:rsidRPr="005F4149" w:rsidRDefault="00B0775C" w:rsidP="00CF5461">
      <w:pPr>
        <w:jc w:val="center"/>
        <w:rPr>
          <w:sz w:val="20"/>
          <w:szCs w:val="20"/>
        </w:rPr>
      </w:pPr>
    </w:p>
    <w:tbl>
      <w:tblPr>
        <w:tblStyle w:val="TabloKlavuzu"/>
        <w:tblW w:w="0" w:type="auto"/>
        <w:tblInd w:w="620" w:type="dxa"/>
        <w:tblLook w:val="04A0" w:firstRow="1" w:lastRow="0" w:firstColumn="1" w:lastColumn="0" w:noHBand="0" w:noVBand="1"/>
      </w:tblPr>
      <w:tblGrid>
        <w:gridCol w:w="3369"/>
        <w:gridCol w:w="4199"/>
      </w:tblGrid>
      <w:tr w:rsidR="00337121" w:rsidRPr="005F4149" w14:paraId="0D5F44DB" w14:textId="54CDFFC9" w:rsidTr="00B868D0">
        <w:tc>
          <w:tcPr>
            <w:tcW w:w="3369" w:type="dxa"/>
          </w:tcPr>
          <w:p w14:paraId="1C9D2EAE" w14:textId="7EABA598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Öğretmenlik Uygulaması II (A)</w:t>
            </w:r>
          </w:p>
        </w:tc>
        <w:tc>
          <w:tcPr>
            <w:tcW w:w="4199" w:type="dxa"/>
            <w:tcBorders>
              <w:right w:val="single" w:sz="4" w:space="0" w:color="auto"/>
            </w:tcBorders>
          </w:tcPr>
          <w:p w14:paraId="7DDAAF43" w14:textId="49C0DFBE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proofErr w:type="spellStart"/>
            <w:r w:rsidRPr="005F4149">
              <w:rPr>
                <w:sz w:val="20"/>
                <w:szCs w:val="20"/>
              </w:rPr>
              <w:t>Doç.Dr</w:t>
            </w:r>
            <w:proofErr w:type="spellEnd"/>
            <w:r w:rsidRPr="005F4149">
              <w:rPr>
                <w:sz w:val="20"/>
                <w:szCs w:val="20"/>
              </w:rPr>
              <w:t>. Aysun ERGİNER</w:t>
            </w:r>
          </w:p>
        </w:tc>
      </w:tr>
      <w:tr w:rsidR="00337121" w:rsidRPr="005F4149" w14:paraId="4F09CDB9" w14:textId="49829719" w:rsidTr="00B868D0">
        <w:tc>
          <w:tcPr>
            <w:tcW w:w="3369" w:type="dxa"/>
          </w:tcPr>
          <w:p w14:paraId="1AE13930" w14:textId="7A3DE4BE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Öğretmenlik Uygulaması II (B)</w:t>
            </w:r>
          </w:p>
        </w:tc>
        <w:tc>
          <w:tcPr>
            <w:tcW w:w="4199" w:type="dxa"/>
            <w:tcBorders>
              <w:right w:val="single" w:sz="4" w:space="0" w:color="auto"/>
            </w:tcBorders>
          </w:tcPr>
          <w:p w14:paraId="31EB7A5E" w14:textId="075458B7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 xml:space="preserve">Dr. </w:t>
            </w:r>
            <w:proofErr w:type="spellStart"/>
            <w:r w:rsidRPr="005F4149">
              <w:rPr>
                <w:sz w:val="20"/>
                <w:szCs w:val="20"/>
              </w:rPr>
              <w:t>Öğr</w:t>
            </w:r>
            <w:proofErr w:type="spellEnd"/>
            <w:r w:rsidRPr="005F4149">
              <w:rPr>
                <w:sz w:val="20"/>
                <w:szCs w:val="20"/>
              </w:rPr>
              <w:t>. Üyesi Murat TEMUR</w:t>
            </w:r>
          </w:p>
        </w:tc>
      </w:tr>
      <w:tr w:rsidR="00337121" w:rsidRPr="005F4149" w14:paraId="43AAE426" w14:textId="31C22B49" w:rsidTr="00B868D0">
        <w:tc>
          <w:tcPr>
            <w:tcW w:w="3369" w:type="dxa"/>
          </w:tcPr>
          <w:p w14:paraId="4626012E" w14:textId="42A1CD07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Öğretmenlik Uygulaması II (C)</w:t>
            </w:r>
          </w:p>
        </w:tc>
        <w:tc>
          <w:tcPr>
            <w:tcW w:w="4199" w:type="dxa"/>
            <w:tcBorders>
              <w:right w:val="single" w:sz="4" w:space="0" w:color="auto"/>
            </w:tcBorders>
          </w:tcPr>
          <w:p w14:paraId="01035FC6" w14:textId="49DC0C0B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 xml:space="preserve">Dr. </w:t>
            </w:r>
            <w:proofErr w:type="spellStart"/>
            <w:r w:rsidRPr="005F4149">
              <w:rPr>
                <w:sz w:val="20"/>
                <w:szCs w:val="20"/>
              </w:rPr>
              <w:t>Öğr</w:t>
            </w:r>
            <w:proofErr w:type="spellEnd"/>
            <w:r w:rsidRPr="005F4149">
              <w:rPr>
                <w:sz w:val="20"/>
                <w:szCs w:val="20"/>
              </w:rPr>
              <w:t>. Üyesi Alper Murat ÖZDEMİR</w:t>
            </w:r>
          </w:p>
        </w:tc>
      </w:tr>
      <w:tr w:rsidR="00337121" w:rsidRPr="005F4149" w14:paraId="79AA06AD" w14:textId="797DD0A5" w:rsidTr="00B868D0">
        <w:tc>
          <w:tcPr>
            <w:tcW w:w="3369" w:type="dxa"/>
          </w:tcPr>
          <w:p w14:paraId="0DFF6A70" w14:textId="53DCE749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Öğretmenlik Uygulaması II (D)</w:t>
            </w:r>
          </w:p>
        </w:tc>
        <w:tc>
          <w:tcPr>
            <w:tcW w:w="4199" w:type="dxa"/>
            <w:tcBorders>
              <w:right w:val="single" w:sz="4" w:space="0" w:color="auto"/>
            </w:tcBorders>
          </w:tcPr>
          <w:p w14:paraId="6ABA401A" w14:textId="486147B6" w:rsidR="00337121" w:rsidRPr="005F4149" w:rsidRDefault="009564E7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Arş. Gör. Dr. Serhat YAŞAR</w:t>
            </w:r>
          </w:p>
        </w:tc>
      </w:tr>
      <w:tr w:rsidR="00337121" w:rsidRPr="005F4149" w14:paraId="7DB04F48" w14:textId="063A1C10" w:rsidTr="00B868D0">
        <w:tc>
          <w:tcPr>
            <w:tcW w:w="3369" w:type="dxa"/>
          </w:tcPr>
          <w:p w14:paraId="0ACF1F06" w14:textId="5E7909B1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Öğretmenlik Uygulaması II (E)</w:t>
            </w:r>
          </w:p>
        </w:tc>
        <w:tc>
          <w:tcPr>
            <w:tcW w:w="4199" w:type="dxa"/>
            <w:tcBorders>
              <w:right w:val="single" w:sz="4" w:space="0" w:color="auto"/>
            </w:tcBorders>
          </w:tcPr>
          <w:p w14:paraId="7E533387" w14:textId="7C62789E" w:rsidR="00337121" w:rsidRPr="005F4149" w:rsidRDefault="00337121" w:rsidP="00CF5461">
            <w:pPr>
              <w:jc w:val="center"/>
              <w:rPr>
                <w:sz w:val="20"/>
                <w:szCs w:val="20"/>
              </w:rPr>
            </w:pPr>
            <w:r w:rsidRPr="005F4149">
              <w:rPr>
                <w:sz w:val="20"/>
                <w:szCs w:val="20"/>
              </w:rPr>
              <w:t>Doç. Dr. Vedat AKTEPE</w:t>
            </w:r>
          </w:p>
        </w:tc>
      </w:tr>
    </w:tbl>
    <w:p w14:paraId="1FC2973C" w14:textId="77777777" w:rsidR="002309EB" w:rsidRPr="005F4149" w:rsidRDefault="002309EB" w:rsidP="00CF5461">
      <w:pPr>
        <w:spacing w:before="4"/>
        <w:jc w:val="center"/>
        <w:rPr>
          <w:b/>
          <w:sz w:val="20"/>
          <w:szCs w:val="20"/>
        </w:rPr>
      </w:pPr>
    </w:p>
    <w:sectPr w:rsidR="002309EB" w:rsidRPr="005F4149">
      <w:pgSz w:w="16840" w:h="11910" w:orient="landscape"/>
      <w:pgMar w:top="960" w:right="260" w:bottom="280" w:left="460" w:header="747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F10CA6" w14:textId="77777777" w:rsidR="00211A7A" w:rsidRDefault="00211A7A">
      <w:r>
        <w:separator/>
      </w:r>
    </w:p>
  </w:endnote>
  <w:endnote w:type="continuationSeparator" w:id="0">
    <w:p w14:paraId="0C3FEC22" w14:textId="77777777" w:rsidR="00211A7A" w:rsidRDefault="0021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670BCF" w14:textId="77777777" w:rsidR="00211A7A" w:rsidRDefault="00211A7A">
      <w:r>
        <w:separator/>
      </w:r>
    </w:p>
  </w:footnote>
  <w:footnote w:type="continuationSeparator" w:id="0">
    <w:p w14:paraId="0B432522" w14:textId="77777777" w:rsidR="00211A7A" w:rsidRDefault="00211A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20778" w14:textId="5C19A619" w:rsidR="00B868D0" w:rsidRDefault="00B868D0">
    <w:pPr>
      <w:pStyle w:val="GvdeMetni"/>
      <w:spacing w:line="14" w:lineRule="auto"/>
      <w:rPr>
        <w:b w:val="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0D3570"/>
    <w:multiLevelType w:val="hybridMultilevel"/>
    <w:tmpl w:val="A7422C16"/>
    <w:lvl w:ilvl="0" w:tplc="AA08A7C2">
      <w:start w:val="1"/>
      <w:numFmt w:val="decimal"/>
      <w:lvlText w:val="%1."/>
      <w:lvlJc w:val="left"/>
      <w:pPr>
        <w:ind w:left="8866" w:hanging="360"/>
      </w:pPr>
      <w:rPr>
        <w:rFonts w:ascii="Times New Roman" w:eastAsia="Times New Roman" w:hAnsi="Times New Roman" w:cs="Times New Roman" w:hint="default"/>
        <w:b/>
        <w:bCs/>
        <w:w w:val="100"/>
        <w:sz w:val="20"/>
        <w:szCs w:val="20"/>
        <w:lang w:val="tr-TR" w:eastAsia="en-US" w:bidi="ar-SA"/>
      </w:rPr>
    </w:lvl>
    <w:lvl w:ilvl="1" w:tplc="280A7676">
      <w:numFmt w:val="bullet"/>
      <w:lvlText w:val="•"/>
      <w:lvlJc w:val="left"/>
      <w:pPr>
        <w:ind w:left="8811" w:hanging="360"/>
      </w:pPr>
      <w:rPr>
        <w:rFonts w:hint="default"/>
        <w:lang w:val="tr-TR" w:eastAsia="en-US" w:bidi="ar-SA"/>
      </w:rPr>
    </w:lvl>
    <w:lvl w:ilvl="2" w:tplc="08421D18">
      <w:numFmt w:val="bullet"/>
      <w:lvlText w:val="•"/>
      <w:lvlJc w:val="left"/>
      <w:pPr>
        <w:ind w:left="9623" w:hanging="360"/>
      </w:pPr>
      <w:rPr>
        <w:rFonts w:hint="default"/>
        <w:lang w:val="tr-TR" w:eastAsia="en-US" w:bidi="ar-SA"/>
      </w:rPr>
    </w:lvl>
    <w:lvl w:ilvl="3" w:tplc="804C5036">
      <w:numFmt w:val="bullet"/>
      <w:lvlText w:val="•"/>
      <w:lvlJc w:val="left"/>
      <w:pPr>
        <w:ind w:left="10435" w:hanging="360"/>
      </w:pPr>
      <w:rPr>
        <w:rFonts w:hint="default"/>
        <w:lang w:val="tr-TR" w:eastAsia="en-US" w:bidi="ar-SA"/>
      </w:rPr>
    </w:lvl>
    <w:lvl w:ilvl="4" w:tplc="B46898EE">
      <w:numFmt w:val="bullet"/>
      <w:lvlText w:val="•"/>
      <w:lvlJc w:val="left"/>
      <w:pPr>
        <w:ind w:left="11247" w:hanging="360"/>
      </w:pPr>
      <w:rPr>
        <w:rFonts w:hint="default"/>
        <w:lang w:val="tr-TR" w:eastAsia="en-US" w:bidi="ar-SA"/>
      </w:rPr>
    </w:lvl>
    <w:lvl w:ilvl="5" w:tplc="8A266F86">
      <w:numFmt w:val="bullet"/>
      <w:lvlText w:val="•"/>
      <w:lvlJc w:val="left"/>
      <w:pPr>
        <w:ind w:left="12059" w:hanging="360"/>
      </w:pPr>
      <w:rPr>
        <w:rFonts w:hint="default"/>
        <w:lang w:val="tr-TR" w:eastAsia="en-US" w:bidi="ar-SA"/>
      </w:rPr>
    </w:lvl>
    <w:lvl w:ilvl="6" w:tplc="D3F02A7A">
      <w:numFmt w:val="bullet"/>
      <w:lvlText w:val="•"/>
      <w:lvlJc w:val="left"/>
      <w:pPr>
        <w:ind w:left="12871" w:hanging="360"/>
      </w:pPr>
      <w:rPr>
        <w:rFonts w:hint="default"/>
        <w:lang w:val="tr-TR" w:eastAsia="en-US" w:bidi="ar-SA"/>
      </w:rPr>
    </w:lvl>
    <w:lvl w:ilvl="7" w:tplc="E2E62068">
      <w:numFmt w:val="bullet"/>
      <w:lvlText w:val="•"/>
      <w:lvlJc w:val="left"/>
      <w:pPr>
        <w:ind w:left="13682" w:hanging="360"/>
      </w:pPr>
      <w:rPr>
        <w:rFonts w:hint="default"/>
        <w:lang w:val="tr-TR" w:eastAsia="en-US" w:bidi="ar-SA"/>
      </w:rPr>
    </w:lvl>
    <w:lvl w:ilvl="8" w:tplc="B2C48916">
      <w:numFmt w:val="bullet"/>
      <w:lvlText w:val="•"/>
      <w:lvlJc w:val="left"/>
      <w:pPr>
        <w:ind w:left="14494" w:hanging="360"/>
      </w:pPr>
      <w:rPr>
        <w:rFonts w:hint="default"/>
        <w:lang w:val="tr-T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09EB"/>
    <w:rsid w:val="00000E76"/>
    <w:rsid w:val="0001409B"/>
    <w:rsid w:val="00016BF5"/>
    <w:rsid w:val="00022D5E"/>
    <w:rsid w:val="0003048A"/>
    <w:rsid w:val="00030C9D"/>
    <w:rsid w:val="00037AD6"/>
    <w:rsid w:val="00043436"/>
    <w:rsid w:val="00045D6C"/>
    <w:rsid w:val="000506E0"/>
    <w:rsid w:val="00051E78"/>
    <w:rsid w:val="00053D31"/>
    <w:rsid w:val="000543C1"/>
    <w:rsid w:val="000555FD"/>
    <w:rsid w:val="0006005B"/>
    <w:rsid w:val="0006080A"/>
    <w:rsid w:val="0006166F"/>
    <w:rsid w:val="000724AE"/>
    <w:rsid w:val="000726D0"/>
    <w:rsid w:val="000815E0"/>
    <w:rsid w:val="00090396"/>
    <w:rsid w:val="00092A9B"/>
    <w:rsid w:val="000A00CE"/>
    <w:rsid w:val="000A0E10"/>
    <w:rsid w:val="000A353E"/>
    <w:rsid w:val="000B3B65"/>
    <w:rsid w:val="000C0434"/>
    <w:rsid w:val="000C07F9"/>
    <w:rsid w:val="000C4E6C"/>
    <w:rsid w:val="000C781D"/>
    <w:rsid w:val="000D0F90"/>
    <w:rsid w:val="000D2BC9"/>
    <w:rsid w:val="000D3152"/>
    <w:rsid w:val="000D60F2"/>
    <w:rsid w:val="000E11A8"/>
    <w:rsid w:val="000E4581"/>
    <w:rsid w:val="000F541D"/>
    <w:rsid w:val="00104DD1"/>
    <w:rsid w:val="00112E82"/>
    <w:rsid w:val="00121CF7"/>
    <w:rsid w:val="001239F6"/>
    <w:rsid w:val="00126511"/>
    <w:rsid w:val="00126FE0"/>
    <w:rsid w:val="001303A9"/>
    <w:rsid w:val="00131A0E"/>
    <w:rsid w:val="00141393"/>
    <w:rsid w:val="001422B6"/>
    <w:rsid w:val="001553BA"/>
    <w:rsid w:val="00164AB3"/>
    <w:rsid w:val="00166D7E"/>
    <w:rsid w:val="00172D12"/>
    <w:rsid w:val="00174806"/>
    <w:rsid w:val="001772FA"/>
    <w:rsid w:val="00183AB6"/>
    <w:rsid w:val="00186147"/>
    <w:rsid w:val="001875D3"/>
    <w:rsid w:val="001907AD"/>
    <w:rsid w:val="001B3766"/>
    <w:rsid w:val="001B7701"/>
    <w:rsid w:val="001B7DA1"/>
    <w:rsid w:val="001C196B"/>
    <w:rsid w:val="001C2452"/>
    <w:rsid w:val="001C4D55"/>
    <w:rsid w:val="001D0C85"/>
    <w:rsid w:val="001D2534"/>
    <w:rsid w:val="001D5982"/>
    <w:rsid w:val="001E2CBC"/>
    <w:rsid w:val="001E7C7C"/>
    <w:rsid w:val="001F2B0A"/>
    <w:rsid w:val="001F2E27"/>
    <w:rsid w:val="001F4C76"/>
    <w:rsid w:val="0020437F"/>
    <w:rsid w:val="00211A7A"/>
    <w:rsid w:val="00212169"/>
    <w:rsid w:val="00213811"/>
    <w:rsid w:val="00216C9F"/>
    <w:rsid w:val="002231B7"/>
    <w:rsid w:val="00227917"/>
    <w:rsid w:val="002309EB"/>
    <w:rsid w:val="00236997"/>
    <w:rsid w:val="0024785B"/>
    <w:rsid w:val="00253F1E"/>
    <w:rsid w:val="00266B30"/>
    <w:rsid w:val="002731C6"/>
    <w:rsid w:val="00282063"/>
    <w:rsid w:val="00283986"/>
    <w:rsid w:val="00290390"/>
    <w:rsid w:val="002A22A7"/>
    <w:rsid w:val="002B2A34"/>
    <w:rsid w:val="002B2A86"/>
    <w:rsid w:val="002B7584"/>
    <w:rsid w:val="002D6A9B"/>
    <w:rsid w:val="002E5AF8"/>
    <w:rsid w:val="002F2629"/>
    <w:rsid w:val="002F3521"/>
    <w:rsid w:val="002F6812"/>
    <w:rsid w:val="003012E5"/>
    <w:rsid w:val="00304734"/>
    <w:rsid w:val="00304AB0"/>
    <w:rsid w:val="003172DC"/>
    <w:rsid w:val="0032187C"/>
    <w:rsid w:val="003224A4"/>
    <w:rsid w:val="003226C3"/>
    <w:rsid w:val="00324CBB"/>
    <w:rsid w:val="00325642"/>
    <w:rsid w:val="003274E9"/>
    <w:rsid w:val="00327BF3"/>
    <w:rsid w:val="00337121"/>
    <w:rsid w:val="00341A57"/>
    <w:rsid w:val="00342B6B"/>
    <w:rsid w:val="00346DB1"/>
    <w:rsid w:val="00350544"/>
    <w:rsid w:val="00351D96"/>
    <w:rsid w:val="00352582"/>
    <w:rsid w:val="00352BCF"/>
    <w:rsid w:val="00360460"/>
    <w:rsid w:val="0036254E"/>
    <w:rsid w:val="00362B8D"/>
    <w:rsid w:val="003640F1"/>
    <w:rsid w:val="003771C3"/>
    <w:rsid w:val="00380629"/>
    <w:rsid w:val="00384B49"/>
    <w:rsid w:val="00385F46"/>
    <w:rsid w:val="003A05B0"/>
    <w:rsid w:val="003A614E"/>
    <w:rsid w:val="003B06DF"/>
    <w:rsid w:val="003B5FD4"/>
    <w:rsid w:val="003B603C"/>
    <w:rsid w:val="003B62E1"/>
    <w:rsid w:val="003B7FD8"/>
    <w:rsid w:val="003C15F0"/>
    <w:rsid w:val="003C2448"/>
    <w:rsid w:val="003C45BE"/>
    <w:rsid w:val="003D4C2B"/>
    <w:rsid w:val="003D7012"/>
    <w:rsid w:val="003E1645"/>
    <w:rsid w:val="003E5CC1"/>
    <w:rsid w:val="003F0566"/>
    <w:rsid w:val="003F408F"/>
    <w:rsid w:val="0041278F"/>
    <w:rsid w:val="0041485C"/>
    <w:rsid w:val="004151A2"/>
    <w:rsid w:val="00423996"/>
    <w:rsid w:val="00426E77"/>
    <w:rsid w:val="0044681E"/>
    <w:rsid w:val="004511AF"/>
    <w:rsid w:val="0045134B"/>
    <w:rsid w:val="00451FEB"/>
    <w:rsid w:val="0046181C"/>
    <w:rsid w:val="00465A4A"/>
    <w:rsid w:val="004677A2"/>
    <w:rsid w:val="00473484"/>
    <w:rsid w:val="0047789B"/>
    <w:rsid w:val="00484526"/>
    <w:rsid w:val="00485AE7"/>
    <w:rsid w:val="00497C1E"/>
    <w:rsid w:val="004A06AB"/>
    <w:rsid w:val="004A7008"/>
    <w:rsid w:val="004B1826"/>
    <w:rsid w:val="004B18BD"/>
    <w:rsid w:val="004B262D"/>
    <w:rsid w:val="004B5173"/>
    <w:rsid w:val="004B7614"/>
    <w:rsid w:val="004D4503"/>
    <w:rsid w:val="004D56D3"/>
    <w:rsid w:val="004E4622"/>
    <w:rsid w:val="004E4988"/>
    <w:rsid w:val="004E574F"/>
    <w:rsid w:val="004E5D3A"/>
    <w:rsid w:val="004F2B1B"/>
    <w:rsid w:val="004F2B66"/>
    <w:rsid w:val="004F2CF2"/>
    <w:rsid w:val="00503C00"/>
    <w:rsid w:val="00511B00"/>
    <w:rsid w:val="005156D0"/>
    <w:rsid w:val="00520CDC"/>
    <w:rsid w:val="00522882"/>
    <w:rsid w:val="005235D8"/>
    <w:rsid w:val="00535795"/>
    <w:rsid w:val="00535F23"/>
    <w:rsid w:val="00536AC7"/>
    <w:rsid w:val="005404E9"/>
    <w:rsid w:val="00541293"/>
    <w:rsid w:val="00541A4D"/>
    <w:rsid w:val="00542FB7"/>
    <w:rsid w:val="00543D27"/>
    <w:rsid w:val="005446C6"/>
    <w:rsid w:val="005475EB"/>
    <w:rsid w:val="00554A4D"/>
    <w:rsid w:val="005667DC"/>
    <w:rsid w:val="0057245E"/>
    <w:rsid w:val="005762FB"/>
    <w:rsid w:val="00581028"/>
    <w:rsid w:val="00584799"/>
    <w:rsid w:val="00586245"/>
    <w:rsid w:val="00590D82"/>
    <w:rsid w:val="0059179A"/>
    <w:rsid w:val="00595AC1"/>
    <w:rsid w:val="005A168C"/>
    <w:rsid w:val="005A548C"/>
    <w:rsid w:val="005A6A6E"/>
    <w:rsid w:val="005B0F06"/>
    <w:rsid w:val="005B7E86"/>
    <w:rsid w:val="005C1D64"/>
    <w:rsid w:val="005C53CF"/>
    <w:rsid w:val="005D0ED6"/>
    <w:rsid w:val="005D6449"/>
    <w:rsid w:val="005D73E5"/>
    <w:rsid w:val="005D7D1F"/>
    <w:rsid w:val="005E0555"/>
    <w:rsid w:val="005E0A4A"/>
    <w:rsid w:val="005E304D"/>
    <w:rsid w:val="005F0A1D"/>
    <w:rsid w:val="005F4149"/>
    <w:rsid w:val="0060724B"/>
    <w:rsid w:val="00610A6D"/>
    <w:rsid w:val="006149C2"/>
    <w:rsid w:val="006211C6"/>
    <w:rsid w:val="00621BA3"/>
    <w:rsid w:val="00622601"/>
    <w:rsid w:val="00624369"/>
    <w:rsid w:val="006252E6"/>
    <w:rsid w:val="00630BD7"/>
    <w:rsid w:val="0063268B"/>
    <w:rsid w:val="00634BD1"/>
    <w:rsid w:val="00640237"/>
    <w:rsid w:val="00643171"/>
    <w:rsid w:val="00646B64"/>
    <w:rsid w:val="0065142B"/>
    <w:rsid w:val="006610AF"/>
    <w:rsid w:val="006648EC"/>
    <w:rsid w:val="00664C64"/>
    <w:rsid w:val="00665385"/>
    <w:rsid w:val="006711D8"/>
    <w:rsid w:val="0067245B"/>
    <w:rsid w:val="006733B4"/>
    <w:rsid w:val="0067545B"/>
    <w:rsid w:val="006759FC"/>
    <w:rsid w:val="006764B3"/>
    <w:rsid w:val="0067742E"/>
    <w:rsid w:val="00687F6B"/>
    <w:rsid w:val="00692809"/>
    <w:rsid w:val="00692A0F"/>
    <w:rsid w:val="006A25F3"/>
    <w:rsid w:val="006A29B0"/>
    <w:rsid w:val="006A4DD3"/>
    <w:rsid w:val="006B1328"/>
    <w:rsid w:val="006B3EB2"/>
    <w:rsid w:val="006C7A87"/>
    <w:rsid w:val="006D3186"/>
    <w:rsid w:val="006D5AD8"/>
    <w:rsid w:val="006E3608"/>
    <w:rsid w:val="006F0BF5"/>
    <w:rsid w:val="006F14B3"/>
    <w:rsid w:val="006F4ABA"/>
    <w:rsid w:val="00706FB9"/>
    <w:rsid w:val="007140F1"/>
    <w:rsid w:val="00715174"/>
    <w:rsid w:val="007207C3"/>
    <w:rsid w:val="00724ACB"/>
    <w:rsid w:val="0072632C"/>
    <w:rsid w:val="00726D3B"/>
    <w:rsid w:val="00731F2D"/>
    <w:rsid w:val="007351FA"/>
    <w:rsid w:val="007436EC"/>
    <w:rsid w:val="00763FF3"/>
    <w:rsid w:val="0077609F"/>
    <w:rsid w:val="00777626"/>
    <w:rsid w:val="00782EBD"/>
    <w:rsid w:val="00794936"/>
    <w:rsid w:val="00795E14"/>
    <w:rsid w:val="0079799D"/>
    <w:rsid w:val="007A2700"/>
    <w:rsid w:val="007A6E86"/>
    <w:rsid w:val="007B3818"/>
    <w:rsid w:val="007C16FD"/>
    <w:rsid w:val="007C25E2"/>
    <w:rsid w:val="007C7614"/>
    <w:rsid w:val="007D0237"/>
    <w:rsid w:val="007D04B3"/>
    <w:rsid w:val="007D288F"/>
    <w:rsid w:val="007E62A6"/>
    <w:rsid w:val="007F03CE"/>
    <w:rsid w:val="007F1CB7"/>
    <w:rsid w:val="007F569D"/>
    <w:rsid w:val="008010E9"/>
    <w:rsid w:val="008129F0"/>
    <w:rsid w:val="0081462F"/>
    <w:rsid w:val="00822F8E"/>
    <w:rsid w:val="008230A5"/>
    <w:rsid w:val="0082568D"/>
    <w:rsid w:val="008400A3"/>
    <w:rsid w:val="008446A9"/>
    <w:rsid w:val="008523E4"/>
    <w:rsid w:val="0085373A"/>
    <w:rsid w:val="00854F8E"/>
    <w:rsid w:val="008709C9"/>
    <w:rsid w:val="008746E7"/>
    <w:rsid w:val="00884740"/>
    <w:rsid w:val="008857CE"/>
    <w:rsid w:val="00892FF1"/>
    <w:rsid w:val="008A01AF"/>
    <w:rsid w:val="008B1B72"/>
    <w:rsid w:val="008B3783"/>
    <w:rsid w:val="008C1598"/>
    <w:rsid w:val="008C6654"/>
    <w:rsid w:val="008D17FD"/>
    <w:rsid w:val="008D3F2A"/>
    <w:rsid w:val="008D737B"/>
    <w:rsid w:val="008E2D22"/>
    <w:rsid w:val="008E433A"/>
    <w:rsid w:val="008E46D0"/>
    <w:rsid w:val="008E7E2D"/>
    <w:rsid w:val="008F2394"/>
    <w:rsid w:val="008F57D3"/>
    <w:rsid w:val="0090018E"/>
    <w:rsid w:val="00900906"/>
    <w:rsid w:val="00901B51"/>
    <w:rsid w:val="00910478"/>
    <w:rsid w:val="00923306"/>
    <w:rsid w:val="009309AE"/>
    <w:rsid w:val="009310ED"/>
    <w:rsid w:val="009355FE"/>
    <w:rsid w:val="00936A07"/>
    <w:rsid w:val="00940BFC"/>
    <w:rsid w:val="009420EF"/>
    <w:rsid w:val="009428FA"/>
    <w:rsid w:val="00943622"/>
    <w:rsid w:val="00943CC3"/>
    <w:rsid w:val="00943DF2"/>
    <w:rsid w:val="0094516A"/>
    <w:rsid w:val="00950E58"/>
    <w:rsid w:val="009534D8"/>
    <w:rsid w:val="009564E7"/>
    <w:rsid w:val="00961A38"/>
    <w:rsid w:val="00974FB8"/>
    <w:rsid w:val="009761A0"/>
    <w:rsid w:val="00980BF0"/>
    <w:rsid w:val="00982AF8"/>
    <w:rsid w:val="00984D73"/>
    <w:rsid w:val="009909AE"/>
    <w:rsid w:val="00992EFD"/>
    <w:rsid w:val="00997DBD"/>
    <w:rsid w:val="009A1AA2"/>
    <w:rsid w:val="009A4977"/>
    <w:rsid w:val="009A57D4"/>
    <w:rsid w:val="009B3C52"/>
    <w:rsid w:val="009C7164"/>
    <w:rsid w:val="009C7315"/>
    <w:rsid w:val="009C77ED"/>
    <w:rsid w:val="009C7F6A"/>
    <w:rsid w:val="009D33CF"/>
    <w:rsid w:val="009D553D"/>
    <w:rsid w:val="009E05B2"/>
    <w:rsid w:val="009E17ED"/>
    <w:rsid w:val="009E2B6B"/>
    <w:rsid w:val="009E2C08"/>
    <w:rsid w:val="009F104C"/>
    <w:rsid w:val="009F2E0C"/>
    <w:rsid w:val="00A15314"/>
    <w:rsid w:val="00A16214"/>
    <w:rsid w:val="00A16909"/>
    <w:rsid w:val="00A226D3"/>
    <w:rsid w:val="00A32CD5"/>
    <w:rsid w:val="00A34367"/>
    <w:rsid w:val="00A34509"/>
    <w:rsid w:val="00A3550C"/>
    <w:rsid w:val="00A36DEE"/>
    <w:rsid w:val="00A373EC"/>
    <w:rsid w:val="00A426EB"/>
    <w:rsid w:val="00A4478A"/>
    <w:rsid w:val="00A50546"/>
    <w:rsid w:val="00A522B0"/>
    <w:rsid w:val="00A526AA"/>
    <w:rsid w:val="00A52F40"/>
    <w:rsid w:val="00A54352"/>
    <w:rsid w:val="00A56F43"/>
    <w:rsid w:val="00A6433F"/>
    <w:rsid w:val="00A71302"/>
    <w:rsid w:val="00A75BFF"/>
    <w:rsid w:val="00A813B3"/>
    <w:rsid w:val="00A833FC"/>
    <w:rsid w:val="00A90376"/>
    <w:rsid w:val="00A93856"/>
    <w:rsid w:val="00AA2E2C"/>
    <w:rsid w:val="00AA6317"/>
    <w:rsid w:val="00AB5201"/>
    <w:rsid w:val="00AB5E1A"/>
    <w:rsid w:val="00AC181C"/>
    <w:rsid w:val="00AC1DAA"/>
    <w:rsid w:val="00AC4EC4"/>
    <w:rsid w:val="00AC6A23"/>
    <w:rsid w:val="00AD205B"/>
    <w:rsid w:val="00AD62A7"/>
    <w:rsid w:val="00AD7159"/>
    <w:rsid w:val="00AE2A6C"/>
    <w:rsid w:val="00AF19A2"/>
    <w:rsid w:val="00AF4C38"/>
    <w:rsid w:val="00B0775C"/>
    <w:rsid w:val="00B35910"/>
    <w:rsid w:val="00B437E4"/>
    <w:rsid w:val="00B44ABC"/>
    <w:rsid w:val="00B44D1A"/>
    <w:rsid w:val="00B541D8"/>
    <w:rsid w:val="00B57632"/>
    <w:rsid w:val="00B630A4"/>
    <w:rsid w:val="00B66B44"/>
    <w:rsid w:val="00B80426"/>
    <w:rsid w:val="00B84634"/>
    <w:rsid w:val="00B868D0"/>
    <w:rsid w:val="00B86DA3"/>
    <w:rsid w:val="00B90FFC"/>
    <w:rsid w:val="00B94A99"/>
    <w:rsid w:val="00B96F65"/>
    <w:rsid w:val="00B972D8"/>
    <w:rsid w:val="00BA2EA7"/>
    <w:rsid w:val="00BA4545"/>
    <w:rsid w:val="00BB26E0"/>
    <w:rsid w:val="00BB3E95"/>
    <w:rsid w:val="00BB44D2"/>
    <w:rsid w:val="00BB568A"/>
    <w:rsid w:val="00BB5D9F"/>
    <w:rsid w:val="00BC5967"/>
    <w:rsid w:val="00BC65EC"/>
    <w:rsid w:val="00BD31E2"/>
    <w:rsid w:val="00BD6966"/>
    <w:rsid w:val="00BF3B14"/>
    <w:rsid w:val="00BF57DA"/>
    <w:rsid w:val="00C06F9C"/>
    <w:rsid w:val="00C1441E"/>
    <w:rsid w:val="00C16147"/>
    <w:rsid w:val="00C21F98"/>
    <w:rsid w:val="00C22D00"/>
    <w:rsid w:val="00C24121"/>
    <w:rsid w:val="00C35604"/>
    <w:rsid w:val="00C501A6"/>
    <w:rsid w:val="00C515AC"/>
    <w:rsid w:val="00C54132"/>
    <w:rsid w:val="00C554B5"/>
    <w:rsid w:val="00C57E6E"/>
    <w:rsid w:val="00C60564"/>
    <w:rsid w:val="00C70A5B"/>
    <w:rsid w:val="00C72E0D"/>
    <w:rsid w:val="00C76816"/>
    <w:rsid w:val="00C774A9"/>
    <w:rsid w:val="00C81E28"/>
    <w:rsid w:val="00C9250A"/>
    <w:rsid w:val="00C92D2F"/>
    <w:rsid w:val="00C97865"/>
    <w:rsid w:val="00C97EE9"/>
    <w:rsid w:val="00CA5BE8"/>
    <w:rsid w:val="00CB30F6"/>
    <w:rsid w:val="00CB3358"/>
    <w:rsid w:val="00CB4A51"/>
    <w:rsid w:val="00CB7E9B"/>
    <w:rsid w:val="00CC7F34"/>
    <w:rsid w:val="00CE0F28"/>
    <w:rsid w:val="00CE1A78"/>
    <w:rsid w:val="00CE725D"/>
    <w:rsid w:val="00CF4B48"/>
    <w:rsid w:val="00CF5461"/>
    <w:rsid w:val="00CF5C2A"/>
    <w:rsid w:val="00CF75F3"/>
    <w:rsid w:val="00D017F9"/>
    <w:rsid w:val="00D02485"/>
    <w:rsid w:val="00D0285B"/>
    <w:rsid w:val="00D1337F"/>
    <w:rsid w:val="00D1364C"/>
    <w:rsid w:val="00D146FC"/>
    <w:rsid w:val="00D202DC"/>
    <w:rsid w:val="00D21997"/>
    <w:rsid w:val="00D22AA6"/>
    <w:rsid w:val="00D24CBD"/>
    <w:rsid w:val="00D26AE1"/>
    <w:rsid w:val="00D30B1F"/>
    <w:rsid w:val="00D33BB4"/>
    <w:rsid w:val="00D4128C"/>
    <w:rsid w:val="00D41698"/>
    <w:rsid w:val="00D5305C"/>
    <w:rsid w:val="00D70686"/>
    <w:rsid w:val="00D70B10"/>
    <w:rsid w:val="00D73C9C"/>
    <w:rsid w:val="00D76577"/>
    <w:rsid w:val="00D7722C"/>
    <w:rsid w:val="00D773A0"/>
    <w:rsid w:val="00D82485"/>
    <w:rsid w:val="00D86BA5"/>
    <w:rsid w:val="00D9066B"/>
    <w:rsid w:val="00D95296"/>
    <w:rsid w:val="00DA42DF"/>
    <w:rsid w:val="00DA5E13"/>
    <w:rsid w:val="00DA7BCA"/>
    <w:rsid w:val="00DB1E8D"/>
    <w:rsid w:val="00DB3627"/>
    <w:rsid w:val="00DB618A"/>
    <w:rsid w:val="00DC3376"/>
    <w:rsid w:val="00DC7C28"/>
    <w:rsid w:val="00DD118F"/>
    <w:rsid w:val="00DF1DCD"/>
    <w:rsid w:val="00DF3105"/>
    <w:rsid w:val="00DF4716"/>
    <w:rsid w:val="00E05422"/>
    <w:rsid w:val="00E06897"/>
    <w:rsid w:val="00E12CB5"/>
    <w:rsid w:val="00E142BC"/>
    <w:rsid w:val="00E17EDA"/>
    <w:rsid w:val="00E22E9E"/>
    <w:rsid w:val="00E25D23"/>
    <w:rsid w:val="00E272FD"/>
    <w:rsid w:val="00E40855"/>
    <w:rsid w:val="00E41FDA"/>
    <w:rsid w:val="00E4237C"/>
    <w:rsid w:val="00E549A8"/>
    <w:rsid w:val="00E60116"/>
    <w:rsid w:val="00E6265B"/>
    <w:rsid w:val="00E63EFA"/>
    <w:rsid w:val="00E65567"/>
    <w:rsid w:val="00E7185E"/>
    <w:rsid w:val="00E86553"/>
    <w:rsid w:val="00E86877"/>
    <w:rsid w:val="00E904A3"/>
    <w:rsid w:val="00E9642F"/>
    <w:rsid w:val="00EA1C24"/>
    <w:rsid w:val="00EB3B99"/>
    <w:rsid w:val="00EC22C0"/>
    <w:rsid w:val="00EC67B8"/>
    <w:rsid w:val="00ED0FA1"/>
    <w:rsid w:val="00ED49BD"/>
    <w:rsid w:val="00ED602E"/>
    <w:rsid w:val="00ED6610"/>
    <w:rsid w:val="00ED68FD"/>
    <w:rsid w:val="00EE009E"/>
    <w:rsid w:val="00EF0C83"/>
    <w:rsid w:val="00EF0D7E"/>
    <w:rsid w:val="00F061F3"/>
    <w:rsid w:val="00F17BCA"/>
    <w:rsid w:val="00F2108F"/>
    <w:rsid w:val="00F27EE1"/>
    <w:rsid w:val="00F33468"/>
    <w:rsid w:val="00F35282"/>
    <w:rsid w:val="00F44955"/>
    <w:rsid w:val="00F4641C"/>
    <w:rsid w:val="00F57D23"/>
    <w:rsid w:val="00F6127B"/>
    <w:rsid w:val="00F64DEA"/>
    <w:rsid w:val="00F66488"/>
    <w:rsid w:val="00F66F50"/>
    <w:rsid w:val="00F75BAD"/>
    <w:rsid w:val="00F80ADE"/>
    <w:rsid w:val="00F8280E"/>
    <w:rsid w:val="00F93977"/>
    <w:rsid w:val="00F959E7"/>
    <w:rsid w:val="00F95E26"/>
    <w:rsid w:val="00F96B21"/>
    <w:rsid w:val="00FA26B6"/>
    <w:rsid w:val="00FA4592"/>
    <w:rsid w:val="00FA5642"/>
    <w:rsid w:val="00FA79FA"/>
    <w:rsid w:val="00FB4C56"/>
    <w:rsid w:val="00FB6DF6"/>
    <w:rsid w:val="00FC38C1"/>
    <w:rsid w:val="00FC538A"/>
    <w:rsid w:val="00FD0B60"/>
    <w:rsid w:val="00FE03D1"/>
    <w:rsid w:val="00FE0ACD"/>
    <w:rsid w:val="00FE102B"/>
    <w:rsid w:val="00FE4DAF"/>
    <w:rsid w:val="00FE59FA"/>
    <w:rsid w:val="00FF1564"/>
    <w:rsid w:val="00FF3241"/>
    <w:rsid w:val="00FF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3538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2C0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Pr>
      <w:b/>
      <w:bCs/>
      <w:sz w:val="20"/>
      <w:szCs w:val="20"/>
    </w:rPr>
  </w:style>
  <w:style w:type="paragraph" w:styleId="KonuBal">
    <w:name w:val="Title"/>
    <w:basedOn w:val="Normal"/>
    <w:uiPriority w:val="10"/>
    <w:qFormat/>
    <w:pPr>
      <w:spacing w:line="245" w:lineRule="exact"/>
      <w:ind w:left="20"/>
    </w:pPr>
    <w:rPr>
      <w:rFonts w:ascii="Calibri" w:eastAsia="Calibri" w:hAnsi="Calibri" w:cs="Calibri"/>
    </w:rPr>
  </w:style>
  <w:style w:type="paragraph" w:styleId="ListeParagraf">
    <w:name w:val="List Paragraph"/>
    <w:basedOn w:val="Normal"/>
    <w:uiPriority w:val="1"/>
    <w:qFormat/>
    <w:pPr>
      <w:spacing w:before="93"/>
      <w:ind w:left="8000" w:hanging="36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customStyle="1" w:styleId="GvdeMetniChar">
    <w:name w:val="Gövde Metni Char"/>
    <w:basedOn w:val="VarsaylanParagrafYazTipi"/>
    <w:link w:val="GvdeMetni"/>
    <w:uiPriority w:val="1"/>
    <w:rsid w:val="006711D8"/>
    <w:rPr>
      <w:rFonts w:ascii="Times New Roman" w:eastAsia="Times New Roman" w:hAnsi="Times New Roman" w:cs="Times New Roman"/>
      <w:b/>
      <w:bCs/>
      <w:sz w:val="20"/>
      <w:szCs w:val="20"/>
      <w:lang w:val="tr-TR"/>
    </w:rPr>
  </w:style>
  <w:style w:type="table" w:styleId="TabloKlavuzu">
    <w:name w:val="Table Grid"/>
    <w:basedOn w:val="NormalTablo"/>
    <w:uiPriority w:val="39"/>
    <w:rsid w:val="00B077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E63EF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63EFA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E63E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63EFA"/>
    <w:rPr>
      <w:rFonts w:ascii="Times New Roman" w:eastAsia="Times New Roman" w:hAnsi="Times New Roman" w:cs="Times New Roman"/>
      <w:lang w:val="tr-TR"/>
    </w:rPr>
  </w:style>
  <w:style w:type="paragraph" w:styleId="AralkYok">
    <w:name w:val="No Spacing"/>
    <w:uiPriority w:val="1"/>
    <w:qFormat/>
    <w:rsid w:val="003E1645"/>
    <w:rPr>
      <w:rFonts w:ascii="Times New Roman" w:eastAsia="Times New Roman" w:hAnsi="Times New Roman" w:cs="Times New Roman"/>
      <w:lang w:val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22C0"/>
    <w:rPr>
      <w:rFonts w:ascii="Times New Roman" w:eastAsia="Times New Roman" w:hAnsi="Times New Roman" w:cs="Times New Roman"/>
      <w:lang w:val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link w:val="GvdeMetniChar"/>
    <w:uiPriority w:val="1"/>
    <w:qFormat/>
    <w:rPr>
      <w:b/>
      <w:bCs/>
      <w:sz w:val="20"/>
      <w:szCs w:val="20"/>
    </w:rPr>
  </w:style>
  <w:style w:type="paragraph" w:styleId="KonuBal">
    <w:name w:val="Title"/>
    <w:basedOn w:val="Normal"/>
    <w:uiPriority w:val="10"/>
    <w:qFormat/>
    <w:pPr>
      <w:spacing w:line="245" w:lineRule="exact"/>
      <w:ind w:left="20"/>
    </w:pPr>
    <w:rPr>
      <w:rFonts w:ascii="Calibri" w:eastAsia="Calibri" w:hAnsi="Calibri" w:cs="Calibri"/>
    </w:rPr>
  </w:style>
  <w:style w:type="paragraph" w:styleId="ListeParagraf">
    <w:name w:val="List Paragraph"/>
    <w:basedOn w:val="Normal"/>
    <w:uiPriority w:val="1"/>
    <w:qFormat/>
    <w:pPr>
      <w:spacing w:before="93"/>
      <w:ind w:left="8000" w:hanging="360"/>
    </w:pPr>
  </w:style>
  <w:style w:type="paragraph" w:customStyle="1" w:styleId="TableParagraph">
    <w:name w:val="Table Paragraph"/>
    <w:basedOn w:val="Normal"/>
    <w:uiPriority w:val="1"/>
    <w:qFormat/>
    <w:pPr>
      <w:jc w:val="center"/>
    </w:pPr>
  </w:style>
  <w:style w:type="character" w:customStyle="1" w:styleId="GvdeMetniChar">
    <w:name w:val="Gövde Metni Char"/>
    <w:basedOn w:val="VarsaylanParagrafYazTipi"/>
    <w:link w:val="GvdeMetni"/>
    <w:uiPriority w:val="1"/>
    <w:rsid w:val="006711D8"/>
    <w:rPr>
      <w:rFonts w:ascii="Times New Roman" w:eastAsia="Times New Roman" w:hAnsi="Times New Roman" w:cs="Times New Roman"/>
      <w:b/>
      <w:bCs/>
      <w:sz w:val="20"/>
      <w:szCs w:val="20"/>
      <w:lang w:val="tr-TR"/>
    </w:rPr>
  </w:style>
  <w:style w:type="table" w:styleId="TabloKlavuzu">
    <w:name w:val="Table Grid"/>
    <w:basedOn w:val="NormalTablo"/>
    <w:uiPriority w:val="39"/>
    <w:rsid w:val="00B0775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E63EF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E63EFA"/>
    <w:rPr>
      <w:rFonts w:ascii="Times New Roman" w:eastAsia="Times New Roman" w:hAnsi="Times New Roman" w:cs="Times New Roman"/>
      <w:lang w:val="tr-TR"/>
    </w:rPr>
  </w:style>
  <w:style w:type="paragraph" w:styleId="Altbilgi">
    <w:name w:val="footer"/>
    <w:basedOn w:val="Normal"/>
    <w:link w:val="AltbilgiChar"/>
    <w:uiPriority w:val="99"/>
    <w:unhideWhenUsed/>
    <w:rsid w:val="00E63E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E63EFA"/>
    <w:rPr>
      <w:rFonts w:ascii="Times New Roman" w:eastAsia="Times New Roman" w:hAnsi="Times New Roman" w:cs="Times New Roman"/>
      <w:lang w:val="tr-TR"/>
    </w:rPr>
  </w:style>
  <w:style w:type="paragraph" w:styleId="AralkYok">
    <w:name w:val="No Spacing"/>
    <w:uiPriority w:val="1"/>
    <w:qFormat/>
    <w:rsid w:val="003E1645"/>
    <w:rPr>
      <w:rFonts w:ascii="Times New Roman" w:eastAsia="Times New Roman" w:hAnsi="Times New Roman" w:cs="Times New Roman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8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4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6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8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1284</Words>
  <Characters>7319</Characters>
  <Application>Microsoft Office Word</Application>
  <DocSecurity>0</DocSecurity>
  <Lines>60</Lines>
  <Paragraphs>17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nevu</dc:creator>
  <cp:lastModifiedBy>Windows Kullanıcısı</cp:lastModifiedBy>
  <cp:revision>2</cp:revision>
  <dcterms:created xsi:type="dcterms:W3CDTF">2026-01-29T11:46:00Z</dcterms:created>
  <dcterms:modified xsi:type="dcterms:W3CDTF">2026-01-29T11:46:00Z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2024-07-29T00:00:00Z</vt:filetime>
  </property>
</Properties>
</file>