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63B3C0" w14:textId="42560B70" w:rsidR="00D313EA" w:rsidRPr="00E24188" w:rsidRDefault="00D313EA">
      <w:pPr>
        <w:spacing w:before="20" w:after="4"/>
        <w:ind w:left="25"/>
        <w:jc w:val="center"/>
        <w:rPr>
          <w:rFonts w:ascii="Times New Roman" w:hAnsi="Times New Roman" w:cs="Times New Roman"/>
          <w:b/>
          <w:sz w:val="15"/>
          <w:szCs w:val="24"/>
        </w:rPr>
      </w:pPr>
      <w:bookmarkStart w:id="0" w:name="_GoBack"/>
      <w:bookmarkEnd w:id="0"/>
      <w:r w:rsidRPr="00E24188">
        <w:rPr>
          <w:rFonts w:ascii="Times New Roman" w:hAnsi="Times New Roman" w:cs="Times New Roman"/>
          <w:b/>
          <w:sz w:val="15"/>
          <w:szCs w:val="24"/>
        </w:rPr>
        <w:t>BİLGİSAYAR TEKNOLOJİLERİ BÖLÜMÜ</w:t>
      </w:r>
    </w:p>
    <w:p w14:paraId="19907838" w14:textId="64102046" w:rsidR="00B0689E" w:rsidRPr="00E24188" w:rsidRDefault="00EB6160">
      <w:pPr>
        <w:spacing w:before="20" w:after="4"/>
        <w:ind w:left="25"/>
        <w:jc w:val="center"/>
        <w:rPr>
          <w:rFonts w:ascii="Times New Roman" w:hAnsi="Times New Roman" w:cs="Times New Roman"/>
          <w:b/>
          <w:sz w:val="15"/>
          <w:szCs w:val="24"/>
        </w:rPr>
      </w:pPr>
      <w:r w:rsidRPr="00E24188">
        <w:rPr>
          <w:rFonts w:ascii="Times New Roman" w:hAnsi="Times New Roman" w:cs="Times New Roman"/>
          <w:b/>
          <w:sz w:val="15"/>
          <w:szCs w:val="24"/>
        </w:rPr>
        <w:t xml:space="preserve">Bilgisayar </w:t>
      </w:r>
      <w:r w:rsidR="00D313EA" w:rsidRPr="00E24188">
        <w:rPr>
          <w:rFonts w:ascii="Times New Roman" w:hAnsi="Times New Roman" w:cs="Times New Roman"/>
          <w:b/>
          <w:sz w:val="15"/>
          <w:szCs w:val="24"/>
        </w:rPr>
        <w:t>Programcılığı</w:t>
      </w:r>
      <w:r w:rsidRPr="00E24188">
        <w:rPr>
          <w:rFonts w:ascii="Times New Roman" w:hAnsi="Times New Roman" w:cs="Times New Roman"/>
          <w:b/>
          <w:spacing w:val="6"/>
          <w:sz w:val="15"/>
          <w:szCs w:val="24"/>
        </w:rPr>
        <w:t xml:space="preserve"> </w:t>
      </w:r>
      <w:r w:rsidRPr="00E24188">
        <w:rPr>
          <w:rFonts w:ascii="Times New Roman" w:hAnsi="Times New Roman" w:cs="Times New Roman"/>
          <w:b/>
          <w:spacing w:val="-2"/>
          <w:sz w:val="15"/>
          <w:szCs w:val="24"/>
        </w:rPr>
        <w:t>Programı</w:t>
      </w:r>
    </w:p>
    <w:p w14:paraId="44B601DB" w14:textId="77777777" w:rsidR="00B0689E" w:rsidRDefault="00B0689E"/>
    <w:p w14:paraId="5660ABD9" w14:textId="77777777" w:rsidR="00D313EA" w:rsidRDefault="00D313EA" w:rsidP="00D313EA">
      <w:pPr>
        <w:shd w:val="clear" w:color="auto" w:fill="D9D9D9" w:themeFill="background1" w:themeFillShade="D9"/>
        <w:jc w:val="center"/>
        <w:sectPr w:rsidR="00D313EA">
          <w:headerReference w:type="default" r:id="rId6"/>
          <w:pgSz w:w="16838" w:h="11906" w:orient="landscape"/>
          <w:pgMar w:top="1440" w:right="1133" w:bottom="280" w:left="992" w:header="1126" w:footer="0" w:gutter="0"/>
          <w:cols w:space="708"/>
          <w:formProt w:val="0"/>
          <w:docGrid w:linePitch="100"/>
        </w:sectPr>
      </w:pPr>
    </w:p>
    <w:tbl>
      <w:tblPr>
        <w:tblStyle w:val="TableNormal"/>
        <w:tblW w:w="10550" w:type="dxa"/>
        <w:jc w:val="center"/>
        <w:tblCellMar>
          <w:left w:w="108" w:type="dxa"/>
          <w:right w:w="108" w:type="dxa"/>
        </w:tblCellMar>
        <w:tblLook w:val="01E0" w:firstRow="1" w:lastRow="1" w:firstColumn="1" w:lastColumn="1" w:noHBand="0" w:noVBand="0"/>
      </w:tblPr>
      <w:tblGrid>
        <w:gridCol w:w="524"/>
        <w:gridCol w:w="2005"/>
        <w:gridCol w:w="2007"/>
        <w:gridCol w:w="2004"/>
        <w:gridCol w:w="2007"/>
        <w:gridCol w:w="2003"/>
      </w:tblGrid>
      <w:tr w:rsidR="00B0689E" w:rsidRPr="00E24188" w14:paraId="4A2DEAE9" w14:textId="77777777" w:rsidTr="00113B5B">
        <w:trPr>
          <w:trHeight w:val="215"/>
          <w:jc w:val="center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AD83D0" w14:textId="77777777" w:rsidR="00B0689E" w:rsidRPr="00E24188" w:rsidRDefault="00B0689E" w:rsidP="00D313EA">
            <w:pPr>
              <w:pStyle w:val="TableParagraph"/>
              <w:shd w:val="clear" w:color="auto" w:fill="D9D9D9" w:themeFill="background1" w:themeFillShade="D9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7CA6B68C" w14:textId="77777777" w:rsidR="00B0689E" w:rsidRPr="00E24188" w:rsidRDefault="00EB6160" w:rsidP="00D313EA">
            <w:pPr>
              <w:pStyle w:val="TableParagraph"/>
              <w:shd w:val="clear" w:color="auto" w:fill="D9D9D9" w:themeFill="background1" w:themeFillShade="D9"/>
              <w:spacing w:before="4" w:line="150" w:lineRule="exact"/>
              <w:ind w:left="21"/>
              <w:jc w:val="center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24.11.2025-Pazartesi</w:t>
            </w: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22B61FF5" w14:textId="77777777" w:rsidR="00B0689E" w:rsidRPr="00E24188" w:rsidRDefault="00EB6160" w:rsidP="00D313EA">
            <w:pPr>
              <w:pStyle w:val="TableParagraph"/>
              <w:shd w:val="clear" w:color="auto" w:fill="D9D9D9" w:themeFill="background1" w:themeFillShade="D9"/>
              <w:spacing w:before="4" w:line="150" w:lineRule="exact"/>
              <w:ind w:left="21"/>
              <w:jc w:val="center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25.11.2025-</w:t>
            </w:r>
            <w:r w:rsidRPr="00E24188">
              <w:rPr>
                <w:rFonts w:ascii="Times New Roman" w:hAnsi="Times New Roman" w:cs="Times New Roman"/>
                <w:b/>
                <w:spacing w:val="-4"/>
                <w:sz w:val="13"/>
                <w:szCs w:val="13"/>
              </w:rPr>
              <w:t>Salı</w:t>
            </w: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3FF4C0A9" w14:textId="77777777" w:rsidR="00B0689E" w:rsidRPr="00E24188" w:rsidRDefault="00EB6160" w:rsidP="00D313EA">
            <w:pPr>
              <w:pStyle w:val="TableParagraph"/>
              <w:shd w:val="clear" w:color="auto" w:fill="D9D9D9" w:themeFill="background1" w:themeFillShade="D9"/>
              <w:spacing w:before="4" w:line="150" w:lineRule="exact"/>
              <w:ind w:left="20"/>
              <w:jc w:val="center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26.11.2025-Çarşamba</w:t>
            </w: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2B8FF840" w14:textId="77777777" w:rsidR="00B0689E" w:rsidRPr="00E24188" w:rsidRDefault="00EB6160" w:rsidP="00D313EA">
            <w:pPr>
              <w:pStyle w:val="TableParagraph"/>
              <w:shd w:val="clear" w:color="auto" w:fill="D9D9D9" w:themeFill="background1" w:themeFillShade="D9"/>
              <w:spacing w:before="4" w:line="150" w:lineRule="exact"/>
              <w:ind w:left="19"/>
              <w:jc w:val="center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27.11.2025-Perşembe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4D337575" w14:textId="77777777" w:rsidR="00B0689E" w:rsidRPr="00E24188" w:rsidRDefault="00EB6160" w:rsidP="00D313EA">
            <w:pPr>
              <w:pStyle w:val="TableParagraph"/>
              <w:shd w:val="clear" w:color="auto" w:fill="D9D9D9" w:themeFill="background1" w:themeFillShade="D9"/>
              <w:spacing w:before="4" w:line="150" w:lineRule="exact"/>
              <w:ind w:left="19"/>
              <w:jc w:val="center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28.11.2025-</w:t>
            </w:r>
            <w:r w:rsidRPr="00E24188">
              <w:rPr>
                <w:rFonts w:ascii="Times New Roman" w:hAnsi="Times New Roman" w:cs="Times New Roman"/>
                <w:b/>
                <w:spacing w:val="-4"/>
                <w:sz w:val="13"/>
                <w:szCs w:val="13"/>
              </w:rPr>
              <w:t>Cuma</w:t>
            </w:r>
          </w:p>
        </w:tc>
      </w:tr>
      <w:tr w:rsidR="00B0689E" w:rsidRPr="00E24188" w14:paraId="6807C73E" w14:textId="77777777" w:rsidTr="007A0B8C">
        <w:trPr>
          <w:trHeight w:val="830"/>
          <w:jc w:val="center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5E99CB94" w14:textId="77777777" w:rsidR="00B0689E" w:rsidRPr="00E24188" w:rsidRDefault="00B0689E" w:rsidP="007A0B8C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4D23CBED" w14:textId="77777777" w:rsidR="00B0689E" w:rsidRPr="00E24188" w:rsidRDefault="00B0689E" w:rsidP="007A0B8C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715310CC" w14:textId="77777777" w:rsidR="00B0689E" w:rsidRPr="00E24188" w:rsidRDefault="00B0689E" w:rsidP="007A0B8C">
            <w:pPr>
              <w:pStyle w:val="TableParagraph"/>
              <w:spacing w:before="145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1AB849D0" w14:textId="77777777" w:rsidR="00B0689E" w:rsidRPr="00E24188" w:rsidRDefault="00EB6160" w:rsidP="007A0B8C">
            <w:pPr>
              <w:pStyle w:val="TableParagraph"/>
              <w:spacing w:line="153" w:lineRule="exact"/>
              <w:ind w:right="13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09:30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F47307" w14:textId="77777777" w:rsidR="00B0689E" w:rsidRPr="00E24188" w:rsidRDefault="00B0689E">
            <w:pPr>
              <w:pStyle w:val="TableParagraph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ED8B70" w14:textId="77777777" w:rsidR="00B0689E" w:rsidRPr="00E24188" w:rsidRDefault="00B0689E">
            <w:pPr>
              <w:pStyle w:val="TableParagraph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0B34DB" w14:textId="77777777" w:rsidR="00B0689E" w:rsidRPr="00E24188" w:rsidRDefault="00B0689E">
            <w:pPr>
              <w:pStyle w:val="TableParagraph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F7A86D" w14:textId="77777777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BİL 101</w:t>
            </w:r>
          </w:p>
          <w:p w14:paraId="2A05229C" w14:textId="77777777" w:rsidR="00B0689E" w:rsidRPr="00E24188" w:rsidRDefault="00B0689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220D7950" w14:textId="77777777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Matematik</w:t>
            </w:r>
          </w:p>
          <w:p w14:paraId="79F3C634" w14:textId="77777777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Öğr. Gör. F. Mustafa AKALP</w:t>
            </w:r>
          </w:p>
          <w:p w14:paraId="1807B86C" w14:textId="77777777" w:rsidR="00B0689E" w:rsidRPr="00E24188" w:rsidRDefault="00B0689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7B3AC08D" w14:textId="77777777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D 10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F9DFB4" w14:textId="77777777" w:rsidR="00B0689E" w:rsidRPr="00E24188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B0689E" w:rsidRPr="00E24188" w14:paraId="6A000D76" w14:textId="77777777" w:rsidTr="00D313EA">
        <w:trPr>
          <w:trHeight w:val="308"/>
          <w:jc w:val="center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0D7380F9" w14:textId="77777777" w:rsidR="00B0689E" w:rsidRPr="00E24188" w:rsidRDefault="00EB6160">
            <w:pPr>
              <w:pStyle w:val="TableParagraph"/>
              <w:spacing w:before="136" w:line="153" w:lineRule="exact"/>
              <w:ind w:right="13"/>
              <w:jc w:val="right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10:30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279611" w14:textId="77777777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BİL105 </w:t>
            </w:r>
          </w:p>
          <w:p w14:paraId="40B4DA33" w14:textId="77777777" w:rsidR="00B0689E" w:rsidRPr="00E24188" w:rsidRDefault="00B0689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7523B010" w14:textId="58436342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Web </w:t>
            </w:r>
            <w:r w:rsidR="00255AF5"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Tasarımının Temelleri</w:t>
            </w:r>
          </w:p>
          <w:p w14:paraId="75265856" w14:textId="77777777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Dr. Öğr. Üyesi Ceren BAŞTEMUR </w:t>
            </w: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KAYA</w:t>
            </w:r>
          </w:p>
          <w:p w14:paraId="5B17C51D" w14:textId="77777777" w:rsidR="00B0689E" w:rsidRPr="00E24188" w:rsidRDefault="00B0689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39F1DCB3" w14:textId="77777777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LAB 2</w:t>
            </w: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AC9FD7" w14:textId="77777777" w:rsidR="00B0689E" w:rsidRPr="00E24188" w:rsidRDefault="00B0689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7CA24C" w14:textId="77777777" w:rsidR="00B0689E" w:rsidRPr="00E24188" w:rsidRDefault="00B0689E">
            <w:pPr>
              <w:pStyle w:val="TableParagraph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6AF103" w14:textId="77777777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BİL 211</w:t>
            </w:r>
          </w:p>
          <w:p w14:paraId="10ACCACC" w14:textId="77777777" w:rsidR="00B0689E" w:rsidRPr="00E24188" w:rsidRDefault="00B0689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4FECAB42" w14:textId="77777777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Ağ Temelleri</w:t>
            </w:r>
          </w:p>
          <w:p w14:paraId="4572D0D4" w14:textId="77777777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Öğr. Gör. Mehmet KIRTAY</w:t>
            </w:r>
          </w:p>
          <w:p w14:paraId="60C2244A" w14:textId="77777777" w:rsidR="00B0689E" w:rsidRPr="00E24188" w:rsidRDefault="00B0689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12F70B78" w14:textId="77777777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Öğr. Elemanı Ofisi</w:t>
            </w:r>
          </w:p>
          <w:p w14:paraId="2A7FB33E" w14:textId="77777777" w:rsidR="00B0689E" w:rsidRPr="00E24188" w:rsidRDefault="00B0689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0C114B" w14:textId="77777777" w:rsidR="00B0689E" w:rsidRPr="00E24188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B0689E" w:rsidRPr="00E24188" w14:paraId="0435053E" w14:textId="77777777" w:rsidTr="00D313EA">
        <w:trPr>
          <w:trHeight w:val="378"/>
          <w:jc w:val="center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1F114FF2" w14:textId="77777777" w:rsidR="00B0689E" w:rsidRPr="00E24188" w:rsidRDefault="00B0689E">
            <w:pPr>
              <w:pStyle w:val="TableParagraph"/>
              <w:spacing w:before="35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7634C37D" w14:textId="77777777" w:rsidR="00B0689E" w:rsidRPr="00E24188" w:rsidRDefault="00EB6160">
            <w:pPr>
              <w:pStyle w:val="TableParagraph"/>
              <w:spacing w:line="153" w:lineRule="exact"/>
              <w:ind w:right="13"/>
              <w:jc w:val="right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11:00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3C84AD" w14:textId="77777777" w:rsidR="00B0689E" w:rsidRPr="00E24188" w:rsidRDefault="00B0689E">
            <w:pPr>
              <w:pStyle w:val="TableParagraph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BABAD6" w14:textId="77777777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BİL203</w:t>
            </w:r>
          </w:p>
          <w:p w14:paraId="3B9E835A" w14:textId="77777777" w:rsidR="00B0689E" w:rsidRPr="00E24188" w:rsidRDefault="00B0689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4B21E4D8" w14:textId="77777777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Nesne Tabanlı Programlama II</w:t>
            </w:r>
          </w:p>
          <w:p w14:paraId="6E550171" w14:textId="77777777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Öğr. Gör. Dr. Kadir HALTAŞ</w:t>
            </w:r>
          </w:p>
          <w:p w14:paraId="4E25371F" w14:textId="77777777" w:rsidR="00B0689E" w:rsidRPr="00E24188" w:rsidRDefault="00B0689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261F87F2" w14:textId="77777777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Öğr. Elemanı Ofisi</w:t>
            </w:r>
          </w:p>
          <w:p w14:paraId="04C08FD5" w14:textId="77777777" w:rsidR="00D313EA" w:rsidRPr="00E24188" w:rsidRDefault="00D313EA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5AA39C" w14:textId="77777777" w:rsidR="00B0689E" w:rsidRPr="00E24188" w:rsidRDefault="00B0689E">
            <w:pPr>
              <w:pStyle w:val="TableParagraph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439195" w14:textId="77777777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BİL 207</w:t>
            </w:r>
          </w:p>
          <w:p w14:paraId="6534C8E9" w14:textId="77777777" w:rsidR="00B0689E" w:rsidRPr="00E24188" w:rsidRDefault="00B0689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350C6CEF" w14:textId="77777777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Veri Tabanı I</w:t>
            </w:r>
          </w:p>
          <w:p w14:paraId="38BBE1F2" w14:textId="77777777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Öğr. Gör. Mehmet KIRTAY</w:t>
            </w:r>
          </w:p>
          <w:p w14:paraId="1AD7C194" w14:textId="77777777" w:rsidR="00B0689E" w:rsidRPr="00E24188" w:rsidRDefault="00B0689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622A1B3D" w14:textId="77777777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Öğr. Elemanı Ofisi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63D026" w14:textId="77777777" w:rsidR="00B0689E" w:rsidRPr="00E24188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B0689E" w:rsidRPr="00E24188" w14:paraId="376CD977" w14:textId="77777777" w:rsidTr="00D313EA">
        <w:trPr>
          <w:trHeight w:val="712"/>
          <w:jc w:val="center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0116E149" w14:textId="77777777" w:rsidR="00B0689E" w:rsidRPr="00E24188" w:rsidRDefault="00B0689E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65CD651D" w14:textId="77777777" w:rsidR="00B0689E" w:rsidRPr="00E24188" w:rsidRDefault="00B0689E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13AD0133" w14:textId="77777777" w:rsidR="00B0689E" w:rsidRPr="00E24188" w:rsidRDefault="00B0689E">
            <w:pPr>
              <w:pStyle w:val="TableParagraph"/>
              <w:spacing w:before="26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6F13C389" w14:textId="77777777" w:rsidR="00B0689E" w:rsidRPr="00E24188" w:rsidRDefault="00EB6160">
            <w:pPr>
              <w:pStyle w:val="TableParagraph"/>
              <w:spacing w:before="1" w:line="153" w:lineRule="exact"/>
              <w:ind w:right="13"/>
              <w:jc w:val="right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13:30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415FF2" w14:textId="77777777" w:rsidR="00B0689E" w:rsidRPr="00E24188" w:rsidRDefault="00B0689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0AA673" w14:textId="77777777" w:rsidR="00B0689E" w:rsidRPr="00E24188" w:rsidRDefault="00B0689E">
            <w:pPr>
              <w:pStyle w:val="TableParagraph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A053F5" w14:textId="77777777" w:rsidR="00B0689E" w:rsidRPr="00E24188" w:rsidRDefault="00B0689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C1B119" w14:textId="77777777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BİL109</w:t>
            </w:r>
          </w:p>
          <w:p w14:paraId="50B3F6C7" w14:textId="77777777" w:rsidR="00B0689E" w:rsidRPr="00E24188" w:rsidRDefault="00B0689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230F234F" w14:textId="77777777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Ofis Yazılımları</w:t>
            </w:r>
          </w:p>
          <w:p w14:paraId="16CA6093" w14:textId="77777777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Öğr. Gör. F. Mustafa AKALP</w:t>
            </w:r>
          </w:p>
          <w:p w14:paraId="6CE796D4" w14:textId="77777777" w:rsidR="00B0689E" w:rsidRPr="00E24188" w:rsidRDefault="00B0689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0B924266" w14:textId="77777777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LAB 2</w:t>
            </w:r>
          </w:p>
          <w:p w14:paraId="0509EE71" w14:textId="77777777" w:rsidR="00B0689E" w:rsidRPr="00E24188" w:rsidRDefault="00B0689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0D1F0B" w14:textId="77777777" w:rsidR="00B0689E" w:rsidRPr="00E24188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B0689E" w:rsidRPr="00E24188" w14:paraId="75763EE4" w14:textId="77777777" w:rsidTr="00D313EA">
        <w:trPr>
          <w:trHeight w:val="328"/>
          <w:jc w:val="center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65DF765B" w14:textId="77777777" w:rsidR="00B0689E" w:rsidRPr="00E24188" w:rsidRDefault="00EB6160">
            <w:pPr>
              <w:pStyle w:val="TableParagraph"/>
              <w:spacing w:before="155" w:line="153" w:lineRule="exact"/>
              <w:ind w:right="13"/>
              <w:jc w:val="right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14:30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CC6FE1" w14:textId="77777777" w:rsidR="00B0689E" w:rsidRPr="00E24188" w:rsidRDefault="00B0689E">
            <w:pPr>
              <w:pStyle w:val="TableParagraph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ECD703" w14:textId="77777777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YBD101</w:t>
            </w:r>
          </w:p>
          <w:p w14:paraId="4A018AD8" w14:textId="77777777" w:rsidR="00B0689E" w:rsidRPr="00E24188" w:rsidRDefault="00B0689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38386ADE" w14:textId="77777777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YABANCI DİL</w:t>
            </w:r>
          </w:p>
          <w:p w14:paraId="67689DCA" w14:textId="77777777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Öğr. Gör. Erçin </w:t>
            </w:r>
            <w:proofErr w:type="spellStart"/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Özzade</w:t>
            </w:r>
            <w:proofErr w:type="spellEnd"/>
          </w:p>
          <w:p w14:paraId="5EF28863" w14:textId="77777777" w:rsidR="00D313EA" w:rsidRPr="00E24188" w:rsidRDefault="00D313EA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337A31BD" w14:textId="4E744E74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Derslik 1</w:t>
            </w:r>
          </w:p>
          <w:p w14:paraId="71D2F3F4" w14:textId="77777777" w:rsidR="00B0689E" w:rsidRPr="00E24188" w:rsidRDefault="00B0689E">
            <w:pPr>
              <w:pStyle w:val="TableParagraph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E5BEBE" w14:textId="77777777" w:rsidR="00B0689E" w:rsidRPr="00E24188" w:rsidRDefault="00B0689E">
            <w:pPr>
              <w:pStyle w:val="TableParagraph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D35677" w14:textId="77777777" w:rsidR="00B0689E" w:rsidRPr="00E24188" w:rsidRDefault="00B0689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A8EC19" w14:textId="77777777" w:rsidR="00B0689E" w:rsidRPr="00E24188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B0689E" w:rsidRPr="00E24188" w14:paraId="69B728C7" w14:textId="77777777" w:rsidTr="00D313EA">
        <w:trPr>
          <w:trHeight w:val="604"/>
          <w:jc w:val="center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5457996D" w14:textId="77777777" w:rsidR="00B0689E" w:rsidRPr="00E24188" w:rsidRDefault="00B0689E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3FA5DA51" w14:textId="77777777" w:rsidR="00B0689E" w:rsidRPr="00E24188" w:rsidRDefault="00B0689E">
            <w:pPr>
              <w:pStyle w:val="TableParagraph"/>
              <w:spacing w:before="90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58B52898" w14:textId="77777777" w:rsidR="00B0689E" w:rsidRPr="00E24188" w:rsidRDefault="00EB6160">
            <w:pPr>
              <w:pStyle w:val="TableParagraph"/>
              <w:spacing w:line="153" w:lineRule="exact"/>
              <w:ind w:right="13"/>
              <w:jc w:val="right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15:00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E340E3" w14:textId="77777777" w:rsidR="00B0689E" w:rsidRPr="00E24188" w:rsidRDefault="00B0689E">
            <w:pPr>
              <w:pStyle w:val="TableParagraph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3D0D00" w14:textId="77777777" w:rsidR="00B0689E" w:rsidRPr="00E24188" w:rsidRDefault="00EB6160" w:rsidP="00D313EA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TDL101</w:t>
            </w:r>
          </w:p>
          <w:p w14:paraId="3E4492C0" w14:textId="77777777" w:rsidR="00D313EA" w:rsidRPr="00E24188" w:rsidRDefault="00D313EA" w:rsidP="00D313EA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1E2865E2" w14:textId="522DB34E" w:rsidR="00B0689E" w:rsidRPr="00E24188" w:rsidRDefault="00EB6160" w:rsidP="00D313EA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TÜRK DİLİ I</w:t>
            </w:r>
          </w:p>
          <w:p w14:paraId="0ED96161" w14:textId="77777777" w:rsidR="00B0689E" w:rsidRPr="00E24188" w:rsidRDefault="00EB6160" w:rsidP="00D313EA">
            <w:pPr>
              <w:pStyle w:val="TableParagraph"/>
              <w:spacing w:line="150" w:lineRule="exact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Öğr. Gör. Dr. Ahmet Karadoğan</w:t>
            </w:r>
          </w:p>
          <w:p w14:paraId="4A8E4184" w14:textId="77777777" w:rsidR="00D313EA" w:rsidRPr="00E24188" w:rsidRDefault="00D313EA" w:rsidP="00D313EA">
            <w:pPr>
              <w:pStyle w:val="TableParagraph"/>
              <w:spacing w:line="150" w:lineRule="exact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44796FC9" w14:textId="117EDA6D" w:rsidR="00B0689E" w:rsidRPr="00E24188" w:rsidRDefault="00EB6160" w:rsidP="00D313EA">
            <w:pPr>
              <w:pStyle w:val="TableParagraph"/>
              <w:spacing w:line="150" w:lineRule="exact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Derslik 1</w:t>
            </w: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C2544B" w14:textId="77777777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BİL107</w:t>
            </w:r>
          </w:p>
          <w:p w14:paraId="17286A16" w14:textId="77777777" w:rsidR="00B0689E" w:rsidRPr="00E24188" w:rsidRDefault="00B0689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047A8140" w14:textId="77777777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Bilgisayar Donanımı</w:t>
            </w:r>
          </w:p>
          <w:p w14:paraId="6ABD21A7" w14:textId="77777777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Öğr. Gör. Mehmet KIRTAY</w:t>
            </w:r>
          </w:p>
          <w:p w14:paraId="74C106B7" w14:textId="77777777" w:rsidR="00B0689E" w:rsidRPr="00E24188" w:rsidRDefault="00B0689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2C2B8EC5" w14:textId="77777777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LAB</w:t>
            </w: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 3</w:t>
            </w: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10F1D0" w14:textId="77777777" w:rsidR="00B0689E" w:rsidRPr="00E24188" w:rsidRDefault="00B0689E">
            <w:pPr>
              <w:pStyle w:val="TableParagraph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196EAA" w14:textId="77777777" w:rsidR="00B0689E" w:rsidRPr="00E24188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B0689E" w:rsidRPr="00E24188" w14:paraId="7F90E48D" w14:textId="77777777" w:rsidTr="00D313EA">
        <w:trPr>
          <w:trHeight w:val="909"/>
          <w:jc w:val="center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32A43CE6" w14:textId="77777777" w:rsidR="00B0689E" w:rsidRPr="00E24188" w:rsidRDefault="00B0689E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61C11EE4" w14:textId="77777777" w:rsidR="00B0689E" w:rsidRPr="00E24188" w:rsidRDefault="00B0689E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48CAFAC7" w14:textId="77777777" w:rsidR="00B0689E" w:rsidRPr="00E24188" w:rsidRDefault="00B0689E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2E0377FD" w14:textId="77777777" w:rsidR="00B0689E" w:rsidRPr="00E24188" w:rsidRDefault="00B0689E">
            <w:pPr>
              <w:pStyle w:val="TableParagraph"/>
              <w:spacing w:before="52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561EFAA1" w14:textId="77777777" w:rsidR="00B0689E" w:rsidRPr="00E24188" w:rsidRDefault="00EB6160">
            <w:pPr>
              <w:pStyle w:val="TableParagraph"/>
              <w:spacing w:before="1" w:line="153" w:lineRule="exact"/>
              <w:ind w:right="13"/>
              <w:jc w:val="right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15:30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81C488" w14:textId="77777777" w:rsidR="00B0689E" w:rsidRPr="00E24188" w:rsidRDefault="00B0689E">
            <w:pPr>
              <w:pStyle w:val="TableParagraph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5D91A2" w14:textId="77777777" w:rsidR="00B0689E" w:rsidRPr="00E24188" w:rsidRDefault="00EB6160" w:rsidP="00D313EA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AİİT101</w:t>
            </w:r>
          </w:p>
          <w:p w14:paraId="297E23F4" w14:textId="77777777" w:rsidR="00D313EA" w:rsidRPr="00E24188" w:rsidRDefault="00D313EA" w:rsidP="00D313EA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7EA8FA32" w14:textId="77777777" w:rsidR="00B0689E" w:rsidRPr="00E24188" w:rsidRDefault="00EB6160" w:rsidP="00D313EA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ATATÜRK İLKELERİ VE İNKILAP TARİHİ I</w:t>
            </w:r>
          </w:p>
          <w:p w14:paraId="3393443B" w14:textId="77777777" w:rsidR="00B0689E" w:rsidRPr="00E24188" w:rsidRDefault="00EB6160" w:rsidP="00D313EA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Öğr. Gör. Dr. Fatih Abanoz</w:t>
            </w:r>
          </w:p>
          <w:p w14:paraId="1DE0F4B6" w14:textId="77777777" w:rsidR="00D313EA" w:rsidRPr="00E24188" w:rsidRDefault="00D313EA" w:rsidP="00D313EA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1A276511" w14:textId="77777777" w:rsidR="00B0689E" w:rsidRDefault="00EB6160" w:rsidP="00D313EA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Derslik 1</w:t>
            </w:r>
          </w:p>
          <w:p w14:paraId="33AD4CD9" w14:textId="77777777" w:rsidR="00E43DE4" w:rsidRPr="00E24188" w:rsidRDefault="00E43DE4" w:rsidP="00D313EA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69EA44" w14:textId="77777777" w:rsidR="00B0689E" w:rsidRPr="00E24188" w:rsidRDefault="00B0689E">
            <w:pPr>
              <w:pStyle w:val="TableParagraph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4CE67A" w14:textId="77777777" w:rsidR="00B0689E" w:rsidRPr="00E24188" w:rsidRDefault="00B0689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32C3DD" w14:textId="77777777" w:rsidR="00B0689E" w:rsidRPr="00E24188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B0689E" w:rsidRPr="00E24188" w14:paraId="7CBFEF8D" w14:textId="77777777" w:rsidTr="00D313EA">
        <w:trPr>
          <w:trHeight w:val="707"/>
          <w:jc w:val="center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749CEB4F" w14:textId="77777777" w:rsidR="00B0689E" w:rsidRPr="00E24188" w:rsidRDefault="00B0689E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42FC19BB" w14:textId="77777777" w:rsidR="00B0689E" w:rsidRPr="00E24188" w:rsidRDefault="00B0689E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5C73E14A" w14:textId="77777777" w:rsidR="00B0689E" w:rsidRPr="00E24188" w:rsidRDefault="00B0689E">
            <w:pPr>
              <w:pStyle w:val="TableParagraph"/>
              <w:spacing w:before="22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6496C339" w14:textId="77777777" w:rsidR="00B0689E" w:rsidRPr="00E24188" w:rsidRDefault="00EB6160">
            <w:pPr>
              <w:pStyle w:val="TableParagraph"/>
              <w:spacing w:line="153" w:lineRule="exact"/>
              <w:ind w:right="13"/>
              <w:jc w:val="right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16:30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CC5EC4" w14:textId="77777777" w:rsidR="00B0689E" w:rsidRPr="00E24188" w:rsidRDefault="00B0689E">
            <w:pPr>
              <w:pStyle w:val="TableParagraph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5C3EBF" w14:textId="77777777" w:rsidR="00B0689E" w:rsidRPr="00E24188" w:rsidRDefault="00B0689E">
            <w:pPr>
              <w:pStyle w:val="TableParagraph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E01269" w14:textId="77777777" w:rsidR="00B0689E" w:rsidRPr="00E24188" w:rsidRDefault="00B0689E">
            <w:pPr>
              <w:pStyle w:val="TableParagraph"/>
              <w:spacing w:before="12" w:line="150" w:lineRule="exact"/>
              <w:ind w:left="20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2F04A3" w14:textId="77777777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BİL103</w:t>
            </w:r>
          </w:p>
          <w:p w14:paraId="5BD1A76C" w14:textId="77777777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Programlama Temelleri</w:t>
            </w:r>
          </w:p>
          <w:p w14:paraId="1510BBA5" w14:textId="77777777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Öğr. Gör. Kadir ABA</w:t>
            </w:r>
          </w:p>
          <w:p w14:paraId="3DFB6183" w14:textId="77777777" w:rsidR="00B0689E" w:rsidRPr="00E24188" w:rsidRDefault="00B0689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33707A94" w14:textId="77777777" w:rsidR="00B0689E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LAB 2</w:t>
            </w:r>
          </w:p>
          <w:p w14:paraId="6FD8BDBF" w14:textId="77777777" w:rsidR="00E43DE4" w:rsidRPr="00E24188" w:rsidRDefault="00E43DE4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F43C73" w14:textId="77777777" w:rsidR="00B0689E" w:rsidRPr="00E24188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</w:tbl>
    <w:p w14:paraId="6A55E403" w14:textId="77777777" w:rsidR="00B0689E" w:rsidRDefault="00B0689E"/>
    <w:p w14:paraId="7C194797" w14:textId="77777777" w:rsidR="00B0689E" w:rsidRDefault="00B0689E"/>
    <w:p w14:paraId="70DC5966" w14:textId="77777777" w:rsidR="00B0689E" w:rsidRDefault="00B0689E"/>
    <w:p w14:paraId="505E8D53" w14:textId="77777777" w:rsidR="00B0689E" w:rsidRDefault="00B0689E">
      <w:pPr>
        <w:sectPr w:rsidR="00B0689E">
          <w:type w:val="continuous"/>
          <w:pgSz w:w="16838" w:h="11906" w:orient="landscape"/>
          <w:pgMar w:top="1440" w:right="1133" w:bottom="280" w:left="992" w:header="1126" w:footer="0" w:gutter="0"/>
          <w:cols w:space="708"/>
          <w:formProt w:val="0"/>
          <w:docGrid w:linePitch="100"/>
        </w:sectPr>
      </w:pPr>
    </w:p>
    <w:p w14:paraId="566078F3" w14:textId="7E74BD79" w:rsidR="00B0689E" w:rsidRPr="00E24188" w:rsidRDefault="007A0B8C">
      <w:pPr>
        <w:spacing w:before="20" w:after="4"/>
        <w:ind w:left="25" w:right="2"/>
        <w:jc w:val="center"/>
        <w:rPr>
          <w:rFonts w:ascii="Times New Roman" w:hAnsi="Times New Roman" w:cs="Times New Roman"/>
          <w:b/>
          <w:sz w:val="15"/>
          <w:szCs w:val="15"/>
        </w:rPr>
      </w:pPr>
      <w:r w:rsidRPr="00E24188">
        <w:rPr>
          <w:rFonts w:ascii="Times New Roman" w:hAnsi="Times New Roman" w:cs="Times New Roman"/>
          <w:b/>
          <w:sz w:val="15"/>
          <w:szCs w:val="15"/>
        </w:rPr>
        <w:lastRenderedPageBreak/>
        <w:t>BÜRO HİZMETLERİ VE SEKRETERLİK BÖLÜMÜ</w:t>
      </w:r>
    </w:p>
    <w:p w14:paraId="0DE25533" w14:textId="75B67ACF" w:rsidR="007A0B8C" w:rsidRPr="00E24188" w:rsidRDefault="007A0B8C">
      <w:pPr>
        <w:spacing w:before="20" w:after="4"/>
        <w:ind w:left="25" w:right="2"/>
        <w:jc w:val="center"/>
        <w:rPr>
          <w:rFonts w:ascii="Times New Roman" w:hAnsi="Times New Roman" w:cs="Times New Roman"/>
          <w:b/>
          <w:sz w:val="15"/>
          <w:szCs w:val="15"/>
        </w:rPr>
      </w:pPr>
      <w:r w:rsidRPr="00E24188">
        <w:rPr>
          <w:rFonts w:ascii="Times New Roman" w:hAnsi="Times New Roman" w:cs="Times New Roman"/>
          <w:b/>
          <w:sz w:val="15"/>
          <w:szCs w:val="15"/>
        </w:rPr>
        <w:t>Büro Yönetimi ve Yönetici Asistanlığı Programı</w:t>
      </w:r>
    </w:p>
    <w:p w14:paraId="4E0CED46" w14:textId="77777777" w:rsidR="00B0689E" w:rsidRDefault="00B0689E">
      <w:pPr>
        <w:spacing w:before="20" w:after="4"/>
        <w:ind w:left="25" w:right="2"/>
        <w:jc w:val="center"/>
        <w:rPr>
          <w:b/>
          <w:sz w:val="14"/>
        </w:rPr>
      </w:pPr>
    </w:p>
    <w:tbl>
      <w:tblPr>
        <w:tblStyle w:val="TableNormal"/>
        <w:tblW w:w="10550" w:type="dxa"/>
        <w:jc w:val="center"/>
        <w:tblCellMar>
          <w:left w:w="108" w:type="dxa"/>
          <w:right w:w="108" w:type="dxa"/>
        </w:tblCellMar>
        <w:tblLook w:val="01E0" w:firstRow="1" w:lastRow="1" w:firstColumn="1" w:lastColumn="1" w:noHBand="0" w:noVBand="0"/>
      </w:tblPr>
      <w:tblGrid>
        <w:gridCol w:w="523"/>
        <w:gridCol w:w="2006"/>
        <w:gridCol w:w="2007"/>
        <w:gridCol w:w="2006"/>
        <w:gridCol w:w="2003"/>
        <w:gridCol w:w="2005"/>
      </w:tblGrid>
      <w:tr w:rsidR="00B0689E" w:rsidRPr="00E24188" w14:paraId="3AF12D42" w14:textId="77777777" w:rsidTr="007A0B8C">
        <w:trPr>
          <w:trHeight w:val="215"/>
          <w:jc w:val="center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F77EF4" w14:textId="77777777" w:rsidR="00B0689E" w:rsidRPr="00E24188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11CE3F65" w14:textId="77777777" w:rsidR="00B0689E" w:rsidRPr="00E24188" w:rsidRDefault="00EB6160">
            <w:pPr>
              <w:pStyle w:val="TableParagraph"/>
              <w:spacing w:before="4" w:line="150" w:lineRule="exact"/>
              <w:ind w:left="21"/>
              <w:jc w:val="center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24.11.2025-Pazartesi</w:t>
            </w: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3062B69F" w14:textId="77777777" w:rsidR="00B0689E" w:rsidRPr="00E24188" w:rsidRDefault="00EB6160">
            <w:pPr>
              <w:pStyle w:val="TableParagraph"/>
              <w:spacing w:before="4" w:line="150" w:lineRule="exact"/>
              <w:ind w:left="21"/>
              <w:jc w:val="center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25.11.2025-</w:t>
            </w:r>
            <w:r w:rsidRPr="00E24188">
              <w:rPr>
                <w:rFonts w:ascii="Times New Roman" w:hAnsi="Times New Roman" w:cs="Times New Roman"/>
                <w:b/>
                <w:spacing w:val="-4"/>
                <w:sz w:val="13"/>
                <w:szCs w:val="13"/>
              </w:rPr>
              <w:t>Salı</w:t>
            </w: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5604BCB0" w14:textId="77777777" w:rsidR="00B0689E" w:rsidRPr="00E24188" w:rsidRDefault="00EB6160">
            <w:pPr>
              <w:pStyle w:val="TableParagraph"/>
              <w:spacing w:before="4" w:line="150" w:lineRule="exact"/>
              <w:ind w:left="20"/>
              <w:jc w:val="center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26.11.2025-Çarşamba</w:t>
            </w: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0EC79E5B" w14:textId="77777777" w:rsidR="00B0689E" w:rsidRPr="00E24188" w:rsidRDefault="00EB6160">
            <w:pPr>
              <w:pStyle w:val="TableParagraph"/>
              <w:spacing w:before="4" w:line="150" w:lineRule="exact"/>
              <w:ind w:left="19"/>
              <w:jc w:val="center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27.11.2025-Perşembe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1B12CA8C" w14:textId="77777777" w:rsidR="00B0689E" w:rsidRPr="00E24188" w:rsidRDefault="00EB6160">
            <w:pPr>
              <w:pStyle w:val="TableParagraph"/>
              <w:spacing w:before="4" w:line="150" w:lineRule="exact"/>
              <w:ind w:left="19"/>
              <w:jc w:val="center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28.11.2025-</w:t>
            </w:r>
            <w:r w:rsidRPr="00E24188">
              <w:rPr>
                <w:rFonts w:ascii="Times New Roman" w:hAnsi="Times New Roman" w:cs="Times New Roman"/>
                <w:b/>
                <w:spacing w:val="-4"/>
                <w:sz w:val="13"/>
                <w:szCs w:val="13"/>
              </w:rPr>
              <w:t>Cuma</w:t>
            </w:r>
          </w:p>
        </w:tc>
      </w:tr>
      <w:tr w:rsidR="00B0689E" w:rsidRPr="00E24188" w14:paraId="576FAC03" w14:textId="77777777" w:rsidTr="007A0B8C">
        <w:trPr>
          <w:trHeight w:val="830"/>
          <w:jc w:val="center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516212FE" w14:textId="77777777" w:rsidR="00B0689E" w:rsidRPr="00E24188" w:rsidRDefault="00B0689E" w:rsidP="007A0B8C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3A7F8832" w14:textId="77777777" w:rsidR="00B0689E" w:rsidRPr="00E24188" w:rsidRDefault="00B0689E" w:rsidP="007A0B8C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4998AB8C" w14:textId="77777777" w:rsidR="00B0689E" w:rsidRPr="00E24188" w:rsidRDefault="00B0689E" w:rsidP="007A0B8C">
            <w:pPr>
              <w:pStyle w:val="TableParagraph"/>
              <w:spacing w:before="145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00F9FB58" w14:textId="77777777" w:rsidR="00B0689E" w:rsidRPr="00E24188" w:rsidRDefault="00EB6160" w:rsidP="007A0B8C">
            <w:pPr>
              <w:pStyle w:val="TableParagraph"/>
              <w:spacing w:line="153" w:lineRule="exact"/>
              <w:ind w:right="13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09:30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2C1E83" w14:textId="77777777" w:rsidR="00B0689E" w:rsidRPr="00E24188" w:rsidRDefault="00B0689E" w:rsidP="007A0B8C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9B3C44" w14:textId="77777777" w:rsidR="00B0689E" w:rsidRPr="00E24188" w:rsidRDefault="00B0689E" w:rsidP="007A0B8C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63D648" w14:textId="77777777" w:rsidR="00B0689E" w:rsidRPr="00E24188" w:rsidRDefault="00B0689E" w:rsidP="007A0B8C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5C9C54" w14:textId="4254D2C4" w:rsidR="00B0689E" w:rsidRPr="00E24188" w:rsidRDefault="00EB6160" w:rsidP="008201DD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BYS117</w:t>
            </w:r>
          </w:p>
          <w:p w14:paraId="15E6208E" w14:textId="77777777" w:rsidR="00B0689E" w:rsidRPr="00E24188" w:rsidRDefault="00EB6160" w:rsidP="007A0B8C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DAVRANIŞ BİLİMLERİ</w:t>
            </w:r>
          </w:p>
          <w:p w14:paraId="387B997D" w14:textId="76749490" w:rsidR="00B0689E" w:rsidRPr="00E24188" w:rsidRDefault="00EB6160" w:rsidP="007A0B8C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Öğr. </w:t>
            </w:r>
            <w:r w:rsidR="007A0B8C"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Gör. Huri</w:t>
            </w: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 Nur ANAHTAR</w:t>
            </w:r>
          </w:p>
          <w:p w14:paraId="78BC2932" w14:textId="77777777" w:rsidR="00B0689E" w:rsidRPr="00E24188" w:rsidRDefault="00B0689E" w:rsidP="007A0B8C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5694CAA0" w14:textId="77777777" w:rsidR="00B0689E" w:rsidRPr="00E24188" w:rsidRDefault="00EB6160" w:rsidP="007A0B8C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Öğr. Elemanı Ofisi</w:t>
            </w:r>
          </w:p>
          <w:p w14:paraId="65856CBB" w14:textId="77777777" w:rsidR="007A0B8C" w:rsidRPr="00E24188" w:rsidRDefault="007A0B8C" w:rsidP="007A0B8C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A92EA7" w14:textId="77777777" w:rsidR="00B0689E" w:rsidRPr="00E24188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B0689E" w:rsidRPr="00E24188" w14:paraId="2ED93A51" w14:textId="77777777" w:rsidTr="007A0B8C">
        <w:trPr>
          <w:trHeight w:val="308"/>
          <w:jc w:val="center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7226C5C7" w14:textId="77777777" w:rsidR="00B0689E" w:rsidRPr="00E24188" w:rsidRDefault="00EB6160" w:rsidP="007A0B8C">
            <w:pPr>
              <w:pStyle w:val="TableParagraph"/>
              <w:spacing w:before="136" w:line="153" w:lineRule="exact"/>
              <w:ind w:right="13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10:30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7E6990" w14:textId="77777777" w:rsidR="00B0689E" w:rsidRPr="00E24188" w:rsidRDefault="00B0689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A4A656" w14:textId="77777777" w:rsidR="00B0689E" w:rsidRPr="00E24188" w:rsidRDefault="00B0689E">
            <w:pPr>
              <w:pStyle w:val="TableParagraph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8DEFBC" w14:textId="77777777" w:rsidR="00B0689E" w:rsidRPr="00E24188" w:rsidRDefault="00B0689E">
            <w:pPr>
              <w:pStyle w:val="TableParagraph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32C581" w14:textId="77777777" w:rsidR="00B0689E" w:rsidRPr="00E24188" w:rsidRDefault="00B0689E">
            <w:pPr>
              <w:pStyle w:val="TableParagraph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1C8100" w14:textId="265C69D5" w:rsidR="00B0689E" w:rsidRPr="00E24188" w:rsidRDefault="00EB6160" w:rsidP="008201DD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BYS115</w:t>
            </w:r>
          </w:p>
          <w:p w14:paraId="738DBC28" w14:textId="77777777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MESLEK ETİĞİ</w:t>
            </w:r>
          </w:p>
          <w:p w14:paraId="1F783E99" w14:textId="299F9DC1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Öğr. </w:t>
            </w:r>
            <w:r w:rsidR="007A0B8C"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Gör. Huri</w:t>
            </w: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 Nur ANAHTAR</w:t>
            </w:r>
          </w:p>
          <w:p w14:paraId="630634FE" w14:textId="77777777" w:rsidR="00B0689E" w:rsidRPr="00E24188" w:rsidRDefault="00B0689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7C9C0B13" w14:textId="77777777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Öğr. Elemanı Ofisi</w:t>
            </w:r>
          </w:p>
          <w:p w14:paraId="002BE412" w14:textId="77777777" w:rsidR="007A0B8C" w:rsidRPr="00E24188" w:rsidRDefault="007A0B8C">
            <w:pPr>
              <w:pStyle w:val="TableParagraph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B0689E" w:rsidRPr="00E24188" w14:paraId="060355CA" w14:textId="77777777" w:rsidTr="007A0B8C">
        <w:trPr>
          <w:trHeight w:val="378"/>
          <w:jc w:val="center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5E9EFC9C" w14:textId="77777777" w:rsidR="00B0689E" w:rsidRPr="00E24188" w:rsidRDefault="00B0689E" w:rsidP="007A0B8C">
            <w:pPr>
              <w:pStyle w:val="TableParagraph"/>
              <w:spacing w:before="35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144DC3F7" w14:textId="77777777" w:rsidR="00B0689E" w:rsidRPr="00E24188" w:rsidRDefault="00EB6160" w:rsidP="007A0B8C">
            <w:pPr>
              <w:pStyle w:val="TableParagraph"/>
              <w:spacing w:line="153" w:lineRule="exact"/>
              <w:ind w:right="13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11:30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63A5AA" w14:textId="77777777" w:rsidR="00B0689E" w:rsidRPr="00E24188" w:rsidRDefault="00B0689E" w:rsidP="007A0B8C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D71073" w14:textId="77777777" w:rsidR="00B0689E" w:rsidRPr="00E24188" w:rsidRDefault="00B0689E" w:rsidP="007A0B8C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9ECD44" w14:textId="77777777" w:rsidR="00B0689E" w:rsidRPr="00E24188" w:rsidRDefault="00B0689E" w:rsidP="007A0B8C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357A19" w14:textId="77777777" w:rsidR="00B0689E" w:rsidRPr="00E24188" w:rsidRDefault="00B0689E" w:rsidP="007A0B8C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9A0D76" w14:textId="77777777" w:rsidR="00B0689E" w:rsidRPr="00E24188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B0689E" w:rsidRPr="00E24188" w14:paraId="208BF328" w14:textId="77777777" w:rsidTr="007A0B8C">
        <w:trPr>
          <w:trHeight w:val="712"/>
          <w:jc w:val="center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48FEEBC4" w14:textId="77777777" w:rsidR="00B0689E" w:rsidRPr="00E24188" w:rsidRDefault="00B0689E" w:rsidP="007A0B8C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76A79FAF" w14:textId="77777777" w:rsidR="00B0689E" w:rsidRPr="00E24188" w:rsidRDefault="00B0689E" w:rsidP="007A0B8C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17A5E27B" w14:textId="77777777" w:rsidR="00B0689E" w:rsidRPr="00E24188" w:rsidRDefault="00B0689E" w:rsidP="007A0B8C">
            <w:pPr>
              <w:pStyle w:val="TableParagraph"/>
              <w:spacing w:before="26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51EE3D5B" w14:textId="77777777" w:rsidR="00B0689E" w:rsidRPr="00E24188" w:rsidRDefault="00EB6160" w:rsidP="007A0B8C">
            <w:pPr>
              <w:pStyle w:val="TableParagraph"/>
              <w:spacing w:before="1" w:line="153" w:lineRule="exact"/>
              <w:ind w:right="13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13:30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49AC51" w14:textId="681305D3" w:rsidR="00B0689E" w:rsidRPr="00E24188" w:rsidRDefault="00EB6160" w:rsidP="008201DD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BYS111</w:t>
            </w:r>
          </w:p>
          <w:p w14:paraId="456473A5" w14:textId="5B78DC54" w:rsidR="00B0689E" w:rsidRPr="00E24188" w:rsidRDefault="007A0B8C" w:rsidP="007A0B8C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İLETİŞİM</w:t>
            </w:r>
          </w:p>
          <w:p w14:paraId="39B56113" w14:textId="1F61DFB0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Öğr. </w:t>
            </w:r>
            <w:r w:rsidR="007A0B8C"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Gör. Huri</w:t>
            </w: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 Nur ANAHTAR</w:t>
            </w:r>
          </w:p>
          <w:p w14:paraId="7E59F176" w14:textId="77777777" w:rsidR="00B0689E" w:rsidRPr="00E24188" w:rsidRDefault="00B0689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7A3CBBEB" w14:textId="77777777" w:rsidR="00B0689E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Öğr. Elemanı Ofisi</w:t>
            </w:r>
          </w:p>
          <w:p w14:paraId="5B913AB8" w14:textId="77777777" w:rsidR="008201DD" w:rsidRPr="00E24188" w:rsidRDefault="008201DD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86929C" w14:textId="77777777" w:rsidR="00B0689E" w:rsidRPr="00E24188" w:rsidRDefault="00B0689E">
            <w:pPr>
              <w:pStyle w:val="TableParagraph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B03E32" w14:textId="2422EF6E" w:rsidR="00B0689E" w:rsidRPr="00E24188" w:rsidRDefault="00EB6160" w:rsidP="008201DD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BYS103</w:t>
            </w:r>
          </w:p>
          <w:p w14:paraId="184EC2F5" w14:textId="77777777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TEMEL HUKUK</w:t>
            </w:r>
          </w:p>
          <w:p w14:paraId="2099ECB9" w14:textId="5949CFA6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Öğr. </w:t>
            </w:r>
            <w:r w:rsidR="007A0B8C"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Gör. Burhanettin</w:t>
            </w: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 DURAN</w:t>
            </w:r>
          </w:p>
          <w:p w14:paraId="4C1B4621" w14:textId="77777777" w:rsidR="00B0689E" w:rsidRPr="00E24188" w:rsidRDefault="00B0689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47D6F410" w14:textId="77777777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Öğr. Elemanı Ofisi</w:t>
            </w:r>
          </w:p>
          <w:p w14:paraId="4D5E406C" w14:textId="77777777" w:rsidR="007A0B8C" w:rsidRPr="00E24188" w:rsidRDefault="007A0B8C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E1DEB4" w14:textId="2659FCD4" w:rsidR="00B0689E" w:rsidRPr="00E24188" w:rsidRDefault="00EB6160" w:rsidP="008201DD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BYS113</w:t>
            </w:r>
          </w:p>
          <w:p w14:paraId="32298E96" w14:textId="77777777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GENEL İŞLETME</w:t>
            </w:r>
          </w:p>
          <w:p w14:paraId="7F4FD93E" w14:textId="1C0555F3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Öğr. </w:t>
            </w:r>
            <w:r w:rsidR="007A0B8C"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Gör.</w:t>
            </w: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 Barış DİLEK</w:t>
            </w:r>
          </w:p>
          <w:p w14:paraId="354E2E0A" w14:textId="77777777" w:rsidR="00B0689E" w:rsidRPr="00E24188" w:rsidRDefault="00B0689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48E222B3" w14:textId="77777777" w:rsidR="00B0689E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Öğr. Elemanı </w:t>
            </w: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Ofisi</w:t>
            </w:r>
          </w:p>
          <w:p w14:paraId="1348FB8B" w14:textId="77777777" w:rsidR="008201DD" w:rsidRPr="00E24188" w:rsidRDefault="008201DD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BB00F6" w14:textId="654515A6" w:rsidR="00B0689E" w:rsidRPr="00E24188" w:rsidRDefault="00EB6160" w:rsidP="008201DD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BYS105</w:t>
            </w:r>
          </w:p>
          <w:p w14:paraId="4A20BB1A" w14:textId="77777777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YÖNETİCİ ASİSTANLIĞI</w:t>
            </w:r>
          </w:p>
          <w:p w14:paraId="64B6B733" w14:textId="6E3EAB26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Öğr. </w:t>
            </w:r>
            <w:r w:rsidR="007A0B8C"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Gör. İclal</w:t>
            </w: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 POMAK</w:t>
            </w:r>
          </w:p>
          <w:p w14:paraId="509F08CD" w14:textId="77777777" w:rsidR="00B0689E" w:rsidRPr="00E24188" w:rsidRDefault="00B0689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0021822F" w14:textId="77777777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Öğr. Elemanı Ofisi</w:t>
            </w:r>
          </w:p>
        </w:tc>
      </w:tr>
      <w:tr w:rsidR="00B0689E" w:rsidRPr="00E24188" w14:paraId="66AAAB13" w14:textId="77777777" w:rsidTr="007A0B8C">
        <w:trPr>
          <w:trHeight w:val="328"/>
          <w:jc w:val="center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33FC1435" w14:textId="77777777" w:rsidR="00B0689E" w:rsidRPr="00E24188" w:rsidRDefault="00EB6160" w:rsidP="007A0B8C">
            <w:pPr>
              <w:pStyle w:val="TableParagraph"/>
              <w:spacing w:before="155" w:line="153" w:lineRule="exact"/>
              <w:ind w:right="13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14:30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012D6" w14:textId="77777777" w:rsidR="00B0689E" w:rsidRPr="00E24188" w:rsidRDefault="00B0689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4DCD40" w14:textId="3CD36896" w:rsidR="00B0689E" w:rsidRPr="00E24188" w:rsidRDefault="00EB6160" w:rsidP="008201DD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YBD101</w:t>
            </w:r>
          </w:p>
          <w:p w14:paraId="22C7F136" w14:textId="77777777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YABANCI DİL</w:t>
            </w:r>
          </w:p>
          <w:p w14:paraId="6B7D59BD" w14:textId="77777777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Öğr. Gör. Erçin </w:t>
            </w:r>
            <w:proofErr w:type="spellStart"/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Özzade</w:t>
            </w:r>
            <w:proofErr w:type="spellEnd"/>
          </w:p>
          <w:p w14:paraId="42E89F8C" w14:textId="77777777" w:rsidR="00B0689E" w:rsidRPr="00E24188" w:rsidRDefault="00B0689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713D894F" w14:textId="77777777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Derslik 1</w:t>
            </w:r>
          </w:p>
          <w:p w14:paraId="60C99887" w14:textId="77777777" w:rsidR="00B0689E" w:rsidRPr="00E24188" w:rsidRDefault="00B0689E">
            <w:pPr>
              <w:pStyle w:val="TableParagraph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ED6469" w14:textId="77777777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BYS107</w:t>
            </w:r>
          </w:p>
          <w:p w14:paraId="1E31E32B" w14:textId="77777777" w:rsidR="00B0689E" w:rsidRPr="00E24188" w:rsidRDefault="00B0689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7AE4A5FC" w14:textId="77777777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KLAVYE TEKNİKLERİ</w:t>
            </w:r>
          </w:p>
          <w:p w14:paraId="30C0ABAF" w14:textId="6AA060D2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Öğr. </w:t>
            </w:r>
            <w:r w:rsidR="007A0B8C"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Gör. İclal</w:t>
            </w: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 POMAK</w:t>
            </w:r>
          </w:p>
          <w:p w14:paraId="6A872B11" w14:textId="77777777" w:rsidR="00B0689E" w:rsidRPr="00E24188" w:rsidRDefault="00B0689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5E8C2ADA" w14:textId="77777777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LAB4</w:t>
            </w: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54DAD1" w14:textId="77777777" w:rsidR="00B0689E" w:rsidRPr="00E24188" w:rsidRDefault="00B0689E">
            <w:pPr>
              <w:pStyle w:val="TableParagraph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5B53CD" w14:textId="77777777" w:rsidR="00B0689E" w:rsidRPr="00E24188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B0689E" w:rsidRPr="00E24188" w14:paraId="079501DE" w14:textId="77777777" w:rsidTr="007A0B8C">
        <w:trPr>
          <w:trHeight w:val="604"/>
          <w:jc w:val="center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3C71DC4F" w14:textId="77777777" w:rsidR="00B0689E" w:rsidRPr="00E24188" w:rsidRDefault="00B0689E" w:rsidP="007A0B8C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771D8575" w14:textId="77777777" w:rsidR="00B0689E" w:rsidRPr="00E24188" w:rsidRDefault="00B0689E" w:rsidP="007A0B8C">
            <w:pPr>
              <w:pStyle w:val="TableParagraph"/>
              <w:spacing w:before="90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4295D3A3" w14:textId="77777777" w:rsidR="00B0689E" w:rsidRPr="00E24188" w:rsidRDefault="00EB6160" w:rsidP="007A0B8C">
            <w:pPr>
              <w:pStyle w:val="TableParagraph"/>
              <w:spacing w:line="153" w:lineRule="exact"/>
              <w:ind w:right="13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15:00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FA9BD8" w14:textId="156022C7" w:rsidR="00B0689E" w:rsidRPr="00E24188" w:rsidRDefault="00EB6160" w:rsidP="008201DD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BYS101</w:t>
            </w:r>
          </w:p>
          <w:p w14:paraId="163983B7" w14:textId="0436FCD4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BİLGİ VE </w:t>
            </w:r>
            <w:r w:rsidR="007A0B8C"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İLETİŞİM TEKNOLOJİSİ</w:t>
            </w:r>
          </w:p>
          <w:p w14:paraId="13A24227" w14:textId="7B22D2D1" w:rsidR="00B0689E" w:rsidRDefault="00EB6160" w:rsidP="00E24188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Öğr. </w:t>
            </w:r>
            <w:r w:rsidR="007A0B8C"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Gör. Mustafa</w:t>
            </w: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 AKALP</w:t>
            </w:r>
          </w:p>
          <w:p w14:paraId="4AD9E3D2" w14:textId="77777777" w:rsidR="00E24188" w:rsidRPr="00E24188" w:rsidRDefault="00E24188" w:rsidP="00E24188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52D08E69" w14:textId="77777777" w:rsidR="00B0689E" w:rsidRPr="00E24188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Öğr. Elemanı Ofisi</w:t>
            </w: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F42D7C" w14:textId="77777777" w:rsidR="00B0689E" w:rsidRPr="00E24188" w:rsidRDefault="00EB6160">
            <w:pPr>
              <w:pStyle w:val="TableParagraph"/>
              <w:spacing w:before="93"/>
              <w:ind w:left="21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TDL101</w:t>
            </w:r>
          </w:p>
          <w:p w14:paraId="2381B1A2" w14:textId="77777777" w:rsidR="00B0689E" w:rsidRPr="00E24188" w:rsidRDefault="00EB6160">
            <w:pPr>
              <w:pStyle w:val="TableParagraph"/>
              <w:spacing w:before="93"/>
              <w:ind w:left="21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TÜRK DİLİ I</w:t>
            </w:r>
          </w:p>
          <w:p w14:paraId="4188678C" w14:textId="77777777" w:rsidR="00B0689E" w:rsidRPr="00E24188" w:rsidRDefault="00EB6160">
            <w:pPr>
              <w:pStyle w:val="TableParagraph"/>
              <w:spacing w:before="12" w:line="150" w:lineRule="exact"/>
              <w:ind w:left="21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Öğr. Gör. Dr. Ahmet Karadoğan</w:t>
            </w:r>
          </w:p>
          <w:p w14:paraId="28F93B94" w14:textId="77777777" w:rsidR="00B0689E" w:rsidRPr="00E24188" w:rsidRDefault="00B0689E">
            <w:pPr>
              <w:pStyle w:val="TableParagraph"/>
              <w:spacing w:before="12" w:line="150" w:lineRule="exact"/>
              <w:ind w:left="21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09AF355B" w14:textId="77777777" w:rsidR="00B0689E" w:rsidRPr="00E24188" w:rsidRDefault="00EB6160">
            <w:pPr>
              <w:pStyle w:val="TableParagraph"/>
              <w:spacing w:before="12" w:line="150" w:lineRule="exact"/>
              <w:ind w:left="21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Derslik 1</w:t>
            </w:r>
          </w:p>
          <w:p w14:paraId="7C6F6ECF" w14:textId="77777777" w:rsidR="007A0B8C" w:rsidRPr="00E24188" w:rsidRDefault="007A0B8C">
            <w:pPr>
              <w:pStyle w:val="TableParagraph"/>
              <w:spacing w:before="12" w:line="150" w:lineRule="exact"/>
              <w:ind w:left="21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FAF76E" w14:textId="77777777" w:rsidR="00B0689E" w:rsidRPr="00E24188" w:rsidRDefault="00B0689E">
            <w:pPr>
              <w:pStyle w:val="TableParagraph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F316F3" w14:textId="77777777" w:rsidR="00B0689E" w:rsidRPr="00E24188" w:rsidRDefault="00B0689E">
            <w:pPr>
              <w:pStyle w:val="TableParagraph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C40F8B" w14:textId="77777777" w:rsidR="00B0689E" w:rsidRPr="00E24188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B0689E" w:rsidRPr="00E24188" w14:paraId="4BFA6796" w14:textId="77777777" w:rsidTr="00113B5B">
        <w:trPr>
          <w:trHeight w:val="909"/>
          <w:jc w:val="center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7A75683A" w14:textId="77777777" w:rsidR="00B0689E" w:rsidRPr="00E24188" w:rsidRDefault="00B0689E" w:rsidP="00113B5B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052C7D53" w14:textId="77777777" w:rsidR="00B0689E" w:rsidRPr="00E24188" w:rsidRDefault="00B0689E" w:rsidP="00113B5B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16D07D32" w14:textId="77777777" w:rsidR="00B0689E" w:rsidRPr="00E24188" w:rsidRDefault="00B0689E" w:rsidP="00113B5B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575FA8CD" w14:textId="77777777" w:rsidR="00B0689E" w:rsidRPr="00E24188" w:rsidRDefault="00B0689E" w:rsidP="00113B5B">
            <w:pPr>
              <w:pStyle w:val="TableParagraph"/>
              <w:spacing w:before="52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0BDB9ED0" w14:textId="77777777" w:rsidR="00B0689E" w:rsidRPr="00E24188" w:rsidRDefault="00EB6160" w:rsidP="00113B5B">
            <w:pPr>
              <w:pStyle w:val="TableParagraph"/>
              <w:spacing w:before="1" w:line="153" w:lineRule="exact"/>
              <w:ind w:right="13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15:30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6838FB" w14:textId="77777777" w:rsidR="00B0689E" w:rsidRPr="00E24188" w:rsidRDefault="00B0689E" w:rsidP="007A0B8C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505E9720" w14:textId="77777777" w:rsidR="00B0689E" w:rsidRPr="00E24188" w:rsidRDefault="00B0689E" w:rsidP="007A0B8C">
            <w:pPr>
              <w:pStyle w:val="TableParagraph"/>
              <w:spacing w:line="170" w:lineRule="atLeast"/>
              <w:ind w:right="401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D88B54" w14:textId="77777777" w:rsidR="00B0689E" w:rsidRPr="00E24188" w:rsidRDefault="00EB6160" w:rsidP="007A0B8C">
            <w:pPr>
              <w:pStyle w:val="TableParagraph"/>
              <w:spacing w:before="57" w:line="252" w:lineRule="auto"/>
              <w:ind w:left="21" w:right="197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AİİT101</w:t>
            </w:r>
          </w:p>
          <w:p w14:paraId="2965F427" w14:textId="77777777" w:rsidR="00B0689E" w:rsidRPr="00E24188" w:rsidRDefault="00EB6160" w:rsidP="007A0B8C">
            <w:pPr>
              <w:pStyle w:val="TableParagraph"/>
              <w:spacing w:before="57" w:line="252" w:lineRule="auto"/>
              <w:ind w:left="21" w:right="197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ATATÜRK İLKELERİ VE İNKILAP TARİHİ I</w:t>
            </w:r>
          </w:p>
          <w:p w14:paraId="47543F74" w14:textId="77777777" w:rsidR="00B0689E" w:rsidRPr="00E24188" w:rsidRDefault="00EB6160" w:rsidP="007A0B8C">
            <w:pPr>
              <w:pStyle w:val="TableParagraph"/>
              <w:spacing w:before="11" w:line="150" w:lineRule="exact"/>
              <w:ind w:left="21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Öğr. Gör. Dr. Fatih Abanoz</w:t>
            </w:r>
          </w:p>
          <w:p w14:paraId="06132354" w14:textId="77777777" w:rsidR="00B0689E" w:rsidRPr="00E24188" w:rsidRDefault="00B0689E" w:rsidP="007A0B8C">
            <w:pPr>
              <w:pStyle w:val="TableParagraph"/>
              <w:spacing w:before="11" w:line="150" w:lineRule="exact"/>
              <w:ind w:left="21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1F1C5311" w14:textId="77777777" w:rsidR="00B0689E" w:rsidRDefault="00EB6160" w:rsidP="007A0B8C">
            <w:pPr>
              <w:pStyle w:val="TableParagraph"/>
              <w:spacing w:before="11" w:line="150" w:lineRule="exact"/>
              <w:ind w:left="21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Derslik 1</w:t>
            </w:r>
          </w:p>
          <w:p w14:paraId="273F0D5B" w14:textId="77777777" w:rsidR="008201DD" w:rsidRPr="00E24188" w:rsidRDefault="008201DD" w:rsidP="007A0B8C">
            <w:pPr>
              <w:pStyle w:val="TableParagraph"/>
              <w:spacing w:before="11" w:line="150" w:lineRule="exact"/>
              <w:ind w:left="21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F02C9B" w14:textId="77777777" w:rsidR="00B0689E" w:rsidRPr="00E24188" w:rsidRDefault="00B0689E" w:rsidP="007A0B8C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EC1A43" w14:textId="77777777" w:rsidR="00B0689E" w:rsidRPr="00E24188" w:rsidRDefault="00B0689E" w:rsidP="007A0B8C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2CB86205" w14:textId="77777777" w:rsidR="00B0689E" w:rsidRPr="00E24188" w:rsidRDefault="00B0689E" w:rsidP="007A0B8C">
            <w:pPr>
              <w:pStyle w:val="TableParagraph"/>
              <w:spacing w:line="170" w:lineRule="atLeast"/>
              <w:ind w:left="19" w:right="47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952006" w14:textId="77777777" w:rsidR="00B0689E" w:rsidRPr="00E24188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B0689E" w:rsidRPr="00E24188" w14:paraId="435460E0" w14:textId="77777777" w:rsidTr="00113B5B">
        <w:trPr>
          <w:trHeight w:val="707"/>
          <w:jc w:val="center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6064C46D" w14:textId="77777777" w:rsidR="00B0689E" w:rsidRPr="00E24188" w:rsidRDefault="00B0689E" w:rsidP="00113B5B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14D068C2" w14:textId="77777777" w:rsidR="00B0689E" w:rsidRPr="00E24188" w:rsidRDefault="00B0689E" w:rsidP="00113B5B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1A4FA82E" w14:textId="77777777" w:rsidR="00B0689E" w:rsidRPr="00E24188" w:rsidRDefault="00B0689E" w:rsidP="00113B5B">
            <w:pPr>
              <w:pStyle w:val="TableParagraph"/>
              <w:spacing w:before="22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7CF3AE0C" w14:textId="77777777" w:rsidR="00B0689E" w:rsidRPr="00E24188" w:rsidRDefault="00EB6160" w:rsidP="00113B5B">
            <w:pPr>
              <w:pStyle w:val="TableParagraph"/>
              <w:spacing w:line="153" w:lineRule="exact"/>
              <w:ind w:right="13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E24188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16:30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68EB30" w14:textId="77777777" w:rsidR="00B0689E" w:rsidRPr="00E24188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134868" w14:textId="77777777" w:rsidR="00B0689E" w:rsidRPr="00E24188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CDB1EC" w14:textId="77777777" w:rsidR="00B0689E" w:rsidRPr="00E24188" w:rsidRDefault="00B0689E">
            <w:pPr>
              <w:pStyle w:val="TableParagraph"/>
              <w:spacing w:before="12" w:line="150" w:lineRule="exact"/>
              <w:ind w:left="20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2F7309" w14:textId="77777777" w:rsidR="00B0689E" w:rsidRPr="00E24188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5D2B56" w14:textId="77777777" w:rsidR="00B0689E" w:rsidRPr="00E24188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</w:tbl>
    <w:p w14:paraId="17155B07" w14:textId="77777777" w:rsidR="00B0689E" w:rsidRDefault="00B0689E">
      <w:pPr>
        <w:spacing w:before="20" w:after="4"/>
        <w:ind w:left="25" w:right="2"/>
        <w:jc w:val="center"/>
        <w:rPr>
          <w:b/>
          <w:sz w:val="14"/>
        </w:rPr>
      </w:pPr>
    </w:p>
    <w:p w14:paraId="2951D35E" w14:textId="77777777" w:rsidR="00B0689E" w:rsidRDefault="00EB6160">
      <w:pPr>
        <w:rPr>
          <w:b/>
          <w:sz w:val="14"/>
        </w:rPr>
      </w:pPr>
      <w:r>
        <w:br w:type="page"/>
      </w:r>
    </w:p>
    <w:p w14:paraId="43267CFD" w14:textId="0F2F8D9A" w:rsidR="00B0689E" w:rsidRPr="00055606" w:rsidRDefault="007A0B8C">
      <w:pPr>
        <w:spacing w:before="20" w:after="4"/>
        <w:ind w:left="25" w:right="2"/>
        <w:jc w:val="center"/>
        <w:rPr>
          <w:rFonts w:ascii="Times New Roman" w:hAnsi="Times New Roman" w:cs="Times New Roman"/>
          <w:b/>
          <w:sz w:val="15"/>
          <w:szCs w:val="15"/>
        </w:rPr>
      </w:pPr>
      <w:r w:rsidRPr="00055606">
        <w:rPr>
          <w:rFonts w:ascii="Times New Roman" w:hAnsi="Times New Roman" w:cs="Times New Roman"/>
          <w:b/>
          <w:sz w:val="15"/>
          <w:szCs w:val="15"/>
        </w:rPr>
        <w:lastRenderedPageBreak/>
        <w:t>ELEKTRONİK VE OTOMASYON BÖLÜMÜ</w:t>
      </w:r>
    </w:p>
    <w:p w14:paraId="5F79AE55" w14:textId="6D0471F8" w:rsidR="007A0B8C" w:rsidRPr="00055606" w:rsidRDefault="007A0B8C">
      <w:pPr>
        <w:spacing w:before="20" w:after="4"/>
        <w:ind w:left="25" w:right="2"/>
        <w:jc w:val="center"/>
        <w:rPr>
          <w:rFonts w:ascii="Times New Roman" w:hAnsi="Times New Roman" w:cs="Times New Roman"/>
          <w:b/>
          <w:sz w:val="15"/>
          <w:szCs w:val="15"/>
        </w:rPr>
      </w:pPr>
      <w:r w:rsidRPr="00055606">
        <w:rPr>
          <w:rFonts w:ascii="Times New Roman" w:hAnsi="Times New Roman" w:cs="Times New Roman"/>
          <w:b/>
          <w:sz w:val="15"/>
          <w:szCs w:val="15"/>
        </w:rPr>
        <w:t>Kontrol ve Otomasyon Teknolojisi Programı</w:t>
      </w:r>
    </w:p>
    <w:p w14:paraId="3695C675" w14:textId="77777777" w:rsidR="00B0689E" w:rsidRDefault="00B0689E">
      <w:pPr>
        <w:pStyle w:val="TableParagraph"/>
        <w:rPr>
          <w:rFonts w:ascii="Times New Roman" w:hAnsi="Times New Roman"/>
          <w:sz w:val="10"/>
        </w:rPr>
      </w:pPr>
    </w:p>
    <w:tbl>
      <w:tblPr>
        <w:tblStyle w:val="TableNormal"/>
        <w:tblW w:w="10550" w:type="dxa"/>
        <w:jc w:val="center"/>
        <w:tblCellMar>
          <w:left w:w="108" w:type="dxa"/>
          <w:right w:w="108" w:type="dxa"/>
        </w:tblCellMar>
        <w:tblLook w:val="01E0" w:firstRow="1" w:lastRow="1" w:firstColumn="1" w:lastColumn="1" w:noHBand="0" w:noVBand="0"/>
      </w:tblPr>
      <w:tblGrid>
        <w:gridCol w:w="570"/>
        <w:gridCol w:w="1995"/>
        <w:gridCol w:w="2001"/>
        <w:gridCol w:w="1995"/>
        <w:gridCol w:w="1995"/>
        <w:gridCol w:w="1994"/>
      </w:tblGrid>
      <w:tr w:rsidR="00B0689E" w:rsidRPr="00055606" w14:paraId="53BEB5B1" w14:textId="77777777" w:rsidTr="00A70742">
        <w:trPr>
          <w:trHeight w:val="215"/>
          <w:jc w:val="center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EB5A76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21FA202F" w14:textId="77777777" w:rsidR="00B0689E" w:rsidRPr="00055606" w:rsidRDefault="00EB6160">
            <w:pPr>
              <w:pStyle w:val="TableParagraph"/>
              <w:spacing w:before="4" w:line="150" w:lineRule="exact"/>
              <w:ind w:left="21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5"/>
                <w:szCs w:val="15"/>
              </w:rPr>
              <w:t>24.11.2025-Pazartesi</w:t>
            </w: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13B17136" w14:textId="77777777" w:rsidR="00B0689E" w:rsidRPr="00055606" w:rsidRDefault="00EB6160">
            <w:pPr>
              <w:pStyle w:val="TableParagraph"/>
              <w:spacing w:before="4" w:line="150" w:lineRule="exact"/>
              <w:ind w:left="21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5"/>
                <w:szCs w:val="15"/>
              </w:rPr>
              <w:t>25.11.2025-</w:t>
            </w:r>
            <w:r w:rsidRPr="00055606">
              <w:rPr>
                <w:rFonts w:ascii="Times New Roman" w:hAnsi="Times New Roman" w:cs="Times New Roman"/>
                <w:b/>
                <w:spacing w:val="-4"/>
                <w:sz w:val="15"/>
                <w:szCs w:val="15"/>
              </w:rPr>
              <w:t>Salı</w:t>
            </w: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1950D8B2" w14:textId="77777777" w:rsidR="00B0689E" w:rsidRPr="00055606" w:rsidRDefault="00EB6160">
            <w:pPr>
              <w:pStyle w:val="TableParagraph"/>
              <w:spacing w:before="4" w:line="150" w:lineRule="exact"/>
              <w:ind w:left="2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5"/>
                <w:szCs w:val="15"/>
              </w:rPr>
              <w:t>26.11.2025-Çarşamba</w:t>
            </w: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4D95E15B" w14:textId="77777777" w:rsidR="00B0689E" w:rsidRPr="00055606" w:rsidRDefault="00EB6160">
            <w:pPr>
              <w:pStyle w:val="TableParagraph"/>
              <w:spacing w:before="4" w:line="150" w:lineRule="exact"/>
              <w:ind w:left="19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5"/>
                <w:szCs w:val="15"/>
              </w:rPr>
              <w:t>27.11.2025-Perşembe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09F33ED9" w14:textId="77777777" w:rsidR="00B0689E" w:rsidRPr="00055606" w:rsidRDefault="00EB6160">
            <w:pPr>
              <w:pStyle w:val="TableParagraph"/>
              <w:spacing w:before="4" w:line="150" w:lineRule="exact"/>
              <w:ind w:left="19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5"/>
                <w:szCs w:val="15"/>
              </w:rPr>
              <w:t>28.11.2025-</w:t>
            </w:r>
            <w:r w:rsidRPr="00055606">
              <w:rPr>
                <w:rFonts w:ascii="Times New Roman" w:hAnsi="Times New Roman" w:cs="Times New Roman"/>
                <w:b/>
                <w:spacing w:val="-4"/>
                <w:sz w:val="15"/>
                <w:szCs w:val="15"/>
              </w:rPr>
              <w:t>Cuma</w:t>
            </w:r>
          </w:p>
        </w:tc>
      </w:tr>
      <w:tr w:rsidR="00B0689E" w:rsidRPr="00055606" w14:paraId="26CD952D" w14:textId="77777777" w:rsidTr="00A70742">
        <w:trPr>
          <w:trHeight w:val="830"/>
          <w:jc w:val="center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564D1D3E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b/>
                <w:sz w:val="15"/>
                <w:szCs w:val="15"/>
              </w:rPr>
            </w:pPr>
          </w:p>
          <w:p w14:paraId="6767BA79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b/>
                <w:sz w:val="15"/>
                <w:szCs w:val="15"/>
              </w:rPr>
            </w:pPr>
          </w:p>
          <w:p w14:paraId="1169A3D4" w14:textId="77777777" w:rsidR="00B0689E" w:rsidRPr="00055606" w:rsidRDefault="00B0689E">
            <w:pPr>
              <w:pStyle w:val="TableParagraph"/>
              <w:spacing w:before="145"/>
              <w:rPr>
                <w:rFonts w:ascii="Times New Roman" w:hAnsi="Times New Roman" w:cs="Times New Roman"/>
                <w:b/>
                <w:sz w:val="15"/>
                <w:szCs w:val="15"/>
              </w:rPr>
            </w:pPr>
          </w:p>
          <w:p w14:paraId="1CBEB6C3" w14:textId="77777777" w:rsidR="00B0689E" w:rsidRPr="00055606" w:rsidRDefault="00EB6160">
            <w:pPr>
              <w:pStyle w:val="TableParagraph"/>
              <w:spacing w:line="153" w:lineRule="exact"/>
              <w:ind w:right="13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5"/>
                <w:szCs w:val="15"/>
              </w:rPr>
              <w:t>09:30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7619E6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CC7C32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5"/>
                <w:szCs w:val="15"/>
              </w:rPr>
            </w:pPr>
          </w:p>
          <w:p w14:paraId="524EE15B" w14:textId="6135CD54" w:rsidR="00B0689E" w:rsidRPr="00055606" w:rsidRDefault="00EB6160" w:rsidP="008201DD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KNT 119</w:t>
            </w:r>
          </w:p>
          <w:p w14:paraId="37284E94" w14:textId="77777777" w:rsidR="00B0689E" w:rsidRPr="00055606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Algoritma ve Programlama</w:t>
            </w:r>
          </w:p>
          <w:p w14:paraId="205B5A89" w14:textId="77777777" w:rsidR="00B0689E" w:rsidRPr="00055606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proofErr w:type="spellStart"/>
            <w:proofErr w:type="gramStart"/>
            <w:r w:rsidRPr="0005560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Öğr.Gör</w:t>
            </w:r>
            <w:proofErr w:type="gramEnd"/>
            <w:r w:rsidRPr="0005560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.Hilal</w:t>
            </w:r>
            <w:proofErr w:type="spellEnd"/>
            <w:r w:rsidRPr="0005560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 Mutlu</w:t>
            </w:r>
          </w:p>
          <w:p w14:paraId="6BACFA48" w14:textId="77777777" w:rsidR="00B0689E" w:rsidRPr="00055606" w:rsidRDefault="00B0689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  <w:p w14:paraId="4731ED31" w14:textId="77777777" w:rsidR="00B0689E" w:rsidRPr="00055606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proofErr w:type="spellStart"/>
            <w:r w:rsidRPr="0005560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Bil.Lab</w:t>
            </w:r>
            <w:proofErr w:type="spellEnd"/>
            <w:r w:rsidRPr="0005560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 4</w:t>
            </w:r>
          </w:p>
          <w:p w14:paraId="660A850E" w14:textId="77777777" w:rsidR="007A0B8C" w:rsidRPr="00055606" w:rsidRDefault="007A0B8C">
            <w:pPr>
              <w:pStyle w:val="TableParagraph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9F4F51" w14:textId="77777777" w:rsidR="00B0689E" w:rsidRPr="00055606" w:rsidRDefault="00B0689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  <w:p w14:paraId="39045FBB" w14:textId="769E48C5" w:rsidR="00B0689E" w:rsidRPr="00055606" w:rsidRDefault="00B0689E" w:rsidP="007A0B8C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D9573B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F46B84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B0689E" w:rsidRPr="00055606" w14:paraId="470DB742" w14:textId="77777777" w:rsidTr="00A70742">
        <w:trPr>
          <w:trHeight w:val="308"/>
          <w:jc w:val="center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37E09A3E" w14:textId="77777777" w:rsidR="00B0689E" w:rsidRPr="00055606" w:rsidRDefault="00EB6160">
            <w:pPr>
              <w:pStyle w:val="TableParagraph"/>
              <w:spacing w:before="136" w:line="153" w:lineRule="exact"/>
              <w:ind w:right="13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5"/>
                <w:szCs w:val="15"/>
              </w:rPr>
              <w:t>10:30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208855" w14:textId="77777777" w:rsidR="008201DD" w:rsidRDefault="008201DD" w:rsidP="008201DD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  <w:p w14:paraId="51358EB7" w14:textId="16F5CF5B" w:rsidR="00B0689E" w:rsidRPr="00055606" w:rsidRDefault="00EB6160" w:rsidP="008201DD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KNT 103</w:t>
            </w:r>
          </w:p>
          <w:p w14:paraId="0EB0F5CC" w14:textId="77777777" w:rsidR="00B0689E" w:rsidRPr="00055606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Doğru Akım Devre Analizi</w:t>
            </w:r>
          </w:p>
          <w:p w14:paraId="35D25B7E" w14:textId="77777777" w:rsidR="00B0689E" w:rsidRPr="00055606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Öğr.</w:t>
            </w:r>
            <w:r w:rsidRPr="0005560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 Gör. Dr. Yunus Kara</w:t>
            </w:r>
          </w:p>
          <w:p w14:paraId="620CB615" w14:textId="77777777" w:rsidR="00B0689E" w:rsidRPr="00055606" w:rsidRDefault="00B0689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  <w:p w14:paraId="24237ACB" w14:textId="77777777" w:rsidR="00B0689E" w:rsidRPr="00055606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Derslik 10</w:t>
            </w:r>
          </w:p>
          <w:p w14:paraId="1CB21E25" w14:textId="77777777" w:rsidR="007A0B8C" w:rsidRPr="00055606" w:rsidRDefault="007A0B8C">
            <w:pPr>
              <w:pStyle w:val="TableParagraph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3B3519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71011D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4460C6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4137FD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B0689E" w:rsidRPr="00055606" w14:paraId="0B7E3A4D" w14:textId="77777777" w:rsidTr="00A70742">
        <w:trPr>
          <w:trHeight w:val="378"/>
          <w:jc w:val="center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743C2A5A" w14:textId="77777777" w:rsidR="00B0689E" w:rsidRPr="00055606" w:rsidRDefault="00B0689E">
            <w:pPr>
              <w:pStyle w:val="TableParagraph"/>
              <w:spacing w:before="35"/>
              <w:rPr>
                <w:rFonts w:ascii="Times New Roman" w:hAnsi="Times New Roman" w:cs="Times New Roman"/>
                <w:b/>
                <w:sz w:val="15"/>
                <w:szCs w:val="15"/>
              </w:rPr>
            </w:pPr>
          </w:p>
          <w:p w14:paraId="4331B48F" w14:textId="77777777" w:rsidR="00B0689E" w:rsidRPr="00055606" w:rsidRDefault="00EB6160">
            <w:pPr>
              <w:pStyle w:val="TableParagraph"/>
              <w:spacing w:line="153" w:lineRule="exact"/>
              <w:ind w:right="13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5"/>
                <w:szCs w:val="15"/>
              </w:rPr>
              <w:t>11:30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E8A126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7B086B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FED400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17E9C1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6F5E37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B0689E" w:rsidRPr="00055606" w14:paraId="33C9B87B" w14:textId="77777777" w:rsidTr="00A70742">
        <w:trPr>
          <w:trHeight w:val="712"/>
          <w:jc w:val="center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048F590B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b/>
                <w:sz w:val="15"/>
                <w:szCs w:val="15"/>
              </w:rPr>
            </w:pPr>
          </w:p>
          <w:p w14:paraId="0A57AFE6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b/>
                <w:sz w:val="15"/>
                <w:szCs w:val="15"/>
              </w:rPr>
            </w:pPr>
          </w:p>
          <w:p w14:paraId="6103C72C" w14:textId="77777777" w:rsidR="00B0689E" w:rsidRPr="00055606" w:rsidRDefault="00B0689E">
            <w:pPr>
              <w:pStyle w:val="TableParagraph"/>
              <w:spacing w:before="26"/>
              <w:rPr>
                <w:rFonts w:ascii="Times New Roman" w:hAnsi="Times New Roman" w:cs="Times New Roman"/>
                <w:b/>
                <w:sz w:val="15"/>
                <w:szCs w:val="15"/>
              </w:rPr>
            </w:pPr>
          </w:p>
          <w:p w14:paraId="68FCBACC" w14:textId="77777777" w:rsidR="00B0689E" w:rsidRPr="00055606" w:rsidRDefault="00EB6160">
            <w:pPr>
              <w:pStyle w:val="TableParagraph"/>
              <w:spacing w:before="1" w:line="153" w:lineRule="exact"/>
              <w:ind w:right="13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5"/>
                <w:szCs w:val="15"/>
              </w:rPr>
              <w:t>13:30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971FD1" w14:textId="77777777" w:rsidR="00B0689E" w:rsidRPr="00055606" w:rsidRDefault="00B0689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  <w:p w14:paraId="3AAC6A7F" w14:textId="77777777" w:rsidR="00B0689E" w:rsidRPr="00055606" w:rsidRDefault="00B0689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  <w:p w14:paraId="54DE5095" w14:textId="170A063E" w:rsidR="00B0689E" w:rsidRPr="00055606" w:rsidRDefault="00B0689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C63EDD" w14:textId="77777777" w:rsidR="00B0689E" w:rsidRPr="00055606" w:rsidRDefault="00B0689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color w:val="EE0000"/>
                <w:sz w:val="15"/>
                <w:szCs w:val="15"/>
                <w:u w:val="single"/>
              </w:rPr>
            </w:pPr>
          </w:p>
          <w:p w14:paraId="2366A337" w14:textId="77777777" w:rsidR="00B0689E" w:rsidRPr="00055606" w:rsidRDefault="00B0689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color w:val="EE0000"/>
                <w:sz w:val="15"/>
                <w:szCs w:val="15"/>
                <w:u w:val="single"/>
              </w:rPr>
            </w:pPr>
          </w:p>
          <w:p w14:paraId="3593C2F8" w14:textId="77777777" w:rsidR="00B0689E" w:rsidRPr="00055606" w:rsidRDefault="00B0689E" w:rsidP="007A0B8C">
            <w:pPr>
              <w:pStyle w:val="TableParagraph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AB6C8E" w14:textId="77777777" w:rsidR="00B0689E" w:rsidRPr="00055606" w:rsidRDefault="00B0689E">
            <w:pPr>
              <w:pStyle w:val="TableParagraph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F4E9E5" w14:textId="54CD40A5" w:rsidR="00B0689E" w:rsidRPr="00055606" w:rsidRDefault="00EB6160" w:rsidP="008201DD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KNT 101</w:t>
            </w:r>
          </w:p>
          <w:p w14:paraId="56BDC5B0" w14:textId="77777777" w:rsidR="00B0689E" w:rsidRPr="00055606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Matematik</w:t>
            </w:r>
          </w:p>
          <w:p w14:paraId="4955E66D" w14:textId="77777777" w:rsidR="00B0689E" w:rsidRPr="00055606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Öğr. Gör. Samet Ayık</w:t>
            </w:r>
          </w:p>
          <w:p w14:paraId="7F75B63D" w14:textId="77777777" w:rsidR="00B0689E" w:rsidRPr="00055606" w:rsidRDefault="00B0689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  <w:p w14:paraId="61DD4FC6" w14:textId="77777777" w:rsidR="00B0689E" w:rsidRPr="00055606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Derslik 5</w:t>
            </w:r>
          </w:p>
          <w:p w14:paraId="024A4450" w14:textId="77777777" w:rsidR="00B0689E" w:rsidRPr="00055606" w:rsidRDefault="00B0689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  <w:p w14:paraId="7EA83D34" w14:textId="77777777" w:rsidR="00B0689E" w:rsidRPr="00055606" w:rsidRDefault="00B0689E" w:rsidP="007A0B8C">
            <w:pPr>
              <w:pStyle w:val="TableParagraph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4100D5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B0689E" w:rsidRPr="00055606" w14:paraId="0B599B21" w14:textId="77777777" w:rsidTr="00A70742">
        <w:trPr>
          <w:trHeight w:val="328"/>
          <w:jc w:val="center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5CB71D00" w14:textId="77777777" w:rsidR="00B0689E" w:rsidRPr="00055606" w:rsidRDefault="00EB6160">
            <w:pPr>
              <w:pStyle w:val="TableParagraph"/>
              <w:spacing w:before="155" w:line="153" w:lineRule="exact"/>
              <w:ind w:right="13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5"/>
                <w:szCs w:val="15"/>
              </w:rPr>
              <w:t>14:30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6AC336" w14:textId="77777777" w:rsidR="00B0689E" w:rsidRPr="00055606" w:rsidRDefault="00B0689E" w:rsidP="007A0B8C">
            <w:pPr>
              <w:pStyle w:val="TableParagraph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267EBF" w14:textId="4E1B2083" w:rsidR="00B0689E" w:rsidRPr="00055606" w:rsidRDefault="00EB6160" w:rsidP="008201DD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YBD101</w:t>
            </w:r>
          </w:p>
          <w:p w14:paraId="19D91C89" w14:textId="77777777" w:rsidR="00B0689E" w:rsidRPr="00055606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YABANCI DİL</w:t>
            </w:r>
          </w:p>
          <w:p w14:paraId="392881A0" w14:textId="77777777" w:rsidR="00B0689E" w:rsidRPr="00055606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Öğr. Gör. Erçin </w:t>
            </w:r>
            <w:proofErr w:type="spellStart"/>
            <w:r w:rsidRPr="0005560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Özzade</w:t>
            </w:r>
            <w:proofErr w:type="spellEnd"/>
          </w:p>
          <w:p w14:paraId="62019709" w14:textId="77777777" w:rsidR="00B0689E" w:rsidRPr="00055606" w:rsidRDefault="00B0689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  <w:p w14:paraId="720C3225" w14:textId="77777777" w:rsidR="00B0689E" w:rsidRPr="00055606" w:rsidRDefault="00EB6160">
            <w:pPr>
              <w:pStyle w:val="TableParagraph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Derslik 1</w:t>
            </w:r>
          </w:p>
          <w:p w14:paraId="58ECBBA3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E74258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E8F38D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D429EF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B0689E" w:rsidRPr="00055606" w14:paraId="55EAF39A" w14:textId="77777777" w:rsidTr="00A70742">
        <w:trPr>
          <w:trHeight w:val="604"/>
          <w:jc w:val="center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07A10AA6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b/>
                <w:sz w:val="15"/>
                <w:szCs w:val="15"/>
              </w:rPr>
            </w:pPr>
          </w:p>
          <w:p w14:paraId="4822249F" w14:textId="77777777" w:rsidR="00B0689E" w:rsidRPr="00055606" w:rsidRDefault="00B0689E">
            <w:pPr>
              <w:pStyle w:val="TableParagraph"/>
              <w:spacing w:before="90"/>
              <w:rPr>
                <w:rFonts w:ascii="Times New Roman" w:hAnsi="Times New Roman" w:cs="Times New Roman"/>
                <w:b/>
                <w:sz w:val="15"/>
                <w:szCs w:val="15"/>
              </w:rPr>
            </w:pPr>
          </w:p>
          <w:p w14:paraId="60E3C8F1" w14:textId="77777777" w:rsidR="00B0689E" w:rsidRPr="00055606" w:rsidRDefault="00EB6160">
            <w:pPr>
              <w:pStyle w:val="TableParagraph"/>
              <w:spacing w:line="153" w:lineRule="exact"/>
              <w:ind w:right="13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5"/>
                <w:szCs w:val="15"/>
              </w:rPr>
              <w:t>15:00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A0B5F2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00C5C9" w14:textId="01BB1032" w:rsidR="007A0B8C" w:rsidRPr="00055606" w:rsidRDefault="00EB6160" w:rsidP="008201DD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TDL101</w:t>
            </w:r>
          </w:p>
          <w:p w14:paraId="3705077B" w14:textId="77777777" w:rsidR="00B0689E" w:rsidRPr="00055606" w:rsidRDefault="00EB6160" w:rsidP="007A0B8C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TÜRK DİLİ I</w:t>
            </w:r>
          </w:p>
          <w:p w14:paraId="56FCC596" w14:textId="77777777" w:rsidR="00B0689E" w:rsidRPr="00055606" w:rsidRDefault="00EB6160" w:rsidP="007A0B8C">
            <w:pPr>
              <w:pStyle w:val="TableParagraph"/>
              <w:spacing w:line="150" w:lineRule="exact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Öğr. Gör. Dr. Ahmet Karadoğan</w:t>
            </w:r>
          </w:p>
          <w:p w14:paraId="3A34E568" w14:textId="77777777" w:rsidR="00B0689E" w:rsidRPr="00055606" w:rsidRDefault="00B0689E" w:rsidP="007A0B8C">
            <w:pPr>
              <w:pStyle w:val="TableParagraph"/>
              <w:spacing w:line="150" w:lineRule="exact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  <w:p w14:paraId="270F92CA" w14:textId="77777777" w:rsidR="00B0689E" w:rsidRPr="00055606" w:rsidRDefault="00EB6160" w:rsidP="007A0B8C">
            <w:pPr>
              <w:pStyle w:val="TableParagraph"/>
              <w:spacing w:line="150" w:lineRule="exact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Derslik 1</w:t>
            </w:r>
          </w:p>
          <w:p w14:paraId="1A519F6D" w14:textId="77777777" w:rsidR="007A0B8C" w:rsidRPr="00055606" w:rsidRDefault="007A0B8C" w:rsidP="007A0B8C">
            <w:pPr>
              <w:pStyle w:val="TableParagraph"/>
              <w:spacing w:line="150" w:lineRule="exact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5DC781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BB6E76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899376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B0689E" w:rsidRPr="00055606" w14:paraId="3B760314" w14:textId="77777777" w:rsidTr="00A70742">
        <w:trPr>
          <w:trHeight w:val="909"/>
          <w:jc w:val="center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31903DB4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b/>
                <w:sz w:val="15"/>
                <w:szCs w:val="15"/>
              </w:rPr>
            </w:pPr>
          </w:p>
          <w:p w14:paraId="059BE54E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b/>
                <w:sz w:val="15"/>
                <w:szCs w:val="15"/>
              </w:rPr>
            </w:pPr>
          </w:p>
          <w:p w14:paraId="48B89CAE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b/>
                <w:sz w:val="15"/>
                <w:szCs w:val="15"/>
              </w:rPr>
            </w:pPr>
          </w:p>
          <w:p w14:paraId="6D5F93A7" w14:textId="77777777" w:rsidR="00B0689E" w:rsidRPr="00055606" w:rsidRDefault="00B0689E">
            <w:pPr>
              <w:pStyle w:val="TableParagraph"/>
              <w:spacing w:before="52"/>
              <w:rPr>
                <w:rFonts w:ascii="Times New Roman" w:hAnsi="Times New Roman" w:cs="Times New Roman"/>
                <w:b/>
                <w:sz w:val="15"/>
                <w:szCs w:val="15"/>
              </w:rPr>
            </w:pPr>
          </w:p>
          <w:p w14:paraId="06B062B6" w14:textId="77777777" w:rsidR="00B0689E" w:rsidRPr="00055606" w:rsidRDefault="00EB6160">
            <w:pPr>
              <w:pStyle w:val="TableParagraph"/>
              <w:spacing w:before="1" w:line="153" w:lineRule="exact"/>
              <w:ind w:right="13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5"/>
                <w:szCs w:val="15"/>
              </w:rPr>
              <w:t>15:30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C788F4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b/>
                <w:sz w:val="15"/>
                <w:szCs w:val="15"/>
              </w:rPr>
            </w:pPr>
          </w:p>
          <w:p w14:paraId="7CDDD240" w14:textId="77777777" w:rsidR="00B0689E" w:rsidRPr="00055606" w:rsidRDefault="00B0689E">
            <w:pPr>
              <w:pStyle w:val="TableParagraph"/>
              <w:spacing w:line="170" w:lineRule="atLeast"/>
              <w:ind w:right="401"/>
              <w:rPr>
                <w:rFonts w:ascii="Times New Roman" w:hAnsi="Times New Roman" w:cs="Times New Roman"/>
                <w:b/>
                <w:sz w:val="15"/>
                <w:szCs w:val="15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BF287D" w14:textId="0068F009" w:rsidR="007A0B8C" w:rsidRPr="00055606" w:rsidRDefault="00EB6160" w:rsidP="008201DD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AİİT101</w:t>
            </w:r>
          </w:p>
          <w:p w14:paraId="4A5560DA" w14:textId="77777777" w:rsidR="00B0689E" w:rsidRPr="00055606" w:rsidRDefault="00EB6160" w:rsidP="007A0B8C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ATATÜRK İLKELERİ VE İNKILAP TARİHİ I</w:t>
            </w:r>
          </w:p>
          <w:p w14:paraId="48715F44" w14:textId="77777777" w:rsidR="00B0689E" w:rsidRPr="00055606" w:rsidRDefault="00EB6160" w:rsidP="007A0B8C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Öğr. Gör. Dr. Fatih Abanoz</w:t>
            </w:r>
          </w:p>
          <w:p w14:paraId="406085E6" w14:textId="77777777" w:rsidR="00B0689E" w:rsidRPr="00055606" w:rsidRDefault="00B0689E" w:rsidP="007A0B8C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  <w:p w14:paraId="28735690" w14:textId="77777777" w:rsidR="00B0689E" w:rsidRPr="00055606" w:rsidRDefault="00EB6160" w:rsidP="007A0B8C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Derslik 1</w:t>
            </w:r>
          </w:p>
          <w:p w14:paraId="51FDAC5C" w14:textId="77777777" w:rsidR="007A0B8C" w:rsidRPr="00055606" w:rsidRDefault="007A0B8C" w:rsidP="007A0B8C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CAC8A8" w14:textId="315A9C03" w:rsidR="00B0689E" w:rsidRPr="00055606" w:rsidRDefault="00B0689E" w:rsidP="007A0B8C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808177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b/>
                <w:sz w:val="15"/>
                <w:szCs w:val="15"/>
              </w:rPr>
            </w:pPr>
          </w:p>
          <w:p w14:paraId="57F3810E" w14:textId="77777777" w:rsidR="00B0689E" w:rsidRPr="00055606" w:rsidRDefault="00B0689E">
            <w:pPr>
              <w:pStyle w:val="TableParagraph"/>
              <w:spacing w:line="170" w:lineRule="atLeast"/>
              <w:ind w:left="19" w:right="47"/>
              <w:rPr>
                <w:rFonts w:ascii="Times New Roman" w:hAnsi="Times New Roman" w:cs="Times New Roman"/>
                <w:b/>
                <w:sz w:val="15"/>
                <w:szCs w:val="15"/>
              </w:rPr>
            </w:pP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AAD339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B0689E" w:rsidRPr="00055606" w14:paraId="6E79A190" w14:textId="77777777" w:rsidTr="00A70742">
        <w:trPr>
          <w:trHeight w:val="707"/>
          <w:jc w:val="center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3960FA25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b/>
                <w:sz w:val="15"/>
                <w:szCs w:val="15"/>
              </w:rPr>
            </w:pPr>
          </w:p>
          <w:p w14:paraId="58693C26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b/>
                <w:sz w:val="15"/>
                <w:szCs w:val="15"/>
              </w:rPr>
            </w:pPr>
          </w:p>
          <w:p w14:paraId="58356E6C" w14:textId="77777777" w:rsidR="00B0689E" w:rsidRPr="00055606" w:rsidRDefault="00B0689E">
            <w:pPr>
              <w:pStyle w:val="TableParagraph"/>
              <w:spacing w:before="22"/>
              <w:rPr>
                <w:rFonts w:ascii="Times New Roman" w:hAnsi="Times New Roman" w:cs="Times New Roman"/>
                <w:b/>
                <w:sz w:val="15"/>
                <w:szCs w:val="15"/>
              </w:rPr>
            </w:pPr>
          </w:p>
          <w:p w14:paraId="14D9FF4D" w14:textId="77777777" w:rsidR="00B0689E" w:rsidRPr="00055606" w:rsidRDefault="00EB6160">
            <w:pPr>
              <w:pStyle w:val="TableParagraph"/>
              <w:spacing w:line="153" w:lineRule="exact"/>
              <w:ind w:right="13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5"/>
                <w:szCs w:val="15"/>
              </w:rPr>
              <w:t>16:30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23ED31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4F1777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43FF95" w14:textId="77777777" w:rsidR="00B0689E" w:rsidRPr="00055606" w:rsidRDefault="00B0689E">
            <w:pPr>
              <w:pStyle w:val="TableParagraph"/>
              <w:spacing w:before="12" w:line="150" w:lineRule="exact"/>
              <w:ind w:left="20"/>
              <w:rPr>
                <w:rFonts w:ascii="Times New Roman" w:hAnsi="Times New Roman" w:cs="Times New Roman"/>
                <w:b/>
                <w:sz w:val="15"/>
                <w:szCs w:val="15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B0B852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9BD650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</w:tbl>
    <w:p w14:paraId="4B37FDBC" w14:textId="77777777" w:rsidR="00B0689E" w:rsidRDefault="00B0689E">
      <w:pPr>
        <w:sectPr w:rsidR="00B0689E">
          <w:headerReference w:type="default" r:id="rId7"/>
          <w:pgSz w:w="16838" w:h="11906" w:orient="landscape"/>
          <w:pgMar w:top="1440" w:right="1133" w:bottom="280" w:left="992" w:header="1126" w:footer="0" w:gutter="0"/>
          <w:cols w:space="708"/>
          <w:formProt w:val="0"/>
          <w:docGrid w:linePitch="100" w:charSpace="4096"/>
        </w:sectPr>
      </w:pPr>
    </w:p>
    <w:p w14:paraId="6DFFCD10" w14:textId="77777777" w:rsidR="007A0B8C" w:rsidRPr="00055606" w:rsidRDefault="007A0B8C" w:rsidP="007A0B8C">
      <w:pPr>
        <w:spacing w:before="20" w:after="4"/>
        <w:ind w:left="25" w:right="2"/>
        <w:jc w:val="center"/>
        <w:rPr>
          <w:rFonts w:ascii="Times New Roman" w:hAnsi="Times New Roman" w:cs="Times New Roman"/>
          <w:b/>
          <w:sz w:val="15"/>
          <w:szCs w:val="15"/>
        </w:rPr>
      </w:pPr>
      <w:r w:rsidRPr="00055606">
        <w:rPr>
          <w:rFonts w:ascii="Times New Roman" w:hAnsi="Times New Roman" w:cs="Times New Roman"/>
          <w:b/>
          <w:sz w:val="15"/>
          <w:szCs w:val="15"/>
        </w:rPr>
        <w:lastRenderedPageBreak/>
        <w:t>ELEKTRONİK VE OTOMASYON BÖLÜMÜ</w:t>
      </w:r>
    </w:p>
    <w:p w14:paraId="096ABF53" w14:textId="5F22D7EC" w:rsidR="007A0B8C" w:rsidRPr="00055606" w:rsidRDefault="007A0B8C" w:rsidP="007A0B8C">
      <w:pPr>
        <w:spacing w:before="20" w:after="4"/>
        <w:ind w:left="25" w:right="2"/>
        <w:jc w:val="center"/>
        <w:rPr>
          <w:rFonts w:ascii="Times New Roman" w:hAnsi="Times New Roman" w:cs="Times New Roman"/>
          <w:b/>
          <w:sz w:val="15"/>
          <w:szCs w:val="15"/>
        </w:rPr>
      </w:pPr>
      <w:r w:rsidRPr="00055606">
        <w:rPr>
          <w:rFonts w:ascii="Times New Roman" w:hAnsi="Times New Roman" w:cs="Times New Roman"/>
          <w:b/>
          <w:sz w:val="15"/>
          <w:szCs w:val="15"/>
        </w:rPr>
        <w:t>Biyomedikal Cihaz Teknolojisi Programı</w:t>
      </w:r>
    </w:p>
    <w:p w14:paraId="5F3A84D4" w14:textId="77777777" w:rsidR="007A0B8C" w:rsidRDefault="007A0B8C" w:rsidP="007A0B8C">
      <w:pPr>
        <w:pStyle w:val="TableParagraph"/>
        <w:rPr>
          <w:rFonts w:ascii="Times New Roman" w:hAnsi="Times New Roman"/>
          <w:sz w:val="10"/>
        </w:rPr>
      </w:pPr>
    </w:p>
    <w:tbl>
      <w:tblPr>
        <w:tblStyle w:val="TableNormal"/>
        <w:tblW w:w="10550" w:type="dxa"/>
        <w:jc w:val="center"/>
        <w:tblCellMar>
          <w:left w:w="108" w:type="dxa"/>
          <w:right w:w="108" w:type="dxa"/>
        </w:tblCellMar>
        <w:tblLook w:val="01E0" w:firstRow="1" w:lastRow="1" w:firstColumn="1" w:lastColumn="1" w:noHBand="0" w:noVBand="0"/>
      </w:tblPr>
      <w:tblGrid>
        <w:gridCol w:w="523"/>
        <w:gridCol w:w="2004"/>
        <w:gridCol w:w="2006"/>
        <w:gridCol w:w="2006"/>
        <w:gridCol w:w="2006"/>
        <w:gridCol w:w="2005"/>
      </w:tblGrid>
      <w:tr w:rsidR="007A0B8C" w:rsidRPr="00055606" w14:paraId="4950B175" w14:textId="77777777" w:rsidTr="00A70742">
        <w:trPr>
          <w:trHeight w:val="215"/>
          <w:jc w:val="center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06A343" w14:textId="77777777" w:rsidR="007A0B8C" w:rsidRPr="00055606" w:rsidRDefault="007A0B8C" w:rsidP="00EA6326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10B230E9" w14:textId="77777777" w:rsidR="007A0B8C" w:rsidRPr="00055606" w:rsidRDefault="007A0B8C" w:rsidP="00EA6326">
            <w:pPr>
              <w:pStyle w:val="TableParagraph"/>
              <w:spacing w:before="4" w:line="150" w:lineRule="exact"/>
              <w:ind w:left="21"/>
              <w:jc w:val="center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24.11.2025-Pazartesi</w:t>
            </w: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1F0B1FE1" w14:textId="77777777" w:rsidR="007A0B8C" w:rsidRPr="00055606" w:rsidRDefault="007A0B8C" w:rsidP="00EA6326">
            <w:pPr>
              <w:pStyle w:val="TableParagraph"/>
              <w:spacing w:before="4" w:line="150" w:lineRule="exact"/>
              <w:ind w:left="21"/>
              <w:jc w:val="center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25.11.2025-</w:t>
            </w:r>
            <w:r w:rsidRPr="00055606">
              <w:rPr>
                <w:rFonts w:ascii="Times New Roman" w:hAnsi="Times New Roman" w:cs="Times New Roman"/>
                <w:b/>
                <w:spacing w:val="-4"/>
                <w:sz w:val="13"/>
                <w:szCs w:val="13"/>
              </w:rPr>
              <w:t>Salı</w:t>
            </w: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08D2CE49" w14:textId="77777777" w:rsidR="007A0B8C" w:rsidRPr="00055606" w:rsidRDefault="007A0B8C" w:rsidP="00EA6326">
            <w:pPr>
              <w:pStyle w:val="TableParagraph"/>
              <w:spacing w:before="4" w:line="150" w:lineRule="exact"/>
              <w:ind w:left="20"/>
              <w:jc w:val="center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26.11.2025-Çarşamba</w:t>
            </w: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1A408E4E" w14:textId="77777777" w:rsidR="007A0B8C" w:rsidRPr="00055606" w:rsidRDefault="007A0B8C" w:rsidP="00EA6326">
            <w:pPr>
              <w:pStyle w:val="TableParagraph"/>
              <w:spacing w:before="4" w:line="150" w:lineRule="exact"/>
              <w:ind w:left="19"/>
              <w:jc w:val="center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27.11.2025-Perşembe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399FFA43" w14:textId="77777777" w:rsidR="007A0B8C" w:rsidRPr="00055606" w:rsidRDefault="007A0B8C" w:rsidP="00EA6326">
            <w:pPr>
              <w:pStyle w:val="TableParagraph"/>
              <w:spacing w:before="4" w:line="150" w:lineRule="exact"/>
              <w:ind w:left="19"/>
              <w:jc w:val="center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28.11.2025-</w:t>
            </w:r>
            <w:r w:rsidRPr="00055606">
              <w:rPr>
                <w:rFonts w:ascii="Times New Roman" w:hAnsi="Times New Roman" w:cs="Times New Roman"/>
                <w:b/>
                <w:spacing w:val="-4"/>
                <w:sz w:val="13"/>
                <w:szCs w:val="13"/>
              </w:rPr>
              <w:t>Cuma</w:t>
            </w:r>
          </w:p>
        </w:tc>
      </w:tr>
      <w:tr w:rsidR="007A0B8C" w:rsidRPr="00055606" w14:paraId="674575EC" w14:textId="77777777" w:rsidTr="00A70742">
        <w:trPr>
          <w:trHeight w:val="830"/>
          <w:jc w:val="center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37B4BC88" w14:textId="77777777" w:rsidR="007A0B8C" w:rsidRPr="00055606" w:rsidRDefault="007A0B8C" w:rsidP="00EA6326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2BB17DE1" w14:textId="77777777" w:rsidR="007A0B8C" w:rsidRPr="00055606" w:rsidRDefault="007A0B8C" w:rsidP="00EA6326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5336FDB9" w14:textId="77777777" w:rsidR="007A0B8C" w:rsidRPr="00055606" w:rsidRDefault="007A0B8C" w:rsidP="00EA6326">
            <w:pPr>
              <w:pStyle w:val="TableParagraph"/>
              <w:spacing w:before="145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7FB08C01" w14:textId="77777777" w:rsidR="007A0B8C" w:rsidRPr="00055606" w:rsidRDefault="007A0B8C" w:rsidP="00EA6326">
            <w:pPr>
              <w:pStyle w:val="TableParagraph"/>
              <w:spacing w:line="153" w:lineRule="exact"/>
              <w:ind w:right="13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09:30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F7EE7C" w14:textId="77777777" w:rsidR="007A0B8C" w:rsidRPr="00055606" w:rsidRDefault="007A0B8C" w:rsidP="00EA6326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84E914" w14:textId="77777777" w:rsidR="007A0B8C" w:rsidRPr="00055606" w:rsidRDefault="007A0B8C" w:rsidP="00EA6326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782331EA" w14:textId="77777777" w:rsidR="007A0B8C" w:rsidRPr="00055606" w:rsidRDefault="007A0B8C" w:rsidP="00EA6326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793EDB0F" w14:textId="56C25E43" w:rsidR="007A0B8C" w:rsidRPr="00055606" w:rsidRDefault="007A0B8C" w:rsidP="00EA6326">
            <w:pPr>
              <w:pStyle w:val="TableParagraph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66D4CB" w14:textId="77777777" w:rsidR="007A0B8C" w:rsidRPr="00055606" w:rsidRDefault="007A0B8C" w:rsidP="00EA6326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6447E3F9" w14:textId="4DEBA5D2" w:rsidR="007A0B8C" w:rsidRPr="00055606" w:rsidRDefault="007A0B8C" w:rsidP="008201DD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BMD 101</w:t>
            </w:r>
          </w:p>
          <w:p w14:paraId="3501B740" w14:textId="77777777" w:rsidR="007A0B8C" w:rsidRPr="00055606" w:rsidRDefault="007A0B8C" w:rsidP="00EA6326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Matematik </w:t>
            </w:r>
          </w:p>
          <w:p w14:paraId="1DDFEC64" w14:textId="77777777" w:rsidR="007A0B8C" w:rsidRPr="00055606" w:rsidRDefault="007A0B8C" w:rsidP="00EA6326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Öğr. Gör. Alper Görgün</w:t>
            </w:r>
          </w:p>
          <w:p w14:paraId="327C7F83" w14:textId="77777777" w:rsidR="007A0B8C" w:rsidRPr="00055606" w:rsidRDefault="007A0B8C" w:rsidP="00EA6326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080A87D7" w14:textId="77777777" w:rsidR="007A0B8C" w:rsidRPr="00055606" w:rsidRDefault="007A0B8C" w:rsidP="00EA6326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Derslik 10</w:t>
            </w:r>
          </w:p>
          <w:p w14:paraId="6D348D7E" w14:textId="77777777" w:rsidR="007A0B8C" w:rsidRPr="00055606" w:rsidRDefault="007A0B8C" w:rsidP="00EA6326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2510DD" w14:textId="77777777" w:rsidR="007A0B8C" w:rsidRPr="00055606" w:rsidRDefault="007A0B8C" w:rsidP="00EA6326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04ABF3" w14:textId="77777777" w:rsidR="007A0B8C" w:rsidRPr="00055606" w:rsidRDefault="007A0B8C" w:rsidP="00EA6326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7A0B8C" w:rsidRPr="00055606" w14:paraId="27EA5926" w14:textId="77777777" w:rsidTr="00A70742">
        <w:trPr>
          <w:trHeight w:val="308"/>
          <w:jc w:val="center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6EC9C71B" w14:textId="77777777" w:rsidR="007A0B8C" w:rsidRPr="00055606" w:rsidRDefault="007A0B8C" w:rsidP="00EA6326">
            <w:pPr>
              <w:pStyle w:val="TableParagraph"/>
              <w:spacing w:before="136" w:line="153" w:lineRule="exact"/>
              <w:ind w:right="13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10:30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961C91" w14:textId="79A70EE5" w:rsidR="007A0B8C" w:rsidRPr="00055606" w:rsidRDefault="007A0B8C" w:rsidP="00EA6326">
            <w:pPr>
              <w:pStyle w:val="TableParagraph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D2B98B" w14:textId="77777777" w:rsidR="007A0B8C" w:rsidRPr="00055606" w:rsidRDefault="007A0B8C" w:rsidP="00EA6326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2505A7" w14:textId="77777777" w:rsidR="007A0B8C" w:rsidRPr="00055606" w:rsidRDefault="007A0B8C" w:rsidP="00EA6326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56B0AF" w14:textId="77777777" w:rsidR="007A0B8C" w:rsidRPr="00055606" w:rsidRDefault="007A0B8C" w:rsidP="00EA6326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C4FB53" w14:textId="77777777" w:rsidR="007A0B8C" w:rsidRPr="00055606" w:rsidRDefault="007A0B8C" w:rsidP="00EA6326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7A0B8C" w:rsidRPr="00055606" w14:paraId="36DF3D8D" w14:textId="77777777" w:rsidTr="00A70742">
        <w:trPr>
          <w:trHeight w:val="378"/>
          <w:jc w:val="center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646AD0E8" w14:textId="77777777" w:rsidR="007A0B8C" w:rsidRPr="00055606" w:rsidRDefault="007A0B8C" w:rsidP="00EA6326">
            <w:pPr>
              <w:pStyle w:val="TableParagraph"/>
              <w:spacing w:before="35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70DD46C5" w14:textId="77777777" w:rsidR="007A0B8C" w:rsidRPr="00055606" w:rsidRDefault="007A0B8C" w:rsidP="00EA6326">
            <w:pPr>
              <w:pStyle w:val="TableParagraph"/>
              <w:spacing w:line="153" w:lineRule="exact"/>
              <w:ind w:right="13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11:30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F0E262" w14:textId="77777777" w:rsidR="007A0B8C" w:rsidRPr="00055606" w:rsidRDefault="007A0B8C" w:rsidP="00EA6326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29BC50" w14:textId="77777777" w:rsidR="007A0B8C" w:rsidRPr="00055606" w:rsidRDefault="007A0B8C" w:rsidP="00EA6326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2A4CDD" w14:textId="77777777" w:rsidR="007A0B8C" w:rsidRPr="00055606" w:rsidRDefault="007A0B8C" w:rsidP="00EA6326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D3813D" w14:textId="77777777" w:rsidR="007A0B8C" w:rsidRPr="00055606" w:rsidRDefault="007A0B8C" w:rsidP="00EA6326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1201E2" w14:textId="77777777" w:rsidR="007A0B8C" w:rsidRPr="00055606" w:rsidRDefault="007A0B8C" w:rsidP="00EA6326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7A0B8C" w:rsidRPr="00055606" w14:paraId="51A79227" w14:textId="77777777" w:rsidTr="00A70742">
        <w:trPr>
          <w:trHeight w:val="712"/>
          <w:jc w:val="center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2D492D34" w14:textId="77777777" w:rsidR="007A0B8C" w:rsidRPr="00055606" w:rsidRDefault="007A0B8C" w:rsidP="00EA6326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6B57FBB4" w14:textId="77777777" w:rsidR="007A0B8C" w:rsidRPr="00055606" w:rsidRDefault="007A0B8C" w:rsidP="00EA6326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29602419" w14:textId="77777777" w:rsidR="007A0B8C" w:rsidRPr="00055606" w:rsidRDefault="007A0B8C" w:rsidP="00EA6326">
            <w:pPr>
              <w:pStyle w:val="TableParagraph"/>
              <w:spacing w:before="26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6855A8B9" w14:textId="77777777" w:rsidR="007A0B8C" w:rsidRPr="00055606" w:rsidRDefault="007A0B8C" w:rsidP="00EA6326">
            <w:pPr>
              <w:pStyle w:val="TableParagraph"/>
              <w:spacing w:before="1" w:line="153" w:lineRule="exact"/>
              <w:ind w:right="13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13:30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70644C" w14:textId="77777777" w:rsidR="007A0B8C" w:rsidRPr="00055606" w:rsidRDefault="007A0B8C" w:rsidP="008201DD">
            <w:pPr>
              <w:pStyle w:val="TableParagraph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072A52B6" w14:textId="297C3EA1" w:rsidR="007A0B8C" w:rsidRPr="00055606" w:rsidRDefault="007A0B8C" w:rsidP="008201DD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BMD 111</w:t>
            </w:r>
          </w:p>
          <w:p w14:paraId="7DB3CFBA" w14:textId="77777777" w:rsidR="007A0B8C" w:rsidRPr="00055606" w:rsidRDefault="007A0B8C" w:rsidP="00EA6326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Elektrik-Elektronik Ölçme</w:t>
            </w:r>
          </w:p>
          <w:p w14:paraId="76351AF0" w14:textId="77777777" w:rsidR="007A0B8C" w:rsidRPr="00055606" w:rsidRDefault="007A0B8C" w:rsidP="00EA6326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Dr. Öğr. Üyesi </w:t>
            </w:r>
            <w:proofErr w:type="spellStart"/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Ismail</w:t>
            </w:r>
            <w:proofErr w:type="spellEnd"/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 Çalıkuşu</w:t>
            </w:r>
          </w:p>
          <w:p w14:paraId="6E575981" w14:textId="77777777" w:rsidR="007A0B8C" w:rsidRPr="00055606" w:rsidRDefault="007A0B8C" w:rsidP="00EA6326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28118E7E" w14:textId="77777777" w:rsidR="007A0B8C" w:rsidRPr="00055606" w:rsidRDefault="007A0B8C" w:rsidP="00EA6326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Derslik 12</w:t>
            </w: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BB4955" w14:textId="77777777" w:rsidR="007A0B8C" w:rsidRPr="00055606" w:rsidRDefault="007A0B8C" w:rsidP="008201DD">
            <w:pPr>
              <w:pStyle w:val="TableParagraph"/>
              <w:rPr>
                <w:rFonts w:ascii="Times New Roman" w:hAnsi="Times New Roman" w:cs="Times New Roman"/>
                <w:b/>
                <w:bCs/>
                <w:sz w:val="13"/>
                <w:szCs w:val="13"/>
                <w:u w:val="single"/>
              </w:rPr>
            </w:pPr>
          </w:p>
          <w:p w14:paraId="50E3B5FD" w14:textId="1E7B5C97" w:rsidR="007A0B8C" w:rsidRPr="00055606" w:rsidRDefault="007A0B8C" w:rsidP="008201DD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BMD 103</w:t>
            </w:r>
          </w:p>
          <w:p w14:paraId="4AC98C8B" w14:textId="77777777" w:rsidR="007A0B8C" w:rsidRPr="00055606" w:rsidRDefault="007A0B8C" w:rsidP="00EA6326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Doğru Akım Devre Analizi</w:t>
            </w:r>
          </w:p>
          <w:p w14:paraId="31217DF9" w14:textId="77777777" w:rsidR="007A0B8C" w:rsidRPr="00055606" w:rsidRDefault="007A0B8C" w:rsidP="00EA6326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Öğr. Gör. Rıdvan </w:t>
            </w:r>
            <w:proofErr w:type="spellStart"/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Canbaz</w:t>
            </w:r>
            <w:proofErr w:type="spellEnd"/>
          </w:p>
          <w:p w14:paraId="6CEA8C40" w14:textId="77777777" w:rsidR="007A0B8C" w:rsidRPr="00055606" w:rsidRDefault="007A0B8C" w:rsidP="00EA6326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7D13686F" w14:textId="77777777" w:rsidR="007A0B8C" w:rsidRPr="00055606" w:rsidRDefault="007A0B8C" w:rsidP="00EA6326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Elektronik </w:t>
            </w:r>
            <w:proofErr w:type="spellStart"/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Lab</w:t>
            </w:r>
            <w:proofErr w:type="spellEnd"/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.</w:t>
            </w:r>
          </w:p>
          <w:p w14:paraId="6C9A6DD2" w14:textId="77777777" w:rsidR="007A0B8C" w:rsidRPr="00055606" w:rsidRDefault="007A0B8C" w:rsidP="00EA6326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740919" w14:textId="77777777" w:rsidR="007A0B8C" w:rsidRPr="00055606" w:rsidRDefault="007A0B8C" w:rsidP="00EA6326">
            <w:pPr>
              <w:pStyle w:val="TableParagraph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7ADA6B" w14:textId="77777777" w:rsidR="007A0B8C" w:rsidRPr="00055606" w:rsidRDefault="007A0B8C" w:rsidP="00EA6326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005ACCAE" w14:textId="4F461049" w:rsidR="007A0B8C" w:rsidRPr="00055606" w:rsidRDefault="007A0B8C" w:rsidP="008201DD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BMD 109</w:t>
            </w:r>
          </w:p>
          <w:p w14:paraId="366AD31A" w14:textId="77777777" w:rsidR="007A0B8C" w:rsidRPr="00055606" w:rsidRDefault="007A0B8C" w:rsidP="00EA6326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Bilgi ve İletişim Teknolojisi</w:t>
            </w:r>
          </w:p>
          <w:p w14:paraId="3B316683" w14:textId="77777777" w:rsidR="007A0B8C" w:rsidRPr="00055606" w:rsidRDefault="007A0B8C" w:rsidP="00EA6326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Öğr. Gör. Dr. Furkan Soysaldı</w:t>
            </w:r>
          </w:p>
          <w:p w14:paraId="71367E30" w14:textId="77777777" w:rsidR="007A0B8C" w:rsidRPr="00055606" w:rsidRDefault="007A0B8C" w:rsidP="00EA6326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5293E608" w14:textId="77777777" w:rsidR="007A0B8C" w:rsidRPr="00055606" w:rsidRDefault="007A0B8C" w:rsidP="00EA6326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Bil.Lab.1</w:t>
            </w:r>
          </w:p>
          <w:p w14:paraId="0EEC9EA5" w14:textId="77777777" w:rsidR="007A0B8C" w:rsidRPr="00055606" w:rsidRDefault="007A0B8C" w:rsidP="00EA6326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8EDC56" w14:textId="77777777" w:rsidR="007A0B8C" w:rsidRPr="00055606" w:rsidRDefault="007A0B8C" w:rsidP="00EA6326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7A0B8C" w:rsidRPr="00055606" w14:paraId="421F305E" w14:textId="77777777" w:rsidTr="00A70742">
        <w:trPr>
          <w:trHeight w:val="328"/>
          <w:jc w:val="center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249EC3E0" w14:textId="77777777" w:rsidR="007A0B8C" w:rsidRPr="00055606" w:rsidRDefault="007A0B8C" w:rsidP="00EA6326">
            <w:pPr>
              <w:pStyle w:val="TableParagraph"/>
              <w:spacing w:before="155" w:line="153" w:lineRule="exact"/>
              <w:ind w:right="13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14:30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BA6D4B" w14:textId="77777777" w:rsidR="00747A3A" w:rsidRPr="00055606" w:rsidRDefault="00747A3A" w:rsidP="00EA6326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51A312F7" w14:textId="3D2A3302" w:rsidR="007A0B8C" w:rsidRPr="00055606" w:rsidRDefault="007A0B8C" w:rsidP="008201DD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BMD 105</w:t>
            </w:r>
          </w:p>
          <w:p w14:paraId="781B5CED" w14:textId="77777777" w:rsidR="007A0B8C" w:rsidRPr="00055606" w:rsidRDefault="007A0B8C" w:rsidP="00EA6326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Temel Elektronik</w:t>
            </w:r>
          </w:p>
          <w:p w14:paraId="4CC8F013" w14:textId="77777777" w:rsidR="007A0B8C" w:rsidRPr="00055606" w:rsidRDefault="007A0B8C" w:rsidP="00EA6326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Öğr. Gör. Rıdvan </w:t>
            </w:r>
            <w:proofErr w:type="spellStart"/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Canbaz</w:t>
            </w:r>
            <w:proofErr w:type="spellEnd"/>
          </w:p>
          <w:p w14:paraId="53AEEC08" w14:textId="77777777" w:rsidR="007A0B8C" w:rsidRPr="00055606" w:rsidRDefault="007A0B8C" w:rsidP="00EA6326">
            <w:pPr>
              <w:pStyle w:val="TableParagraph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78A1D4A8" w14:textId="77777777" w:rsidR="007A0B8C" w:rsidRPr="00055606" w:rsidRDefault="007A0B8C" w:rsidP="00EA6326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color w:val="EE0000"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Elektronik </w:t>
            </w:r>
            <w:proofErr w:type="spellStart"/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Lab</w:t>
            </w:r>
            <w:proofErr w:type="spellEnd"/>
            <w:r w:rsidRPr="00055606">
              <w:rPr>
                <w:rFonts w:ascii="Times New Roman" w:hAnsi="Times New Roman" w:cs="Times New Roman"/>
                <w:b/>
                <w:bCs/>
                <w:color w:val="EE0000"/>
                <w:sz w:val="13"/>
                <w:szCs w:val="13"/>
              </w:rPr>
              <w:t>.</w:t>
            </w:r>
          </w:p>
          <w:p w14:paraId="7368247E" w14:textId="77777777" w:rsidR="007A0B8C" w:rsidRPr="00055606" w:rsidRDefault="007A0B8C" w:rsidP="00EA6326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AE5D29" w14:textId="77777777" w:rsidR="00747A3A" w:rsidRPr="00055606" w:rsidRDefault="00747A3A" w:rsidP="00EA6326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0C010F85" w14:textId="16F3B450" w:rsidR="007A0B8C" w:rsidRPr="00055606" w:rsidRDefault="007A0B8C" w:rsidP="008201DD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YBD101</w:t>
            </w:r>
          </w:p>
          <w:p w14:paraId="1FBD1924" w14:textId="77777777" w:rsidR="007A0B8C" w:rsidRPr="00055606" w:rsidRDefault="007A0B8C" w:rsidP="00EA6326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YABANCI DİL</w:t>
            </w:r>
          </w:p>
          <w:p w14:paraId="347A39EB" w14:textId="77777777" w:rsidR="007A0B8C" w:rsidRPr="00055606" w:rsidRDefault="007A0B8C" w:rsidP="00EA6326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Öğr. Gör. Erçin </w:t>
            </w:r>
            <w:proofErr w:type="spellStart"/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Özzade</w:t>
            </w:r>
            <w:proofErr w:type="spellEnd"/>
          </w:p>
          <w:p w14:paraId="500CBCEB" w14:textId="77777777" w:rsidR="007A0B8C" w:rsidRPr="00055606" w:rsidRDefault="007A0B8C" w:rsidP="00EA6326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13B86754" w14:textId="77777777" w:rsidR="007A0B8C" w:rsidRPr="00055606" w:rsidRDefault="007A0B8C" w:rsidP="00EA6326">
            <w:pPr>
              <w:pStyle w:val="TableParagraph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Derslik 1</w:t>
            </w:r>
          </w:p>
          <w:p w14:paraId="2460C0D5" w14:textId="77777777" w:rsidR="007A0B8C" w:rsidRPr="00055606" w:rsidRDefault="007A0B8C" w:rsidP="00EA6326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D27183" w14:textId="77777777" w:rsidR="007A0B8C" w:rsidRPr="00055606" w:rsidRDefault="007A0B8C" w:rsidP="00EA6326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598907" w14:textId="77777777" w:rsidR="007A0B8C" w:rsidRPr="00055606" w:rsidRDefault="007A0B8C" w:rsidP="00EA6326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EAB499" w14:textId="77777777" w:rsidR="007A0B8C" w:rsidRPr="00055606" w:rsidRDefault="007A0B8C" w:rsidP="00EA6326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7A0B8C" w:rsidRPr="00055606" w14:paraId="788DFEDB" w14:textId="77777777" w:rsidTr="00A70742">
        <w:trPr>
          <w:trHeight w:val="604"/>
          <w:jc w:val="center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418F575F" w14:textId="77777777" w:rsidR="007A0B8C" w:rsidRPr="00055606" w:rsidRDefault="007A0B8C" w:rsidP="00EA6326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3317AD75" w14:textId="77777777" w:rsidR="007A0B8C" w:rsidRPr="00055606" w:rsidRDefault="007A0B8C" w:rsidP="00EA6326">
            <w:pPr>
              <w:pStyle w:val="TableParagraph"/>
              <w:spacing w:before="90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2E662218" w14:textId="77777777" w:rsidR="007A0B8C" w:rsidRPr="00055606" w:rsidRDefault="007A0B8C" w:rsidP="00EA6326">
            <w:pPr>
              <w:pStyle w:val="TableParagraph"/>
              <w:spacing w:line="153" w:lineRule="exact"/>
              <w:ind w:right="13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15:00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36BC3A" w14:textId="77777777" w:rsidR="007A0B8C" w:rsidRPr="00055606" w:rsidRDefault="007A0B8C" w:rsidP="00EA6326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DFA5EF" w14:textId="77777777" w:rsidR="00747A3A" w:rsidRPr="00055606" w:rsidRDefault="00747A3A" w:rsidP="007A0B8C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47779217" w14:textId="1E5919B6" w:rsidR="007A0B8C" w:rsidRPr="00055606" w:rsidRDefault="007A0B8C" w:rsidP="008201DD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TDL101</w:t>
            </w:r>
          </w:p>
          <w:p w14:paraId="4E9B8FFC" w14:textId="77777777" w:rsidR="007A0B8C" w:rsidRPr="00055606" w:rsidRDefault="007A0B8C" w:rsidP="007A0B8C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TÜRK DİLİ I</w:t>
            </w:r>
          </w:p>
          <w:p w14:paraId="40EFA631" w14:textId="77777777" w:rsidR="007A0B8C" w:rsidRPr="00055606" w:rsidRDefault="007A0B8C" w:rsidP="007A0B8C">
            <w:pPr>
              <w:pStyle w:val="TableParagraph"/>
              <w:spacing w:line="150" w:lineRule="exact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Öğr. Gör. Dr. Ahmet Karadoğan</w:t>
            </w:r>
          </w:p>
          <w:p w14:paraId="187C305C" w14:textId="77777777" w:rsidR="00747A3A" w:rsidRPr="00055606" w:rsidRDefault="00747A3A" w:rsidP="008201DD">
            <w:pPr>
              <w:pStyle w:val="TableParagraph"/>
              <w:spacing w:line="150" w:lineRule="exact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4672B2DD" w14:textId="77777777" w:rsidR="007A0B8C" w:rsidRDefault="007A0B8C" w:rsidP="007A0B8C">
            <w:pPr>
              <w:pStyle w:val="TableParagraph"/>
              <w:spacing w:line="150" w:lineRule="exact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Derslik 1</w:t>
            </w:r>
          </w:p>
          <w:p w14:paraId="326D5FCA" w14:textId="35C317FE" w:rsidR="008201DD" w:rsidRPr="00055606" w:rsidRDefault="008201DD" w:rsidP="007A0B8C">
            <w:pPr>
              <w:pStyle w:val="TableParagraph"/>
              <w:spacing w:line="150" w:lineRule="exact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00908A" w14:textId="77777777" w:rsidR="007A0B8C" w:rsidRPr="00055606" w:rsidRDefault="007A0B8C" w:rsidP="00EA6326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B5D4E7" w14:textId="77777777" w:rsidR="007A0B8C" w:rsidRPr="00055606" w:rsidRDefault="007A0B8C" w:rsidP="00EA6326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B5626E" w14:textId="77777777" w:rsidR="007A0B8C" w:rsidRPr="00055606" w:rsidRDefault="007A0B8C" w:rsidP="00EA6326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7A0B8C" w:rsidRPr="00055606" w14:paraId="41132EEA" w14:textId="77777777" w:rsidTr="00A70742">
        <w:trPr>
          <w:trHeight w:val="909"/>
          <w:jc w:val="center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7A772326" w14:textId="77777777" w:rsidR="007A0B8C" w:rsidRPr="00055606" w:rsidRDefault="007A0B8C" w:rsidP="00EA6326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478C51EE" w14:textId="77777777" w:rsidR="007A0B8C" w:rsidRPr="00055606" w:rsidRDefault="007A0B8C" w:rsidP="00EA6326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6D2FEB4E" w14:textId="77777777" w:rsidR="007A0B8C" w:rsidRPr="00055606" w:rsidRDefault="007A0B8C" w:rsidP="00EA6326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6262F2FD" w14:textId="77777777" w:rsidR="007A0B8C" w:rsidRPr="00055606" w:rsidRDefault="007A0B8C" w:rsidP="00EA6326">
            <w:pPr>
              <w:pStyle w:val="TableParagraph"/>
              <w:spacing w:before="52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0910C415" w14:textId="77777777" w:rsidR="007A0B8C" w:rsidRPr="00055606" w:rsidRDefault="007A0B8C" w:rsidP="00EA6326">
            <w:pPr>
              <w:pStyle w:val="TableParagraph"/>
              <w:spacing w:before="1" w:line="153" w:lineRule="exact"/>
              <w:ind w:right="13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15:30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3F09E2" w14:textId="77777777" w:rsidR="007A0B8C" w:rsidRPr="00055606" w:rsidRDefault="007A0B8C" w:rsidP="00EA6326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046AFC0C" w14:textId="77777777" w:rsidR="007A0B8C" w:rsidRPr="00055606" w:rsidRDefault="007A0B8C" w:rsidP="00EA6326">
            <w:pPr>
              <w:pStyle w:val="TableParagraph"/>
              <w:spacing w:line="170" w:lineRule="atLeast"/>
              <w:ind w:right="401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873281" w14:textId="77777777" w:rsidR="00747A3A" w:rsidRPr="00055606" w:rsidRDefault="00747A3A" w:rsidP="007A0B8C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2EFBD66E" w14:textId="5B3C1AE1" w:rsidR="007A0B8C" w:rsidRPr="00055606" w:rsidRDefault="007A0B8C" w:rsidP="008201DD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AİİT101</w:t>
            </w:r>
          </w:p>
          <w:p w14:paraId="0C151C69" w14:textId="77777777" w:rsidR="007A0B8C" w:rsidRPr="00055606" w:rsidRDefault="007A0B8C" w:rsidP="007A0B8C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ATATÜRK İLKELERİ VE İNKILAP TARİHİ I</w:t>
            </w:r>
          </w:p>
          <w:p w14:paraId="20EFB1E0" w14:textId="77777777" w:rsidR="007A0B8C" w:rsidRPr="00055606" w:rsidRDefault="007A0B8C" w:rsidP="007A0B8C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Öğr. Gör. Dr. Fatih Abanoz</w:t>
            </w:r>
          </w:p>
          <w:p w14:paraId="2687AE07" w14:textId="77777777" w:rsidR="007A0B8C" w:rsidRPr="00055606" w:rsidRDefault="007A0B8C" w:rsidP="007A0B8C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4CF50FE8" w14:textId="77777777" w:rsidR="007A0B8C" w:rsidRPr="00055606" w:rsidRDefault="007A0B8C" w:rsidP="007A0B8C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Derslik 1</w:t>
            </w:r>
          </w:p>
          <w:p w14:paraId="3E2BF93E" w14:textId="77777777" w:rsidR="00747A3A" w:rsidRPr="00055606" w:rsidRDefault="00747A3A" w:rsidP="007A0B8C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D2097F" w14:textId="77777777" w:rsidR="00747A3A" w:rsidRPr="00055606" w:rsidRDefault="00747A3A" w:rsidP="00EA6326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47893119" w14:textId="2BE019AF" w:rsidR="007A0B8C" w:rsidRPr="00055606" w:rsidRDefault="007A0B8C" w:rsidP="008201DD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BMD 107</w:t>
            </w:r>
          </w:p>
          <w:p w14:paraId="752D6A6A" w14:textId="77777777" w:rsidR="007A0B8C" w:rsidRPr="00055606" w:rsidRDefault="007A0B8C" w:rsidP="00EA6326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Anatomi ve Fizyoloji</w:t>
            </w:r>
          </w:p>
          <w:p w14:paraId="6A5858A5" w14:textId="77777777" w:rsidR="007A0B8C" w:rsidRPr="00055606" w:rsidRDefault="007A0B8C" w:rsidP="00EA6326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Öğr. Gör. Dr. Furkan Soysaldı</w:t>
            </w:r>
          </w:p>
          <w:p w14:paraId="5A4DA09C" w14:textId="77777777" w:rsidR="007A0B8C" w:rsidRPr="00055606" w:rsidRDefault="007A0B8C" w:rsidP="00EA6326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6F17655F" w14:textId="77777777" w:rsidR="007A0B8C" w:rsidRPr="00055606" w:rsidRDefault="007A0B8C" w:rsidP="00EA6326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Derslik 10</w:t>
            </w: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98F282" w14:textId="77777777" w:rsidR="007A0B8C" w:rsidRPr="00055606" w:rsidRDefault="007A0B8C" w:rsidP="00EA6326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599C4EF3" w14:textId="77777777" w:rsidR="007A0B8C" w:rsidRPr="00055606" w:rsidRDefault="007A0B8C" w:rsidP="00EA6326">
            <w:pPr>
              <w:pStyle w:val="TableParagraph"/>
              <w:spacing w:line="170" w:lineRule="atLeast"/>
              <w:ind w:left="19" w:right="47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8DA581" w14:textId="77777777" w:rsidR="007A0B8C" w:rsidRPr="00055606" w:rsidRDefault="007A0B8C" w:rsidP="00EA6326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7A0B8C" w:rsidRPr="00055606" w14:paraId="492ABBE9" w14:textId="77777777" w:rsidTr="00A70742">
        <w:trPr>
          <w:trHeight w:val="707"/>
          <w:jc w:val="center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17FB93D0" w14:textId="77777777" w:rsidR="007A0B8C" w:rsidRPr="00055606" w:rsidRDefault="007A0B8C" w:rsidP="00EA6326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29624D02" w14:textId="77777777" w:rsidR="007A0B8C" w:rsidRPr="00055606" w:rsidRDefault="007A0B8C" w:rsidP="00EA6326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3B311347" w14:textId="77777777" w:rsidR="007A0B8C" w:rsidRPr="00055606" w:rsidRDefault="007A0B8C" w:rsidP="00EA6326">
            <w:pPr>
              <w:pStyle w:val="TableParagraph"/>
              <w:spacing w:before="22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64BD648E" w14:textId="77777777" w:rsidR="007A0B8C" w:rsidRPr="00055606" w:rsidRDefault="007A0B8C" w:rsidP="00EA6326">
            <w:pPr>
              <w:pStyle w:val="TableParagraph"/>
              <w:spacing w:line="153" w:lineRule="exact"/>
              <w:ind w:right="13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16:30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C78CA7" w14:textId="77777777" w:rsidR="007A0B8C" w:rsidRPr="00055606" w:rsidRDefault="007A0B8C" w:rsidP="00EA6326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6BC02E" w14:textId="77777777" w:rsidR="007A0B8C" w:rsidRPr="00055606" w:rsidRDefault="007A0B8C" w:rsidP="00EA6326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B87290" w14:textId="77777777" w:rsidR="007A0B8C" w:rsidRPr="00055606" w:rsidRDefault="007A0B8C" w:rsidP="00EA6326">
            <w:pPr>
              <w:pStyle w:val="TableParagraph"/>
              <w:spacing w:before="12" w:line="150" w:lineRule="exact"/>
              <w:ind w:left="20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0FCD97" w14:textId="77777777" w:rsidR="007A0B8C" w:rsidRPr="00055606" w:rsidRDefault="007A0B8C" w:rsidP="00EA6326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4ED412" w14:textId="77777777" w:rsidR="007A0B8C" w:rsidRPr="00055606" w:rsidRDefault="007A0B8C" w:rsidP="00EA6326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</w:tbl>
    <w:p w14:paraId="70416ABA" w14:textId="77777777" w:rsidR="007A0B8C" w:rsidRDefault="007A0B8C">
      <w:pPr>
        <w:spacing w:before="20" w:after="4"/>
        <w:ind w:left="25" w:right="2"/>
        <w:jc w:val="center"/>
        <w:rPr>
          <w:b/>
          <w:sz w:val="14"/>
        </w:rPr>
      </w:pPr>
    </w:p>
    <w:p w14:paraId="0AF30630" w14:textId="77777777" w:rsidR="007A0B8C" w:rsidRDefault="007A0B8C">
      <w:pPr>
        <w:spacing w:before="20" w:after="4"/>
        <w:ind w:left="25" w:right="2"/>
        <w:jc w:val="center"/>
        <w:rPr>
          <w:b/>
          <w:sz w:val="14"/>
        </w:rPr>
      </w:pPr>
    </w:p>
    <w:p w14:paraId="64964022" w14:textId="77777777" w:rsidR="007A0B8C" w:rsidRDefault="007A0B8C">
      <w:pPr>
        <w:spacing w:before="20" w:after="4"/>
        <w:ind w:left="25" w:right="2"/>
        <w:jc w:val="center"/>
        <w:rPr>
          <w:b/>
          <w:sz w:val="14"/>
        </w:rPr>
      </w:pPr>
    </w:p>
    <w:p w14:paraId="4501CDD7" w14:textId="77777777" w:rsidR="007A0B8C" w:rsidRDefault="007A0B8C">
      <w:pPr>
        <w:spacing w:before="20" w:after="4"/>
        <w:ind w:left="25" w:right="2"/>
        <w:jc w:val="center"/>
        <w:rPr>
          <w:b/>
          <w:sz w:val="14"/>
        </w:rPr>
      </w:pPr>
    </w:p>
    <w:p w14:paraId="1F4C896F" w14:textId="77777777" w:rsidR="007A0B8C" w:rsidRDefault="007A0B8C">
      <w:pPr>
        <w:spacing w:before="20" w:after="4"/>
        <w:ind w:left="25" w:right="2"/>
        <w:jc w:val="center"/>
        <w:rPr>
          <w:b/>
          <w:sz w:val="14"/>
        </w:rPr>
      </w:pPr>
    </w:p>
    <w:p w14:paraId="71D309F1" w14:textId="28189E84" w:rsidR="007A0B8C" w:rsidRDefault="007A0B8C" w:rsidP="007A0B8C">
      <w:pPr>
        <w:widowControl/>
        <w:rPr>
          <w:b/>
          <w:sz w:val="14"/>
        </w:rPr>
      </w:pPr>
      <w:r>
        <w:rPr>
          <w:b/>
          <w:sz w:val="14"/>
        </w:rPr>
        <w:br w:type="page"/>
      </w:r>
    </w:p>
    <w:p w14:paraId="3E0DE8D8" w14:textId="4AF35E0D" w:rsidR="00B0689E" w:rsidRPr="00055606" w:rsidRDefault="007A0B8C">
      <w:pPr>
        <w:spacing w:before="20" w:after="4"/>
        <w:ind w:left="25" w:right="2"/>
        <w:jc w:val="center"/>
        <w:rPr>
          <w:rFonts w:ascii="Times New Roman" w:hAnsi="Times New Roman" w:cs="Times New Roman"/>
          <w:b/>
          <w:sz w:val="15"/>
          <w:szCs w:val="15"/>
        </w:rPr>
      </w:pPr>
      <w:r w:rsidRPr="00055606">
        <w:rPr>
          <w:rFonts w:ascii="Times New Roman" w:hAnsi="Times New Roman" w:cs="Times New Roman"/>
          <w:b/>
          <w:sz w:val="15"/>
          <w:szCs w:val="15"/>
        </w:rPr>
        <w:lastRenderedPageBreak/>
        <w:t>ELEKTRİK VE ENERJİ BÖLÜMÜ</w:t>
      </w:r>
    </w:p>
    <w:p w14:paraId="4B33B9BD" w14:textId="56DCCA17" w:rsidR="007A0B8C" w:rsidRPr="00055606" w:rsidRDefault="00113B5B">
      <w:pPr>
        <w:spacing w:before="20" w:after="4"/>
        <w:ind w:left="25" w:right="2"/>
        <w:jc w:val="center"/>
        <w:rPr>
          <w:rFonts w:ascii="Times New Roman" w:hAnsi="Times New Roman" w:cs="Times New Roman"/>
          <w:b/>
          <w:sz w:val="15"/>
          <w:szCs w:val="15"/>
        </w:rPr>
      </w:pPr>
      <w:r w:rsidRPr="00055606">
        <w:rPr>
          <w:rFonts w:ascii="Times New Roman" w:hAnsi="Times New Roman" w:cs="Times New Roman"/>
          <w:b/>
          <w:sz w:val="15"/>
          <w:szCs w:val="15"/>
        </w:rPr>
        <w:t>Alternatif Enerji Kaynakları Programı</w:t>
      </w:r>
    </w:p>
    <w:p w14:paraId="36AA6E40" w14:textId="77777777" w:rsidR="00B0689E" w:rsidRDefault="00B0689E" w:rsidP="00113B5B">
      <w:pPr>
        <w:spacing w:before="20" w:after="4"/>
        <w:ind w:left="25" w:right="2"/>
        <w:jc w:val="center"/>
        <w:rPr>
          <w:b/>
          <w:sz w:val="14"/>
        </w:rPr>
      </w:pPr>
    </w:p>
    <w:tbl>
      <w:tblPr>
        <w:tblStyle w:val="TableNormal"/>
        <w:tblW w:w="10550" w:type="dxa"/>
        <w:jc w:val="center"/>
        <w:tblCellMar>
          <w:left w:w="108" w:type="dxa"/>
          <w:right w:w="108" w:type="dxa"/>
        </w:tblCellMar>
        <w:tblLook w:val="01E0" w:firstRow="1" w:lastRow="1" w:firstColumn="1" w:lastColumn="1" w:noHBand="0" w:noVBand="0"/>
      </w:tblPr>
      <w:tblGrid>
        <w:gridCol w:w="523"/>
        <w:gridCol w:w="2006"/>
        <w:gridCol w:w="2008"/>
        <w:gridCol w:w="2006"/>
        <w:gridCol w:w="2007"/>
        <w:gridCol w:w="2000"/>
      </w:tblGrid>
      <w:tr w:rsidR="00B0689E" w:rsidRPr="00055606" w14:paraId="18434A6C" w14:textId="77777777" w:rsidTr="00A70742">
        <w:trPr>
          <w:trHeight w:val="215"/>
          <w:jc w:val="center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54678A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1814EE41" w14:textId="77777777" w:rsidR="00B0689E" w:rsidRPr="00055606" w:rsidRDefault="00EB6160" w:rsidP="00113B5B">
            <w:pPr>
              <w:pStyle w:val="TableParagraph"/>
              <w:spacing w:before="4" w:line="150" w:lineRule="exact"/>
              <w:ind w:left="21"/>
              <w:jc w:val="center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24.11.2025-Pazartesi</w:t>
            </w: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7604F446" w14:textId="77777777" w:rsidR="00B0689E" w:rsidRPr="00055606" w:rsidRDefault="00EB6160" w:rsidP="00113B5B">
            <w:pPr>
              <w:pStyle w:val="TableParagraph"/>
              <w:spacing w:before="4" w:line="150" w:lineRule="exact"/>
              <w:ind w:left="21"/>
              <w:jc w:val="center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25.11.2025-</w:t>
            </w:r>
            <w:r w:rsidRPr="00055606">
              <w:rPr>
                <w:rFonts w:ascii="Times New Roman" w:hAnsi="Times New Roman" w:cs="Times New Roman"/>
                <w:b/>
                <w:spacing w:val="-4"/>
                <w:sz w:val="13"/>
                <w:szCs w:val="13"/>
              </w:rPr>
              <w:t>Salı</w:t>
            </w: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371C1844" w14:textId="77777777" w:rsidR="00B0689E" w:rsidRPr="00055606" w:rsidRDefault="00EB6160" w:rsidP="00113B5B">
            <w:pPr>
              <w:pStyle w:val="TableParagraph"/>
              <w:spacing w:before="4" w:line="150" w:lineRule="exact"/>
              <w:ind w:left="20"/>
              <w:jc w:val="center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26.11.2025-Çarşamba</w:t>
            </w: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4BDBC5B0" w14:textId="77777777" w:rsidR="00B0689E" w:rsidRPr="00055606" w:rsidRDefault="00EB6160" w:rsidP="00113B5B">
            <w:pPr>
              <w:pStyle w:val="TableParagraph"/>
              <w:spacing w:before="4" w:line="150" w:lineRule="exact"/>
              <w:ind w:left="19"/>
              <w:jc w:val="center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27.11.2025-Perşembe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493BDABC" w14:textId="77777777" w:rsidR="00B0689E" w:rsidRPr="00055606" w:rsidRDefault="00EB6160" w:rsidP="00113B5B">
            <w:pPr>
              <w:pStyle w:val="TableParagraph"/>
              <w:spacing w:before="4" w:line="150" w:lineRule="exact"/>
              <w:ind w:left="19"/>
              <w:jc w:val="center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28.11.2025-</w:t>
            </w:r>
            <w:r w:rsidRPr="00055606">
              <w:rPr>
                <w:rFonts w:ascii="Times New Roman" w:hAnsi="Times New Roman" w:cs="Times New Roman"/>
                <w:b/>
                <w:spacing w:val="-4"/>
                <w:sz w:val="13"/>
                <w:szCs w:val="13"/>
              </w:rPr>
              <w:t>Cuma</w:t>
            </w:r>
          </w:p>
        </w:tc>
      </w:tr>
      <w:tr w:rsidR="00B0689E" w:rsidRPr="00055606" w14:paraId="3101C564" w14:textId="77777777" w:rsidTr="00255AF5">
        <w:trPr>
          <w:trHeight w:val="830"/>
          <w:jc w:val="center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688AC8D4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2F4764AD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60EE1DC2" w14:textId="77777777" w:rsidR="00B0689E" w:rsidRPr="00055606" w:rsidRDefault="00B0689E">
            <w:pPr>
              <w:pStyle w:val="TableParagraph"/>
              <w:spacing w:before="145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29F87E4F" w14:textId="77777777" w:rsidR="00B0689E" w:rsidRPr="00055606" w:rsidRDefault="00EB6160">
            <w:pPr>
              <w:pStyle w:val="TableParagraph"/>
              <w:spacing w:line="153" w:lineRule="exact"/>
              <w:ind w:right="13"/>
              <w:jc w:val="right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09:30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126694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376683" w14:textId="7EDFB9D0" w:rsidR="00B0689E" w:rsidRPr="00055606" w:rsidRDefault="00EB6160" w:rsidP="00A7074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 AEK101</w:t>
            </w:r>
          </w:p>
          <w:p w14:paraId="6164A11B" w14:textId="77777777" w:rsidR="00B0689E" w:rsidRPr="00055606" w:rsidRDefault="00EB6160">
            <w:pPr>
              <w:pStyle w:val="TableParagraph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 TEMEL ENERJİ KAYNAKALRI          </w:t>
            </w:r>
          </w:p>
          <w:p w14:paraId="6C8569C3" w14:textId="77777777" w:rsidR="00B0689E" w:rsidRPr="00055606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Öğr. Gör. Dr. Ayberk </w:t>
            </w:r>
            <w:proofErr w:type="spellStart"/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Calpbinici</w:t>
            </w:r>
            <w:proofErr w:type="spellEnd"/>
          </w:p>
          <w:p w14:paraId="36DEDC08" w14:textId="77777777" w:rsidR="00747A3A" w:rsidRPr="00055606" w:rsidRDefault="00747A3A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4456215F" w14:textId="77777777" w:rsidR="00B0689E" w:rsidRPr="00055606" w:rsidRDefault="00747A3A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Derslik 6</w:t>
            </w:r>
          </w:p>
          <w:p w14:paraId="55375FB1" w14:textId="62000C25" w:rsidR="00747A3A" w:rsidRPr="00055606" w:rsidRDefault="00747A3A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5EDAE6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A0F82A" w14:textId="1515B90E" w:rsidR="00B0689E" w:rsidRPr="00055606" w:rsidRDefault="00EB6160" w:rsidP="00A7074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AEK111</w:t>
            </w:r>
          </w:p>
          <w:p w14:paraId="5D5D5513" w14:textId="77777777" w:rsidR="00B0689E" w:rsidRPr="00055606" w:rsidRDefault="00EB6160">
            <w:pPr>
              <w:pStyle w:val="TableParagraph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 TEMEL ELEKTRONİK          </w:t>
            </w:r>
          </w:p>
          <w:p w14:paraId="60959071" w14:textId="77777777" w:rsidR="00B0689E" w:rsidRPr="00055606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Öğr. Gör. Dr. Ayberk </w:t>
            </w:r>
            <w:proofErr w:type="spellStart"/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Calpbinici</w:t>
            </w:r>
            <w:proofErr w:type="spellEnd"/>
          </w:p>
          <w:p w14:paraId="46CB889B" w14:textId="77777777" w:rsidR="00747A3A" w:rsidRPr="00055606" w:rsidRDefault="00747A3A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64D33762" w14:textId="70B765DB" w:rsidR="00B0689E" w:rsidRPr="00055606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Elektronik Laboratuvarı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009FDE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B0689E" w:rsidRPr="00055606" w14:paraId="2C0B53A5" w14:textId="77777777" w:rsidTr="00255AF5">
        <w:trPr>
          <w:trHeight w:val="308"/>
          <w:jc w:val="center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2BFE5A95" w14:textId="77777777" w:rsidR="00B0689E" w:rsidRPr="00055606" w:rsidRDefault="00EB6160">
            <w:pPr>
              <w:pStyle w:val="TableParagraph"/>
              <w:spacing w:before="136" w:line="153" w:lineRule="exact"/>
              <w:ind w:right="13"/>
              <w:jc w:val="right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10:30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9DCF02" w14:textId="67E85BBE" w:rsidR="00B0689E" w:rsidRPr="00055606" w:rsidRDefault="00EB6160" w:rsidP="00A7074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 AEK103</w:t>
            </w:r>
          </w:p>
          <w:p w14:paraId="551B3560" w14:textId="77777777" w:rsidR="00B0689E" w:rsidRPr="00055606" w:rsidRDefault="00EB6160">
            <w:pPr>
              <w:pStyle w:val="TableParagraph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 ELEKTRİK                 ELEKTRONİK ÖLÇME</w:t>
            </w:r>
          </w:p>
          <w:p w14:paraId="0FDB7FD1" w14:textId="77777777" w:rsidR="00B0689E" w:rsidRPr="00055606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Öğr. Gör. Dr. Ayberk </w:t>
            </w:r>
            <w:proofErr w:type="spellStart"/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Calpbinici</w:t>
            </w:r>
            <w:proofErr w:type="spellEnd"/>
          </w:p>
          <w:p w14:paraId="72F65F6A" w14:textId="77777777" w:rsidR="00747A3A" w:rsidRPr="00055606" w:rsidRDefault="00747A3A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57406936" w14:textId="5D111242" w:rsidR="00B0689E" w:rsidRPr="00055606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Derslik 6</w:t>
            </w:r>
          </w:p>
          <w:p w14:paraId="72C32387" w14:textId="77777777" w:rsidR="00747A3A" w:rsidRPr="00055606" w:rsidRDefault="00747A3A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36F17F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DB6DEE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15004D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B976B1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B0689E" w:rsidRPr="00055606" w14:paraId="6434D90A" w14:textId="77777777" w:rsidTr="00255AF5">
        <w:trPr>
          <w:trHeight w:val="378"/>
          <w:jc w:val="center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4994B7A2" w14:textId="77777777" w:rsidR="00B0689E" w:rsidRPr="00055606" w:rsidRDefault="00B0689E">
            <w:pPr>
              <w:pStyle w:val="TableParagraph"/>
              <w:spacing w:before="35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6955A1C2" w14:textId="77777777" w:rsidR="00B0689E" w:rsidRPr="00055606" w:rsidRDefault="00EB6160">
            <w:pPr>
              <w:pStyle w:val="TableParagraph"/>
              <w:spacing w:line="153" w:lineRule="exact"/>
              <w:ind w:right="13"/>
              <w:jc w:val="right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11:30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2B7C80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53F8FE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83EE7B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60C618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9C3F4A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B0689E" w:rsidRPr="00055606" w14:paraId="20AB8618" w14:textId="77777777" w:rsidTr="00255AF5">
        <w:trPr>
          <w:trHeight w:val="712"/>
          <w:jc w:val="center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5A7748B2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2D2CBC5E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2843249D" w14:textId="77777777" w:rsidR="00B0689E" w:rsidRPr="00055606" w:rsidRDefault="00B0689E">
            <w:pPr>
              <w:pStyle w:val="TableParagraph"/>
              <w:spacing w:before="26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32E052EF" w14:textId="77777777" w:rsidR="00B0689E" w:rsidRPr="00055606" w:rsidRDefault="00EB6160">
            <w:pPr>
              <w:pStyle w:val="TableParagraph"/>
              <w:spacing w:before="1" w:line="153" w:lineRule="exact"/>
              <w:ind w:right="13"/>
              <w:jc w:val="right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13:30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DA61A1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E05047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749820" w14:textId="77777777" w:rsidR="00B0689E" w:rsidRPr="00055606" w:rsidRDefault="00EB6160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sz w:val="13"/>
                <w:szCs w:val="13"/>
              </w:rPr>
              <w:t xml:space="preserve">                      </w:t>
            </w: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4B23A3" w14:textId="1829C275" w:rsidR="00B0689E" w:rsidRPr="00055606" w:rsidRDefault="00EB6160" w:rsidP="00A7074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  AEK109</w:t>
            </w:r>
          </w:p>
          <w:p w14:paraId="5DA2D60A" w14:textId="77777777" w:rsidR="00B0689E" w:rsidRPr="00055606" w:rsidRDefault="00EB6160">
            <w:pPr>
              <w:pStyle w:val="TableParagraph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 BİLGİ VE İLETİŞİM TEKNOLOJİSİ          </w:t>
            </w:r>
          </w:p>
          <w:p w14:paraId="4AFA35D2" w14:textId="77777777" w:rsidR="00B0689E" w:rsidRPr="00055606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Öğr. Gör. Dr. </w:t>
            </w:r>
            <w:proofErr w:type="spellStart"/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Eğemen</w:t>
            </w:r>
            <w:proofErr w:type="spellEnd"/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 </w:t>
            </w:r>
            <w:proofErr w:type="spellStart"/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Nazife</w:t>
            </w:r>
            <w:proofErr w:type="spellEnd"/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 Yazlık</w:t>
            </w:r>
          </w:p>
          <w:p w14:paraId="47223F2A" w14:textId="77777777" w:rsidR="00113B5B" w:rsidRPr="00055606" w:rsidRDefault="00EB6160" w:rsidP="00747A3A">
            <w:pPr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    </w:t>
            </w:r>
          </w:p>
          <w:p w14:paraId="551E719A" w14:textId="37941624" w:rsidR="00B0689E" w:rsidRPr="00055606" w:rsidRDefault="00EB6160" w:rsidP="00747A3A">
            <w:pPr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Bilgisayar </w:t>
            </w: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Laboratuvarı 4</w:t>
            </w:r>
          </w:p>
          <w:p w14:paraId="7BEF88A3" w14:textId="108EFB1E" w:rsidR="00747A3A" w:rsidRPr="00055606" w:rsidRDefault="00747A3A" w:rsidP="00747A3A">
            <w:pPr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59BCC4" w14:textId="77777777" w:rsidR="00B0689E" w:rsidRPr="00055606" w:rsidRDefault="00EB6160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                      </w:t>
            </w:r>
          </w:p>
        </w:tc>
      </w:tr>
      <w:tr w:rsidR="00B0689E" w:rsidRPr="00055606" w14:paraId="01C75B2F" w14:textId="77777777" w:rsidTr="00255AF5">
        <w:trPr>
          <w:trHeight w:val="328"/>
          <w:jc w:val="center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6F4406DB" w14:textId="77777777" w:rsidR="00B0689E" w:rsidRPr="00055606" w:rsidRDefault="00EB6160">
            <w:pPr>
              <w:pStyle w:val="TableParagraph"/>
              <w:spacing w:before="155" w:line="153" w:lineRule="exact"/>
              <w:ind w:right="13"/>
              <w:jc w:val="right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14:30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C7EBFB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9200B7" w14:textId="5814798A" w:rsidR="00B0689E" w:rsidRPr="00055606" w:rsidRDefault="00EB6160" w:rsidP="00A70742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YBD101</w:t>
            </w:r>
          </w:p>
          <w:p w14:paraId="2E3246C5" w14:textId="77777777" w:rsidR="00B0689E" w:rsidRPr="00055606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YABANCI DİL</w:t>
            </w:r>
          </w:p>
          <w:p w14:paraId="59D1C8AF" w14:textId="77777777" w:rsidR="00B0689E" w:rsidRPr="00055606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Öğr. Gör. Erçin </w:t>
            </w:r>
            <w:proofErr w:type="spellStart"/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Özzade</w:t>
            </w:r>
            <w:proofErr w:type="spellEnd"/>
          </w:p>
          <w:p w14:paraId="77C40F83" w14:textId="77777777" w:rsidR="00113B5B" w:rsidRPr="00055606" w:rsidRDefault="00113B5B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600CC899" w14:textId="1A883E20" w:rsidR="00B0689E" w:rsidRPr="00055606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Derslik 1</w:t>
            </w:r>
          </w:p>
          <w:p w14:paraId="65788C6B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ACD85B" w14:textId="250A5348" w:rsidR="00B0689E" w:rsidRPr="00055606" w:rsidRDefault="00EB6160" w:rsidP="00A7074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                      AEK107</w:t>
            </w:r>
          </w:p>
          <w:p w14:paraId="4AF5072E" w14:textId="77777777" w:rsidR="00B0689E" w:rsidRPr="00055606" w:rsidRDefault="00EB6160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                  MATEMATİK</w:t>
            </w:r>
          </w:p>
          <w:p w14:paraId="35214DAC" w14:textId="79F01F4E" w:rsidR="00B0689E" w:rsidRPr="00055606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Öğr. Gör. </w:t>
            </w:r>
            <w:r w:rsidR="00255AF5"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Tahir Karakoç</w:t>
            </w:r>
          </w:p>
          <w:p w14:paraId="1D5C4C3C" w14:textId="77777777" w:rsidR="00113B5B" w:rsidRPr="00055606" w:rsidRDefault="00113B5B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1292886B" w14:textId="77777777" w:rsidR="00B0689E" w:rsidRPr="00055606" w:rsidRDefault="00255AF5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Derslik 6</w:t>
            </w:r>
          </w:p>
          <w:p w14:paraId="59AD90C8" w14:textId="61ABF82A" w:rsidR="00113B5B" w:rsidRPr="00055606" w:rsidRDefault="00113B5B">
            <w:pPr>
              <w:pStyle w:val="TableParagraph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982591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E60E81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B0689E" w:rsidRPr="00055606" w14:paraId="31A21D18" w14:textId="77777777" w:rsidTr="00255AF5">
        <w:trPr>
          <w:trHeight w:val="604"/>
          <w:jc w:val="center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5801D843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59D27967" w14:textId="77777777" w:rsidR="00B0689E" w:rsidRPr="00055606" w:rsidRDefault="00B0689E">
            <w:pPr>
              <w:pStyle w:val="TableParagraph"/>
              <w:spacing w:before="90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7A8846F2" w14:textId="77777777" w:rsidR="00B0689E" w:rsidRPr="00055606" w:rsidRDefault="00EB6160">
            <w:pPr>
              <w:pStyle w:val="TableParagraph"/>
              <w:spacing w:line="153" w:lineRule="exact"/>
              <w:ind w:right="13"/>
              <w:jc w:val="right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15:00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EA2403" w14:textId="10EB117B" w:rsidR="00B0689E" w:rsidRPr="00055606" w:rsidRDefault="00EB6160" w:rsidP="00A7074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AEK105</w:t>
            </w:r>
          </w:p>
          <w:p w14:paraId="12745A6A" w14:textId="77777777" w:rsidR="00B0689E" w:rsidRPr="00055606" w:rsidRDefault="00EB6160">
            <w:pPr>
              <w:pStyle w:val="TableParagraph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DOĞRU AKIM DEVRE ANALİZİ</w:t>
            </w:r>
          </w:p>
          <w:p w14:paraId="14BD4763" w14:textId="3A3D2728" w:rsidR="00B0689E" w:rsidRPr="00055606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Öğr. Gör. </w:t>
            </w:r>
            <w:r w:rsidR="00255AF5"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Tahir Karakoç</w:t>
            </w:r>
          </w:p>
          <w:p w14:paraId="6C57848E" w14:textId="77777777" w:rsidR="00747A3A" w:rsidRPr="00055606" w:rsidRDefault="00747A3A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361728C5" w14:textId="77777777" w:rsidR="00B0689E" w:rsidRPr="00055606" w:rsidRDefault="00255AF5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Derslik 4</w:t>
            </w:r>
          </w:p>
          <w:p w14:paraId="3C686141" w14:textId="0BF90C3F" w:rsidR="00747A3A" w:rsidRPr="00055606" w:rsidRDefault="00747A3A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AD3913" w14:textId="5F30AFC7" w:rsidR="00747A3A" w:rsidRPr="00055606" w:rsidRDefault="00EB6160" w:rsidP="00A70742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TDL101</w:t>
            </w:r>
          </w:p>
          <w:p w14:paraId="286E01E7" w14:textId="77777777" w:rsidR="00B0689E" w:rsidRPr="00055606" w:rsidRDefault="00EB6160" w:rsidP="00747A3A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TÜRK DİLİ I</w:t>
            </w:r>
          </w:p>
          <w:p w14:paraId="1F4BBC7C" w14:textId="77777777" w:rsidR="00B0689E" w:rsidRPr="00055606" w:rsidRDefault="00EB6160" w:rsidP="00747A3A">
            <w:pPr>
              <w:pStyle w:val="TableParagraph"/>
              <w:spacing w:line="150" w:lineRule="exact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Öğr. Gör. Dr. Ahmet Karadoğan</w:t>
            </w:r>
          </w:p>
          <w:p w14:paraId="2DBB8229" w14:textId="77777777" w:rsidR="00747A3A" w:rsidRPr="00055606" w:rsidRDefault="00747A3A" w:rsidP="00747A3A">
            <w:pPr>
              <w:pStyle w:val="TableParagraph"/>
              <w:spacing w:line="150" w:lineRule="exact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378A920D" w14:textId="3183F0D9" w:rsidR="00B0689E" w:rsidRPr="00055606" w:rsidRDefault="00EB6160" w:rsidP="00747A3A">
            <w:pPr>
              <w:pStyle w:val="TableParagraph"/>
              <w:spacing w:line="150" w:lineRule="exact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Derslik 1</w:t>
            </w: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11CE9E" w14:textId="77777777" w:rsidR="00B0689E" w:rsidRPr="00055606" w:rsidRDefault="00EB6160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                      </w:t>
            </w:r>
          </w:p>
          <w:p w14:paraId="783071B1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867B86" w14:textId="77777777" w:rsidR="00B0689E" w:rsidRPr="00055606" w:rsidRDefault="00EB6160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                   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3DB6FF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B0689E" w:rsidRPr="00055606" w14:paraId="3A7ED562" w14:textId="77777777" w:rsidTr="00255AF5">
        <w:trPr>
          <w:trHeight w:val="909"/>
          <w:jc w:val="center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3342EDFF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29B12608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0C0CC4F2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60EC28B1" w14:textId="77777777" w:rsidR="00B0689E" w:rsidRPr="00055606" w:rsidRDefault="00B0689E">
            <w:pPr>
              <w:pStyle w:val="TableParagraph"/>
              <w:spacing w:before="52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5EE1F1A7" w14:textId="77777777" w:rsidR="00B0689E" w:rsidRPr="00055606" w:rsidRDefault="00EB6160">
            <w:pPr>
              <w:pStyle w:val="TableParagraph"/>
              <w:spacing w:before="1" w:line="153" w:lineRule="exact"/>
              <w:ind w:right="13"/>
              <w:jc w:val="right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15:30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008E54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CECB98" w14:textId="69D44F17" w:rsidR="00747A3A" w:rsidRPr="00055606" w:rsidRDefault="00EB6160" w:rsidP="00A70742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AİİT101</w:t>
            </w:r>
          </w:p>
          <w:p w14:paraId="567AAE0E" w14:textId="77777777" w:rsidR="00B0689E" w:rsidRPr="00055606" w:rsidRDefault="00EB6160" w:rsidP="00747A3A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ATATÜRK İLKELERİ VE İNKILAP TARİHİ I</w:t>
            </w:r>
          </w:p>
          <w:p w14:paraId="3B7427F4" w14:textId="77777777" w:rsidR="00B0689E" w:rsidRPr="00055606" w:rsidRDefault="00EB6160" w:rsidP="00747A3A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Öğr. Gör. Dr. Fatih Abanoz</w:t>
            </w:r>
          </w:p>
          <w:p w14:paraId="7A92B66E" w14:textId="77777777" w:rsidR="00747A3A" w:rsidRPr="00055606" w:rsidRDefault="00747A3A" w:rsidP="00747A3A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7AE4367E" w14:textId="77777777" w:rsidR="00B0689E" w:rsidRPr="00055606" w:rsidRDefault="00EB6160" w:rsidP="00747A3A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Derslik 1</w:t>
            </w:r>
          </w:p>
          <w:p w14:paraId="722D7F73" w14:textId="6620275B" w:rsidR="00747A3A" w:rsidRPr="00055606" w:rsidRDefault="00747A3A" w:rsidP="00747A3A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7F4760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E21D97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5C962363" w14:textId="77777777" w:rsidR="00B0689E" w:rsidRPr="00055606" w:rsidRDefault="00B0689E">
            <w:pPr>
              <w:pStyle w:val="TableParagraph"/>
              <w:spacing w:line="170" w:lineRule="atLeast"/>
              <w:ind w:left="19" w:right="47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D87EA3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B0689E" w:rsidRPr="00055606" w14:paraId="706C9C16" w14:textId="77777777" w:rsidTr="00255AF5">
        <w:trPr>
          <w:trHeight w:val="707"/>
          <w:jc w:val="center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2ECCE3D9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054DCE1B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14E8A639" w14:textId="77777777" w:rsidR="00B0689E" w:rsidRPr="00055606" w:rsidRDefault="00B0689E">
            <w:pPr>
              <w:pStyle w:val="TableParagraph"/>
              <w:spacing w:before="22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3C3D85F7" w14:textId="77777777" w:rsidR="00B0689E" w:rsidRPr="00055606" w:rsidRDefault="00EB6160">
            <w:pPr>
              <w:pStyle w:val="TableParagraph"/>
              <w:spacing w:line="153" w:lineRule="exact"/>
              <w:ind w:right="13"/>
              <w:jc w:val="right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16:30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49237C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E2FBDA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E4AFB0" w14:textId="77777777" w:rsidR="00B0689E" w:rsidRPr="00055606" w:rsidRDefault="00B0689E">
            <w:pPr>
              <w:pStyle w:val="TableParagraph"/>
              <w:spacing w:before="12" w:line="150" w:lineRule="exact"/>
              <w:ind w:left="20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</w:tc>
        <w:tc>
          <w:tcPr>
            <w:tcW w:w="2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34D671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138F49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</w:tbl>
    <w:p w14:paraId="11ACFD84" w14:textId="77777777" w:rsidR="00B0689E" w:rsidRDefault="00B0689E">
      <w:pPr>
        <w:rPr>
          <w:rFonts w:ascii="Times New Roman" w:hAnsi="Times New Roman"/>
          <w:sz w:val="10"/>
        </w:rPr>
      </w:pPr>
    </w:p>
    <w:p w14:paraId="28EE369D" w14:textId="25472EAF" w:rsidR="00B0689E" w:rsidRDefault="00B0689E" w:rsidP="00055606">
      <w:pPr>
        <w:widowControl/>
        <w:rPr>
          <w:rFonts w:ascii="Times New Roman" w:hAnsi="Times New Roman"/>
          <w:sz w:val="10"/>
        </w:rPr>
      </w:pPr>
    </w:p>
    <w:p w14:paraId="64A70AF8" w14:textId="77777777" w:rsidR="00055606" w:rsidRDefault="00055606" w:rsidP="00055606">
      <w:pPr>
        <w:widowControl/>
        <w:rPr>
          <w:rFonts w:ascii="Times New Roman" w:hAnsi="Times New Roman"/>
          <w:sz w:val="10"/>
        </w:rPr>
      </w:pPr>
    </w:p>
    <w:p w14:paraId="549A961A" w14:textId="77777777" w:rsidR="00B0689E" w:rsidRDefault="00B0689E">
      <w:pPr>
        <w:rPr>
          <w:rFonts w:ascii="Times New Roman" w:hAnsi="Times New Roman"/>
          <w:sz w:val="10"/>
        </w:rPr>
      </w:pPr>
    </w:p>
    <w:p w14:paraId="67316DD5" w14:textId="77777777" w:rsidR="00B0689E" w:rsidRDefault="00B0689E">
      <w:pPr>
        <w:rPr>
          <w:rFonts w:ascii="Times New Roman" w:hAnsi="Times New Roman"/>
          <w:sz w:val="10"/>
        </w:rPr>
      </w:pPr>
    </w:p>
    <w:p w14:paraId="41C6B377" w14:textId="77777777" w:rsidR="00A70742" w:rsidRDefault="00A70742">
      <w:pPr>
        <w:widowControl/>
        <w:rPr>
          <w:rFonts w:ascii="Times New Roman" w:hAnsi="Times New Roman" w:cs="Times New Roman"/>
          <w:b/>
          <w:sz w:val="15"/>
          <w:szCs w:val="15"/>
        </w:rPr>
      </w:pPr>
      <w:r>
        <w:rPr>
          <w:rFonts w:ascii="Times New Roman" w:hAnsi="Times New Roman" w:cs="Times New Roman"/>
          <w:b/>
          <w:sz w:val="15"/>
          <w:szCs w:val="15"/>
        </w:rPr>
        <w:br w:type="page"/>
      </w:r>
    </w:p>
    <w:p w14:paraId="7956940D" w14:textId="7D690A8D" w:rsidR="00B0689E" w:rsidRPr="00055606" w:rsidRDefault="00113B5B" w:rsidP="00113B5B">
      <w:pPr>
        <w:spacing w:after="4"/>
        <w:ind w:right="2"/>
        <w:jc w:val="center"/>
        <w:rPr>
          <w:rFonts w:ascii="Times New Roman" w:hAnsi="Times New Roman" w:cs="Times New Roman"/>
          <w:b/>
          <w:sz w:val="15"/>
          <w:szCs w:val="15"/>
        </w:rPr>
      </w:pPr>
      <w:r w:rsidRPr="00055606">
        <w:rPr>
          <w:rFonts w:ascii="Times New Roman" w:hAnsi="Times New Roman" w:cs="Times New Roman"/>
          <w:b/>
          <w:sz w:val="15"/>
          <w:szCs w:val="15"/>
        </w:rPr>
        <w:lastRenderedPageBreak/>
        <w:t>MUHASEBE VE VERGİ BÖLÜMÜ</w:t>
      </w:r>
    </w:p>
    <w:p w14:paraId="18125B71" w14:textId="54FEF1AB" w:rsidR="00113B5B" w:rsidRPr="00055606" w:rsidRDefault="00113B5B" w:rsidP="00113B5B">
      <w:pPr>
        <w:spacing w:after="4"/>
        <w:ind w:right="2"/>
        <w:jc w:val="center"/>
        <w:rPr>
          <w:rFonts w:ascii="Times New Roman" w:hAnsi="Times New Roman" w:cs="Times New Roman"/>
          <w:b/>
          <w:sz w:val="15"/>
          <w:szCs w:val="15"/>
        </w:rPr>
      </w:pPr>
      <w:r w:rsidRPr="00055606">
        <w:rPr>
          <w:rFonts w:ascii="Times New Roman" w:hAnsi="Times New Roman" w:cs="Times New Roman"/>
          <w:b/>
          <w:sz w:val="15"/>
          <w:szCs w:val="15"/>
        </w:rPr>
        <w:t>Muhasebe ve Vergi Uygulamaları Programı</w:t>
      </w:r>
    </w:p>
    <w:p w14:paraId="097AAF23" w14:textId="77777777" w:rsidR="00B0689E" w:rsidRDefault="00B0689E">
      <w:pPr>
        <w:rPr>
          <w:rFonts w:ascii="Times New Roman" w:hAnsi="Times New Roman"/>
          <w:sz w:val="10"/>
        </w:rPr>
      </w:pPr>
    </w:p>
    <w:tbl>
      <w:tblPr>
        <w:tblStyle w:val="TableNormal"/>
        <w:tblW w:w="10550" w:type="dxa"/>
        <w:jc w:val="center"/>
        <w:tblCellMar>
          <w:left w:w="108" w:type="dxa"/>
          <w:right w:w="108" w:type="dxa"/>
        </w:tblCellMar>
        <w:tblLook w:val="01E0" w:firstRow="1" w:lastRow="1" w:firstColumn="1" w:lastColumn="1" w:noHBand="0" w:noVBand="0"/>
      </w:tblPr>
      <w:tblGrid>
        <w:gridCol w:w="523"/>
        <w:gridCol w:w="2641"/>
        <w:gridCol w:w="1985"/>
        <w:gridCol w:w="1842"/>
        <w:gridCol w:w="1985"/>
        <w:gridCol w:w="1574"/>
      </w:tblGrid>
      <w:tr w:rsidR="00055606" w:rsidRPr="00055606" w14:paraId="67AAD1FF" w14:textId="77777777" w:rsidTr="00A70742">
        <w:trPr>
          <w:trHeight w:val="215"/>
          <w:jc w:val="center"/>
        </w:trPr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9D814B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2F760133" w14:textId="77777777" w:rsidR="00B0689E" w:rsidRPr="00055606" w:rsidRDefault="00EB6160" w:rsidP="004C4F84">
            <w:pPr>
              <w:pStyle w:val="TableParagraph"/>
              <w:spacing w:before="4" w:line="150" w:lineRule="exact"/>
              <w:ind w:left="21"/>
              <w:jc w:val="center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24.11.2025-Pazartesi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5D18CB08" w14:textId="77777777" w:rsidR="00B0689E" w:rsidRPr="00055606" w:rsidRDefault="00EB6160" w:rsidP="004C4F84">
            <w:pPr>
              <w:pStyle w:val="TableParagraph"/>
              <w:spacing w:before="4" w:line="150" w:lineRule="exact"/>
              <w:ind w:left="21"/>
              <w:jc w:val="center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25.11.2025-</w:t>
            </w:r>
            <w:r w:rsidRPr="00055606">
              <w:rPr>
                <w:rFonts w:ascii="Times New Roman" w:hAnsi="Times New Roman" w:cs="Times New Roman"/>
                <w:b/>
                <w:spacing w:val="-4"/>
                <w:sz w:val="13"/>
                <w:szCs w:val="13"/>
              </w:rPr>
              <w:t>Salı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1B31D304" w14:textId="77777777" w:rsidR="00B0689E" w:rsidRPr="00055606" w:rsidRDefault="00EB6160" w:rsidP="004C4F84">
            <w:pPr>
              <w:pStyle w:val="TableParagraph"/>
              <w:spacing w:before="4" w:line="150" w:lineRule="exact"/>
              <w:ind w:left="20"/>
              <w:jc w:val="center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26.11.2025-Çarşamba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61790383" w14:textId="77777777" w:rsidR="00B0689E" w:rsidRPr="00055606" w:rsidRDefault="00EB6160" w:rsidP="004C4F84">
            <w:pPr>
              <w:pStyle w:val="TableParagraph"/>
              <w:spacing w:before="4" w:line="150" w:lineRule="exact"/>
              <w:ind w:left="19"/>
              <w:jc w:val="center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27.11.2025-Perşembe</w:t>
            </w:r>
          </w:p>
        </w:tc>
        <w:tc>
          <w:tcPr>
            <w:tcW w:w="1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7A88A83B" w14:textId="77777777" w:rsidR="00B0689E" w:rsidRPr="00055606" w:rsidRDefault="00EB6160" w:rsidP="004C4F84">
            <w:pPr>
              <w:pStyle w:val="TableParagraph"/>
              <w:spacing w:before="4" w:line="150" w:lineRule="exact"/>
              <w:ind w:left="19"/>
              <w:jc w:val="center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28.11.2025-</w:t>
            </w:r>
            <w:r w:rsidRPr="00055606">
              <w:rPr>
                <w:rFonts w:ascii="Times New Roman" w:hAnsi="Times New Roman" w:cs="Times New Roman"/>
                <w:b/>
                <w:spacing w:val="-4"/>
                <w:sz w:val="13"/>
                <w:szCs w:val="13"/>
              </w:rPr>
              <w:t>Cuma</w:t>
            </w:r>
          </w:p>
        </w:tc>
      </w:tr>
      <w:tr w:rsidR="00055606" w:rsidRPr="00055606" w14:paraId="1569ACF1" w14:textId="77777777" w:rsidTr="00A70742">
        <w:trPr>
          <w:trHeight w:val="830"/>
          <w:jc w:val="center"/>
        </w:trPr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1F471980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05AA12A1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689956C5" w14:textId="77777777" w:rsidR="00B0689E" w:rsidRPr="00055606" w:rsidRDefault="00B0689E">
            <w:pPr>
              <w:pStyle w:val="TableParagraph"/>
              <w:spacing w:before="145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5DA2AAD1" w14:textId="77777777" w:rsidR="00B0689E" w:rsidRPr="00055606" w:rsidRDefault="00EB6160">
            <w:pPr>
              <w:pStyle w:val="TableParagraph"/>
              <w:spacing w:line="153" w:lineRule="exact"/>
              <w:ind w:right="13"/>
              <w:jc w:val="right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09:30</w:t>
            </w:r>
          </w:p>
        </w:tc>
        <w:tc>
          <w:tcPr>
            <w:tcW w:w="2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7FF94E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8BF5F5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67A2EE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E23FBB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1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B3B668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055606" w:rsidRPr="00055606" w14:paraId="6FEDC7F4" w14:textId="77777777" w:rsidTr="00A70742">
        <w:trPr>
          <w:trHeight w:val="308"/>
          <w:jc w:val="center"/>
        </w:trPr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121C6874" w14:textId="77777777" w:rsidR="00B0689E" w:rsidRPr="00055606" w:rsidRDefault="00EB6160">
            <w:pPr>
              <w:pStyle w:val="TableParagraph"/>
              <w:spacing w:before="136" w:line="153" w:lineRule="exact"/>
              <w:ind w:right="13"/>
              <w:jc w:val="right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10:30</w:t>
            </w:r>
          </w:p>
        </w:tc>
        <w:tc>
          <w:tcPr>
            <w:tcW w:w="2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3E7B5E" w14:textId="01A16C22" w:rsidR="00055606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MUH</w:t>
            </w:r>
            <w:r w:rsidR="00255AF5"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121</w:t>
            </w:r>
          </w:p>
          <w:p w14:paraId="66DFE7E1" w14:textId="348D13D4" w:rsidR="00B0689E" w:rsidRPr="00055606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GENEL MUHASEBE I </w:t>
            </w:r>
          </w:p>
          <w:p w14:paraId="36CF965B" w14:textId="77777777" w:rsidR="00B0689E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Öğr. Gör. Dr. Mehmet Ali Parlak</w:t>
            </w:r>
          </w:p>
          <w:p w14:paraId="70731A30" w14:textId="77777777" w:rsidR="00055606" w:rsidRPr="00055606" w:rsidRDefault="00055606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54C7DEF3" w14:textId="77777777" w:rsidR="00B0689E" w:rsidRPr="00055606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Derslik 7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C0EB78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16103F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230E85" w14:textId="77777777" w:rsidR="00055606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MUH</w:t>
            </w:r>
            <w:r w:rsidR="00255AF5"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115</w:t>
            </w:r>
          </w:p>
          <w:p w14:paraId="7F79F675" w14:textId="15FA8092" w:rsidR="00B0689E" w:rsidRPr="00055606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TEMEL HUKUK </w:t>
            </w:r>
          </w:p>
          <w:p w14:paraId="04F0E1D7" w14:textId="77777777" w:rsidR="00B0689E" w:rsidRPr="00055606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Öğr. Gör. Burhanettin Duran</w:t>
            </w:r>
          </w:p>
          <w:p w14:paraId="3A000543" w14:textId="77777777" w:rsidR="00055606" w:rsidRDefault="00055606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4A24FEAB" w14:textId="77777777" w:rsidR="00B0689E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Derslik 8</w:t>
            </w:r>
          </w:p>
          <w:p w14:paraId="2814A7D5" w14:textId="49F0E7F9" w:rsidR="00A70742" w:rsidRPr="00055606" w:rsidRDefault="00A70742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1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776F18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055606" w:rsidRPr="00055606" w14:paraId="7C9864E3" w14:textId="77777777" w:rsidTr="00A70742">
        <w:trPr>
          <w:trHeight w:val="378"/>
          <w:jc w:val="center"/>
        </w:trPr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101CCC7C" w14:textId="77777777" w:rsidR="00B0689E" w:rsidRPr="00055606" w:rsidRDefault="00B0689E">
            <w:pPr>
              <w:pStyle w:val="TableParagraph"/>
              <w:spacing w:before="35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3BDD79A7" w14:textId="77777777" w:rsidR="00B0689E" w:rsidRPr="00055606" w:rsidRDefault="00EB6160">
            <w:pPr>
              <w:pStyle w:val="TableParagraph"/>
              <w:spacing w:line="153" w:lineRule="exact"/>
              <w:ind w:right="13"/>
              <w:jc w:val="right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11:30</w:t>
            </w:r>
          </w:p>
        </w:tc>
        <w:tc>
          <w:tcPr>
            <w:tcW w:w="2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90D5E2" w14:textId="77777777" w:rsidR="00B0689E" w:rsidRPr="00055606" w:rsidRDefault="00B0689E" w:rsidP="00113B5B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6A0D40" w14:textId="77777777" w:rsidR="00B0689E" w:rsidRPr="00055606" w:rsidRDefault="00B0689E" w:rsidP="00113B5B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8B3B66" w14:textId="77777777" w:rsidR="00B0689E" w:rsidRPr="00055606" w:rsidRDefault="00B0689E" w:rsidP="00113B5B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728827" w14:textId="77777777" w:rsidR="00B0689E" w:rsidRPr="00055606" w:rsidRDefault="00B0689E" w:rsidP="00113B5B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1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DE20AC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055606" w:rsidRPr="00055606" w14:paraId="7A354821" w14:textId="77777777" w:rsidTr="00A70742">
        <w:trPr>
          <w:trHeight w:val="712"/>
          <w:jc w:val="center"/>
        </w:trPr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7D6342C9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64060FA1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57928202" w14:textId="77777777" w:rsidR="00B0689E" w:rsidRPr="00055606" w:rsidRDefault="00B0689E">
            <w:pPr>
              <w:pStyle w:val="TableParagraph"/>
              <w:spacing w:before="26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2A925D7F" w14:textId="77777777" w:rsidR="00B0689E" w:rsidRPr="00055606" w:rsidRDefault="00EB6160">
            <w:pPr>
              <w:pStyle w:val="TableParagraph"/>
              <w:spacing w:before="1" w:line="153" w:lineRule="exact"/>
              <w:ind w:right="13"/>
              <w:jc w:val="right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13:30</w:t>
            </w:r>
          </w:p>
        </w:tc>
        <w:tc>
          <w:tcPr>
            <w:tcW w:w="2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B16474" w14:textId="77777777" w:rsidR="00055606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MUH</w:t>
            </w:r>
            <w:r w:rsidR="00255AF5"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107</w:t>
            </w:r>
          </w:p>
          <w:p w14:paraId="4C1991A6" w14:textId="72DF684E" w:rsidR="00B0689E" w:rsidRPr="00055606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BİLGİ VE İLETİŞİM TEKNOLOJİSİ </w:t>
            </w:r>
          </w:p>
          <w:p w14:paraId="0BF57635" w14:textId="77777777" w:rsidR="00B0689E" w:rsidRPr="00055606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Dr. Öğr. Üyesi Ceren </w:t>
            </w:r>
            <w:proofErr w:type="spellStart"/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Baştemur</w:t>
            </w:r>
            <w:proofErr w:type="spellEnd"/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 Kaya</w:t>
            </w:r>
          </w:p>
          <w:p w14:paraId="6706B72D" w14:textId="77777777" w:rsidR="00113B5B" w:rsidRPr="00055606" w:rsidRDefault="00113B5B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4041DAA6" w14:textId="77777777" w:rsidR="00B0689E" w:rsidRPr="00055606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Bilgisayar Laboratuvarı 1</w:t>
            </w:r>
          </w:p>
          <w:p w14:paraId="62C48E1E" w14:textId="77777777" w:rsidR="00113B5B" w:rsidRPr="00055606" w:rsidRDefault="00113B5B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8CFDF3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D4307D" w14:textId="77777777" w:rsidR="00055606" w:rsidRDefault="00055606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68033CC7" w14:textId="3569D319" w:rsidR="00055606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MUH</w:t>
            </w:r>
            <w:r w:rsidR="00255AF5"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109</w:t>
            </w:r>
          </w:p>
          <w:p w14:paraId="20F72015" w14:textId="64A9FAB1" w:rsidR="00B0689E" w:rsidRPr="00055606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MATEMATİK </w:t>
            </w:r>
          </w:p>
          <w:p w14:paraId="43968013" w14:textId="77777777" w:rsidR="00B0689E" w:rsidRPr="00055606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Doç. Dr. Ayhan Kuloğlu</w:t>
            </w:r>
          </w:p>
          <w:p w14:paraId="24463B9E" w14:textId="77777777" w:rsidR="00055606" w:rsidRDefault="00055606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38ACFB47" w14:textId="77777777" w:rsidR="00B0689E" w:rsidRDefault="00EB616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Derslik 12</w:t>
            </w:r>
          </w:p>
          <w:p w14:paraId="7FBC2673" w14:textId="5F3F8E62" w:rsidR="00A70742" w:rsidRPr="00055606" w:rsidRDefault="00A70742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1C09E7" w14:textId="77777777" w:rsidR="00B0689E" w:rsidRPr="00055606" w:rsidRDefault="00B0689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1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B4D3FB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055606" w:rsidRPr="00055606" w14:paraId="0F62175F" w14:textId="77777777" w:rsidTr="00A70742">
        <w:trPr>
          <w:trHeight w:val="328"/>
          <w:jc w:val="center"/>
        </w:trPr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691D153E" w14:textId="77777777" w:rsidR="00B0689E" w:rsidRPr="00055606" w:rsidRDefault="00EB6160">
            <w:pPr>
              <w:pStyle w:val="TableParagraph"/>
              <w:spacing w:before="155" w:line="153" w:lineRule="exact"/>
              <w:ind w:right="13"/>
              <w:jc w:val="right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14:30</w:t>
            </w:r>
          </w:p>
        </w:tc>
        <w:tc>
          <w:tcPr>
            <w:tcW w:w="2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C4E416" w14:textId="77777777" w:rsidR="00B0689E" w:rsidRPr="00055606" w:rsidRDefault="00B0689E" w:rsidP="00113B5B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6EDD6E" w14:textId="77777777" w:rsidR="00B0689E" w:rsidRPr="00055606" w:rsidRDefault="00EB6160" w:rsidP="00113B5B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YBD101</w:t>
            </w:r>
          </w:p>
          <w:p w14:paraId="6B1531A0" w14:textId="77777777" w:rsidR="00B0689E" w:rsidRPr="00055606" w:rsidRDefault="00EB6160" w:rsidP="00055606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YABANCI DİL</w:t>
            </w:r>
          </w:p>
          <w:p w14:paraId="271DA7C9" w14:textId="77777777" w:rsidR="00B0689E" w:rsidRDefault="00EB6160" w:rsidP="00113B5B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Öğr. Gör. Erçin </w:t>
            </w:r>
            <w:proofErr w:type="spellStart"/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Özzade</w:t>
            </w:r>
            <w:proofErr w:type="spellEnd"/>
          </w:p>
          <w:p w14:paraId="221E67C8" w14:textId="77777777" w:rsidR="00055606" w:rsidRPr="00055606" w:rsidRDefault="00055606" w:rsidP="00113B5B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37BA89A2" w14:textId="77777777" w:rsidR="00B0689E" w:rsidRPr="00055606" w:rsidRDefault="00EB6160" w:rsidP="00113B5B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Derslik 1</w:t>
            </w:r>
          </w:p>
          <w:p w14:paraId="0A3EEDDD" w14:textId="77777777" w:rsidR="00B0689E" w:rsidRPr="00055606" w:rsidRDefault="00B0689E" w:rsidP="00113B5B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37DAE1" w14:textId="77777777" w:rsidR="00B0689E" w:rsidRPr="00055606" w:rsidRDefault="00B0689E" w:rsidP="00113B5B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900392" w14:textId="77777777" w:rsidR="00055606" w:rsidRDefault="00EB6160" w:rsidP="00113B5B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MUH</w:t>
            </w:r>
            <w:r w:rsidR="00255AF5"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111</w:t>
            </w:r>
          </w:p>
          <w:p w14:paraId="18D4A7EE" w14:textId="4A564B35" w:rsidR="00B0689E" w:rsidRPr="00055606" w:rsidRDefault="00EB6160" w:rsidP="00113B5B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MİKRO EKONOMİ </w:t>
            </w:r>
          </w:p>
          <w:p w14:paraId="313B2629" w14:textId="77777777" w:rsidR="00B0689E" w:rsidRPr="00055606" w:rsidRDefault="00EB6160" w:rsidP="00113B5B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Öğr. Gör. Dr. Zümrüt Çelebi</w:t>
            </w:r>
          </w:p>
          <w:p w14:paraId="275A354F" w14:textId="77777777" w:rsidR="00055606" w:rsidRDefault="00055606" w:rsidP="00113B5B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4533BE6C" w14:textId="0EE5F7A5" w:rsidR="00B0689E" w:rsidRPr="00055606" w:rsidRDefault="00EB6160" w:rsidP="00113B5B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Derslik 11</w:t>
            </w:r>
          </w:p>
        </w:tc>
        <w:tc>
          <w:tcPr>
            <w:tcW w:w="1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1D12AB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055606" w:rsidRPr="00055606" w14:paraId="2625A701" w14:textId="77777777" w:rsidTr="00A70742">
        <w:trPr>
          <w:trHeight w:val="604"/>
          <w:jc w:val="center"/>
        </w:trPr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4127448B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1A7D68B5" w14:textId="77777777" w:rsidR="00B0689E" w:rsidRPr="00055606" w:rsidRDefault="00B0689E">
            <w:pPr>
              <w:pStyle w:val="TableParagraph"/>
              <w:spacing w:before="90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5826A3EC" w14:textId="77777777" w:rsidR="00B0689E" w:rsidRPr="00055606" w:rsidRDefault="00EB6160">
            <w:pPr>
              <w:pStyle w:val="TableParagraph"/>
              <w:spacing w:line="153" w:lineRule="exact"/>
              <w:ind w:right="13"/>
              <w:jc w:val="right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15:00</w:t>
            </w:r>
          </w:p>
        </w:tc>
        <w:tc>
          <w:tcPr>
            <w:tcW w:w="2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6B691A" w14:textId="77777777" w:rsidR="00B0689E" w:rsidRPr="00055606" w:rsidRDefault="00B0689E" w:rsidP="00113B5B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415333" w14:textId="77777777" w:rsidR="00055606" w:rsidRDefault="00EB6160" w:rsidP="00055606">
            <w:pPr>
              <w:pStyle w:val="TableParagraph"/>
              <w:ind w:left="21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TDL101</w:t>
            </w:r>
          </w:p>
          <w:p w14:paraId="6C69B345" w14:textId="2A43E1FC" w:rsidR="00B0689E" w:rsidRPr="00055606" w:rsidRDefault="00EB6160" w:rsidP="00055606">
            <w:pPr>
              <w:pStyle w:val="TableParagraph"/>
              <w:ind w:left="21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TÜRK DİLİ I</w:t>
            </w:r>
          </w:p>
          <w:p w14:paraId="2E0F5DAC" w14:textId="77777777" w:rsidR="00B0689E" w:rsidRPr="00055606" w:rsidRDefault="00EB6160" w:rsidP="00113B5B">
            <w:pPr>
              <w:pStyle w:val="TableParagraph"/>
              <w:spacing w:before="12" w:line="150" w:lineRule="exact"/>
              <w:ind w:left="21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Öğr. Gör. Dr. Ahmet Karadoğan</w:t>
            </w:r>
          </w:p>
          <w:p w14:paraId="560FBB30" w14:textId="77777777" w:rsidR="00055606" w:rsidRDefault="00055606" w:rsidP="00113B5B">
            <w:pPr>
              <w:pStyle w:val="TableParagraph"/>
              <w:spacing w:before="12" w:line="150" w:lineRule="exact"/>
              <w:ind w:left="21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30EE795D" w14:textId="77777777" w:rsidR="00B0689E" w:rsidRDefault="00EB6160" w:rsidP="00113B5B">
            <w:pPr>
              <w:pStyle w:val="TableParagraph"/>
              <w:spacing w:before="12" w:line="150" w:lineRule="exact"/>
              <w:ind w:left="21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Derslik 1</w:t>
            </w:r>
          </w:p>
          <w:p w14:paraId="1E894FDA" w14:textId="303E0342" w:rsidR="00055606" w:rsidRPr="00055606" w:rsidRDefault="00055606" w:rsidP="00113B5B">
            <w:pPr>
              <w:pStyle w:val="TableParagraph"/>
              <w:spacing w:before="12" w:line="150" w:lineRule="exact"/>
              <w:ind w:left="21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C912CC" w14:textId="77777777" w:rsidR="00B0689E" w:rsidRPr="00055606" w:rsidRDefault="00B0689E" w:rsidP="00113B5B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E2E338" w14:textId="77777777" w:rsidR="00B0689E" w:rsidRPr="00055606" w:rsidRDefault="00B0689E" w:rsidP="00113B5B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1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339D49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055606" w:rsidRPr="00055606" w14:paraId="686D09E3" w14:textId="77777777" w:rsidTr="00A70742">
        <w:trPr>
          <w:trHeight w:val="909"/>
          <w:jc w:val="center"/>
        </w:trPr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0D849A29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331AC8FC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259D4294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1D0FED7D" w14:textId="77777777" w:rsidR="00B0689E" w:rsidRPr="00055606" w:rsidRDefault="00B0689E">
            <w:pPr>
              <w:pStyle w:val="TableParagraph"/>
              <w:spacing w:before="52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07169BB5" w14:textId="77777777" w:rsidR="00B0689E" w:rsidRPr="00055606" w:rsidRDefault="00EB6160">
            <w:pPr>
              <w:pStyle w:val="TableParagraph"/>
              <w:spacing w:before="1" w:line="153" w:lineRule="exact"/>
              <w:ind w:right="13"/>
              <w:jc w:val="right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15:30</w:t>
            </w:r>
          </w:p>
        </w:tc>
        <w:tc>
          <w:tcPr>
            <w:tcW w:w="2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602EEF" w14:textId="77777777" w:rsidR="00B0689E" w:rsidRPr="00055606" w:rsidRDefault="00B0689E" w:rsidP="00113B5B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0F288091" w14:textId="77777777" w:rsidR="00055606" w:rsidRDefault="00EB6160" w:rsidP="00113B5B">
            <w:pPr>
              <w:pStyle w:val="TableParagraph"/>
              <w:spacing w:line="170" w:lineRule="atLeast"/>
              <w:ind w:right="401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MUH</w:t>
            </w:r>
            <w:r w:rsidR="00255AF5"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105</w:t>
            </w:r>
          </w:p>
          <w:p w14:paraId="49F53D2F" w14:textId="46F3B9B7" w:rsidR="00B0689E" w:rsidRPr="00055606" w:rsidRDefault="00EB6160" w:rsidP="00113B5B">
            <w:pPr>
              <w:pStyle w:val="TableParagraph"/>
              <w:spacing w:line="170" w:lineRule="atLeast"/>
              <w:ind w:right="401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GENEL İŞLETME </w:t>
            </w:r>
          </w:p>
          <w:p w14:paraId="603918AA" w14:textId="77777777" w:rsidR="00B0689E" w:rsidRPr="00055606" w:rsidRDefault="00EB6160" w:rsidP="00113B5B">
            <w:pPr>
              <w:pStyle w:val="TableParagraph"/>
              <w:spacing w:line="170" w:lineRule="atLeast"/>
              <w:ind w:right="401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Öğr. Gör. Dr. Barış </w:t>
            </w:r>
            <w:proofErr w:type="spellStart"/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Ibrahim</w:t>
            </w:r>
            <w:proofErr w:type="spellEnd"/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 Dilek</w:t>
            </w:r>
          </w:p>
          <w:p w14:paraId="2FC5FC20" w14:textId="77777777" w:rsidR="00055606" w:rsidRDefault="00055606" w:rsidP="00113B5B">
            <w:pPr>
              <w:pStyle w:val="TableParagraph"/>
              <w:spacing w:line="170" w:lineRule="atLeast"/>
              <w:ind w:right="401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0974192A" w14:textId="47C7A7D8" w:rsidR="00055606" w:rsidRPr="00055606" w:rsidRDefault="00EB6160" w:rsidP="00B90D9F">
            <w:pPr>
              <w:pStyle w:val="TableParagraph"/>
              <w:spacing w:line="170" w:lineRule="atLeast"/>
              <w:ind w:right="401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Derslik 3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F606D9" w14:textId="77777777" w:rsidR="00B0689E" w:rsidRPr="00055606" w:rsidRDefault="00EB6160" w:rsidP="00113B5B">
            <w:pPr>
              <w:pStyle w:val="TableParagraph"/>
              <w:spacing w:before="57" w:line="252" w:lineRule="auto"/>
              <w:ind w:left="21" w:right="197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AİİT101</w:t>
            </w:r>
          </w:p>
          <w:p w14:paraId="0A717B37" w14:textId="77777777" w:rsidR="00B0689E" w:rsidRPr="00055606" w:rsidRDefault="00EB6160" w:rsidP="00113B5B">
            <w:pPr>
              <w:pStyle w:val="TableParagraph"/>
              <w:spacing w:before="57" w:line="252" w:lineRule="auto"/>
              <w:ind w:left="21" w:right="197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ATATÜRK İLKELERİ VE İNKILAP TARİHİ I</w:t>
            </w:r>
          </w:p>
          <w:p w14:paraId="3E90B24A" w14:textId="77777777" w:rsidR="00B0689E" w:rsidRPr="00055606" w:rsidRDefault="00EB6160" w:rsidP="00113B5B">
            <w:pPr>
              <w:pStyle w:val="TableParagraph"/>
              <w:spacing w:before="11" w:line="150" w:lineRule="exact"/>
              <w:ind w:left="21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Öğr. Gör. Dr. Fatih Abanoz</w:t>
            </w:r>
          </w:p>
          <w:p w14:paraId="52C12D7E" w14:textId="77777777" w:rsidR="00055606" w:rsidRDefault="00055606" w:rsidP="00113B5B">
            <w:pPr>
              <w:pStyle w:val="TableParagraph"/>
              <w:spacing w:before="11" w:line="150" w:lineRule="exact"/>
              <w:ind w:left="21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50149B65" w14:textId="4976199B" w:rsidR="00B0689E" w:rsidRPr="00055606" w:rsidRDefault="00EB6160" w:rsidP="00113B5B">
            <w:pPr>
              <w:pStyle w:val="TableParagraph"/>
              <w:spacing w:before="11" w:line="150" w:lineRule="exact"/>
              <w:ind w:left="21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Derslik 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9A5BB7" w14:textId="77777777" w:rsidR="00B0689E" w:rsidRPr="00055606" w:rsidRDefault="00B0689E" w:rsidP="00113B5B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7FC598" w14:textId="77777777" w:rsidR="00055606" w:rsidRDefault="00055606" w:rsidP="00113B5B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5867245B" w14:textId="6A087510" w:rsidR="00055606" w:rsidRDefault="00EB6160" w:rsidP="00113B5B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MUH</w:t>
            </w:r>
            <w:r w:rsidR="00255AF5"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123</w:t>
            </w:r>
          </w:p>
          <w:p w14:paraId="59BD5624" w14:textId="575E5170" w:rsidR="00B0689E" w:rsidRPr="00055606" w:rsidRDefault="00EB6160" w:rsidP="00113B5B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FİNANSAL OKURYAZARLIK </w:t>
            </w:r>
          </w:p>
          <w:p w14:paraId="4F9E9B0A" w14:textId="77777777" w:rsidR="00B0689E" w:rsidRPr="00055606" w:rsidRDefault="00EB6160" w:rsidP="00113B5B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Doç. Dr. Ayhan Kuloğlu</w:t>
            </w:r>
          </w:p>
          <w:p w14:paraId="4E666679" w14:textId="77777777" w:rsidR="00055606" w:rsidRDefault="00055606" w:rsidP="00113B5B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12AEA10F" w14:textId="07EA9BC4" w:rsidR="00B0689E" w:rsidRPr="00055606" w:rsidRDefault="00EB6160" w:rsidP="00113B5B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Derslik 12</w:t>
            </w:r>
          </w:p>
          <w:p w14:paraId="582CE75E" w14:textId="77777777" w:rsidR="00B0689E" w:rsidRDefault="00B0689E" w:rsidP="00113B5B">
            <w:pPr>
              <w:pStyle w:val="TableParagraph"/>
              <w:spacing w:line="170" w:lineRule="atLeast"/>
              <w:ind w:left="19" w:right="47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  <w:p w14:paraId="5065686E" w14:textId="77777777" w:rsidR="00055606" w:rsidRPr="00055606" w:rsidRDefault="00055606" w:rsidP="00113B5B">
            <w:pPr>
              <w:pStyle w:val="TableParagraph"/>
              <w:spacing w:line="170" w:lineRule="atLeast"/>
              <w:ind w:left="19" w:right="47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1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6435B3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055606" w:rsidRPr="00055606" w14:paraId="49EE9D30" w14:textId="77777777" w:rsidTr="00A70742">
        <w:trPr>
          <w:trHeight w:val="707"/>
          <w:jc w:val="center"/>
        </w:trPr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14:paraId="3A213EF4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2878E94A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419A7CC5" w14:textId="77777777" w:rsidR="00B0689E" w:rsidRPr="00055606" w:rsidRDefault="00B0689E">
            <w:pPr>
              <w:pStyle w:val="TableParagraph"/>
              <w:spacing w:before="22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  <w:p w14:paraId="5EB176F1" w14:textId="77777777" w:rsidR="00B0689E" w:rsidRPr="00055606" w:rsidRDefault="00EB6160">
            <w:pPr>
              <w:pStyle w:val="TableParagraph"/>
              <w:spacing w:line="153" w:lineRule="exact"/>
              <w:ind w:right="13"/>
              <w:jc w:val="right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055606">
              <w:rPr>
                <w:rFonts w:ascii="Times New Roman" w:hAnsi="Times New Roman" w:cs="Times New Roman"/>
                <w:b/>
                <w:spacing w:val="-2"/>
                <w:sz w:val="13"/>
                <w:szCs w:val="13"/>
              </w:rPr>
              <w:t>16:30</w:t>
            </w:r>
          </w:p>
        </w:tc>
        <w:tc>
          <w:tcPr>
            <w:tcW w:w="2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2CF289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615CB2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2DD3DC" w14:textId="77777777" w:rsidR="00B0689E" w:rsidRPr="00055606" w:rsidRDefault="00B0689E">
            <w:pPr>
              <w:pStyle w:val="TableParagraph"/>
              <w:spacing w:before="12" w:line="150" w:lineRule="exact"/>
              <w:ind w:left="20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25656E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B103E1" w14:textId="77777777" w:rsidR="00B0689E" w:rsidRPr="00055606" w:rsidRDefault="00B0689E">
            <w:pPr>
              <w:pStyle w:val="TableParagrap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</w:tbl>
    <w:p w14:paraId="62111B18" w14:textId="77777777" w:rsidR="00B0689E" w:rsidRDefault="00B0689E">
      <w:pPr>
        <w:rPr>
          <w:rFonts w:ascii="Times New Roman" w:hAnsi="Times New Roman"/>
          <w:sz w:val="10"/>
        </w:rPr>
      </w:pPr>
    </w:p>
    <w:p w14:paraId="29679A37" w14:textId="25BD0E18" w:rsidR="00B0689E" w:rsidRDefault="00B0689E">
      <w:pPr>
        <w:rPr>
          <w:rFonts w:ascii="Times New Roman" w:hAnsi="Times New Roman"/>
          <w:sz w:val="10"/>
        </w:rPr>
      </w:pPr>
    </w:p>
    <w:sectPr w:rsidR="00B0689E">
      <w:headerReference w:type="default" r:id="rId8"/>
      <w:pgSz w:w="16838" w:h="11906" w:orient="landscape"/>
      <w:pgMar w:top="1440" w:right="1133" w:bottom="280" w:left="992" w:header="1126" w:footer="0" w:gutter="0"/>
      <w:cols w:space="708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4DF39C" w14:textId="77777777" w:rsidR="00EB6160" w:rsidRDefault="00EB6160">
      <w:r>
        <w:separator/>
      </w:r>
    </w:p>
  </w:endnote>
  <w:endnote w:type="continuationSeparator" w:id="0">
    <w:p w14:paraId="2E41ECA9" w14:textId="77777777" w:rsidR="00EB6160" w:rsidRDefault="00EB61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rlito">
    <w:altName w:val="Calibri"/>
    <w:charset w:val="01"/>
    <w:family w:val="roman"/>
    <w:pitch w:val="variable"/>
  </w:font>
  <w:font w:name="Noto Sans SC Regular">
    <w:panose1 w:val="00000000000000000000"/>
    <w:charset w:val="00"/>
    <w:family w:val="roman"/>
    <w:notTrueType/>
    <w:pitch w:val="default"/>
  </w:font>
  <w:font w:name="Noto Sans Devanagari">
    <w:altName w:val="Sans Serif Collection"/>
    <w:charset w:val="00"/>
    <w:family w:val="swiss"/>
    <w:pitch w:val="variable"/>
    <w:sig w:usb0="00000003" w:usb1="00002046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CE9402" w14:textId="77777777" w:rsidR="00EB6160" w:rsidRDefault="00EB6160">
      <w:r>
        <w:separator/>
      </w:r>
    </w:p>
  </w:footnote>
  <w:footnote w:type="continuationSeparator" w:id="0">
    <w:p w14:paraId="0CDA76C3" w14:textId="77777777" w:rsidR="00EB6160" w:rsidRDefault="00EB61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F2E550" w14:textId="77777777" w:rsidR="00B0689E" w:rsidRDefault="00EB6160">
    <w:pPr>
      <w:pStyle w:val="GvdeMetni"/>
      <w:spacing w:line="4" w:lineRule="auto"/>
      <w:ind w:firstLine="0"/>
      <w:rPr>
        <w:sz w:val="20"/>
      </w:rPr>
    </w:pPr>
    <w:r>
      <w:rPr>
        <w:noProof/>
        <w:sz w:val="20"/>
        <w:lang w:eastAsia="tr-TR"/>
      </w:rPr>
      <mc:AlternateContent>
        <mc:Choice Requires="wps">
          <w:drawing>
            <wp:anchor distT="0" distB="0" distL="0" distR="0" simplePos="0" relativeHeight="8" behindDoc="1" locked="0" layoutInCell="1" allowOverlap="1" wp14:anchorId="4EAD4B8D" wp14:editId="69383A82">
              <wp:simplePos x="0" y="0"/>
              <wp:positionH relativeFrom="page">
                <wp:posOffset>3498850</wp:posOffset>
              </wp:positionH>
              <wp:positionV relativeFrom="page">
                <wp:posOffset>393700</wp:posOffset>
              </wp:positionV>
              <wp:extent cx="3613150" cy="389890"/>
              <wp:effectExtent l="0" t="0" r="0" b="0"/>
              <wp:wrapNone/>
              <wp:docPr id="1" name="Text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612600" cy="3891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4A530742" w14:textId="77777777" w:rsidR="00B0689E" w:rsidRDefault="00EB6160">
                          <w:pPr>
                            <w:pStyle w:val="GvdeMetni"/>
                            <w:spacing w:line="264" w:lineRule="auto"/>
                            <w:ind w:left="1638" w:right="18"/>
                            <w:jc w:val="center"/>
                            <w:rPr>
                              <w:color w:val="000000"/>
                            </w:rPr>
                          </w:pPr>
                          <w:r>
                            <w:rPr>
                              <w:color w:val="000000"/>
                            </w:rPr>
                            <w:t xml:space="preserve">Nevşehir Hacı Bektaş Veli Üniversitesi </w:t>
                          </w:r>
                        </w:p>
                        <w:p w14:paraId="6E4A403C" w14:textId="77777777" w:rsidR="00B0689E" w:rsidRDefault="00EB6160">
                          <w:pPr>
                            <w:pStyle w:val="GvdeMetni"/>
                            <w:spacing w:line="264" w:lineRule="auto"/>
                            <w:ind w:left="1638" w:right="18"/>
                            <w:jc w:val="center"/>
                            <w:rPr>
                              <w:spacing w:val="40"/>
                            </w:rPr>
                          </w:pPr>
                          <w:r>
                            <w:rPr>
                              <w:color w:val="000000"/>
                            </w:rPr>
                            <w:t>Meslek Yüksekokulu</w:t>
                          </w:r>
                        </w:p>
                        <w:p w14:paraId="318F2A72" w14:textId="2A47FEE0" w:rsidR="00B0689E" w:rsidRDefault="00EB6160">
                          <w:pPr>
                            <w:pStyle w:val="GvdeMetni"/>
                            <w:spacing w:line="264" w:lineRule="auto"/>
                            <w:ind w:left="1638" w:right="18"/>
                            <w:jc w:val="center"/>
                            <w:rPr>
                              <w:color w:val="000000"/>
                            </w:rPr>
                          </w:pPr>
                          <w:r>
                            <w:rPr>
                              <w:color w:val="000000"/>
                            </w:rPr>
                            <w:t xml:space="preserve">2025-2026 Güz </w:t>
                          </w:r>
                          <w:r w:rsidR="001D5EB2">
                            <w:rPr>
                              <w:color w:val="000000"/>
                            </w:rPr>
                            <w:t xml:space="preserve">Vize </w:t>
                          </w:r>
                          <w:r>
                            <w:rPr>
                              <w:color w:val="000000"/>
                            </w:rPr>
                            <w:t>Mazeret Sınavları Takvimi</w:t>
                          </w:r>
                        </w:p>
                      </w:txbxContent>
                    </wps:txbx>
                    <wps:bodyPr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4EAD4B8D" id="Textbox 1" o:spid="_x0000_s1026" style="position:absolute;margin-left:275.5pt;margin-top:31pt;width:284.5pt;height:30.7pt;z-index:-503316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" filled="f" stroked="f">
              <v:textbox inset="0,0,0,0">
                <w:txbxContent>
                  <w:p w14:paraId="4A530742" w14:textId="77777777" w:rsidR="00B0689E" w:rsidRDefault="00EB6160">
                    <w:pPr>
                      <w:pStyle w:val="GvdeMetni"/>
                      <w:spacing w:line="264" w:lineRule="auto"/>
                      <w:ind w:left="1638" w:right="18"/>
                      <w:jc w:val="center"/>
                      <w:rPr>
                        <w:color w:val="000000"/>
                      </w:rPr>
                    </w:pPr>
                    <w:r>
                      <w:rPr>
                        <w:color w:val="000000"/>
                      </w:rPr>
                      <w:t xml:space="preserve">Nevşehir Hacı Bektaş Veli Üniversitesi </w:t>
                    </w:r>
                  </w:p>
                  <w:p w14:paraId="6E4A403C" w14:textId="77777777" w:rsidR="00B0689E" w:rsidRDefault="00EB6160">
                    <w:pPr>
                      <w:pStyle w:val="GvdeMetni"/>
                      <w:spacing w:line="264" w:lineRule="auto"/>
                      <w:ind w:left="1638" w:right="18"/>
                      <w:jc w:val="center"/>
                      <w:rPr>
                        <w:spacing w:val="40"/>
                      </w:rPr>
                    </w:pPr>
                    <w:r>
                      <w:rPr>
                        <w:color w:val="000000"/>
                      </w:rPr>
                      <w:t>Meslek Yüksekokulu</w:t>
                    </w:r>
                  </w:p>
                  <w:p w14:paraId="318F2A72" w14:textId="2A47FEE0" w:rsidR="00B0689E" w:rsidRDefault="00EB6160">
                    <w:pPr>
                      <w:pStyle w:val="GvdeMetni"/>
                      <w:spacing w:line="264" w:lineRule="auto"/>
                      <w:ind w:left="1638" w:right="18"/>
                      <w:jc w:val="center"/>
                      <w:rPr>
                        <w:color w:val="000000"/>
                      </w:rPr>
                    </w:pPr>
                    <w:r>
                      <w:rPr>
                        <w:color w:val="000000"/>
                      </w:rPr>
                      <w:t xml:space="preserve">2025-2026 Güz </w:t>
                    </w:r>
                    <w:r w:rsidR="001D5EB2">
                      <w:rPr>
                        <w:color w:val="000000"/>
                      </w:rPr>
                      <w:t xml:space="preserve">Vize </w:t>
                    </w:r>
                    <w:r>
                      <w:rPr>
                        <w:color w:val="000000"/>
                      </w:rPr>
                      <w:t>Mazeret Sınavları Takvimi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BFCF15" w14:textId="77777777" w:rsidR="00B0689E" w:rsidRDefault="00EB6160">
    <w:pPr>
      <w:pStyle w:val="GvdeMetni"/>
      <w:spacing w:line="4" w:lineRule="auto"/>
      <w:ind w:firstLine="0"/>
      <w:rPr>
        <w:sz w:val="20"/>
      </w:rPr>
    </w:pPr>
    <w:r>
      <w:rPr>
        <w:noProof/>
        <w:sz w:val="20"/>
        <w:lang w:eastAsia="tr-TR"/>
      </w:rPr>
      <mc:AlternateContent>
        <mc:Choice Requires="wps">
          <w:drawing>
            <wp:anchor distT="0" distB="0" distL="0" distR="0" simplePos="0" relativeHeight="3" behindDoc="1" locked="0" layoutInCell="1" allowOverlap="1" wp14:anchorId="2D2988B6" wp14:editId="2D6E6EC8">
              <wp:simplePos x="0" y="0"/>
              <wp:positionH relativeFrom="page">
                <wp:posOffset>3498850</wp:posOffset>
              </wp:positionH>
              <wp:positionV relativeFrom="page">
                <wp:posOffset>393700</wp:posOffset>
              </wp:positionV>
              <wp:extent cx="3613150" cy="389890"/>
              <wp:effectExtent l="0" t="0" r="0" b="0"/>
              <wp:wrapNone/>
              <wp:docPr id="3" name="Textbox 1_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612600" cy="3891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54484569" w14:textId="77777777" w:rsidR="00B0689E" w:rsidRDefault="00EB6160">
                          <w:pPr>
                            <w:pStyle w:val="GvdeMetni"/>
                            <w:spacing w:line="264" w:lineRule="auto"/>
                            <w:ind w:left="1638" w:right="18"/>
                            <w:jc w:val="center"/>
                            <w:rPr>
                              <w:color w:val="000000"/>
                            </w:rPr>
                          </w:pPr>
                          <w:r>
                            <w:rPr>
                              <w:color w:val="000000"/>
                            </w:rPr>
                            <w:t xml:space="preserve">Nevşehir Hacı Bektaş Veli Üniversitesi </w:t>
                          </w:r>
                        </w:p>
                        <w:p w14:paraId="739BACAD" w14:textId="77777777" w:rsidR="00B0689E" w:rsidRDefault="00EB6160">
                          <w:pPr>
                            <w:pStyle w:val="GvdeMetni"/>
                            <w:spacing w:line="264" w:lineRule="auto"/>
                            <w:ind w:left="1638" w:right="18"/>
                            <w:jc w:val="center"/>
                            <w:rPr>
                              <w:spacing w:val="40"/>
                            </w:rPr>
                          </w:pPr>
                          <w:r>
                            <w:rPr>
                              <w:color w:val="000000"/>
                            </w:rPr>
                            <w:t>Meslek Yüksekokulu</w:t>
                          </w:r>
                        </w:p>
                        <w:p w14:paraId="363C5964" w14:textId="77777777" w:rsidR="00B0689E" w:rsidRDefault="00EB6160">
                          <w:pPr>
                            <w:pStyle w:val="GvdeMetni"/>
                            <w:spacing w:line="264" w:lineRule="auto"/>
                            <w:ind w:left="1638" w:right="18"/>
                            <w:jc w:val="center"/>
                            <w:rPr>
                              <w:color w:val="000000"/>
                            </w:rPr>
                          </w:pPr>
                          <w:r>
                            <w:rPr>
                              <w:color w:val="000000"/>
                            </w:rPr>
                            <w:t>2025-2026 Güz Mazeret Sınavları Takvimi</w:t>
                          </w:r>
                        </w:p>
                      </w:txbxContent>
                    </wps:txbx>
                    <wps:bodyPr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2D2988B6" id="Textbox 1_0" o:spid="_x0000_s1027" style="position:absolute;margin-left:275.5pt;margin-top:31pt;width:284.5pt;height:30.7pt;z-index:-503316477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" filled="f" stroked="f">
              <v:textbox inset="0,0,0,0">
                <w:txbxContent>
                  <w:p w14:paraId="54484569" w14:textId="77777777" w:rsidR="00B0689E" w:rsidRDefault="00EB6160">
                    <w:pPr>
                      <w:pStyle w:val="GvdeMetni"/>
                      <w:spacing w:line="264" w:lineRule="auto"/>
                      <w:ind w:left="1638" w:right="18"/>
                      <w:jc w:val="center"/>
                      <w:rPr>
                        <w:color w:val="000000"/>
                      </w:rPr>
                    </w:pPr>
                    <w:r>
                      <w:rPr>
                        <w:color w:val="000000"/>
                      </w:rPr>
                      <w:t xml:space="preserve">Nevşehir Hacı Bektaş Veli Üniversitesi </w:t>
                    </w:r>
                  </w:p>
                  <w:p w14:paraId="739BACAD" w14:textId="77777777" w:rsidR="00B0689E" w:rsidRDefault="00EB6160">
                    <w:pPr>
                      <w:pStyle w:val="GvdeMetni"/>
                      <w:spacing w:line="264" w:lineRule="auto"/>
                      <w:ind w:left="1638" w:right="18"/>
                      <w:jc w:val="center"/>
                      <w:rPr>
                        <w:spacing w:val="40"/>
                      </w:rPr>
                    </w:pPr>
                    <w:r>
                      <w:rPr>
                        <w:color w:val="000000"/>
                      </w:rPr>
                      <w:t>Meslek Yüksekokulu</w:t>
                    </w:r>
                  </w:p>
                  <w:p w14:paraId="363C5964" w14:textId="77777777" w:rsidR="00B0689E" w:rsidRDefault="00EB6160">
                    <w:pPr>
                      <w:pStyle w:val="GvdeMetni"/>
                      <w:spacing w:line="264" w:lineRule="auto"/>
                      <w:ind w:left="1638" w:right="18"/>
                      <w:jc w:val="center"/>
                      <w:rPr>
                        <w:color w:val="000000"/>
                      </w:rPr>
                    </w:pPr>
                    <w:r>
                      <w:rPr>
                        <w:color w:val="000000"/>
                      </w:rPr>
                      <w:t>2025-2026 Güz Mazeret Sınavları Takvimi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EABD28" w14:textId="77777777" w:rsidR="00B0689E" w:rsidRDefault="00EB6160">
    <w:pPr>
      <w:pStyle w:val="GvdeMetni"/>
      <w:spacing w:line="4" w:lineRule="auto"/>
      <w:ind w:firstLine="0"/>
      <w:rPr>
        <w:sz w:val="20"/>
      </w:rPr>
    </w:pPr>
    <w:r>
      <w:rPr>
        <w:noProof/>
        <w:sz w:val="20"/>
        <w:lang w:eastAsia="tr-TR"/>
      </w:rPr>
      <mc:AlternateContent>
        <mc:Choice Requires="wps">
          <w:drawing>
            <wp:anchor distT="0" distB="0" distL="0" distR="0" simplePos="0" relativeHeight="7" behindDoc="1" locked="0" layoutInCell="1" allowOverlap="1" wp14:anchorId="009CBF22" wp14:editId="185D31FA">
              <wp:simplePos x="0" y="0"/>
              <wp:positionH relativeFrom="page">
                <wp:posOffset>3498850</wp:posOffset>
              </wp:positionH>
              <wp:positionV relativeFrom="page">
                <wp:posOffset>393700</wp:posOffset>
              </wp:positionV>
              <wp:extent cx="3613150" cy="389890"/>
              <wp:effectExtent l="0" t="0" r="0" b="0"/>
              <wp:wrapNone/>
              <wp:docPr id="5" name="Textbox 1_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612600" cy="3891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1F082DEF" w14:textId="77777777" w:rsidR="00B0689E" w:rsidRDefault="00EB6160">
                          <w:pPr>
                            <w:pStyle w:val="GvdeMetni"/>
                            <w:spacing w:line="264" w:lineRule="auto"/>
                            <w:ind w:left="1638" w:right="18"/>
                            <w:jc w:val="center"/>
                            <w:rPr>
                              <w:color w:val="000000"/>
                            </w:rPr>
                          </w:pPr>
                          <w:r>
                            <w:rPr>
                              <w:color w:val="000000"/>
                            </w:rPr>
                            <w:t xml:space="preserve">Nevşehir Hacı Bektaş Veli Üniversitesi </w:t>
                          </w:r>
                        </w:p>
                        <w:p w14:paraId="17D6F67B" w14:textId="77777777" w:rsidR="00B0689E" w:rsidRDefault="00EB6160">
                          <w:pPr>
                            <w:pStyle w:val="GvdeMetni"/>
                            <w:spacing w:line="264" w:lineRule="auto"/>
                            <w:ind w:left="1638" w:right="18"/>
                            <w:jc w:val="center"/>
                            <w:rPr>
                              <w:spacing w:val="40"/>
                            </w:rPr>
                          </w:pPr>
                          <w:r>
                            <w:rPr>
                              <w:color w:val="000000"/>
                            </w:rPr>
                            <w:t>Meslek Yüksekokulu</w:t>
                          </w:r>
                        </w:p>
                        <w:p w14:paraId="2CBA7931" w14:textId="77777777" w:rsidR="00B0689E" w:rsidRDefault="00EB6160">
                          <w:pPr>
                            <w:pStyle w:val="GvdeMetni"/>
                            <w:spacing w:line="264" w:lineRule="auto"/>
                            <w:ind w:left="1638" w:right="18"/>
                            <w:jc w:val="center"/>
                            <w:rPr>
                              <w:color w:val="000000"/>
                            </w:rPr>
                          </w:pPr>
                          <w:r>
                            <w:rPr>
                              <w:color w:val="000000"/>
                            </w:rPr>
                            <w:t>2025-2026 Güz</w:t>
                          </w:r>
                          <w:r>
                            <w:rPr>
                              <w:color w:val="000000"/>
                            </w:rPr>
                            <w:t xml:space="preserve"> Mazeret Sınavları Takvimi</w:t>
                          </w:r>
                        </w:p>
                      </w:txbxContent>
                    </wps:txbx>
                    <wps:bodyPr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09CBF22" id="Textbox 1_1" o:spid="_x0000_s1028" style="position:absolute;margin-left:275.5pt;margin-top:31pt;width:284.5pt;height:30.7pt;z-index:-503316473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" filled="f" stroked="f">
              <v:textbox inset="0,0,0,0">
                <w:txbxContent>
                  <w:p w14:paraId="1F082DEF" w14:textId="77777777" w:rsidR="00B0689E" w:rsidRDefault="00EB6160">
                    <w:pPr>
                      <w:pStyle w:val="GvdeMetni"/>
                      <w:spacing w:line="264" w:lineRule="auto"/>
                      <w:ind w:left="1638" w:right="18"/>
                      <w:jc w:val="center"/>
                      <w:rPr>
                        <w:color w:val="000000"/>
                      </w:rPr>
                    </w:pPr>
                    <w:r>
                      <w:rPr>
                        <w:color w:val="000000"/>
                      </w:rPr>
                      <w:t xml:space="preserve">Nevşehir Hacı Bektaş Veli Üniversitesi </w:t>
                    </w:r>
                  </w:p>
                  <w:p w14:paraId="17D6F67B" w14:textId="77777777" w:rsidR="00B0689E" w:rsidRDefault="00EB6160">
                    <w:pPr>
                      <w:pStyle w:val="GvdeMetni"/>
                      <w:spacing w:line="264" w:lineRule="auto"/>
                      <w:ind w:left="1638" w:right="18"/>
                      <w:jc w:val="center"/>
                      <w:rPr>
                        <w:spacing w:val="40"/>
                      </w:rPr>
                    </w:pPr>
                    <w:r>
                      <w:rPr>
                        <w:color w:val="000000"/>
                      </w:rPr>
                      <w:t>Meslek Yüksekokulu</w:t>
                    </w:r>
                  </w:p>
                  <w:p w14:paraId="2CBA7931" w14:textId="77777777" w:rsidR="00B0689E" w:rsidRDefault="00EB6160">
                    <w:pPr>
                      <w:pStyle w:val="GvdeMetni"/>
                      <w:spacing w:line="264" w:lineRule="auto"/>
                      <w:ind w:left="1638" w:right="18"/>
                      <w:jc w:val="center"/>
                      <w:rPr>
                        <w:color w:val="000000"/>
                      </w:rPr>
                    </w:pPr>
                    <w:r>
                      <w:rPr>
                        <w:color w:val="000000"/>
                      </w:rPr>
                      <w:t>2025-2026 Güz</w:t>
                    </w:r>
                    <w:r>
                      <w:rPr>
                        <w:color w:val="000000"/>
                      </w:rPr>
                      <w:t xml:space="preserve"> Mazeret Sınavları Takvimi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689E"/>
    <w:rsid w:val="00055606"/>
    <w:rsid w:val="00113B5B"/>
    <w:rsid w:val="001D5EB2"/>
    <w:rsid w:val="001F071F"/>
    <w:rsid w:val="00255AF5"/>
    <w:rsid w:val="002F367A"/>
    <w:rsid w:val="00351202"/>
    <w:rsid w:val="004C4F84"/>
    <w:rsid w:val="00747A3A"/>
    <w:rsid w:val="007A0B8C"/>
    <w:rsid w:val="008201DD"/>
    <w:rsid w:val="00A70742"/>
    <w:rsid w:val="00B0689E"/>
    <w:rsid w:val="00B90D9F"/>
    <w:rsid w:val="00BF5915"/>
    <w:rsid w:val="00D313EA"/>
    <w:rsid w:val="00E24188"/>
    <w:rsid w:val="00E43DE4"/>
    <w:rsid w:val="00EB6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75931DB"/>
  <w15:docId w15:val="{F464DCCB-3B39-F142-9F47-E904B6D9E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6F4F"/>
    <w:pPr>
      <w:widowControl w:val="0"/>
    </w:pPr>
    <w:rPr>
      <w:rFonts w:cs="Calibri"/>
      <w:sz w:val="22"/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stBilgiChar">
    <w:name w:val="Üst Bilgi Char"/>
    <w:basedOn w:val="VarsaylanParagrafYazTipi"/>
    <w:uiPriority w:val="99"/>
    <w:qFormat/>
    <w:rsid w:val="00064EC9"/>
    <w:rPr>
      <w:rFonts w:ascii="Calibri" w:eastAsia="Calibri" w:hAnsi="Calibri" w:cs="Calibri"/>
      <w:lang w:val="tr-TR"/>
    </w:rPr>
  </w:style>
  <w:style w:type="character" w:customStyle="1" w:styleId="AltBilgiChar">
    <w:name w:val="Alt Bilgi Char"/>
    <w:basedOn w:val="VarsaylanParagrafYazTipi"/>
    <w:link w:val="AltBilgi"/>
    <w:uiPriority w:val="99"/>
    <w:qFormat/>
    <w:rsid w:val="00064EC9"/>
    <w:rPr>
      <w:rFonts w:ascii="Calibri" w:eastAsia="Calibri" w:hAnsi="Calibri" w:cs="Calibri"/>
      <w:lang w:val="tr-TR"/>
    </w:rPr>
  </w:style>
  <w:style w:type="paragraph" w:customStyle="1" w:styleId="Heading">
    <w:name w:val="Heading"/>
    <w:basedOn w:val="Normal"/>
    <w:next w:val="GvdeMetni"/>
    <w:qFormat/>
    <w:pPr>
      <w:keepNext/>
      <w:spacing w:before="240" w:after="120"/>
    </w:pPr>
    <w:rPr>
      <w:rFonts w:ascii="Carlito" w:eastAsia="Noto Sans SC Regular" w:hAnsi="Carlito" w:cs="Noto Sans Devanagari"/>
      <w:sz w:val="28"/>
      <w:szCs w:val="28"/>
    </w:rPr>
  </w:style>
  <w:style w:type="paragraph" w:styleId="GvdeMetni">
    <w:name w:val="Body Text"/>
    <w:basedOn w:val="Normal"/>
    <w:uiPriority w:val="1"/>
    <w:qFormat/>
    <w:pPr>
      <w:ind w:hanging="1618"/>
    </w:pPr>
    <w:rPr>
      <w:sz w:val="14"/>
      <w:szCs w:val="14"/>
    </w:rPr>
  </w:style>
  <w:style w:type="paragraph" w:styleId="Liste">
    <w:name w:val="List"/>
    <w:basedOn w:val="GvdeMetni"/>
    <w:rPr>
      <w:rFonts w:cs="Noto Sans Devanagari"/>
    </w:rPr>
  </w:style>
  <w:style w:type="paragraph" w:styleId="ResimYazs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Noto Sans Devanagari"/>
    </w:rPr>
  </w:style>
  <w:style w:type="paragraph" w:styleId="ListeParagraf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HeaderandFooter">
    <w:name w:val="Header and Footer"/>
    <w:basedOn w:val="Normal"/>
    <w:qFormat/>
  </w:style>
  <w:style w:type="paragraph" w:styleId="stBilgi">
    <w:name w:val="header"/>
    <w:basedOn w:val="Normal"/>
    <w:uiPriority w:val="99"/>
    <w:unhideWhenUsed/>
    <w:rsid w:val="00064EC9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link w:val="AltBilgiChar"/>
    <w:uiPriority w:val="99"/>
    <w:unhideWhenUsed/>
    <w:rsid w:val="00064EC9"/>
    <w:pPr>
      <w:tabs>
        <w:tab w:val="center" w:pos="4536"/>
        <w:tab w:val="right" w:pos="9072"/>
      </w:tabs>
    </w:pPr>
  </w:style>
  <w:style w:type="paragraph" w:customStyle="1" w:styleId="FrameContents">
    <w:name w:val="Frame Contents"/>
    <w:basedOn w:val="Normal"/>
    <w:qFormat/>
  </w:style>
  <w:style w:type="paragraph" w:customStyle="1" w:styleId="TableContents">
    <w:name w:val="Table Contents"/>
    <w:basedOn w:val="Norma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844</Words>
  <Characters>4815</Characters>
  <Application>Microsoft Office Word</Application>
  <DocSecurity>0</DocSecurity>
  <Lines>40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dc:description/>
  <cp:lastModifiedBy>NEVU</cp:lastModifiedBy>
  <cp:revision>2</cp:revision>
  <dcterms:created xsi:type="dcterms:W3CDTF">2025-11-21T05:25:00Z</dcterms:created>
  <dcterms:modified xsi:type="dcterms:W3CDTF">2025-11-21T05:25:00Z</dcterms:modified>
  <dc:language>tr-TR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reated">
    <vt:filetime>2025-11-05T00:00:00Z</vt:filetime>
  </property>
  <property fmtid="{D5CDD505-2E9C-101B-9397-08002B2CF9AE}" pid="4" name="Creator">
    <vt:lpwstr>Microsoft® Excel® Microsoft 365 için</vt:lpwstr>
  </property>
  <property fmtid="{D5CDD505-2E9C-101B-9397-08002B2CF9AE}" pid="5" name="DocSecurity">
    <vt:i4>0</vt:i4>
  </property>
  <property fmtid="{D5CDD505-2E9C-101B-9397-08002B2CF9AE}" pid="6" name="HyperlinksChanged">
    <vt:bool>false</vt:bool>
  </property>
  <property fmtid="{D5CDD505-2E9C-101B-9397-08002B2CF9AE}" pid="7" name="LastSaved">
    <vt:filetime>2025-11-20T00:00:00Z</vt:filetime>
  </property>
  <property fmtid="{D5CDD505-2E9C-101B-9397-08002B2CF9AE}" pid="8" name="LinksUpToDate">
    <vt:bool>false</vt:bool>
  </property>
  <property fmtid="{D5CDD505-2E9C-101B-9397-08002B2CF9AE}" pid="9" name="Producer">
    <vt:lpwstr>Microsoft® Excel® Microsoft 365 için</vt:lpwstr>
  </property>
  <property fmtid="{D5CDD505-2E9C-101B-9397-08002B2CF9AE}" pid="10" name="ScaleCrop">
    <vt:bool>false</vt:bool>
  </property>
  <property fmtid="{D5CDD505-2E9C-101B-9397-08002B2CF9AE}" pid="11" name="ShareDoc">
    <vt:bool>false</vt:bool>
  </property>
</Properties>
</file>