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F9C" w:rsidRDefault="004F1F9C" w:rsidP="004F1F9C">
      <w:pPr>
        <w:ind w:firstLine="708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de-DE"/>
        </w:rPr>
        <w:t>Bu değerlendirme formu, Meslek Yüksekokulu Bilim Şenliği kapsamında sunulan projelerin içerik, yaygın etki ve yapılabilirlik yönünden değerlendirilmesini amaçlamaktadır. Her bir kriteri dikkatlice inceleyip değerlendiriniz.</w:t>
      </w:r>
    </w:p>
    <w:p w:rsidR="004F1F9C" w:rsidRDefault="004F1F9C" w:rsidP="004F1F9C">
      <w:pPr>
        <w:rPr>
          <w:rFonts w:ascii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sz w:val="24"/>
          <w:szCs w:val="24"/>
          <w:lang w:val="de-DE"/>
        </w:rPr>
        <w:t>PROJE NO: ________________________</w:t>
      </w:r>
    </w:p>
    <w:p w:rsidR="004F1F9C" w:rsidRDefault="004F1F9C" w:rsidP="004F1F9C">
      <w:pPr>
        <w:rPr>
          <w:rFonts w:ascii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hAnsi="Times New Roman" w:cs="Times New Roman"/>
          <w:b/>
          <w:sz w:val="24"/>
          <w:szCs w:val="24"/>
          <w:lang w:val="de-DE"/>
        </w:rPr>
        <w:t>PROJE BAŞLIĞI: ___________________________________________________</w:t>
      </w:r>
    </w:p>
    <w:p w:rsidR="004F1F9C" w:rsidRDefault="004F1F9C" w:rsidP="004F1F9C">
      <w:pPr>
        <w:pStyle w:val="Balk2"/>
        <w:rPr>
          <w:rFonts w:ascii="Times New Roman" w:hAnsi="Times New Roman" w:cs="Times New Roman"/>
          <w:bCs w:val="0"/>
          <w:color w:val="auto"/>
          <w:sz w:val="24"/>
          <w:szCs w:val="24"/>
          <w:lang w:val="de-DE"/>
        </w:rPr>
      </w:pPr>
      <w:r>
        <w:rPr>
          <w:rFonts w:ascii="Times New Roman" w:hAnsi="Times New Roman" w:cs="Times New Roman"/>
          <w:bCs w:val="0"/>
          <w:color w:val="auto"/>
          <w:sz w:val="24"/>
          <w:szCs w:val="24"/>
          <w:lang w:val="de-DE"/>
        </w:rPr>
        <w:t>1) PROJENİN İÇERİK VE AKTARIMI</w:t>
      </w:r>
    </w:p>
    <w:tbl>
      <w:tblPr>
        <w:tblStyle w:val="TabloKlavuzu"/>
        <w:tblW w:w="8784" w:type="dxa"/>
        <w:tblLook w:val="04A0" w:firstRow="1" w:lastRow="0" w:firstColumn="1" w:lastColumn="0" w:noHBand="0" w:noVBand="1"/>
      </w:tblPr>
      <w:tblGrid>
        <w:gridCol w:w="3657"/>
        <w:gridCol w:w="988"/>
        <w:gridCol w:w="986"/>
        <w:gridCol w:w="990"/>
        <w:gridCol w:w="1107"/>
        <w:gridCol w:w="1056"/>
      </w:tblGrid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Kriter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Çok İyi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İyi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Orta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İyi Değil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Yetersiz</w:t>
            </w: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Disiplinlerarası bilimsel içeriğe sahip mi?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lang w:val="de-DE"/>
              </w:rPr>
              <w:t>Proje tek bir disipline yönelikse, o disiplinin çeşitli konularını içeren çok sayıda etkinliğe yer verilmiş mi?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Hedefler gerçekçi ve açıkça planlanmış mı?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Proje hedef kitlenin düzeyine uygun mu?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Proje hedef kitlenin </w:t>
            </w:r>
            <w:r>
              <w:rPr>
                <w:lang w:val="de-DE"/>
              </w:rPr>
              <w:t>bilgi ve beceri düzeyini geliştirebilme potansiyeli var mı?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Proje etkileşimli mi ve özgün mü?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lang w:val="de-DE"/>
              </w:rPr>
              <w:t>Proje kapsamında kullanılan bilimsel araç / gereçler yeterli ve uygun mu?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>Projenin katılımcılara kazandırmayı hedefledikleri ölçülebilir mi?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>Projede kullanılan araçlar yeterli ve uygun mu?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</w:tbl>
    <w:p w:rsidR="004F1F9C" w:rsidRDefault="004F1F9C" w:rsidP="004F1F9C">
      <w:pPr>
        <w:pStyle w:val="Balk2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Cs w:val="0"/>
          <w:color w:val="auto"/>
          <w:sz w:val="24"/>
          <w:szCs w:val="24"/>
        </w:rPr>
        <w:t>2) PROJENİN YAYGIN ETKİSİ</w:t>
      </w:r>
    </w:p>
    <w:tbl>
      <w:tblPr>
        <w:tblStyle w:val="TabloKlavuzu"/>
        <w:tblW w:w="8925" w:type="dxa"/>
        <w:tblLayout w:type="fixed"/>
        <w:tblLook w:val="04A0" w:firstRow="1" w:lastRow="0" w:firstColumn="1" w:lastColumn="0" w:noHBand="0" w:noVBand="1"/>
      </w:tblPr>
      <w:tblGrid>
        <w:gridCol w:w="3680"/>
        <w:gridCol w:w="1096"/>
        <w:gridCol w:w="888"/>
        <w:gridCol w:w="993"/>
        <w:gridCol w:w="1134"/>
        <w:gridCol w:w="1134"/>
      </w:tblGrid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Kriter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Çok İyi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İyi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Orta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İyi Değil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Yetersiz</w:t>
            </w: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Proje tanıtımının yapılması amacıyla etkili bir planlama yapılmış mı?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Toplumda bilim kültürünü yaygınlaştırma potansiyeli var mı?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Proje geniş kitlelere ulaşabilir </w:t>
            </w:r>
          </w:p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mi?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Farklı yaş ve eğitim düzeylerine hitap ediyor mu?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Sonuçlar yaygınlaştırılabilir mi?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1F9C" w:rsidRDefault="004F1F9C" w:rsidP="004F1F9C">
      <w:pPr>
        <w:pStyle w:val="Balk2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Cs w:val="0"/>
          <w:color w:val="auto"/>
          <w:sz w:val="24"/>
          <w:szCs w:val="24"/>
        </w:rPr>
        <w:lastRenderedPageBreak/>
        <w:t>3) PROJENİN YAPILABİLİRLİĞİ</w:t>
      </w:r>
    </w:p>
    <w:tbl>
      <w:tblPr>
        <w:tblStyle w:val="TabloKlavuzu"/>
        <w:tblW w:w="8926" w:type="dxa"/>
        <w:tblLook w:val="04A0" w:firstRow="1" w:lastRow="0" w:firstColumn="1" w:lastColumn="0" w:noHBand="0" w:noVBand="1"/>
      </w:tblPr>
      <w:tblGrid>
        <w:gridCol w:w="2405"/>
        <w:gridCol w:w="1276"/>
        <w:gridCol w:w="10"/>
        <w:gridCol w:w="1124"/>
        <w:gridCol w:w="992"/>
        <w:gridCol w:w="851"/>
        <w:gridCol w:w="1134"/>
        <w:gridCol w:w="1134"/>
      </w:tblGrid>
      <w:tr w:rsidR="004F1F9C" w:rsidTr="004F1F9C"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Kriter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Çok İyi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İyi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Orta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İyi Değil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Yetersiz</w:t>
            </w:r>
          </w:p>
        </w:tc>
      </w:tr>
      <w:tr w:rsidR="004F1F9C" w:rsidTr="004F1F9C"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Ekip uygun uzmanlığa sahip mi?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F9C" w:rsidTr="004F1F9C"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Altyapı ve ekipman yeterli mi?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Yönetim ve uygulama planı detaylı mı?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F9C" w:rsidTr="004F1F9C"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Risklere karşı önlem alınmış mı?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lang w:val="de-DE"/>
              </w:rPr>
              <w:t>Risklere karşı hazırlanan B planının uygunluğu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>Projenin yürütülme sürecine ilişkin yapılan planlamanın uygunluğu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rPr>
          <w:gridAfter w:val="5"/>
          <w:wAfter w:w="5235" w:type="dxa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PUANLAMA</w:t>
            </w: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1F9C" w:rsidTr="004F1F9C">
        <w:trPr>
          <w:gridAfter w:val="5"/>
          <w:wAfter w:w="5235" w:type="dxa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PROJENİN İÇERİK VE AKTARIMI</w:t>
            </w:r>
          </w:p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F9C" w:rsidTr="004F1F9C">
        <w:trPr>
          <w:gridAfter w:val="5"/>
          <w:wAfter w:w="5235" w:type="dxa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PROJENİN YAYGIN ETKİSİ</w:t>
            </w:r>
          </w:p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  <w:tr w:rsidR="004F1F9C" w:rsidTr="004F1F9C">
        <w:trPr>
          <w:gridAfter w:val="5"/>
          <w:wAfter w:w="5235" w:type="dxa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PROJENİN YAPILABİLİRLİĞİ</w:t>
            </w:r>
          </w:p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F9C" w:rsidTr="004F1F9C">
        <w:trPr>
          <w:gridAfter w:val="5"/>
          <w:wAfter w:w="5235" w:type="dxa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TOPLAM</w:t>
            </w:r>
          </w:p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9C" w:rsidRDefault="004F1F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</w:tbl>
    <w:p w:rsidR="004F1F9C" w:rsidRDefault="004F1F9C" w:rsidP="004F1F9C">
      <w:pPr>
        <w:rPr>
          <w:rFonts w:ascii="Times New Roman" w:hAnsi="Times New Roman" w:cs="Times New Roman"/>
          <w:sz w:val="24"/>
          <w:szCs w:val="24"/>
          <w:u w:val="single"/>
          <w:lang w:val="de-DE"/>
        </w:rPr>
      </w:pP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t>Projenin süresi ile ilgili görüş ve önerileriniz:</w:t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  <w:t>Projenin bütçesi ve gerekçesinin uygunluğuna ilişkin görüş ve önerileriniz:</w:t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  <w:t>Proje ile ilgili diğer görüşleriniz:</w:t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  <w:t>Projenin size göre en güçlü ve en zayıf yanı nedir?</w:t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</w:r>
      <w:r>
        <w:rPr>
          <w:rFonts w:ascii="Times New Roman" w:hAnsi="Times New Roman" w:cs="Times New Roman"/>
          <w:sz w:val="24"/>
          <w:szCs w:val="24"/>
          <w:u w:val="single"/>
          <w:lang w:val="de-DE"/>
        </w:rPr>
        <w:br/>
      </w:r>
    </w:p>
    <w:p w:rsidR="007A2926" w:rsidRPr="00923ECC" w:rsidRDefault="007A2926" w:rsidP="001B4140"/>
    <w:sectPr w:rsidR="007A2926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5722" w:rsidRDefault="00AB5722">
      <w:r>
        <w:separator/>
      </w:r>
    </w:p>
  </w:endnote>
  <w:endnote w:type="continuationSeparator" w:id="0">
    <w:p w:rsidR="00AB5722" w:rsidRDefault="00AB5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AB5722"/>
  <w:p w:rsidR="00164C17" w:rsidRDefault="00AB5722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</w:t>
    </w:r>
    <w:r>
      <w:rPr>
        <w:rFonts w:ascii="Times New Roman" w:hAnsi="Times New Roman"/>
        <w:b/>
        <w:color w:val="A33333"/>
        <w:sz w:val="20"/>
      </w:rPr>
      <w:t>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5722" w:rsidRDefault="00AB5722">
      <w:r>
        <w:separator/>
      </w:r>
    </w:p>
  </w:footnote>
  <w:footnote w:type="continuationSeparator" w:id="0">
    <w:p w:rsidR="00AB5722" w:rsidRDefault="00AB57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69"/>
      <w:gridCol w:w="5581"/>
      <w:gridCol w:w="2551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val="tr-TR"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Meslek Yüksekokulu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MESLEK YÜKSEKOKULU BİLİM ŞENLİĞİ PROJE DEĞERLENDİRME KRİTERLERİ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FRM/MYO/10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13.06.2025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E77B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E77BF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FBD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4F1F9C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2023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B5722"/>
    <w:rsid w:val="00AC5E08"/>
    <w:rsid w:val="00AE4D5B"/>
    <w:rsid w:val="00B02767"/>
    <w:rsid w:val="00B03356"/>
    <w:rsid w:val="00B07092"/>
    <w:rsid w:val="00B07283"/>
    <w:rsid w:val="00B17298"/>
    <w:rsid w:val="00B17FBD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07C7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E77BF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287851C-DA85-4935-ADAD-13F78C7AC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F9C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F1F9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  <w:lang w:val="tr-TR"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  <w:lang w:val="tr-TR"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hAnsi="Arial" w:cs="Times New Roman"/>
      <w:sz w:val="20"/>
      <w:szCs w:val="20"/>
      <w:lang w:val="tr-TR"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hAnsi="Times New Roman" w:cs="Times New Roman"/>
      <w:szCs w:val="20"/>
      <w:lang w:val="tr-TR"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 w:cs="Times New Roman"/>
      <w:kern w:val="16"/>
      <w:sz w:val="20"/>
      <w:szCs w:val="20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hAnsi="Tahoma" w:cs="Tahoma"/>
      <w:sz w:val="16"/>
      <w:szCs w:val="16"/>
      <w:lang w:val="tr-TR"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  <w:lang w:val="tr-TR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hAnsi="Times New Roman" w:cs="Times New Roman"/>
      <w:lang w:val="tr-TR"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hAnsi="Times New Roman" w:cs="Times New Roman"/>
      <w:sz w:val="20"/>
      <w:szCs w:val="20"/>
      <w:lang w:val="tr-TR"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F1F9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en-US"/>
    </w:rPr>
  </w:style>
  <w:style w:type="paragraph" w:styleId="KonuBal">
    <w:name w:val="Title"/>
    <w:basedOn w:val="Normal"/>
    <w:next w:val="Normal"/>
    <w:link w:val="KonuBalChar"/>
    <w:uiPriority w:val="10"/>
    <w:qFormat/>
    <w:rsid w:val="004F1F9C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F1F9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1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6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F18DD-CCF7-4B7C-8B9B-C589C0B51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1756</Characters>
  <Application>Microsoft Office Word</Application>
  <DocSecurity>0</DocSecurity>
  <Lines>14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NEVÜ</dc:creator>
  <cp:keywords/>
  <cp:lastModifiedBy>ILLEEZH</cp:lastModifiedBy>
  <cp:revision>2</cp:revision>
  <cp:lastPrinted>2018-09-24T13:03:00Z</cp:lastPrinted>
  <dcterms:created xsi:type="dcterms:W3CDTF">2025-06-16T19:13:00Z</dcterms:created>
  <dcterms:modified xsi:type="dcterms:W3CDTF">2025-06-16T19:13:00Z</dcterms:modified>
</cp:coreProperties>
</file>