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77E" w:rsidRDefault="0070477E" w:rsidP="0070477E">
      <w:pPr>
        <w:spacing w:line="360" w:lineRule="auto"/>
        <w:ind w:leftChars="0" w:left="3" w:hanging="3"/>
        <w:jc w:val="center"/>
        <w:rPr>
          <w:b/>
        </w:rPr>
      </w:pPr>
      <w:bookmarkStart w:id="0" w:name="_Toc167195585"/>
      <w:r w:rsidRPr="007C5E2B">
        <w:rPr>
          <w:b/>
          <w:sz w:val="28"/>
          <w:szCs w:val="28"/>
        </w:rPr>
        <w:t>TEZ YAZIM KILAVUZUNA UYGUNLUK</w:t>
      </w:r>
      <w:bookmarkEnd w:id="0"/>
      <w:r w:rsidRPr="007C5E2B">
        <w:rPr>
          <w:b/>
          <w:sz w:val="28"/>
          <w:szCs w:val="28"/>
        </w:rPr>
        <w:t xml:space="preserve"> </w:t>
      </w:r>
    </w:p>
    <w:p w:rsidR="0070477E" w:rsidRDefault="0070477E" w:rsidP="0070477E">
      <w:pPr>
        <w:spacing w:line="360" w:lineRule="auto"/>
        <w:ind w:left="0" w:hanging="2"/>
        <w:jc w:val="center"/>
        <w:outlineLvl w:val="9"/>
        <w:rPr>
          <w:b/>
        </w:rPr>
      </w:pPr>
    </w:p>
    <w:p w:rsidR="0070477E" w:rsidRDefault="0070477E" w:rsidP="0070477E">
      <w:pPr>
        <w:spacing w:line="360" w:lineRule="auto"/>
        <w:ind w:left="0" w:hanging="2"/>
        <w:jc w:val="both"/>
      </w:pPr>
      <w:r w:rsidRPr="0070477E">
        <w:t>“…………………………………………………………………………”</w:t>
      </w:r>
      <w:r w:rsidRPr="00D16C00">
        <w:t xml:space="preserve">adlı </w:t>
      </w:r>
      <w:r w:rsidR="00F82677">
        <w:t>Doktora</w:t>
      </w:r>
      <w:bookmarkStart w:id="1" w:name="_GoBack"/>
      <w:bookmarkEnd w:id="1"/>
      <w:r w:rsidRPr="00D16C00">
        <w:t xml:space="preserve"> </w:t>
      </w:r>
      <w:r w:rsidR="00E4014A">
        <w:t>Tezi</w:t>
      </w:r>
      <w:r w:rsidRPr="00D16C00">
        <w:t>, Nevşehir Hacı Bektaş Veli Üniversitesi Turizm Araştırmaları Enstitüsü Lisansüstü Tez Yazım Kılavuzu’na uygun olarak hazırlanmıştır</w:t>
      </w:r>
      <w:r w:rsidRPr="0070477E">
        <w:t xml:space="preserve">.            </w:t>
      </w: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  <w:r w:rsidRPr="0070477E">
        <w:t xml:space="preserve">Tezi Hazırlayan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0477E">
        <w:t xml:space="preserve">Danışman  </w:t>
      </w:r>
    </w:p>
    <w:p w:rsidR="0070477E" w:rsidRDefault="0070477E" w:rsidP="0070477E">
      <w:pPr>
        <w:spacing w:line="360" w:lineRule="auto"/>
        <w:ind w:left="0" w:hanging="2"/>
      </w:pPr>
      <w:r w:rsidRPr="0070477E">
        <w:t xml:space="preserve">Adı SOYADI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0477E">
        <w:t xml:space="preserve">Unvanı Adı SOYADI </w:t>
      </w: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</w:pPr>
    </w:p>
    <w:p w:rsidR="0070477E" w:rsidRDefault="0070477E" w:rsidP="0070477E">
      <w:pPr>
        <w:spacing w:line="360" w:lineRule="auto"/>
        <w:ind w:left="0" w:hanging="2"/>
        <w:jc w:val="center"/>
      </w:pPr>
      <w:r w:rsidRPr="0070477E">
        <w:t>………………………… Ana Bilim Dalı Başkanı</w:t>
      </w:r>
    </w:p>
    <w:p w:rsidR="0057126B" w:rsidRDefault="0070477E" w:rsidP="0070477E">
      <w:pPr>
        <w:spacing w:line="360" w:lineRule="auto"/>
        <w:ind w:left="0" w:hanging="2"/>
        <w:jc w:val="center"/>
      </w:pPr>
      <w:r w:rsidRPr="0070477E">
        <w:t>Unvanı Adı SOYADI, İmza</w:t>
      </w:r>
    </w:p>
    <w:sectPr w:rsidR="00571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B6A"/>
    <w:rsid w:val="0057126B"/>
    <w:rsid w:val="0070477E"/>
    <w:rsid w:val="00983B6A"/>
    <w:rsid w:val="00E4014A"/>
    <w:rsid w:val="00F8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4FED51F-807E-4441-85FA-5880BD9BE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0477E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4</cp:revision>
  <dcterms:created xsi:type="dcterms:W3CDTF">2024-06-06T07:33:00Z</dcterms:created>
  <dcterms:modified xsi:type="dcterms:W3CDTF">2024-06-06T07:56:00Z</dcterms:modified>
</cp:coreProperties>
</file>