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74D0FB" w14:textId="77777777" w:rsidR="00F32AB4" w:rsidRPr="00A86CE8" w:rsidRDefault="00F32AB4" w:rsidP="00F32A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86CE8">
        <w:rPr>
          <w:rFonts w:ascii="Times New Roman" w:hAnsi="Times New Roman" w:cs="Times New Roman"/>
          <w:b/>
          <w:sz w:val="24"/>
          <w:szCs w:val="24"/>
        </w:rPr>
        <w:t>BÖLÜM BAŞKANI BİLGİ PAKETİ KONTROL FORMU</w:t>
      </w:r>
    </w:p>
    <w:p w14:paraId="0D81FC76" w14:textId="77777777" w:rsidR="003F3517" w:rsidRPr="00A86CE8" w:rsidRDefault="005C65A5" w:rsidP="003F351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6CE8">
        <w:rPr>
          <w:rFonts w:ascii="Times New Roman" w:hAnsi="Times New Roman" w:cs="Times New Roman"/>
          <w:sz w:val="24"/>
          <w:szCs w:val="24"/>
        </w:rPr>
        <w:t xml:space="preserve">Programınıza ait bilgi </w:t>
      </w:r>
      <w:r w:rsidR="006F593F" w:rsidRPr="006F593F">
        <w:rPr>
          <w:rFonts w:ascii="Times New Roman" w:hAnsi="Times New Roman" w:cs="Times New Roman"/>
          <w:sz w:val="24"/>
          <w:szCs w:val="24"/>
        </w:rPr>
        <w:t>paketini Üniversite Bilgi Yönetim Sistemi</w:t>
      </w:r>
      <w:r w:rsidRPr="00A86CE8">
        <w:rPr>
          <w:rFonts w:ascii="Times New Roman" w:hAnsi="Times New Roman" w:cs="Times New Roman"/>
          <w:sz w:val="24"/>
          <w:szCs w:val="24"/>
        </w:rPr>
        <w:t xml:space="preserve"> adresine girerek kontrol edip, aşağıda verilen her bir </w:t>
      </w:r>
      <w:r w:rsidR="00A86CE8" w:rsidRPr="00A86CE8">
        <w:rPr>
          <w:rFonts w:ascii="Times New Roman" w:hAnsi="Times New Roman" w:cs="Times New Roman"/>
          <w:sz w:val="24"/>
          <w:szCs w:val="24"/>
        </w:rPr>
        <w:t>madde için gerekli</w:t>
      </w:r>
      <w:r w:rsidRPr="00A86CE8">
        <w:rPr>
          <w:rFonts w:ascii="Times New Roman" w:hAnsi="Times New Roman" w:cs="Times New Roman"/>
          <w:sz w:val="24"/>
          <w:szCs w:val="24"/>
        </w:rPr>
        <w:t xml:space="preserve"> düzeltmelerin ve eksikliklerin yapılmasını sağlayıp doldurduğunuz</w:t>
      </w:r>
      <w:r w:rsidR="00A86CE8" w:rsidRPr="00A86CE8">
        <w:rPr>
          <w:rFonts w:ascii="Times New Roman" w:hAnsi="Times New Roman" w:cs="Times New Roman"/>
          <w:sz w:val="24"/>
          <w:szCs w:val="24"/>
        </w:rPr>
        <w:t xml:space="preserve"> (X işareti ile belirtilmeli)</w:t>
      </w:r>
      <w:r w:rsidRPr="00A86CE8">
        <w:rPr>
          <w:rFonts w:ascii="Times New Roman" w:hAnsi="Times New Roman" w:cs="Times New Roman"/>
          <w:sz w:val="24"/>
          <w:szCs w:val="24"/>
        </w:rPr>
        <w:t xml:space="preserve"> bu kontrol listesini en geç </w:t>
      </w:r>
      <w:r w:rsidR="00F32AB4" w:rsidRPr="00A86CE8">
        <w:rPr>
          <w:rFonts w:ascii="Times New Roman" w:hAnsi="Times New Roman" w:cs="Times New Roman"/>
          <w:b/>
          <w:sz w:val="24"/>
          <w:szCs w:val="24"/>
        </w:rPr>
        <w:t>ilgili dönemin Mazeret Ders Kayıtları/Ders Ekleme Çıkarma haftasına</w:t>
      </w:r>
      <w:r w:rsidR="003F3517" w:rsidRPr="00A86C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32AB4" w:rsidRPr="00A86CE8">
        <w:rPr>
          <w:rFonts w:ascii="Times New Roman" w:hAnsi="Times New Roman" w:cs="Times New Roman"/>
          <w:b/>
          <w:sz w:val="24"/>
          <w:szCs w:val="24"/>
        </w:rPr>
        <w:t xml:space="preserve">tarihine </w:t>
      </w:r>
      <w:r w:rsidR="00F32AB4" w:rsidRPr="00A86CE8">
        <w:rPr>
          <w:rFonts w:ascii="Times New Roman" w:hAnsi="Times New Roman" w:cs="Times New Roman"/>
          <w:sz w:val="24"/>
          <w:szCs w:val="24"/>
        </w:rPr>
        <w:t>kadar</w:t>
      </w:r>
      <w:r w:rsidRPr="00A86CE8">
        <w:rPr>
          <w:rFonts w:ascii="Times New Roman" w:hAnsi="Times New Roman" w:cs="Times New Roman"/>
          <w:sz w:val="24"/>
          <w:szCs w:val="24"/>
        </w:rPr>
        <w:t xml:space="preserve"> </w:t>
      </w:r>
      <w:r w:rsidR="003F3517" w:rsidRPr="00A86CE8">
        <w:rPr>
          <w:rFonts w:ascii="Times New Roman" w:hAnsi="Times New Roman" w:cs="Times New Roman"/>
          <w:sz w:val="24"/>
          <w:szCs w:val="24"/>
        </w:rPr>
        <w:t xml:space="preserve">Meslek Yüksekokulu Müdürlüğüne ÜBYS üzerinden gönderiniz. </w:t>
      </w:r>
    </w:p>
    <w:p w14:paraId="4EBEF516" w14:textId="77777777" w:rsidR="00A86CE8" w:rsidRPr="003F3517" w:rsidRDefault="00A86CE8" w:rsidP="003F3517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oKlavuzu"/>
        <w:tblW w:w="9209" w:type="dxa"/>
        <w:tblLook w:val="04A0" w:firstRow="1" w:lastRow="0" w:firstColumn="1" w:lastColumn="0" w:noHBand="0" w:noVBand="1"/>
      </w:tblPr>
      <w:tblGrid>
        <w:gridCol w:w="8217"/>
        <w:gridCol w:w="992"/>
      </w:tblGrid>
      <w:tr w:rsidR="00A86CE8" w:rsidRPr="00A86CE8" w14:paraId="4578D591" w14:textId="77777777" w:rsidTr="00A86CE8">
        <w:trPr>
          <w:trHeight w:val="428"/>
        </w:trPr>
        <w:tc>
          <w:tcPr>
            <w:tcW w:w="8217" w:type="dxa"/>
          </w:tcPr>
          <w:p w14:paraId="0ECD2C01" w14:textId="77777777" w:rsidR="00A86CE8" w:rsidRPr="00A86CE8" w:rsidRDefault="00A86CE8" w:rsidP="005939B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A86CE8">
              <w:rPr>
                <w:rFonts w:ascii="Times New Roman" w:hAnsi="Times New Roman" w:cs="Times New Roman"/>
                <w:b/>
                <w:i/>
              </w:rPr>
              <w:t>İşlemler</w:t>
            </w:r>
          </w:p>
        </w:tc>
        <w:tc>
          <w:tcPr>
            <w:tcW w:w="992" w:type="dxa"/>
          </w:tcPr>
          <w:p w14:paraId="701DE220" w14:textId="77777777" w:rsidR="00A86CE8" w:rsidRPr="00A86CE8" w:rsidRDefault="00A86CE8" w:rsidP="005939B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A86CE8">
              <w:rPr>
                <w:rFonts w:ascii="Times New Roman" w:hAnsi="Times New Roman" w:cs="Times New Roman"/>
                <w:b/>
                <w:i/>
              </w:rPr>
              <w:t>Kontrol</w:t>
            </w:r>
          </w:p>
        </w:tc>
      </w:tr>
      <w:tr w:rsidR="00A86CE8" w:rsidRPr="00A86CE8" w14:paraId="13B03086" w14:textId="77777777" w:rsidTr="00A86CE8">
        <w:trPr>
          <w:trHeight w:val="712"/>
        </w:trPr>
        <w:tc>
          <w:tcPr>
            <w:tcW w:w="8217" w:type="dxa"/>
          </w:tcPr>
          <w:p w14:paraId="47A603E7" w14:textId="77777777" w:rsidR="00A86CE8" w:rsidRPr="00A86CE8" w:rsidRDefault="00A86CE8" w:rsidP="00394DFC">
            <w:pPr>
              <w:pStyle w:val="ListeParagraf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86CE8">
              <w:rPr>
                <w:rFonts w:ascii="Times New Roman" w:eastAsia="Calibri" w:hAnsi="Times New Roman" w:cs="Times New Roman"/>
              </w:rPr>
              <w:t>Ortak bir şablona göre hazırlanan program tanıtımları (kuruluş, mezuniyet şartları, ders planı, seçmeli havuzları vb.) eksiksiz ve tam olarak dolduruldu mu?</w:t>
            </w:r>
          </w:p>
        </w:tc>
        <w:tc>
          <w:tcPr>
            <w:tcW w:w="992" w:type="dxa"/>
          </w:tcPr>
          <w:p w14:paraId="46F081CB" w14:textId="77777777" w:rsidR="00A86CE8" w:rsidRPr="00A86CE8" w:rsidRDefault="00A86CE8" w:rsidP="005939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CE8" w:rsidRPr="00A86CE8" w14:paraId="42B75E3F" w14:textId="77777777" w:rsidTr="00A86CE8">
        <w:trPr>
          <w:trHeight w:val="712"/>
        </w:trPr>
        <w:tc>
          <w:tcPr>
            <w:tcW w:w="8217" w:type="dxa"/>
          </w:tcPr>
          <w:p w14:paraId="69424E1B" w14:textId="77777777" w:rsidR="00A86CE8" w:rsidRPr="00A86CE8" w:rsidRDefault="00A86CE8" w:rsidP="00B40E91">
            <w:pPr>
              <w:pStyle w:val="ListeParagraf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6CE8">
              <w:rPr>
                <w:rFonts w:ascii="Times New Roman" w:eastAsia="Calibri" w:hAnsi="Times New Roman" w:cs="Times New Roman"/>
              </w:rPr>
              <w:t>Program tanıtımlarında önceden hazırlanan program çıktıları yer alıyor mu?</w:t>
            </w:r>
          </w:p>
        </w:tc>
        <w:tc>
          <w:tcPr>
            <w:tcW w:w="992" w:type="dxa"/>
          </w:tcPr>
          <w:p w14:paraId="2FBB6250" w14:textId="77777777" w:rsidR="00A86CE8" w:rsidRPr="00A86CE8" w:rsidRDefault="00A86CE8" w:rsidP="005939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CE8" w:rsidRPr="00A86CE8" w14:paraId="2121E5A0" w14:textId="77777777" w:rsidTr="00A86CE8">
        <w:trPr>
          <w:trHeight w:val="712"/>
        </w:trPr>
        <w:tc>
          <w:tcPr>
            <w:tcW w:w="8217" w:type="dxa"/>
          </w:tcPr>
          <w:p w14:paraId="0FA75FCC" w14:textId="77777777" w:rsidR="00A86CE8" w:rsidRPr="00A86CE8" w:rsidRDefault="00A86CE8" w:rsidP="00B40E91">
            <w:pPr>
              <w:pStyle w:val="ListeParagraf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6CE8">
              <w:rPr>
                <w:rFonts w:ascii="Times New Roman" w:eastAsia="Calibri" w:hAnsi="Times New Roman" w:cs="Times New Roman"/>
              </w:rPr>
              <w:t>Program tanıtımlarına ilgili programın tüm dersleri eklendi mi?</w:t>
            </w:r>
          </w:p>
        </w:tc>
        <w:tc>
          <w:tcPr>
            <w:tcW w:w="992" w:type="dxa"/>
          </w:tcPr>
          <w:p w14:paraId="2312BE79" w14:textId="77777777" w:rsidR="00A86CE8" w:rsidRPr="00A86CE8" w:rsidRDefault="00A86CE8" w:rsidP="005939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CE8" w:rsidRPr="00A86CE8" w14:paraId="404CD858" w14:textId="77777777" w:rsidTr="00A86CE8">
        <w:trPr>
          <w:trHeight w:val="712"/>
        </w:trPr>
        <w:tc>
          <w:tcPr>
            <w:tcW w:w="8217" w:type="dxa"/>
          </w:tcPr>
          <w:p w14:paraId="2C72F169" w14:textId="77777777" w:rsidR="00A86CE8" w:rsidRPr="00A86CE8" w:rsidRDefault="00A86CE8" w:rsidP="005908F3">
            <w:pPr>
              <w:pStyle w:val="ListeParagraf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86CE8">
              <w:rPr>
                <w:rFonts w:ascii="Times New Roman" w:eastAsia="Calibri" w:hAnsi="Times New Roman" w:cs="Times New Roman"/>
              </w:rPr>
              <w:t>Bilgi paketinde yer alan dersler Senato tarafından onaylanan ve kataloglarda yer alan derslerle aynı mı?</w:t>
            </w:r>
          </w:p>
        </w:tc>
        <w:tc>
          <w:tcPr>
            <w:tcW w:w="992" w:type="dxa"/>
          </w:tcPr>
          <w:p w14:paraId="50A40B28" w14:textId="77777777" w:rsidR="00A86CE8" w:rsidRPr="00A86CE8" w:rsidRDefault="00A86CE8" w:rsidP="005939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CE8" w:rsidRPr="00A86CE8" w14:paraId="421CBB17" w14:textId="77777777" w:rsidTr="00A86CE8">
        <w:trPr>
          <w:trHeight w:val="712"/>
        </w:trPr>
        <w:tc>
          <w:tcPr>
            <w:tcW w:w="8217" w:type="dxa"/>
          </w:tcPr>
          <w:p w14:paraId="5F148780" w14:textId="77777777" w:rsidR="00A86CE8" w:rsidRPr="00A86CE8" w:rsidRDefault="00A86CE8" w:rsidP="00394DFC">
            <w:pPr>
              <w:pStyle w:val="ListeParagraf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86CE8">
              <w:rPr>
                <w:rFonts w:ascii="Times New Roman" w:eastAsia="Calibri" w:hAnsi="Times New Roman" w:cs="Times New Roman"/>
              </w:rPr>
              <w:t xml:space="preserve">Senato tarafından </w:t>
            </w:r>
            <w:r w:rsidRPr="00A86CE8">
              <w:rPr>
                <w:rFonts w:ascii="Times New Roman" w:hAnsi="Times New Roman" w:cs="Times New Roman"/>
              </w:rPr>
              <w:t>onaylanan eğitim öğretim planlarındaki gibi seçmeli dersin olduğu her bir dönem için ayrı ayrı seçmeli ders havuzları oluşturuldu mu?</w:t>
            </w:r>
          </w:p>
        </w:tc>
        <w:tc>
          <w:tcPr>
            <w:tcW w:w="992" w:type="dxa"/>
          </w:tcPr>
          <w:p w14:paraId="319F2A0B" w14:textId="77777777" w:rsidR="00A86CE8" w:rsidRPr="00A86CE8" w:rsidRDefault="00A86CE8" w:rsidP="005939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CE8" w:rsidRPr="00A86CE8" w14:paraId="3ABA0288" w14:textId="77777777" w:rsidTr="00A86CE8">
        <w:trPr>
          <w:trHeight w:val="712"/>
        </w:trPr>
        <w:tc>
          <w:tcPr>
            <w:tcW w:w="8217" w:type="dxa"/>
          </w:tcPr>
          <w:p w14:paraId="63424C0D" w14:textId="77777777" w:rsidR="00A86CE8" w:rsidRPr="00A86CE8" w:rsidRDefault="00A86CE8" w:rsidP="00394DFC">
            <w:pPr>
              <w:pStyle w:val="ListeParagraf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86CE8">
              <w:rPr>
                <w:rFonts w:ascii="Times New Roman" w:eastAsia="Calibri" w:hAnsi="Times New Roman" w:cs="Times New Roman"/>
              </w:rPr>
              <w:t>Bilgi paketinde ilgili programın bütün derslerinin eksiksiz olarak ders bilgi formları ilgili ders öğretim elemanı tarafından doldurulmuş mu?</w:t>
            </w:r>
            <w:r w:rsidR="005C0B4E">
              <w:rPr>
                <w:rFonts w:ascii="Times New Roman" w:eastAsia="Calibri" w:hAnsi="Times New Roman" w:cs="Times New Roman"/>
              </w:rPr>
              <w:t xml:space="preserve"> (</w:t>
            </w:r>
            <w:r w:rsidR="005C0B4E" w:rsidRPr="005C0B4E">
              <w:rPr>
                <w:rFonts w:ascii="Times New Roman" w:eastAsia="Calibri" w:hAnsi="Times New Roman" w:cs="Times New Roman"/>
                <w:b/>
              </w:rPr>
              <w:t>14 Haftalık içerik, kaynaklar, hazırlık bilgileri, öğretim yöntem teknikleri</w:t>
            </w:r>
            <w:r w:rsidR="005C0B4E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016C81BE" w14:textId="77777777" w:rsidR="00A86CE8" w:rsidRPr="00A86CE8" w:rsidRDefault="00A86CE8" w:rsidP="005939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CE8" w:rsidRPr="00A86CE8" w14:paraId="76BA1474" w14:textId="77777777" w:rsidTr="00A86CE8">
        <w:trPr>
          <w:trHeight w:val="712"/>
        </w:trPr>
        <w:tc>
          <w:tcPr>
            <w:tcW w:w="8217" w:type="dxa"/>
          </w:tcPr>
          <w:p w14:paraId="0CFFF134" w14:textId="77777777" w:rsidR="00A86CE8" w:rsidRPr="00A86CE8" w:rsidRDefault="00A86CE8" w:rsidP="005C65A5">
            <w:pPr>
              <w:pStyle w:val="ListeParagraf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</w:rPr>
            </w:pPr>
            <w:r w:rsidRPr="00A86CE8">
              <w:rPr>
                <w:rFonts w:ascii="Times New Roman" w:hAnsi="Times New Roman" w:cs="Times New Roman"/>
              </w:rPr>
              <w:t xml:space="preserve"> </w:t>
            </w:r>
            <w:r w:rsidRPr="00A86CE8">
              <w:rPr>
                <w:rFonts w:ascii="Times New Roman" w:eastAsia="Calibri" w:hAnsi="Times New Roman" w:cs="Times New Roman"/>
              </w:rPr>
              <w:t>Programda yer alan derslerin tamamına AKTS kredileri verilmiş mi?</w:t>
            </w:r>
          </w:p>
        </w:tc>
        <w:tc>
          <w:tcPr>
            <w:tcW w:w="992" w:type="dxa"/>
          </w:tcPr>
          <w:p w14:paraId="51D51601" w14:textId="77777777" w:rsidR="00A86CE8" w:rsidRPr="00A86CE8" w:rsidRDefault="00A86CE8" w:rsidP="005939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CE8" w:rsidRPr="00A86CE8" w14:paraId="3ECFBEB5" w14:textId="77777777" w:rsidTr="00A86CE8">
        <w:trPr>
          <w:trHeight w:val="712"/>
        </w:trPr>
        <w:tc>
          <w:tcPr>
            <w:tcW w:w="8217" w:type="dxa"/>
          </w:tcPr>
          <w:p w14:paraId="5BAF9C27" w14:textId="77777777" w:rsidR="00A86CE8" w:rsidRPr="00A86CE8" w:rsidRDefault="00A86CE8" w:rsidP="006F593F">
            <w:pPr>
              <w:pStyle w:val="ListeParagraf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lang w:eastAsia="tr-TR"/>
              </w:rPr>
            </w:pPr>
            <w:r w:rsidRPr="00A86CE8">
              <w:rPr>
                <w:rFonts w:ascii="Times New Roman" w:eastAsia="Calibri" w:hAnsi="Times New Roman" w:cs="Times New Roman"/>
              </w:rPr>
              <w:t xml:space="preserve">Bir dönemde alınması gereken toplam AKTS kredisi 30 olarak tabloda yer alıyor mu? </w:t>
            </w:r>
          </w:p>
        </w:tc>
        <w:tc>
          <w:tcPr>
            <w:tcW w:w="992" w:type="dxa"/>
          </w:tcPr>
          <w:p w14:paraId="7B06614D" w14:textId="77777777" w:rsidR="00A86CE8" w:rsidRPr="00A86CE8" w:rsidRDefault="00A86CE8" w:rsidP="005939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86CE8" w:rsidRPr="00A86CE8" w14:paraId="11CBB45A" w14:textId="77777777" w:rsidTr="00A86CE8">
        <w:trPr>
          <w:trHeight w:val="712"/>
        </w:trPr>
        <w:tc>
          <w:tcPr>
            <w:tcW w:w="8217" w:type="dxa"/>
          </w:tcPr>
          <w:p w14:paraId="42D409C9" w14:textId="77777777" w:rsidR="00A86CE8" w:rsidRPr="00A86CE8" w:rsidRDefault="00A86CE8" w:rsidP="00AA067F">
            <w:pPr>
              <w:pStyle w:val="ListeParagraf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86CE8">
              <w:rPr>
                <w:rFonts w:ascii="Times New Roman" w:eastAsia="Calibri" w:hAnsi="Times New Roman" w:cs="Times New Roman"/>
              </w:rPr>
              <w:t>Bilgi paketindeki tüm bilgiler Türkçe ve İngilizce olarak yazılmış mı?</w:t>
            </w:r>
          </w:p>
        </w:tc>
        <w:tc>
          <w:tcPr>
            <w:tcW w:w="992" w:type="dxa"/>
          </w:tcPr>
          <w:p w14:paraId="5B882A4D" w14:textId="77777777" w:rsidR="00A86CE8" w:rsidRPr="00A86CE8" w:rsidRDefault="00A86CE8" w:rsidP="005939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ED29525" w14:textId="77777777" w:rsidR="00B40E91" w:rsidRPr="005C65A5" w:rsidRDefault="00B40E91" w:rsidP="006F7DDC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B08BF9" w14:textId="77777777" w:rsidR="005C65A5" w:rsidRPr="005C65A5" w:rsidRDefault="005C65A5" w:rsidP="006F7DDC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C65A5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sectPr w:rsidR="005C65A5" w:rsidRPr="005C65A5" w:rsidSect="001A1054">
      <w:footerReference w:type="default" r:id="rId8"/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758063" w14:textId="77777777" w:rsidR="00B07704" w:rsidRDefault="00B07704" w:rsidP="005939BE">
      <w:pPr>
        <w:spacing w:after="0" w:line="240" w:lineRule="auto"/>
      </w:pPr>
      <w:r>
        <w:separator/>
      </w:r>
    </w:p>
  </w:endnote>
  <w:endnote w:type="continuationSeparator" w:id="0">
    <w:p w14:paraId="6B8B684A" w14:textId="77777777" w:rsidR="00B07704" w:rsidRDefault="00B07704" w:rsidP="005939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771112"/>
      <w:docPartObj>
        <w:docPartGallery w:val="Page Numbers (Bottom of Page)"/>
        <w:docPartUnique/>
      </w:docPartObj>
    </w:sdtPr>
    <w:sdtEndPr/>
    <w:sdtContent>
      <w:p w14:paraId="5238EE6E" w14:textId="66B994A5" w:rsidR="00AA067F" w:rsidRDefault="0048171F">
        <w:pPr>
          <w:pStyle w:val="AltBilgi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61C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D1FD0D1" w14:textId="77777777" w:rsidR="00AA067F" w:rsidRDefault="00AA067F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800746" w14:textId="77777777" w:rsidR="00B07704" w:rsidRDefault="00B07704" w:rsidP="005939BE">
      <w:pPr>
        <w:spacing w:after="0" w:line="240" w:lineRule="auto"/>
      </w:pPr>
      <w:r>
        <w:separator/>
      </w:r>
    </w:p>
  </w:footnote>
  <w:footnote w:type="continuationSeparator" w:id="0">
    <w:p w14:paraId="7197207B" w14:textId="77777777" w:rsidR="00B07704" w:rsidRDefault="00B07704" w:rsidP="005939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00513F"/>
    <w:multiLevelType w:val="hybridMultilevel"/>
    <w:tmpl w:val="254C619C"/>
    <w:lvl w:ilvl="0" w:tplc="0794118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0773F7"/>
    <w:multiLevelType w:val="hybridMultilevel"/>
    <w:tmpl w:val="2354D70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1B8"/>
    <w:rsid w:val="00065AB0"/>
    <w:rsid w:val="000A6E9F"/>
    <w:rsid w:val="000F31BD"/>
    <w:rsid w:val="001376EE"/>
    <w:rsid w:val="001A1054"/>
    <w:rsid w:val="002008C3"/>
    <w:rsid w:val="00205F27"/>
    <w:rsid w:val="00394DFC"/>
    <w:rsid w:val="003A31B8"/>
    <w:rsid w:val="003A5FAE"/>
    <w:rsid w:val="003F3517"/>
    <w:rsid w:val="00407ABB"/>
    <w:rsid w:val="004505BD"/>
    <w:rsid w:val="00456274"/>
    <w:rsid w:val="0048171F"/>
    <w:rsid w:val="005161C7"/>
    <w:rsid w:val="005908F3"/>
    <w:rsid w:val="005939BE"/>
    <w:rsid w:val="005C0B4E"/>
    <w:rsid w:val="005C65A5"/>
    <w:rsid w:val="005E537B"/>
    <w:rsid w:val="005F19F5"/>
    <w:rsid w:val="0060474E"/>
    <w:rsid w:val="00622358"/>
    <w:rsid w:val="00636CA7"/>
    <w:rsid w:val="00690D1D"/>
    <w:rsid w:val="006A0AC7"/>
    <w:rsid w:val="006A11A9"/>
    <w:rsid w:val="006A3AB8"/>
    <w:rsid w:val="006F593F"/>
    <w:rsid w:val="006F7DDC"/>
    <w:rsid w:val="00716654"/>
    <w:rsid w:val="00785257"/>
    <w:rsid w:val="007874A4"/>
    <w:rsid w:val="00792CCF"/>
    <w:rsid w:val="00800641"/>
    <w:rsid w:val="00990972"/>
    <w:rsid w:val="009A6595"/>
    <w:rsid w:val="009C30DF"/>
    <w:rsid w:val="009F3596"/>
    <w:rsid w:val="00A2331B"/>
    <w:rsid w:val="00A37597"/>
    <w:rsid w:val="00A46FE4"/>
    <w:rsid w:val="00A812BE"/>
    <w:rsid w:val="00A86CE8"/>
    <w:rsid w:val="00AA067F"/>
    <w:rsid w:val="00AA33A4"/>
    <w:rsid w:val="00AD0EBA"/>
    <w:rsid w:val="00B017AA"/>
    <w:rsid w:val="00B07704"/>
    <w:rsid w:val="00B40E91"/>
    <w:rsid w:val="00B5323A"/>
    <w:rsid w:val="00B56597"/>
    <w:rsid w:val="00B76DEF"/>
    <w:rsid w:val="00BA1152"/>
    <w:rsid w:val="00BA21AB"/>
    <w:rsid w:val="00BA66E4"/>
    <w:rsid w:val="00BF3D71"/>
    <w:rsid w:val="00C371E4"/>
    <w:rsid w:val="00C4061F"/>
    <w:rsid w:val="00CF50E9"/>
    <w:rsid w:val="00DC6148"/>
    <w:rsid w:val="00DE2A98"/>
    <w:rsid w:val="00E00BB4"/>
    <w:rsid w:val="00E37131"/>
    <w:rsid w:val="00ED10A9"/>
    <w:rsid w:val="00EE3126"/>
    <w:rsid w:val="00F32AB4"/>
    <w:rsid w:val="00F33AB4"/>
    <w:rsid w:val="00F5034F"/>
    <w:rsid w:val="00F506D4"/>
    <w:rsid w:val="00F66108"/>
    <w:rsid w:val="00F8187D"/>
    <w:rsid w:val="00FC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AD38C"/>
  <w15:docId w15:val="{891A251C-7C8E-4099-B6E1-29CA977F6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3D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A31B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rsid w:val="003A31B8"/>
    <w:pPr>
      <w:spacing w:before="100" w:beforeAutospacing="1" w:after="100" w:afterAutospacing="1" w:line="240" w:lineRule="atLeast"/>
    </w:pPr>
    <w:rPr>
      <w:rFonts w:ascii="Verdana" w:eastAsia="Times New Roman" w:hAnsi="Verdana" w:cs="Times New Roman"/>
      <w:sz w:val="17"/>
      <w:szCs w:val="17"/>
      <w:lang w:eastAsia="tr-TR"/>
    </w:rPr>
  </w:style>
  <w:style w:type="paragraph" w:customStyle="1" w:styleId="Default">
    <w:name w:val="Default"/>
    <w:rsid w:val="003A31B8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5939B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5939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5939BE"/>
  </w:style>
  <w:style w:type="paragraph" w:styleId="AltBilgi">
    <w:name w:val="footer"/>
    <w:basedOn w:val="Normal"/>
    <w:link w:val="AltBilgiChar"/>
    <w:uiPriority w:val="99"/>
    <w:unhideWhenUsed/>
    <w:rsid w:val="005939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939BE"/>
  </w:style>
  <w:style w:type="character" w:styleId="Kpr">
    <w:name w:val="Hyperlink"/>
    <w:basedOn w:val="VarsaylanParagrafYazTipi"/>
    <w:rsid w:val="00F66108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6F593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512CB-6028-4730-AA08-620461AF9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personel</dc:creator>
  <cp:lastModifiedBy>Nevu</cp:lastModifiedBy>
  <cp:revision>2</cp:revision>
  <cp:lastPrinted>2011-12-13T09:34:00Z</cp:lastPrinted>
  <dcterms:created xsi:type="dcterms:W3CDTF">2025-09-12T11:27:00Z</dcterms:created>
  <dcterms:modified xsi:type="dcterms:W3CDTF">2025-09-12T11:27:00Z</dcterms:modified>
</cp:coreProperties>
</file>