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26C6F" w14:textId="77777777" w:rsidR="009130BC" w:rsidRDefault="00F77A95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3BB1B8B2" wp14:editId="2C07694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atilimpazarlama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C690E6" w14:textId="77777777" w:rsidR="00F11330" w:rsidRDefault="009130BC" w:rsidP="001F2E40">
      <w:pPr>
        <w:ind w:right="111"/>
      </w:pP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35F39EA" wp14:editId="673D8D6A">
                <wp:simplePos x="0" y="0"/>
                <wp:positionH relativeFrom="margin">
                  <wp:posOffset>6591300</wp:posOffset>
                </wp:positionH>
                <wp:positionV relativeFrom="paragraph">
                  <wp:posOffset>6381115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0BC1A8" w14:textId="466607C2" w:rsidR="001F2E40" w:rsidRPr="001F2E40" w:rsidRDefault="000042DB" w:rsidP="001F2E4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</w:t>
                            </w:r>
                            <w:r w:rsidR="00CC1011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OYAD</w:t>
                            </w:r>
                          </w:p>
                          <w:p w14:paraId="61112238" w14:textId="10086F6C" w:rsidR="001F2E40" w:rsidRPr="001F2E40" w:rsidRDefault="000042DB" w:rsidP="001F2E4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Başkanı</w:t>
                            </w:r>
                          </w:p>
                          <w:p w14:paraId="695AB687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819405E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BC7427E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5F39EA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9pt;margin-top:502.45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" filled="f" stroked="f">
                <v:textbox>
                  <w:txbxContent>
                    <w:p w14:paraId="5F0BC1A8" w14:textId="466607C2" w:rsidR="001F2E40" w:rsidRPr="001F2E40" w:rsidRDefault="000042DB" w:rsidP="001F2E4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</w:t>
                      </w:r>
                      <w:r w:rsidR="00CC1011"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OYAD</w:t>
                      </w:r>
                    </w:p>
                    <w:p w14:paraId="61112238" w14:textId="10086F6C" w:rsidR="001F2E40" w:rsidRPr="001F2E40" w:rsidRDefault="000042DB" w:rsidP="001F2E4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Başkanı</w:t>
                      </w:r>
                    </w:p>
                    <w:p w14:paraId="695AB687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819405E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BC7427E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F66F952" wp14:editId="6C778226">
                <wp:simplePos x="0" y="0"/>
                <wp:positionH relativeFrom="margin">
                  <wp:posOffset>1438275</wp:posOffset>
                </wp:positionH>
                <wp:positionV relativeFrom="paragraph">
                  <wp:posOffset>4471035</wp:posOffset>
                </wp:positionV>
                <wp:extent cx="7800975" cy="22669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0975" cy="226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A2E84" w14:textId="6F04A1CD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 w:rsidR="00C07FD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A64494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Unvan</w:t>
                            </w:r>
                            <w:r w:rsidR="00C07FD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Ad SOYAD</w:t>
                            </w:r>
                          </w:p>
                          <w:p w14:paraId="56B735A0" w14:textId="0310EC27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 w:rsidR="000042DB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” </w:t>
                            </w:r>
                            <w:r w:rsidR="001D00C9" w:rsidRPr="001D00C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etkinliğe göstermiş olduğunuz değerli katılım için teşekkür eder, bu belge ile katkılarınızı takdirle onurlandırırız.</w:t>
                            </w:r>
                          </w:p>
                          <w:p w14:paraId="4D911364" w14:textId="77777777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1A1BC1E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6F952" id="_x0000_s1027" type="#_x0000_t202" style="position:absolute;margin-left:113.25pt;margin-top:352.05pt;width:614.25pt;height:17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" filled="f" stroked="f">
                <v:textbox>
                  <w:txbxContent>
                    <w:p w14:paraId="185A2E84" w14:textId="6F04A1CD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 w:rsidR="00C07FD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A64494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Unvan</w:t>
                      </w:r>
                      <w:r w:rsidR="00C07FD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Ad SOYAD</w:t>
                      </w:r>
                    </w:p>
                    <w:p w14:paraId="56B735A0" w14:textId="0310EC27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 w:rsidR="000042DB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” </w:t>
                      </w:r>
                      <w:r w:rsidR="001D00C9" w:rsidRPr="001D00C9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etkinliğe göstermiş olduğunuz değerli katılım için teşekkür eder, bu belge ile katkılarınızı takdirle onurlandırırız.</w:t>
                      </w:r>
                    </w:p>
                    <w:p w14:paraId="4D911364" w14:textId="77777777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1A1BC1E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042DB"/>
    <w:rsid w:val="000C0502"/>
    <w:rsid w:val="00187FB4"/>
    <w:rsid w:val="001D00C9"/>
    <w:rsid w:val="001F2E40"/>
    <w:rsid w:val="0021264C"/>
    <w:rsid w:val="00225C75"/>
    <w:rsid w:val="002D6058"/>
    <w:rsid w:val="006865EB"/>
    <w:rsid w:val="007A1413"/>
    <w:rsid w:val="009130BC"/>
    <w:rsid w:val="00A5040F"/>
    <w:rsid w:val="00A64494"/>
    <w:rsid w:val="00C07FDF"/>
    <w:rsid w:val="00CC1011"/>
    <w:rsid w:val="00EF1F89"/>
    <w:rsid w:val="00F07FFD"/>
    <w:rsid w:val="00F11330"/>
    <w:rsid w:val="00F77A95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044A3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5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5</cp:revision>
  <dcterms:created xsi:type="dcterms:W3CDTF">2025-10-09T15:42:00Z</dcterms:created>
  <dcterms:modified xsi:type="dcterms:W3CDTF">2025-10-09T18:36:00Z</dcterms:modified>
</cp:coreProperties>
</file>