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NEVŞEHİR HACI BEKTAŞ VELİ ÜNİVERSİTESİ</w:t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pacing w:after="0" w:before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6avyv61qa1sq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Öğretim Programı Geliştirme ve Değerlendirme </w:t>
      </w:r>
    </w:p>
    <w:p w:rsidR="00000000" w:rsidDel="00000000" w:rsidP="00000000" w:rsidRDefault="00000000" w:rsidRPr="00000000" w14:paraId="00000003">
      <w:pPr>
        <w:pStyle w:val="Heading1"/>
        <w:keepNext w:val="0"/>
        <w:keepLines w:val="0"/>
        <w:spacing w:after="0" w:before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55juldwvk42b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Öğrenci ve Mezun Görüş Anketi</w:t>
      </w:r>
    </w:p>
    <w:p w:rsidR="00000000" w:rsidDel="00000000" w:rsidP="00000000" w:rsidRDefault="00000000" w:rsidRPr="00000000" w14:paraId="00000004">
      <w:pPr>
        <w:pStyle w:val="Heading1"/>
        <w:keepNext w:val="0"/>
        <w:keepLines w:val="0"/>
        <w:spacing w:after="0" w:before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heading=h.6q7mo8rcyv65" w:id="2"/>
      <w:bookmarkEnd w:id="2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(Örnek Anket Formu)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80" w:before="28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Amaç: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  <w:t xml:space="preserve">Bu anket, Nevşehir Hacı Bektaş Veli Üniversitesi eğitim-öğretim planları, müfredat güncellemeleri ve ders önerilerinin geliştirilmesine yönelik öğrenci ve mezun görüşlerini almak amacıyla hazırlanmıştır.</w:t>
        <w:br w:type="textWrapping"/>
        <w:t xml:space="preserve">Veriler kalite güvencesi kapsamında değerlendirilir, kimlik bilgisi talep edilmez.</w:t>
      </w:r>
    </w:p>
    <w:p w:rsidR="00000000" w:rsidDel="00000000" w:rsidP="00000000" w:rsidRDefault="00000000" w:rsidRPr="00000000" w14:paraId="00000007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A. Katılımcı Bilgileri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</w:t>
      </w:r>
      <w:sdt>
        <w:sdtPr>
          <w:id w:val="1973544019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☑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işaretleyiniz)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Üniversitemiz ile ilişkiniz:</w:t>
        <w:br w:type="textWrapping"/>
      </w:r>
      <w:sdt>
        <w:sdtPr>
          <w:id w:val="997568039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Devam Eden Öğrenci</w:t>
        <w:br w:type="textWrapping"/>
      </w:r>
      <w:sdt>
        <w:sdtPr>
          <w:id w:val="1994661854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Mezun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Fakülte / Yüksekokul / MYO:</w:t>
        <w:br w:type="textWrapping"/>
        <w:t xml:space="preserve">…………………………………………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Bölüm / Program:</w:t>
        <w:br w:type="textWrapping"/>
        <w:t xml:space="preserve">…………………………………………</w:t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B. Öğretim Programı Geliştirme ve Değerlendirme </w:t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(Aşağıdaki ifadeleri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1–5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arasında değerlendiriniz)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 = Hiç Katılmıyorum | 5 = Tamamen Katılıyorum</w:t>
      </w:r>
      <w:r w:rsidDel="00000000" w:rsidR="00000000" w:rsidRPr="00000000">
        <w:rPr>
          <w:rtl w:val="0"/>
        </w:rPr>
      </w:r>
    </w:p>
    <w:tbl>
      <w:tblPr>
        <w:tblStyle w:val="Table1"/>
        <w:tblW w:w="8264.000000000002" w:type="dxa"/>
        <w:jc w:val="left"/>
        <w:tblLayout w:type="fixed"/>
        <w:tblLook w:val="0400"/>
      </w:tblPr>
      <w:tblGrid>
        <w:gridCol w:w="369"/>
        <w:gridCol w:w="6545"/>
        <w:gridCol w:w="267"/>
        <w:gridCol w:w="267"/>
        <w:gridCol w:w="267"/>
        <w:gridCol w:w="267"/>
        <w:gridCol w:w="282"/>
        <w:tblGridChange w:id="0">
          <w:tblGrid>
            <w:gridCol w:w="369"/>
            <w:gridCol w:w="6545"/>
            <w:gridCol w:w="267"/>
            <w:gridCol w:w="267"/>
            <w:gridCol w:w="267"/>
            <w:gridCol w:w="267"/>
            <w:gridCol w:w="282"/>
          </w:tblGrid>
        </w:tblGridChange>
      </w:tblGrid>
      <w:tr>
        <w:trPr>
          <w:cantSplit w:val="0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No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İfade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Programdaki dersler mesleki/akademik gereksinimlerle uyumludur.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310831463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686446812"/>
                <w:tag w:val="goog_rdk_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48112934"/>
                <w:tag w:val="goog_rdk_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564059496"/>
                <w:tag w:val="goog_rdk_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1829610759"/>
                <w:tag w:val="goog_rdk_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Eğitim-öğretim planı güncel bilgi ve beceriler kazandırmaktadır.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2004200289"/>
                <w:tag w:val="goog_rdk_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1641230054"/>
                <w:tag w:val="goog_rdk_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574546856"/>
                <w:tag w:val="goog_rdk_1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34082555"/>
                <w:tag w:val="goog_rdk_1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1655940100"/>
                <w:tag w:val="goog_rdk_1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Uygulamalı derslerin oranı yeterlidir.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257165419"/>
                <w:tag w:val="goog_rdk_1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882686486"/>
                <w:tag w:val="goog_rdk_1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251198246"/>
                <w:tag w:val="goog_rdk_1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909930426"/>
                <w:tag w:val="goog_rdk_1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694413908"/>
                <w:tag w:val="goog_rdk_1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Program mezuniyet sonrası ihtiyaçlara cevap vermektedir.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725820070"/>
                <w:tag w:val="goog_rdk_1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-1969127616"/>
                <w:tag w:val="goog_rdk_1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659048295"/>
                <w:tag w:val="goog_rdk_2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229106757"/>
                <w:tag w:val="goog_rdk_2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sdt>
              <w:sdtPr>
                <w:id w:val="777943719"/>
                <w:tag w:val="goog_rdk_2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C. Ders ve İçerik Önerileri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Programda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güncellenmesini gerekli gördüğünüz ders/dersler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var mı?</w:t>
        <w:br w:type="textWrapping"/>
      </w:r>
      <w:sdt>
        <w:sdtPr>
          <w:id w:val="-286786816"/>
          <w:tag w:val="goog_rdk_2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Evet </w:t>
      </w:r>
      <w:sdt>
        <w:sdtPr>
          <w:id w:val="498887479"/>
          <w:tag w:val="goog_rdk_2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Hayır</w:t>
        <w:br w:type="textWrapping"/>
        <w:t xml:space="preserve">Varsa belirtiniz:</w:t>
        <w:br w:type="textWrapping"/>
        <w:t xml:space="preserve">…………………………………………………………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Programa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eklenmesini önerdiğiniz yeni ders/dersler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var mı?</w:t>
        <w:br w:type="textWrapping"/>
      </w:r>
      <w:sdt>
        <w:sdtPr>
          <w:id w:val="1310161520"/>
          <w:tag w:val="goog_rdk_2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Evet </w:t>
      </w:r>
      <w:sdt>
        <w:sdtPr>
          <w:id w:val="1064916154"/>
          <w:tag w:val="goog_rdk_2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sz w:val="24"/>
              <w:szCs w:val="24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Hayır</w:t>
        <w:br w:type="textWrapping"/>
        <w:t xml:space="preserve">Varsa belirtiniz:</w:t>
        <w:br w:type="textWrapping"/>
        <w:t xml:space="preserve">…………………………………………………………</w:t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heading=h.69s7vlaj69nn" w:id="3"/>
      <w:bookmarkEnd w:id="3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D. Genel Görüş ve Öneriler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Öğretim Programının geliştirilmesine yönelik görüş ve önerileriniz:</w:t>
      </w:r>
    </w:p>
    <w:p w:rsidR="00000000" w:rsidDel="00000000" w:rsidP="00000000" w:rsidRDefault="00000000" w:rsidRPr="00000000" w14:paraId="0000003A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……………………………………………………………………………………</w:t>
        <w:br w:type="textWrapping"/>
        <w:t xml:space="preserve">……………………………………………………………………………………</w:t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Teşekkür</w:t>
      </w:r>
    </w:p>
    <w:p w:rsidR="00000000" w:rsidDel="00000000" w:rsidP="00000000" w:rsidRDefault="00000000" w:rsidRPr="00000000" w14:paraId="0000003D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Katkılarınız, üniversitemizin eğitim-öğretim kalitesinin geliştirilmesinde önemli bir girdi olarak değerlendirilecektir. Teşekkür ederiz.</w:t>
      </w:r>
    </w:p>
    <w:p w:rsidR="00000000" w:rsidDel="00000000" w:rsidP="00000000" w:rsidRDefault="00000000" w:rsidRPr="00000000" w14:paraId="0000003E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al Unicode MS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5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">
    <w:lvl w:ilvl="0">
      <w:start w:val="7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t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VarsaylanParagrafYazTipi" w:default="1">
    <w:name w:val="Default Paragraph Font"/>
    <w:uiPriority w:val="1"/>
    <w:semiHidden w:val="1"/>
    <w:unhideWhenUsed w:val="1"/>
  </w:style>
  <w:style w:type="table" w:styleId="NormalTablo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ListeYok" w:default="1">
    <w:name w:val="No List"/>
    <w:uiPriority w:val="99"/>
    <w:semiHidden w:val="1"/>
    <w:unhideWhenUsed w:val="1"/>
  </w:style>
  <w:style w:type="character" w:styleId="Balk2Char" w:customStyle="1">
    <w:name w:val="Başlık 2 Char"/>
    <w:basedOn w:val="VarsaylanParagrafYazTipi"/>
    <w:link w:val="Balk2"/>
    <w:uiPriority w:val="9"/>
    <w:rsid w:val="006C7EC9"/>
    <w:rPr>
      <w:rFonts w:ascii="Times New Roman" w:cs="Times New Roman" w:eastAsia="Times New Roman" w:hAnsi="Times New Roman"/>
      <w:b w:val="1"/>
      <w:bCs w:val="1"/>
      <w:sz w:val="36"/>
      <w:szCs w:val="36"/>
      <w:lang w:eastAsia="tr-TR"/>
    </w:rPr>
  </w:style>
  <w:style w:type="character" w:styleId="Balk3Char" w:customStyle="1">
    <w:name w:val="Başlık 3 Char"/>
    <w:basedOn w:val="VarsaylanParagrafYazTipi"/>
    <w:link w:val="Balk3"/>
    <w:uiPriority w:val="9"/>
    <w:rsid w:val="006C7EC9"/>
    <w:rPr>
      <w:rFonts w:ascii="Times New Roman" w:cs="Times New Roman" w:eastAsia="Times New Roman" w:hAnsi="Times New Roman"/>
      <w:b w:val="1"/>
      <w:bCs w:val="1"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 w:val="1"/>
    <w:unhideWhenUsed w:val="1"/>
    <w:rsid w:val="006C7EC9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 w:val="1"/>
    <w:rsid w:val="006C7EC9"/>
    <w:rPr>
      <w:b w:val="1"/>
      <w:b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ptkKI8JwqmKnIBp/TJM2PqmIEA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zIOaC42YXZ5djYxcWExc3EyDmguNTVqdWxkd3ZrNDJiMg5oLjZxN21vOHJjeXY2NTIOaC42OXM3dmxhajY5bm44AHIhMWU1S0Vzc2NPaDY3NUV3Y0NTYi0wUkY1QWlZYXZhUlB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2026-01-11T11:39:00Z</dcterms:created>
  <dc:creator>NEVU</dc:creator>
</cp:coreProperties>
</file>