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9901A8" w14:textId="77777777" w:rsidR="00D66B4F" w:rsidRPr="00DB420F" w:rsidRDefault="00D66B4F" w:rsidP="00112EA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E1E967" w14:textId="77777777" w:rsidR="006C3E90" w:rsidRPr="00DB420F" w:rsidRDefault="003520B7" w:rsidP="003520B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420F">
        <w:rPr>
          <w:rFonts w:ascii="Times New Roman" w:hAnsi="Times New Roman" w:cs="Times New Roman"/>
          <w:b/>
          <w:bCs/>
          <w:sz w:val="24"/>
          <w:szCs w:val="24"/>
        </w:rPr>
        <w:t>T.C.</w:t>
      </w:r>
    </w:p>
    <w:p w14:paraId="3AC3D947" w14:textId="77777777" w:rsidR="003520B7" w:rsidRPr="00DB420F" w:rsidRDefault="003520B7" w:rsidP="003520B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420F">
        <w:rPr>
          <w:rFonts w:ascii="Times New Roman" w:hAnsi="Times New Roman" w:cs="Times New Roman"/>
          <w:b/>
          <w:bCs/>
          <w:sz w:val="24"/>
          <w:szCs w:val="24"/>
        </w:rPr>
        <w:t>NEVŞEHİR HACI BEKTAŞ VELİ ÜNİVERSİTESİ</w:t>
      </w:r>
    </w:p>
    <w:p w14:paraId="3FD7DBA1" w14:textId="77777777" w:rsidR="00D66B4F" w:rsidRDefault="003520B7" w:rsidP="003520B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420F">
        <w:rPr>
          <w:rFonts w:ascii="Times New Roman" w:hAnsi="Times New Roman" w:cs="Times New Roman"/>
          <w:b/>
          <w:bCs/>
          <w:sz w:val="24"/>
          <w:szCs w:val="24"/>
        </w:rPr>
        <w:t>FEN</w:t>
      </w:r>
      <w:r w:rsidR="00DB42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B420F">
        <w:rPr>
          <w:rFonts w:ascii="Times New Roman" w:hAnsi="Times New Roman" w:cs="Times New Roman"/>
          <w:b/>
          <w:bCs/>
          <w:sz w:val="24"/>
          <w:szCs w:val="24"/>
        </w:rPr>
        <w:t>EDEBİYAT FAKÜLTESİ</w:t>
      </w:r>
    </w:p>
    <w:p w14:paraId="06734FDD" w14:textId="571189A0" w:rsidR="003520B7" w:rsidRPr="00DB420F" w:rsidRDefault="00921E20" w:rsidP="003520B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............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BÖLÜMÜ</w:t>
      </w:r>
    </w:p>
    <w:p w14:paraId="10CB8750" w14:textId="697D4381" w:rsidR="003520B7" w:rsidRPr="00DB420F" w:rsidRDefault="00921E20" w:rsidP="003520B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AKADEMİK DANIŞMANLIK TOPLANTISI</w:t>
      </w:r>
      <w:r w:rsidR="003520B7" w:rsidRPr="00DB420F">
        <w:rPr>
          <w:rFonts w:ascii="Times New Roman" w:hAnsi="Times New Roman" w:cs="Times New Roman"/>
          <w:b/>
          <w:bCs/>
          <w:sz w:val="24"/>
          <w:szCs w:val="24"/>
        </w:rPr>
        <w:t xml:space="preserve"> TUTANAĞI</w:t>
      </w:r>
    </w:p>
    <w:p w14:paraId="6B12BA1D" w14:textId="77777777" w:rsidR="003520B7" w:rsidRPr="00DB420F" w:rsidRDefault="003520B7" w:rsidP="003520B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7AD143" w14:textId="77777777" w:rsidR="003520B7" w:rsidRPr="00DB420F" w:rsidRDefault="003520B7" w:rsidP="003520B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BAD261" w14:textId="7B858663" w:rsidR="003520B7" w:rsidRPr="00DB420F" w:rsidRDefault="00DB420F" w:rsidP="00DB420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Fen Edebiyat Fakültesi</w:t>
      </w:r>
      <w:r w:rsidR="003520B7" w:rsidRPr="00DB42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21E20">
        <w:rPr>
          <w:rFonts w:ascii="Times New Roman" w:hAnsi="Times New Roman" w:cs="Times New Roman"/>
          <w:sz w:val="24"/>
          <w:szCs w:val="24"/>
        </w:rPr>
        <w:t>…………</w:t>
      </w:r>
      <w:proofErr w:type="gramEnd"/>
      <w:r w:rsidR="00921E20">
        <w:rPr>
          <w:rFonts w:ascii="Times New Roman" w:hAnsi="Times New Roman" w:cs="Times New Roman"/>
          <w:sz w:val="24"/>
          <w:szCs w:val="24"/>
        </w:rPr>
        <w:t xml:space="preserve"> Bölümü 20</w:t>
      </w:r>
      <w:proofErr w:type="gramStart"/>
      <w:r w:rsidR="00921E20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="00921E20">
        <w:rPr>
          <w:rFonts w:ascii="Times New Roman" w:hAnsi="Times New Roman" w:cs="Times New Roman"/>
          <w:sz w:val="24"/>
          <w:szCs w:val="24"/>
        </w:rPr>
        <w:t>-20.. Eğitim-Öğretim Yılı ……</w:t>
      </w:r>
      <w:r w:rsidR="003520B7" w:rsidRPr="00DB42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520B7" w:rsidRPr="00DB420F">
        <w:rPr>
          <w:rFonts w:ascii="Times New Roman" w:hAnsi="Times New Roman" w:cs="Times New Roman"/>
          <w:sz w:val="24"/>
          <w:szCs w:val="24"/>
        </w:rPr>
        <w:t xml:space="preserve">Dönemi </w:t>
      </w:r>
      <w:r w:rsidR="00921E20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921E20">
        <w:rPr>
          <w:rFonts w:ascii="Times New Roman" w:hAnsi="Times New Roman" w:cs="Times New Roman"/>
          <w:sz w:val="24"/>
          <w:szCs w:val="24"/>
        </w:rPr>
        <w:t xml:space="preserve"> . Sınıf Akademik Danışmanlık</w:t>
      </w:r>
      <w:r w:rsidR="00D66B4F">
        <w:rPr>
          <w:rFonts w:ascii="Times New Roman" w:hAnsi="Times New Roman" w:cs="Times New Roman"/>
          <w:sz w:val="24"/>
          <w:szCs w:val="24"/>
        </w:rPr>
        <w:t xml:space="preserve"> T</w:t>
      </w:r>
      <w:r w:rsidR="003520B7" w:rsidRPr="00DB420F">
        <w:rPr>
          <w:rFonts w:ascii="Times New Roman" w:hAnsi="Times New Roman" w:cs="Times New Roman"/>
          <w:sz w:val="24"/>
          <w:szCs w:val="24"/>
        </w:rPr>
        <w:t xml:space="preserve">oplantısı, </w:t>
      </w:r>
      <w:r w:rsidR="00D66B4F">
        <w:rPr>
          <w:rFonts w:ascii="Times New Roman" w:hAnsi="Times New Roman" w:cs="Times New Roman"/>
          <w:sz w:val="24"/>
          <w:szCs w:val="24"/>
        </w:rPr>
        <w:t xml:space="preserve">akademik </w:t>
      </w:r>
      <w:proofErr w:type="gramStart"/>
      <w:r w:rsidR="00D66B4F">
        <w:rPr>
          <w:rFonts w:ascii="Times New Roman" w:hAnsi="Times New Roman" w:cs="Times New Roman"/>
          <w:sz w:val="24"/>
          <w:szCs w:val="24"/>
        </w:rPr>
        <w:t>d</w:t>
      </w:r>
      <w:r w:rsidR="00921E20">
        <w:rPr>
          <w:rFonts w:ascii="Times New Roman" w:hAnsi="Times New Roman" w:cs="Times New Roman"/>
          <w:sz w:val="24"/>
          <w:szCs w:val="24"/>
        </w:rPr>
        <w:t>anışman …</w:t>
      </w:r>
      <w:proofErr w:type="gramEnd"/>
      <w:r w:rsidR="00921E20">
        <w:rPr>
          <w:rFonts w:ascii="Times New Roman" w:hAnsi="Times New Roman" w:cs="Times New Roman"/>
          <w:sz w:val="24"/>
          <w:szCs w:val="24"/>
        </w:rPr>
        <w:t xml:space="preserve"> … … … </w:t>
      </w:r>
      <w:proofErr w:type="gramStart"/>
      <w:r w:rsidR="00921E20">
        <w:rPr>
          <w:rFonts w:ascii="Times New Roman" w:hAnsi="Times New Roman" w:cs="Times New Roman"/>
          <w:sz w:val="24"/>
          <w:szCs w:val="24"/>
        </w:rPr>
        <w:t>ve</w:t>
      </w:r>
      <w:proofErr w:type="gramEnd"/>
      <w:r w:rsidR="003520B7" w:rsidRPr="00DB420F">
        <w:rPr>
          <w:rFonts w:ascii="Times New Roman" w:hAnsi="Times New Roman" w:cs="Times New Roman"/>
          <w:sz w:val="24"/>
          <w:szCs w:val="24"/>
        </w:rPr>
        <w:t xml:space="preserve"> öğrencilerin katılımıyla </w:t>
      </w:r>
      <w:r w:rsidR="00921E20">
        <w:rPr>
          <w:rFonts w:ascii="Times New Roman" w:hAnsi="Times New Roman" w:cs="Times New Roman"/>
          <w:sz w:val="24"/>
          <w:szCs w:val="24"/>
        </w:rPr>
        <w:t>…/…/20</w:t>
      </w:r>
      <w:r w:rsidR="00D66B4F">
        <w:rPr>
          <w:rFonts w:ascii="Times New Roman" w:hAnsi="Times New Roman" w:cs="Times New Roman"/>
          <w:sz w:val="24"/>
          <w:szCs w:val="24"/>
        </w:rPr>
        <w:t>…</w:t>
      </w:r>
      <w:r w:rsidR="003520B7" w:rsidRPr="00DB420F">
        <w:rPr>
          <w:rFonts w:ascii="Times New Roman" w:hAnsi="Times New Roman" w:cs="Times New Roman"/>
          <w:sz w:val="24"/>
          <w:szCs w:val="24"/>
        </w:rPr>
        <w:t xml:space="preserve"> tarihinde gerçekleştirilmiştir. Öğrencilerin toplantı hakkında </w:t>
      </w:r>
      <w:r w:rsidR="003520B7" w:rsidRPr="00D66B4F">
        <w:rPr>
          <w:rFonts w:ascii="Times New Roman" w:hAnsi="Times New Roman" w:cs="Times New Roman"/>
          <w:sz w:val="24"/>
          <w:szCs w:val="24"/>
        </w:rPr>
        <w:t xml:space="preserve">bilgilendirilmesinin ardından </w:t>
      </w:r>
      <w:r w:rsidR="00D66B4F" w:rsidRPr="00D66B4F">
        <w:rPr>
          <w:rFonts w:ascii="Times New Roman" w:hAnsi="Times New Roman" w:cs="Times New Roman"/>
          <w:sz w:val="24"/>
          <w:szCs w:val="24"/>
        </w:rPr>
        <w:t>öğrencilere akademik danışmanlık hizmeti sunulmuş</w:t>
      </w:r>
      <w:r w:rsidR="00D66B4F">
        <w:rPr>
          <w:rFonts w:ascii="Times New Roman" w:hAnsi="Times New Roman" w:cs="Times New Roman"/>
          <w:sz w:val="24"/>
          <w:szCs w:val="24"/>
        </w:rPr>
        <w:t xml:space="preserve"> olup,</w:t>
      </w:r>
      <w:r w:rsidR="00D66B4F" w:rsidRPr="00D66B4F">
        <w:rPr>
          <w:rFonts w:ascii="Times New Roman" w:hAnsi="Times New Roman" w:cs="Times New Roman"/>
          <w:sz w:val="24"/>
          <w:szCs w:val="24"/>
        </w:rPr>
        <w:t xml:space="preserve"> </w:t>
      </w:r>
      <w:r w:rsidR="003520B7" w:rsidRPr="00D66B4F">
        <w:rPr>
          <w:rFonts w:ascii="Times New Roman" w:hAnsi="Times New Roman" w:cs="Times New Roman"/>
          <w:sz w:val="24"/>
          <w:szCs w:val="24"/>
        </w:rPr>
        <w:t>belirlenen konu</w:t>
      </w:r>
      <w:r w:rsidR="00C44E93" w:rsidRPr="00D66B4F">
        <w:rPr>
          <w:rFonts w:ascii="Times New Roman" w:hAnsi="Times New Roman" w:cs="Times New Roman"/>
          <w:sz w:val="24"/>
          <w:szCs w:val="24"/>
        </w:rPr>
        <w:t xml:space="preserve"> başlıkları çerçevesinde</w:t>
      </w:r>
      <w:r w:rsidR="003520B7" w:rsidRPr="00D66B4F">
        <w:rPr>
          <w:rFonts w:ascii="Times New Roman" w:hAnsi="Times New Roman" w:cs="Times New Roman"/>
          <w:sz w:val="24"/>
          <w:szCs w:val="24"/>
        </w:rPr>
        <w:t xml:space="preserve"> görüş</w:t>
      </w:r>
      <w:r w:rsidR="00C44E93" w:rsidRPr="00D66B4F">
        <w:rPr>
          <w:rFonts w:ascii="Times New Roman" w:hAnsi="Times New Roman" w:cs="Times New Roman"/>
          <w:sz w:val="24"/>
          <w:szCs w:val="24"/>
        </w:rPr>
        <w:t xml:space="preserve"> ve öneri</w:t>
      </w:r>
      <w:r w:rsidR="00D66B4F" w:rsidRPr="00D66B4F">
        <w:rPr>
          <w:rFonts w:ascii="Times New Roman" w:hAnsi="Times New Roman" w:cs="Times New Roman"/>
          <w:sz w:val="24"/>
          <w:szCs w:val="24"/>
        </w:rPr>
        <w:t xml:space="preserve">ler </w:t>
      </w:r>
      <w:r w:rsidR="00D66B4F">
        <w:rPr>
          <w:rFonts w:ascii="Times New Roman" w:hAnsi="Times New Roman" w:cs="Times New Roman"/>
          <w:sz w:val="24"/>
          <w:szCs w:val="24"/>
        </w:rPr>
        <w:t>alınmıştır.</w:t>
      </w:r>
      <w:r w:rsidR="003520B7" w:rsidRPr="00D66B4F">
        <w:rPr>
          <w:rFonts w:ascii="Times New Roman" w:hAnsi="Times New Roman" w:cs="Times New Roman"/>
          <w:sz w:val="24"/>
          <w:szCs w:val="24"/>
        </w:rPr>
        <w:t xml:space="preserve"> Bu görüşler</w:t>
      </w:r>
      <w:r w:rsidR="003520B7" w:rsidRPr="00DB420F">
        <w:rPr>
          <w:rFonts w:ascii="Times New Roman" w:hAnsi="Times New Roman" w:cs="Times New Roman"/>
          <w:sz w:val="24"/>
          <w:szCs w:val="24"/>
        </w:rPr>
        <w:t xml:space="preserve"> doğrultusunda hazırlanan rapor </w:t>
      </w:r>
      <w:r w:rsidR="00921E20">
        <w:rPr>
          <w:rFonts w:ascii="Times New Roman" w:hAnsi="Times New Roman" w:cs="Times New Roman"/>
          <w:sz w:val="24"/>
          <w:szCs w:val="24"/>
        </w:rPr>
        <w:t xml:space="preserve">ve toplantı katılımcı listesi </w:t>
      </w:r>
      <w:r w:rsidR="003520B7" w:rsidRPr="00DB420F">
        <w:rPr>
          <w:rFonts w:ascii="Times New Roman" w:hAnsi="Times New Roman" w:cs="Times New Roman"/>
          <w:sz w:val="24"/>
          <w:szCs w:val="24"/>
        </w:rPr>
        <w:t>ekte sunulmuştur.</w:t>
      </w:r>
    </w:p>
    <w:p w14:paraId="5C25A150" w14:textId="77777777" w:rsidR="003520B7" w:rsidRPr="00DB420F" w:rsidRDefault="003520B7" w:rsidP="003520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AA5E3E" w14:textId="77777777" w:rsidR="003520B7" w:rsidRPr="00DB420F" w:rsidRDefault="003520B7" w:rsidP="003520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2A624" w14:textId="77777777" w:rsidR="00D959EF" w:rsidRDefault="00D959EF" w:rsidP="003520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862C99" w14:textId="77777777" w:rsidR="00D959EF" w:rsidRPr="00DB420F" w:rsidRDefault="00D959EF" w:rsidP="00D959EF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3D00D29" w14:textId="36D30FD7" w:rsidR="003520B7" w:rsidRPr="00DB420F" w:rsidRDefault="00921E20" w:rsidP="008B6E4C">
      <w:pPr>
        <w:spacing w:after="0" w:line="360" w:lineRule="auto"/>
        <w:ind w:left="53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…/…/20</w:t>
      </w:r>
      <w:r w:rsidR="00D66B4F">
        <w:rPr>
          <w:rFonts w:ascii="Times New Roman" w:hAnsi="Times New Roman" w:cs="Times New Roman"/>
          <w:sz w:val="24"/>
          <w:szCs w:val="24"/>
        </w:rPr>
        <w:t>…</w:t>
      </w:r>
    </w:p>
    <w:p w14:paraId="028AA4C2" w14:textId="4DE0BD9C" w:rsidR="00921E20" w:rsidRDefault="00921E20" w:rsidP="00921E20">
      <w:pPr>
        <w:spacing w:after="0" w:line="360" w:lineRule="auto"/>
        <w:ind w:left="53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 … … …</w:t>
      </w:r>
    </w:p>
    <w:p w14:paraId="0E4632F0" w14:textId="335FCE76" w:rsidR="00921E20" w:rsidRDefault="00921E20" w:rsidP="00921E20">
      <w:pPr>
        <w:spacing w:after="0" w:line="360" w:lineRule="auto"/>
        <w:ind w:left="5387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Bölümü</w:t>
      </w:r>
    </w:p>
    <w:p w14:paraId="2838D836" w14:textId="3641621B" w:rsidR="00F43EF1" w:rsidRPr="00DB420F" w:rsidRDefault="00921E20" w:rsidP="00921E20">
      <w:pPr>
        <w:spacing w:after="0" w:line="360" w:lineRule="auto"/>
        <w:ind w:left="53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 . Sınıf Akademik Danışmanı</w:t>
      </w:r>
    </w:p>
    <w:p w14:paraId="27CB5707" w14:textId="77777777" w:rsidR="00F43EF1" w:rsidRPr="00F43EF1" w:rsidRDefault="00F43EF1" w:rsidP="00F43EF1">
      <w:pPr>
        <w:rPr>
          <w:rFonts w:ascii="Times New Roman" w:hAnsi="Times New Roman" w:cs="Times New Roman"/>
          <w:sz w:val="24"/>
          <w:szCs w:val="24"/>
        </w:rPr>
      </w:pPr>
    </w:p>
    <w:p w14:paraId="3ED65EFE" w14:textId="77777777" w:rsidR="00F43EF1" w:rsidRPr="00F43EF1" w:rsidRDefault="00F43EF1" w:rsidP="00F43EF1">
      <w:pPr>
        <w:rPr>
          <w:rFonts w:ascii="Times New Roman" w:hAnsi="Times New Roman" w:cs="Times New Roman"/>
          <w:sz w:val="24"/>
          <w:szCs w:val="24"/>
        </w:rPr>
      </w:pPr>
    </w:p>
    <w:p w14:paraId="4106F9A2" w14:textId="77777777" w:rsidR="00F43EF1" w:rsidRPr="00F43EF1" w:rsidRDefault="00F43EF1" w:rsidP="00F43EF1">
      <w:pPr>
        <w:rPr>
          <w:rFonts w:ascii="Times New Roman" w:hAnsi="Times New Roman" w:cs="Times New Roman"/>
          <w:sz w:val="24"/>
          <w:szCs w:val="24"/>
        </w:rPr>
      </w:pPr>
    </w:p>
    <w:p w14:paraId="43A3A101" w14:textId="77777777" w:rsidR="00F43EF1" w:rsidRPr="00F43EF1" w:rsidRDefault="00F43EF1" w:rsidP="00F43EF1">
      <w:pPr>
        <w:rPr>
          <w:rFonts w:ascii="Times New Roman" w:hAnsi="Times New Roman" w:cs="Times New Roman"/>
          <w:sz w:val="24"/>
          <w:szCs w:val="24"/>
        </w:rPr>
      </w:pPr>
    </w:p>
    <w:p w14:paraId="77648571" w14:textId="77777777" w:rsidR="00F43EF1" w:rsidRPr="00F43EF1" w:rsidRDefault="00F43EF1" w:rsidP="00F43EF1">
      <w:pPr>
        <w:rPr>
          <w:rFonts w:ascii="Times New Roman" w:hAnsi="Times New Roman" w:cs="Times New Roman"/>
          <w:sz w:val="24"/>
          <w:szCs w:val="24"/>
        </w:rPr>
      </w:pPr>
    </w:p>
    <w:p w14:paraId="66603756" w14:textId="77777777" w:rsidR="00F43EF1" w:rsidRPr="00F43EF1" w:rsidRDefault="00F43EF1" w:rsidP="00F43EF1">
      <w:pPr>
        <w:rPr>
          <w:rFonts w:ascii="Times New Roman" w:hAnsi="Times New Roman" w:cs="Times New Roman"/>
          <w:sz w:val="24"/>
          <w:szCs w:val="24"/>
        </w:rPr>
      </w:pPr>
    </w:p>
    <w:p w14:paraId="1A9ECDDB" w14:textId="77777777" w:rsidR="00F43EF1" w:rsidRDefault="00F43EF1" w:rsidP="00F43EF1">
      <w:pPr>
        <w:rPr>
          <w:rFonts w:ascii="Times New Roman" w:hAnsi="Times New Roman" w:cs="Times New Roman"/>
          <w:sz w:val="24"/>
          <w:szCs w:val="24"/>
        </w:rPr>
      </w:pPr>
    </w:p>
    <w:p w14:paraId="576F0106" w14:textId="77777777" w:rsidR="00D66B4F" w:rsidRDefault="00D66B4F" w:rsidP="00F43EF1">
      <w:pPr>
        <w:rPr>
          <w:rFonts w:ascii="Times New Roman" w:hAnsi="Times New Roman" w:cs="Times New Roman"/>
          <w:sz w:val="24"/>
          <w:szCs w:val="24"/>
        </w:rPr>
      </w:pPr>
    </w:p>
    <w:p w14:paraId="594C1350" w14:textId="77777777" w:rsidR="003520B7" w:rsidRDefault="003520B7" w:rsidP="00F43EF1">
      <w:pPr>
        <w:rPr>
          <w:rFonts w:ascii="Times New Roman" w:hAnsi="Times New Roman" w:cs="Times New Roman"/>
          <w:sz w:val="24"/>
          <w:szCs w:val="24"/>
        </w:rPr>
      </w:pPr>
    </w:p>
    <w:p w14:paraId="6AE96325" w14:textId="77777777" w:rsidR="009F60B9" w:rsidRDefault="009F60B9" w:rsidP="009F60B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5B57BF" w14:textId="77777777" w:rsidR="00112EA7" w:rsidRDefault="00112EA7" w:rsidP="009F60B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422E13" w14:textId="77777777" w:rsidR="00112EA7" w:rsidRDefault="00112EA7" w:rsidP="009F60B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55E2B2" w14:textId="77777777" w:rsidR="00D66B4F" w:rsidRPr="00BD4F1A" w:rsidRDefault="00D66B4F" w:rsidP="00D66B4F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 wp14:anchorId="68FB59F7" wp14:editId="0DB73ABD">
            <wp:simplePos x="0" y="0"/>
            <wp:positionH relativeFrom="margin">
              <wp:posOffset>10527</wp:posOffset>
            </wp:positionH>
            <wp:positionV relativeFrom="margin">
              <wp:posOffset>-6350</wp:posOffset>
            </wp:positionV>
            <wp:extent cx="601579" cy="595546"/>
            <wp:effectExtent l="0" t="0" r="0" b="1905"/>
            <wp:wrapNone/>
            <wp:docPr id="805680018" name="Resim 2" descr="metin, amblem, simge, sembol, logo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680018" name="Resim 2" descr="metin, amblem, simge, sembol, logo içeren bir resim&#10;&#10;Yapay zeka tarafından oluşturulmuş içerik yanlış olabilir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579" cy="595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D4F1A">
        <w:rPr>
          <w:rFonts w:ascii="Times New Roman" w:hAnsi="Times New Roman" w:cs="Times New Roman"/>
          <w:b/>
          <w:bCs/>
        </w:rPr>
        <w:t>NEVŞEHİR HACI BEKTAŞ VELİ ÜNİVERSİTESİ</w:t>
      </w:r>
    </w:p>
    <w:p w14:paraId="373C4C64" w14:textId="77777777" w:rsidR="00D66B4F" w:rsidRDefault="00D66B4F" w:rsidP="00D66B4F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BD4F1A">
        <w:rPr>
          <w:rFonts w:ascii="Times New Roman" w:hAnsi="Times New Roman" w:cs="Times New Roman"/>
          <w:b/>
          <w:bCs/>
        </w:rPr>
        <w:t>FEN EDEBİYAT FAKÜLTESİ</w:t>
      </w:r>
    </w:p>
    <w:p w14:paraId="33B761B3" w14:textId="0A021627" w:rsidR="00D66B4F" w:rsidRPr="00BD4F1A" w:rsidRDefault="00D66B4F" w:rsidP="00D66B4F">
      <w:pPr>
        <w:spacing w:after="0"/>
        <w:jc w:val="center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............</w:t>
      </w:r>
      <w:proofErr w:type="gramEnd"/>
      <w:r>
        <w:rPr>
          <w:rFonts w:ascii="Times New Roman" w:hAnsi="Times New Roman" w:cs="Times New Roman"/>
          <w:b/>
          <w:bCs/>
        </w:rPr>
        <w:t xml:space="preserve"> BÖLÜMÜ</w:t>
      </w:r>
    </w:p>
    <w:p w14:paraId="49CB1C01" w14:textId="12692787" w:rsidR="00D66B4F" w:rsidRDefault="00D66B4F" w:rsidP="00D66B4F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AKADEMİK DANIŞMANLIK</w:t>
      </w:r>
      <w:r w:rsidRPr="00BD4F1A">
        <w:rPr>
          <w:rFonts w:ascii="Times New Roman" w:hAnsi="Times New Roman" w:cs="Times New Roman"/>
          <w:b/>
          <w:bCs/>
        </w:rPr>
        <w:t xml:space="preserve"> TOPLANTISI KATILIMCI LİSTESİ</w:t>
      </w:r>
    </w:p>
    <w:p w14:paraId="0FFE2550" w14:textId="77777777" w:rsidR="00D66B4F" w:rsidRDefault="00D66B4F" w:rsidP="00D66B4F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071" w:type="dxa"/>
        <w:tblLook w:val="04A0" w:firstRow="1" w:lastRow="0" w:firstColumn="1" w:lastColumn="0" w:noHBand="0" w:noVBand="1"/>
      </w:tblPr>
      <w:tblGrid>
        <w:gridCol w:w="2835"/>
        <w:gridCol w:w="6236"/>
      </w:tblGrid>
      <w:tr w:rsidR="00D66B4F" w14:paraId="681BE5F6" w14:textId="77777777" w:rsidTr="005D426B">
        <w:trPr>
          <w:trHeight w:val="283"/>
        </w:trPr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23EA2476" w14:textId="77777777" w:rsidR="00D66B4F" w:rsidRPr="00BD4F1A" w:rsidRDefault="00D66B4F" w:rsidP="005D426B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D4F1A">
              <w:rPr>
                <w:rFonts w:ascii="Times New Roman" w:hAnsi="Times New Roman" w:cs="Times New Roman"/>
                <w:b/>
                <w:bCs/>
              </w:rPr>
              <w:t>Akademik Yıl / Dönem</w:t>
            </w:r>
          </w:p>
        </w:tc>
        <w:tc>
          <w:tcPr>
            <w:tcW w:w="6236" w:type="dxa"/>
            <w:shd w:val="clear" w:color="auto" w:fill="FFFFFF" w:themeFill="background1"/>
            <w:vAlign w:val="center"/>
          </w:tcPr>
          <w:p w14:paraId="688597C2" w14:textId="1D9CEF06" w:rsidR="00D66B4F" w:rsidRPr="00BD4F1A" w:rsidRDefault="00D66B4F" w:rsidP="005D4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20…</w:t>
            </w:r>
            <w:r w:rsidRPr="00BD4F1A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 xml:space="preserve">0… Eğitim Öğretim Yılı   /   </w:t>
            </w:r>
            <w:proofErr w:type="gramStart"/>
            <w:r>
              <w:rPr>
                <w:rFonts w:ascii="Times New Roman" w:hAnsi="Times New Roman" w:cs="Times New Roman"/>
              </w:rPr>
              <w:t>……</w:t>
            </w:r>
            <w:proofErr w:type="gramEnd"/>
            <w:r>
              <w:rPr>
                <w:rFonts w:ascii="Times New Roman" w:hAnsi="Times New Roman" w:cs="Times New Roman"/>
              </w:rPr>
              <w:t xml:space="preserve"> Dönemi</w:t>
            </w:r>
          </w:p>
        </w:tc>
      </w:tr>
      <w:tr w:rsidR="00D66B4F" w14:paraId="6B1E8B1D" w14:textId="77777777" w:rsidTr="005D426B">
        <w:trPr>
          <w:trHeight w:val="283"/>
        </w:trPr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1151EB35" w14:textId="6ADCBE50" w:rsidR="00D66B4F" w:rsidRPr="00BD4F1A" w:rsidRDefault="00D66B4F" w:rsidP="005D426B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D4F1A">
              <w:rPr>
                <w:rFonts w:ascii="Times New Roman" w:hAnsi="Times New Roman" w:cs="Times New Roman"/>
                <w:b/>
                <w:bCs/>
              </w:rPr>
              <w:t>Tarih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-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Saat</w:t>
            </w:r>
          </w:p>
        </w:tc>
        <w:tc>
          <w:tcPr>
            <w:tcW w:w="6236" w:type="dxa"/>
            <w:shd w:val="clear" w:color="auto" w:fill="FFFFFF" w:themeFill="background1"/>
            <w:vAlign w:val="center"/>
          </w:tcPr>
          <w:p w14:paraId="0EB905C2" w14:textId="4C26DF67" w:rsidR="00D66B4F" w:rsidRPr="00BD4F1A" w:rsidRDefault="00D66B4F" w:rsidP="00D66B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…/…/20…   -   … : …</w:t>
            </w:r>
          </w:p>
        </w:tc>
      </w:tr>
      <w:tr w:rsidR="00D66B4F" w14:paraId="25B74E55" w14:textId="77777777" w:rsidTr="005D426B">
        <w:trPr>
          <w:trHeight w:val="283"/>
        </w:trPr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DCBB4C0" w14:textId="77777777" w:rsidR="00D66B4F" w:rsidRPr="00BD4F1A" w:rsidRDefault="00D66B4F" w:rsidP="005D426B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Yer</w:t>
            </w:r>
          </w:p>
        </w:tc>
        <w:tc>
          <w:tcPr>
            <w:tcW w:w="6236" w:type="dxa"/>
            <w:shd w:val="clear" w:color="auto" w:fill="FFFFFF" w:themeFill="background1"/>
            <w:vAlign w:val="center"/>
          </w:tcPr>
          <w:p w14:paraId="5AE1DBBA" w14:textId="38D06C63" w:rsidR="00D66B4F" w:rsidRPr="00BD4F1A" w:rsidRDefault="00D66B4F" w:rsidP="005D426B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Derslik …</w:t>
            </w:r>
            <w:proofErr w:type="gramEnd"/>
          </w:p>
        </w:tc>
      </w:tr>
      <w:tr w:rsidR="00D66B4F" w14:paraId="740CE182" w14:textId="77777777" w:rsidTr="005D426B">
        <w:trPr>
          <w:trHeight w:val="283"/>
        </w:trPr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2F17BDFA" w14:textId="4C4AC885" w:rsidR="00D66B4F" w:rsidRDefault="00D66B4F" w:rsidP="005D426B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Akademik Danışman</w:t>
            </w:r>
          </w:p>
        </w:tc>
        <w:tc>
          <w:tcPr>
            <w:tcW w:w="6236" w:type="dxa"/>
            <w:shd w:val="clear" w:color="auto" w:fill="FFFFFF" w:themeFill="background1"/>
            <w:vAlign w:val="center"/>
          </w:tcPr>
          <w:p w14:paraId="3CDFE2CF" w14:textId="0A5E9087" w:rsidR="00D66B4F" w:rsidRPr="00BD4F1A" w:rsidRDefault="00D66B4F" w:rsidP="005D4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 … … …</w:t>
            </w:r>
          </w:p>
        </w:tc>
      </w:tr>
      <w:tr w:rsidR="00D66B4F" w14:paraId="559FCAB7" w14:textId="77777777" w:rsidTr="005D426B">
        <w:trPr>
          <w:trHeight w:val="283"/>
        </w:trPr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6CA18920" w14:textId="70D726E4" w:rsidR="00D66B4F" w:rsidRDefault="00D66B4F" w:rsidP="005D426B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Sınıf / Bölüm</w:t>
            </w:r>
          </w:p>
        </w:tc>
        <w:tc>
          <w:tcPr>
            <w:tcW w:w="6236" w:type="dxa"/>
            <w:shd w:val="clear" w:color="auto" w:fill="FFFFFF" w:themeFill="background1"/>
            <w:vAlign w:val="center"/>
          </w:tcPr>
          <w:p w14:paraId="0C167C00" w14:textId="76493328" w:rsidR="00D66B4F" w:rsidRPr="00BD4F1A" w:rsidRDefault="00D66B4F" w:rsidP="005D4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… . Sınıf   /   </w:t>
            </w:r>
            <w:proofErr w:type="gramStart"/>
            <w:r>
              <w:rPr>
                <w:rFonts w:ascii="Times New Roman" w:hAnsi="Times New Roman" w:cs="Times New Roman"/>
              </w:rPr>
              <w:t>…………</w:t>
            </w:r>
            <w:proofErr w:type="gramEnd"/>
            <w:r>
              <w:rPr>
                <w:rFonts w:ascii="Times New Roman" w:hAnsi="Times New Roman" w:cs="Times New Roman"/>
              </w:rPr>
              <w:t xml:space="preserve"> Bölümü</w:t>
            </w:r>
          </w:p>
        </w:tc>
      </w:tr>
    </w:tbl>
    <w:p w14:paraId="0444CB9B" w14:textId="77777777" w:rsidR="00D66B4F" w:rsidRDefault="00D66B4F" w:rsidP="00D66B4F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071" w:type="dxa"/>
        <w:tblLook w:val="04A0" w:firstRow="1" w:lastRow="0" w:firstColumn="1" w:lastColumn="0" w:noHBand="0" w:noVBand="1"/>
      </w:tblPr>
      <w:tblGrid>
        <w:gridCol w:w="850"/>
        <w:gridCol w:w="3969"/>
        <w:gridCol w:w="2268"/>
        <w:gridCol w:w="1984"/>
      </w:tblGrid>
      <w:tr w:rsidR="00D66B4F" w14:paraId="0B82B6B5" w14:textId="77777777" w:rsidTr="005D426B">
        <w:trPr>
          <w:trHeight w:val="369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E4399A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 No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626B6DAB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 Soyadı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CC2FDF2" w14:textId="77777777" w:rsidR="00D66B4F" w:rsidRDefault="00D66B4F" w:rsidP="00D66B4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Görevi</w:t>
            </w:r>
          </w:p>
          <w:p w14:paraId="4E5B2192" w14:textId="2609E71E" w:rsidR="0051514A" w:rsidRPr="0051514A" w:rsidRDefault="0051514A" w:rsidP="00D66B4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51514A">
              <w:rPr>
                <w:rFonts w:ascii="Times New Roman" w:hAnsi="Times New Roman" w:cs="Times New Roman"/>
                <w:bCs/>
              </w:rPr>
              <w:t>(Danışman / Öğrenci / Öğretim Üyesi)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1923BFD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İmza</w:t>
            </w:r>
          </w:p>
        </w:tc>
      </w:tr>
      <w:tr w:rsidR="00D66B4F" w14:paraId="70335D97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30A7E1F2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969" w:type="dxa"/>
            <w:vAlign w:val="center"/>
          </w:tcPr>
          <w:p w14:paraId="3393D07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48B22181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74BC206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792FC6F6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7D9A4BC9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969" w:type="dxa"/>
            <w:vAlign w:val="center"/>
          </w:tcPr>
          <w:p w14:paraId="235A4772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5973A9C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544BDB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6EEFE8A7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38F0BA4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969" w:type="dxa"/>
            <w:vAlign w:val="center"/>
          </w:tcPr>
          <w:p w14:paraId="06266F97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0B939FC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3964E69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0B52F918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04BD43C9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969" w:type="dxa"/>
            <w:vAlign w:val="center"/>
          </w:tcPr>
          <w:p w14:paraId="6BDE25E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4460C50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F7309FC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6AAB6F75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092ABA7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969" w:type="dxa"/>
            <w:vAlign w:val="center"/>
          </w:tcPr>
          <w:p w14:paraId="473FB87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7294ECF8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5653DF5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54E0FD1D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4DDFC27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969" w:type="dxa"/>
            <w:vAlign w:val="center"/>
          </w:tcPr>
          <w:p w14:paraId="1C33CC0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0A2649D6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79EB59C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7D509693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565B3440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969" w:type="dxa"/>
            <w:vAlign w:val="center"/>
          </w:tcPr>
          <w:p w14:paraId="03F0589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36843EF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0A6FC7CC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0DA7409D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17AD91D2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3969" w:type="dxa"/>
            <w:vAlign w:val="center"/>
          </w:tcPr>
          <w:p w14:paraId="78BFE80C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75360E7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35D6D49C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7E5259A9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646675A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3969" w:type="dxa"/>
            <w:vAlign w:val="center"/>
          </w:tcPr>
          <w:p w14:paraId="49BBEDAB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499991D6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237C9AFB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464453F1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3846975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3969" w:type="dxa"/>
            <w:vAlign w:val="center"/>
          </w:tcPr>
          <w:p w14:paraId="0729A51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63AE9F0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3D1769D8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3FEFAFD6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46552189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3969" w:type="dxa"/>
            <w:vAlign w:val="center"/>
          </w:tcPr>
          <w:p w14:paraId="4AF46E91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1E429CC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7C861C11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55B5EED7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693981B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3969" w:type="dxa"/>
            <w:vAlign w:val="center"/>
          </w:tcPr>
          <w:p w14:paraId="5E32A65E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5825504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2A854507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21902766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3F988B0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3969" w:type="dxa"/>
            <w:vAlign w:val="center"/>
          </w:tcPr>
          <w:p w14:paraId="5A19FB48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31C9E966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2A0BCBA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396D0534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32443F3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3969" w:type="dxa"/>
            <w:vAlign w:val="center"/>
          </w:tcPr>
          <w:p w14:paraId="7F39B53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63E9B41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7AF4169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101B8878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266D6E3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3969" w:type="dxa"/>
            <w:vAlign w:val="center"/>
          </w:tcPr>
          <w:p w14:paraId="4F2AE58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3BB4AEA2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D9C4BF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6BE4F971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0B4F247C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3969" w:type="dxa"/>
            <w:vAlign w:val="center"/>
          </w:tcPr>
          <w:p w14:paraId="7637680F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469FFE6F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02F0D340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7DEF2F8D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4A4250EC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3969" w:type="dxa"/>
            <w:vAlign w:val="center"/>
          </w:tcPr>
          <w:p w14:paraId="6D275BA7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19F4016B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0E7212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61F43247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5C002D61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3969" w:type="dxa"/>
            <w:vAlign w:val="center"/>
          </w:tcPr>
          <w:p w14:paraId="0DD9D781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792D2D9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553B608F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351F03AD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7039AFF2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3969" w:type="dxa"/>
            <w:vAlign w:val="center"/>
          </w:tcPr>
          <w:p w14:paraId="701FD52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1041AF0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2E3B838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0B27ED00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01DCDAB2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3969" w:type="dxa"/>
            <w:vAlign w:val="center"/>
          </w:tcPr>
          <w:p w14:paraId="10BE7FC9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7739006F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60D29EEE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7D17D2FE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15BBD8FE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3969" w:type="dxa"/>
            <w:vAlign w:val="center"/>
          </w:tcPr>
          <w:p w14:paraId="6280406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6D333E67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61EDDBD8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4E58E2F3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16065F3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3969" w:type="dxa"/>
            <w:vAlign w:val="center"/>
          </w:tcPr>
          <w:p w14:paraId="0D7EE3FF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57FD778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31DEE08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21800FCB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430775CB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</w:t>
            </w:r>
          </w:p>
        </w:tc>
        <w:tc>
          <w:tcPr>
            <w:tcW w:w="3969" w:type="dxa"/>
            <w:vAlign w:val="center"/>
          </w:tcPr>
          <w:p w14:paraId="103ECDB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54664DE1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73C68242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625736CB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48EAB54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3969" w:type="dxa"/>
            <w:vAlign w:val="center"/>
          </w:tcPr>
          <w:p w14:paraId="6F39A9D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12360576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3D7C3DAF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3C932128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46DDE9E1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3969" w:type="dxa"/>
            <w:vAlign w:val="center"/>
          </w:tcPr>
          <w:p w14:paraId="4A62384D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3516BA77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3FC2E90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17EF06BF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736BC30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3969" w:type="dxa"/>
            <w:vAlign w:val="center"/>
          </w:tcPr>
          <w:p w14:paraId="08252EDF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1583E05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7F41BCA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6A20BFE0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47E28A27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</w:t>
            </w:r>
          </w:p>
        </w:tc>
        <w:tc>
          <w:tcPr>
            <w:tcW w:w="3969" w:type="dxa"/>
            <w:vAlign w:val="center"/>
          </w:tcPr>
          <w:p w14:paraId="58DADFEB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5FCD2DD5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5D64410F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06F0838A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056DF601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</w:t>
            </w:r>
          </w:p>
        </w:tc>
        <w:tc>
          <w:tcPr>
            <w:tcW w:w="3969" w:type="dxa"/>
            <w:vAlign w:val="center"/>
          </w:tcPr>
          <w:p w14:paraId="668340FA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5460B500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D0C9659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2CB2CDFA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53F3093E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</w:t>
            </w:r>
          </w:p>
        </w:tc>
        <w:tc>
          <w:tcPr>
            <w:tcW w:w="3969" w:type="dxa"/>
            <w:vAlign w:val="center"/>
          </w:tcPr>
          <w:p w14:paraId="2DB66DA3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4A98BF16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60E783A9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6B4F" w14:paraId="67B36A21" w14:textId="77777777" w:rsidTr="0051514A">
        <w:trPr>
          <w:trHeight w:val="340"/>
        </w:trPr>
        <w:tc>
          <w:tcPr>
            <w:tcW w:w="850" w:type="dxa"/>
            <w:vAlign w:val="center"/>
          </w:tcPr>
          <w:p w14:paraId="6294B2A8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</w:t>
            </w:r>
          </w:p>
        </w:tc>
        <w:tc>
          <w:tcPr>
            <w:tcW w:w="3969" w:type="dxa"/>
            <w:vAlign w:val="center"/>
          </w:tcPr>
          <w:p w14:paraId="7D96B1C4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14:paraId="192EAB22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2E6805CE" w14:textId="77777777" w:rsidR="00D66B4F" w:rsidRDefault="00D66B4F" w:rsidP="005D426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CAEE362" w14:textId="77777777" w:rsidR="00D66B4F" w:rsidRDefault="00D66B4F" w:rsidP="009F60B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EE7A20" w14:textId="5BCDEC85" w:rsidR="00112EA7" w:rsidRDefault="00E30C8D" w:rsidP="00E30C8D">
      <w:pPr>
        <w:spacing w:before="12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AKADEMİK DANIŞMANLIK TOPLANTISI RAPORU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76"/>
      </w:tblGrid>
      <w:tr w:rsidR="001C0219" w:rsidRPr="00C44E93" w14:paraId="64464798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5A03F120" w14:textId="7CED0F78" w:rsidR="001C0219" w:rsidRPr="00C44E93" w:rsidRDefault="001C0219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>Açılış ve Toplantı Hakkında Bilgilendirme</w:t>
            </w:r>
          </w:p>
        </w:tc>
      </w:tr>
      <w:tr w:rsidR="001C0219" w:rsidRPr="00C44E93" w14:paraId="578DAC79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61172979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9EF0AE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7356C6E" w14:textId="0C80C7DA" w:rsidR="00E30C8D" w:rsidRPr="00157AD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C0219" w:rsidRPr="00C44E93" w14:paraId="3B8180C7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711E892D" w14:textId="34ECFDF8" w:rsidR="00080403" w:rsidRPr="00C44E93" w:rsidRDefault="00DF1554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Bölüm</w:t>
            </w:r>
            <w:r w:rsidR="00570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70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45757F">
              <w:rPr>
                <w:rFonts w:ascii="Times New Roman" w:hAnsi="Times New Roman" w:cs="Times New Roman"/>
                <w:b/>
                <w:sz w:val="24"/>
                <w:szCs w:val="24"/>
              </w:rPr>
              <w:t>nabilim Dalı Tanıtımı ve Eğitim-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Öğretim Planı</w:t>
            </w:r>
          </w:p>
        </w:tc>
      </w:tr>
      <w:tr w:rsidR="001C0219" w:rsidRPr="00C44E93" w14:paraId="23A9A1A1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7C84285C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50D59DD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2362EAD" w14:textId="36555F25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C0219" w:rsidRPr="00C44E93" w14:paraId="4BDF4F28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3DAA5DDA" w14:textId="6B0198CB" w:rsidR="00080403" w:rsidRPr="00C44E93" w:rsidRDefault="00DF1554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Akademik </w:t>
            </w:r>
            <w:r w:rsidR="0045757F">
              <w:rPr>
                <w:rFonts w:ascii="Times New Roman" w:hAnsi="Times New Roman" w:cs="Times New Roman"/>
                <w:b/>
                <w:sz w:val="24"/>
                <w:szCs w:val="24"/>
              </w:rPr>
              <w:t>Başarı Sürecinin</w:t>
            </w:r>
            <w:r w:rsidR="00570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İzlenmesi ve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Performans</w:t>
            </w:r>
            <w:r w:rsidR="004575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Değerlendirmesi</w:t>
            </w:r>
          </w:p>
        </w:tc>
      </w:tr>
      <w:tr w:rsidR="001C0219" w:rsidRPr="00C44E93" w14:paraId="209CAB4D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1C3D6AA6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31236A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EC9F00" w14:textId="2A967EBC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C0219" w:rsidRPr="00C44E93" w14:paraId="6B154194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35647CD2" w14:textId="74E5087D" w:rsidR="001C0219" w:rsidRPr="0045757F" w:rsidRDefault="0045757F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757F">
              <w:rPr>
                <w:rFonts w:ascii="Times New Roman" w:hAnsi="Times New Roman" w:cs="Times New Roman"/>
                <w:b/>
                <w:sz w:val="24"/>
                <w:szCs w:val="24"/>
              </w:rPr>
              <w:t>Öğretim Elemanları ile İletişim ve Danışmanlık Süreçleri</w:t>
            </w:r>
          </w:p>
        </w:tc>
      </w:tr>
      <w:tr w:rsidR="001C0219" w:rsidRPr="00C44E93" w14:paraId="70ED3983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272893CB" w14:textId="77777777" w:rsidR="00DF1554" w:rsidRDefault="00DF1554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ABA9701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81BAEF" w14:textId="657F16D1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C0219" w:rsidRPr="00C44E93" w14:paraId="26B33C00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2D5B680B" w14:textId="032B7249" w:rsidR="00DF1554" w:rsidRPr="00DF1554" w:rsidRDefault="0045757F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Ders Kayıt Süreci</w:t>
            </w:r>
            <w:r w:rsidR="00DF15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Seçmeli Dersler,</w:t>
            </w:r>
            <w:r w:rsidR="00DF15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Devamsızlık, Ders Tekrarı, Azami Süreler</w:t>
            </w:r>
          </w:p>
        </w:tc>
      </w:tr>
      <w:tr w:rsidR="001C0219" w:rsidRPr="00C44E93" w14:paraId="4BD5972C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433FED69" w14:textId="77777777" w:rsidR="00DF1554" w:rsidRDefault="00DF1554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83AC24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1182D9" w14:textId="435E109A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F1554" w:rsidRPr="00C44E93" w14:paraId="746ED930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1BA06C7E" w14:textId="08B87FEA" w:rsidR="00DF1554" w:rsidRPr="00DF1554" w:rsidRDefault="00DF1554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1554">
              <w:rPr>
                <w:rFonts w:ascii="Times New Roman" w:hAnsi="Times New Roman" w:cs="Times New Roman"/>
                <w:b/>
                <w:sz w:val="24"/>
                <w:szCs w:val="24"/>
              </w:rPr>
              <w:t>Mevzuat Bilgilendirmesi (Eği</w:t>
            </w:r>
            <w:r w:rsidR="0045757F">
              <w:rPr>
                <w:rFonts w:ascii="Times New Roman" w:hAnsi="Times New Roman" w:cs="Times New Roman"/>
                <w:b/>
                <w:sz w:val="24"/>
                <w:szCs w:val="24"/>
              </w:rPr>
              <w:t>tim-</w:t>
            </w:r>
            <w:r w:rsidRPr="00DF15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Öğretim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 </w:t>
            </w:r>
            <w:r w:rsidR="0045757F">
              <w:rPr>
                <w:rFonts w:ascii="Times New Roman" w:hAnsi="Times New Roman" w:cs="Times New Roman"/>
                <w:b/>
                <w:sz w:val="24"/>
                <w:szCs w:val="24"/>
              </w:rPr>
              <w:t>Ölçme-Değerlendirme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1554">
              <w:rPr>
                <w:rFonts w:ascii="Times New Roman" w:hAnsi="Times New Roman" w:cs="Times New Roman"/>
                <w:b/>
                <w:sz w:val="24"/>
                <w:szCs w:val="24"/>
              </w:rPr>
              <w:t>Süreçleri)</w:t>
            </w:r>
          </w:p>
        </w:tc>
      </w:tr>
      <w:tr w:rsidR="00DF1554" w:rsidRPr="00C44E93" w14:paraId="193AF089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046F9023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6F944E3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8F0836" w14:textId="77777777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C0219" w:rsidRPr="00C44E93" w14:paraId="3914221C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5C1552BE" w14:textId="0C4F39D1" w:rsidR="001C0219" w:rsidRPr="00C44E93" w:rsidRDefault="0045757F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Öğrenci </w:t>
            </w:r>
            <w:r w:rsidR="00DF1554"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>Kulüp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leri</w:t>
            </w:r>
            <w:r w:rsidR="00DF1554"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ve Topluluklar / Sosyal, Kültürel ve Bilimsel Etkinlikler</w:t>
            </w:r>
          </w:p>
        </w:tc>
      </w:tr>
      <w:tr w:rsidR="001C0219" w:rsidRPr="00C44E93" w14:paraId="011253BE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63D49ED1" w14:textId="77777777" w:rsidR="00DF1554" w:rsidRDefault="00DF1554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DD9668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6D52E7" w14:textId="77777777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C0219" w:rsidRPr="00C44E93" w14:paraId="6377ADF4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3723621C" w14:textId="672FA4DA" w:rsidR="001C0219" w:rsidRPr="00C44E93" w:rsidRDefault="00DF1554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Kariyer</w:t>
            </w:r>
            <w:r w:rsidR="004575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Farkındalığı ve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Mesleki Yönlendirme</w:t>
            </w:r>
          </w:p>
        </w:tc>
      </w:tr>
      <w:tr w:rsidR="001C0219" w:rsidRPr="00C44E93" w14:paraId="5A72C0DA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081ADCD2" w14:textId="77777777" w:rsidR="00DF1554" w:rsidRDefault="00DF1554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962BB3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595085" w14:textId="12C37F61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C0219" w:rsidRPr="00C44E93" w14:paraId="39E333C0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7F5D506C" w14:textId="7F10F309" w:rsidR="001C0219" w:rsidRPr="00C44E93" w:rsidRDefault="00112EA7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Öğrenci Talepleri, Soruları, Görüşleri ve</w:t>
            </w:r>
            <w:r w:rsidR="001C0219"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80403"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İyileştirme </w:t>
            </w:r>
            <w:r w:rsidR="001C0219"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>Öneriler</w:t>
            </w:r>
            <w:r w:rsidR="00080403"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</w:tr>
      <w:tr w:rsidR="001C0219" w:rsidRPr="00C44E93" w14:paraId="60C164BD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45E015DB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0B358FC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C45119C" w14:textId="2629ABA5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C0219" w:rsidRPr="00C44E93" w14:paraId="2E749803" w14:textId="77777777" w:rsidTr="00DF1554">
        <w:trPr>
          <w:trHeight w:val="454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7EBCDCEE" w14:textId="15D4CD57" w:rsidR="001C0219" w:rsidRPr="00C44E93" w:rsidRDefault="00080403" w:rsidP="00E30C8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Diğer </w:t>
            </w:r>
            <w:r w:rsidR="00112EA7">
              <w:rPr>
                <w:rFonts w:ascii="Times New Roman" w:hAnsi="Times New Roman" w:cs="Times New Roman"/>
                <w:b/>
                <w:sz w:val="24"/>
                <w:szCs w:val="24"/>
              </w:rPr>
              <w:t>Hususlar</w:t>
            </w:r>
            <w:r w:rsidRPr="00C44E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ve Kapanış</w:t>
            </w:r>
          </w:p>
        </w:tc>
      </w:tr>
      <w:tr w:rsidR="001C0219" w:rsidRPr="00C44E93" w14:paraId="5E66AC40" w14:textId="77777777" w:rsidTr="00DF1554">
        <w:trPr>
          <w:trHeight w:val="454"/>
        </w:trPr>
        <w:tc>
          <w:tcPr>
            <w:tcW w:w="9076" w:type="dxa"/>
            <w:vAlign w:val="center"/>
          </w:tcPr>
          <w:p w14:paraId="3B69A100" w14:textId="77777777" w:rsidR="00DF1554" w:rsidRDefault="00DF1554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E525497" w14:textId="77777777" w:rsidR="00E30C8D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F8872D" w14:textId="28FA078F" w:rsidR="00E30C8D" w:rsidRPr="00921E20" w:rsidRDefault="00E30C8D" w:rsidP="00E30C8D">
            <w:pPr>
              <w:spacing w:before="120" w:after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D67A682" w14:textId="77777777" w:rsidR="001C0219" w:rsidRDefault="001C0219" w:rsidP="00E30C8D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C0219" w:rsidSect="00D66B4F">
      <w:pgSz w:w="11920" w:h="16840"/>
      <w:pgMar w:top="993" w:right="1417" w:bottom="1134" w:left="1417" w:header="1219" w:footer="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8534C"/>
    <w:multiLevelType w:val="hybridMultilevel"/>
    <w:tmpl w:val="9424CB48"/>
    <w:lvl w:ilvl="0" w:tplc="699E6516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265F46"/>
    <w:multiLevelType w:val="hybridMultilevel"/>
    <w:tmpl w:val="8200D51A"/>
    <w:lvl w:ilvl="0" w:tplc="F8CC5E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23592"/>
    <w:multiLevelType w:val="hybridMultilevel"/>
    <w:tmpl w:val="3B1ACCAA"/>
    <w:lvl w:ilvl="0" w:tplc="EA347014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F122F"/>
    <w:multiLevelType w:val="hybridMultilevel"/>
    <w:tmpl w:val="486CDC00"/>
    <w:lvl w:ilvl="0" w:tplc="F50C5EA4">
      <w:start w:val="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AE5A86"/>
    <w:multiLevelType w:val="hybridMultilevel"/>
    <w:tmpl w:val="CAB07A3A"/>
    <w:lvl w:ilvl="0" w:tplc="64FC789E">
      <w:start w:val="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A45"/>
    <w:rsid w:val="00080403"/>
    <w:rsid w:val="00112EA7"/>
    <w:rsid w:val="001511AA"/>
    <w:rsid w:val="00157ADD"/>
    <w:rsid w:val="001B1FA6"/>
    <w:rsid w:val="001C0219"/>
    <w:rsid w:val="002061C5"/>
    <w:rsid w:val="002547CA"/>
    <w:rsid w:val="003520B7"/>
    <w:rsid w:val="00367642"/>
    <w:rsid w:val="00392A45"/>
    <w:rsid w:val="0045757F"/>
    <w:rsid w:val="0051514A"/>
    <w:rsid w:val="005706D3"/>
    <w:rsid w:val="005E148C"/>
    <w:rsid w:val="006C3E90"/>
    <w:rsid w:val="006E04C4"/>
    <w:rsid w:val="00727A4A"/>
    <w:rsid w:val="00777C3D"/>
    <w:rsid w:val="008B6E4C"/>
    <w:rsid w:val="008C41CE"/>
    <w:rsid w:val="00921E20"/>
    <w:rsid w:val="009F60B9"/>
    <w:rsid w:val="00B3664E"/>
    <w:rsid w:val="00B76E3D"/>
    <w:rsid w:val="00C44E93"/>
    <w:rsid w:val="00CF17B0"/>
    <w:rsid w:val="00D66B4F"/>
    <w:rsid w:val="00D66D52"/>
    <w:rsid w:val="00D959EF"/>
    <w:rsid w:val="00DB420F"/>
    <w:rsid w:val="00DF1554"/>
    <w:rsid w:val="00E30C8D"/>
    <w:rsid w:val="00E446A2"/>
    <w:rsid w:val="00F43EF1"/>
    <w:rsid w:val="00F93D83"/>
    <w:rsid w:val="00FB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BC4C7"/>
  <w15:chartTrackingRefBased/>
  <w15:docId w15:val="{69DE88F8-88B2-431C-8D10-20AC62966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3E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6D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D5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C02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7CA19-7048-4062-92CD-3FAD2BC7B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291</Words>
  <Characters>1663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Samed ÖZKAN</dc:creator>
  <cp:keywords/>
  <dc:description/>
  <cp:lastModifiedBy>Samed ÖZKAN</cp:lastModifiedBy>
  <cp:revision>15</cp:revision>
  <cp:lastPrinted>2022-10-19T09:54:00Z</cp:lastPrinted>
  <dcterms:created xsi:type="dcterms:W3CDTF">2022-10-18T07:12:00Z</dcterms:created>
  <dcterms:modified xsi:type="dcterms:W3CDTF">2026-02-08T10:08:00Z</dcterms:modified>
</cp:coreProperties>
</file>