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ED89E4" w14:textId="77777777" w:rsidR="00F11330" w:rsidRDefault="00F07FFD" w:rsidP="001F2E40">
      <w:pPr>
        <w:ind w:right="111"/>
      </w:pPr>
      <w:r>
        <w:rPr>
          <w:noProof/>
          <w:lang w:eastAsia="tr-TR" w:bidi="ug-CN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1FCFC878" wp14:editId="014A78DE">
                <wp:simplePos x="0" y="0"/>
                <wp:positionH relativeFrom="margin">
                  <wp:posOffset>1438275</wp:posOffset>
                </wp:positionH>
                <wp:positionV relativeFrom="paragraph">
                  <wp:posOffset>4585335</wp:posOffset>
                </wp:positionV>
                <wp:extent cx="7800975" cy="2266950"/>
                <wp:effectExtent l="0" t="0" r="0" b="0"/>
                <wp:wrapSquare wrapText="bothSides"/>
                <wp:docPr id="217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800975" cy="22669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A5A9D5A" w14:textId="77777777" w:rsidR="00F92283" w:rsidRPr="001F2E40" w:rsidRDefault="00F92283" w:rsidP="00F92283">
                            <w:pPr>
                              <w:spacing w:line="360" w:lineRule="auto"/>
                              <w:jc w:val="both"/>
                              <w:rPr>
                                <w:rFonts w:ascii="Century Gothic" w:hAnsi="Century Gothic"/>
                                <w:b/>
                                <w:sz w:val="36"/>
                                <w:szCs w:val="36"/>
                              </w:rPr>
                            </w:pPr>
                            <w:r w:rsidRPr="001F2E40">
                              <w:rPr>
                                <w:rFonts w:ascii="Century Gothic" w:hAnsi="Century Gothic"/>
                                <w:b/>
                                <w:sz w:val="36"/>
                                <w:szCs w:val="36"/>
                              </w:rPr>
                              <w:t>Sayın</w:t>
                            </w:r>
                            <w:r>
                              <w:rPr>
                                <w:rFonts w:ascii="Century Gothic" w:hAnsi="Century Gothic"/>
                                <w:b/>
                                <w:sz w:val="36"/>
                                <w:szCs w:val="36"/>
                              </w:rPr>
                              <w:t xml:space="preserve"> Unvan Ad SOYAD</w:t>
                            </w:r>
                          </w:p>
                          <w:p w14:paraId="115370B2" w14:textId="77777777" w:rsidR="00F92283" w:rsidRDefault="00F92283" w:rsidP="00F92283">
                            <w:pPr>
                              <w:spacing w:line="360" w:lineRule="auto"/>
                              <w:jc w:val="both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  <w:r w:rsidRPr="001F2E40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Nevşehir Hacı Bektaş Veli Üniversitesi Meslek Yüksekokulu ev sahipliğinde </w:t>
                            </w:r>
                            <w:r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……</w:t>
                            </w:r>
                            <w:r w:rsidRPr="001F2E40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tarihinde düzenlenen “………………………………………………………</w:t>
                            </w:r>
                            <w:proofErr w:type="gramStart"/>
                            <w:r w:rsidRPr="001F2E40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…….</w:t>
                            </w:r>
                            <w:proofErr w:type="gramEnd"/>
                            <w:r w:rsidRPr="001F2E40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” </w:t>
                            </w:r>
                            <w:r w:rsidRPr="001D00C9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başlıklı etkinliğe göstermiş olduğunuz değerli katılım için teşekkür eder, bu belge ile katkılarınızı takdirle onurlandırırız.</w:t>
                            </w:r>
                          </w:p>
                          <w:p w14:paraId="49171ED3" w14:textId="77777777" w:rsidR="00F92283" w:rsidRDefault="00F92283" w:rsidP="00F92283">
                            <w:pPr>
                              <w:spacing w:line="360" w:lineRule="auto"/>
                              <w:jc w:val="both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  <w:p w14:paraId="17066D68" w14:textId="77777777" w:rsidR="00F92283" w:rsidRPr="001F2E40" w:rsidRDefault="00F92283" w:rsidP="00F92283">
                            <w:pPr>
                              <w:spacing w:line="360" w:lineRule="auto"/>
                              <w:jc w:val="both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  <w:p w14:paraId="145D74C4" w14:textId="77777777" w:rsidR="001F2E40" w:rsidRPr="001F2E40" w:rsidRDefault="001F2E40" w:rsidP="001F2E40">
                            <w:pPr>
                              <w:spacing w:line="360" w:lineRule="auto"/>
                              <w:jc w:val="both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FCFC878" id="_x0000_t202" coordsize="21600,21600" o:spt="202" path="m,l,21600r21600,l21600,xe">
                <v:stroke joinstyle="miter"/>
                <v:path gradientshapeok="t" o:connecttype="rect"/>
              </v:shapetype>
              <v:shape id="Metin Kutusu 2" o:spid="_x0000_s1026" type="#_x0000_t202" style="position:absolute;margin-left:113.25pt;margin-top:361.05pt;width:614.25pt;height:178.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" filled="f" stroked="f">
                <v:textbox>
                  <w:txbxContent>
                    <w:p w14:paraId="4A5A9D5A" w14:textId="77777777" w:rsidR="00F92283" w:rsidRPr="001F2E40" w:rsidRDefault="00F92283" w:rsidP="00F92283">
                      <w:pPr>
                        <w:spacing w:line="360" w:lineRule="auto"/>
                        <w:jc w:val="both"/>
                        <w:rPr>
                          <w:rFonts w:ascii="Century Gothic" w:hAnsi="Century Gothic"/>
                          <w:b/>
                          <w:sz w:val="36"/>
                          <w:szCs w:val="36"/>
                        </w:rPr>
                      </w:pPr>
                      <w:r w:rsidRPr="001F2E40">
                        <w:rPr>
                          <w:rFonts w:ascii="Century Gothic" w:hAnsi="Century Gothic"/>
                          <w:b/>
                          <w:sz w:val="36"/>
                          <w:szCs w:val="36"/>
                        </w:rPr>
                        <w:t>Sayın</w:t>
                      </w:r>
                      <w:r>
                        <w:rPr>
                          <w:rFonts w:ascii="Century Gothic" w:hAnsi="Century Gothic"/>
                          <w:b/>
                          <w:sz w:val="36"/>
                          <w:szCs w:val="36"/>
                        </w:rPr>
                        <w:t xml:space="preserve"> Unvan Ad SOYAD</w:t>
                      </w:r>
                    </w:p>
                    <w:p w14:paraId="115370B2" w14:textId="77777777" w:rsidR="00F92283" w:rsidRDefault="00F92283" w:rsidP="00F92283">
                      <w:pPr>
                        <w:spacing w:line="360" w:lineRule="auto"/>
                        <w:jc w:val="both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  <w:r w:rsidRPr="001F2E40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Nevşehir Hacı Bektaş Veli Üniversitesi Meslek Yüksekokulu ev sahipliğinde </w:t>
                      </w:r>
                      <w:r>
                        <w:rPr>
                          <w:rFonts w:ascii="Century Gothic" w:hAnsi="Century Gothic"/>
                          <w:sz w:val="28"/>
                          <w:szCs w:val="28"/>
                        </w:rPr>
                        <w:t>……</w:t>
                      </w:r>
                      <w:r w:rsidRPr="001F2E40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tarihinde düzenlenen “………………………………………………………</w:t>
                      </w:r>
                      <w:proofErr w:type="gramStart"/>
                      <w:r w:rsidRPr="001F2E40">
                        <w:rPr>
                          <w:rFonts w:ascii="Century Gothic" w:hAnsi="Century Gothic"/>
                          <w:sz w:val="28"/>
                          <w:szCs w:val="28"/>
                        </w:rPr>
                        <w:t>…….</w:t>
                      </w:r>
                      <w:proofErr w:type="gramEnd"/>
                      <w:r w:rsidRPr="001F2E40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” </w:t>
                      </w:r>
                      <w:r w:rsidRPr="001D00C9">
                        <w:rPr>
                          <w:rFonts w:ascii="Century Gothic" w:hAnsi="Century Gothic"/>
                          <w:sz w:val="28"/>
                          <w:szCs w:val="28"/>
                        </w:rPr>
                        <w:t>başlıklı etkinliğe göstermiş olduğunuz değerli katılım için teşekkür eder, bu belge ile katkılarınızı takdirle onurlandırırız.</w:t>
                      </w:r>
                    </w:p>
                    <w:p w14:paraId="49171ED3" w14:textId="77777777" w:rsidR="00F92283" w:rsidRDefault="00F92283" w:rsidP="00F92283">
                      <w:pPr>
                        <w:spacing w:line="360" w:lineRule="auto"/>
                        <w:jc w:val="both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  <w:p w14:paraId="17066D68" w14:textId="77777777" w:rsidR="00F92283" w:rsidRPr="001F2E40" w:rsidRDefault="00F92283" w:rsidP="00F92283">
                      <w:pPr>
                        <w:spacing w:line="360" w:lineRule="auto"/>
                        <w:jc w:val="both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  <w:p w14:paraId="145D74C4" w14:textId="77777777" w:rsidR="001F2E40" w:rsidRPr="001F2E40" w:rsidRDefault="001F2E40" w:rsidP="001F2E40">
                      <w:pPr>
                        <w:spacing w:line="360" w:lineRule="auto"/>
                        <w:jc w:val="both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  <w:lang w:eastAsia="tr-TR" w:bidi="ug-CN"/>
        </w:rPr>
        <w:drawing>
          <wp:anchor distT="0" distB="0" distL="114300" distR="114300" simplePos="0" relativeHeight="251663360" behindDoc="1" locked="0" layoutInCell="1" allowOverlap="1" wp14:anchorId="210B84E3" wp14:editId="51F5C0B2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692384" cy="7559040"/>
            <wp:effectExtent l="0" t="0" r="0" b="3810"/>
            <wp:wrapNone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katilimtasarim-0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92384" cy="7559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25C75">
        <w:rPr>
          <w:noProof/>
          <w:lang w:eastAsia="tr-TR" w:bidi="ug-CN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5BEE55E6" wp14:editId="616249FF">
                <wp:simplePos x="0" y="0"/>
                <wp:positionH relativeFrom="margin">
                  <wp:posOffset>6591300</wp:posOffset>
                </wp:positionH>
                <wp:positionV relativeFrom="paragraph">
                  <wp:posOffset>6534150</wp:posOffset>
                </wp:positionV>
                <wp:extent cx="2790825" cy="809625"/>
                <wp:effectExtent l="0" t="0" r="0" b="0"/>
                <wp:wrapSquare wrapText="bothSides"/>
                <wp:docPr id="3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90825" cy="8096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83D9BBB" w14:textId="77777777" w:rsidR="00F92283" w:rsidRPr="001F2E40" w:rsidRDefault="00F92283" w:rsidP="00F92283">
                            <w:pPr>
                              <w:spacing w:line="240" w:lineRule="auto"/>
                              <w:jc w:val="center"/>
                              <w:rPr>
                                <w:rFonts w:ascii="Century Gothic" w:hAnsi="Century Gothic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sz w:val="28"/>
                                <w:szCs w:val="28"/>
                              </w:rPr>
                              <w:t>Unvan Ad SOYAD</w:t>
                            </w:r>
                          </w:p>
                          <w:p w14:paraId="4E8C3750" w14:textId="77777777" w:rsidR="00F92283" w:rsidRPr="001F2E40" w:rsidRDefault="00F92283" w:rsidP="00F92283">
                            <w:pPr>
                              <w:spacing w:line="240" w:lineRule="auto"/>
                              <w:jc w:val="center"/>
                              <w:rPr>
                                <w:rFonts w:ascii="Century Gothic" w:hAnsi="Century Gothic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sz w:val="28"/>
                                <w:szCs w:val="28"/>
                              </w:rPr>
                              <w:t>Bölüm Başkanı</w:t>
                            </w:r>
                          </w:p>
                          <w:p w14:paraId="7432E4DB" w14:textId="77777777" w:rsidR="00F92283" w:rsidRPr="001F2E40" w:rsidRDefault="00F92283" w:rsidP="00F92283">
                            <w:pPr>
                              <w:spacing w:line="360" w:lineRule="auto"/>
                              <w:jc w:val="center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  <w:p w14:paraId="5F829BDE" w14:textId="77777777" w:rsidR="00F92283" w:rsidRPr="001F2E40" w:rsidRDefault="00F92283" w:rsidP="00F92283">
                            <w:pPr>
                              <w:spacing w:line="360" w:lineRule="auto"/>
                              <w:jc w:val="center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  <w:p w14:paraId="30A28CA9" w14:textId="77777777" w:rsidR="00F92283" w:rsidRPr="001F2E40" w:rsidRDefault="00F92283" w:rsidP="00F92283">
                            <w:pPr>
                              <w:spacing w:line="360" w:lineRule="auto"/>
                              <w:jc w:val="center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  <w:p w14:paraId="3230FE9F" w14:textId="77777777" w:rsidR="001F2E40" w:rsidRPr="001F2E40" w:rsidRDefault="001F2E40" w:rsidP="001F2E40">
                            <w:pPr>
                              <w:spacing w:line="360" w:lineRule="auto"/>
                              <w:jc w:val="center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EE55E6" id="_x0000_s1027" type="#_x0000_t202" style="position:absolute;margin-left:519pt;margin-top:514.5pt;width:219.75pt;height:63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" filled="f" stroked="f">
                <v:textbox>
                  <w:txbxContent>
                    <w:p w14:paraId="583D9BBB" w14:textId="77777777" w:rsidR="00F92283" w:rsidRPr="001F2E40" w:rsidRDefault="00F92283" w:rsidP="00F92283">
                      <w:pPr>
                        <w:spacing w:line="240" w:lineRule="auto"/>
                        <w:jc w:val="center"/>
                        <w:rPr>
                          <w:rFonts w:ascii="Century Gothic" w:hAnsi="Century Gothic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Century Gothic" w:hAnsi="Century Gothic"/>
                          <w:b/>
                          <w:sz w:val="28"/>
                          <w:szCs w:val="28"/>
                        </w:rPr>
                        <w:t>Unvan Ad SOYAD</w:t>
                      </w:r>
                    </w:p>
                    <w:p w14:paraId="4E8C3750" w14:textId="77777777" w:rsidR="00F92283" w:rsidRPr="001F2E40" w:rsidRDefault="00F92283" w:rsidP="00F92283">
                      <w:pPr>
                        <w:spacing w:line="240" w:lineRule="auto"/>
                        <w:jc w:val="center"/>
                        <w:rPr>
                          <w:rFonts w:ascii="Century Gothic" w:hAnsi="Century Gothic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Century Gothic" w:hAnsi="Century Gothic"/>
                          <w:b/>
                          <w:sz w:val="28"/>
                          <w:szCs w:val="28"/>
                        </w:rPr>
                        <w:t>Bölüm Başkanı</w:t>
                      </w:r>
                    </w:p>
                    <w:p w14:paraId="7432E4DB" w14:textId="77777777" w:rsidR="00F92283" w:rsidRPr="001F2E40" w:rsidRDefault="00F92283" w:rsidP="00F92283">
                      <w:pPr>
                        <w:spacing w:line="360" w:lineRule="auto"/>
                        <w:jc w:val="center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  <w:p w14:paraId="5F829BDE" w14:textId="77777777" w:rsidR="00F92283" w:rsidRPr="001F2E40" w:rsidRDefault="00F92283" w:rsidP="00F92283">
                      <w:pPr>
                        <w:spacing w:line="360" w:lineRule="auto"/>
                        <w:jc w:val="center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  <w:p w14:paraId="30A28CA9" w14:textId="77777777" w:rsidR="00F92283" w:rsidRPr="001F2E40" w:rsidRDefault="00F92283" w:rsidP="00F92283">
                      <w:pPr>
                        <w:spacing w:line="360" w:lineRule="auto"/>
                        <w:jc w:val="center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  <w:p w14:paraId="3230FE9F" w14:textId="77777777" w:rsidR="001F2E40" w:rsidRPr="001F2E40" w:rsidRDefault="001F2E40" w:rsidP="001F2E40">
                      <w:pPr>
                        <w:spacing w:line="360" w:lineRule="auto"/>
                        <w:jc w:val="center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sectPr w:rsidR="00F11330" w:rsidSect="001F2E40">
      <w:pgSz w:w="16838" w:h="11906" w:orient="landscape"/>
      <w:pgMar w:top="0" w:right="0" w:bottom="0" w:left="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Microsoft Uighur">
    <w:charset w:val="B2"/>
    <w:family w:val="auto"/>
    <w:pitch w:val="variable"/>
    <w:sig w:usb0="80002003" w:usb1="80000000" w:usb2="00000008" w:usb3="00000000" w:csb0="00000041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A2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2E40"/>
    <w:rsid w:val="000C0502"/>
    <w:rsid w:val="001D00C9"/>
    <w:rsid w:val="001F2E40"/>
    <w:rsid w:val="00225C75"/>
    <w:rsid w:val="003977C2"/>
    <w:rsid w:val="006865EB"/>
    <w:rsid w:val="007A1413"/>
    <w:rsid w:val="00A5040F"/>
    <w:rsid w:val="00C07FDF"/>
    <w:rsid w:val="00EF1F89"/>
    <w:rsid w:val="00F07FFD"/>
    <w:rsid w:val="00F11330"/>
    <w:rsid w:val="00F812F1"/>
    <w:rsid w:val="00F92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ug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CE5C2C"/>
  <w15:chartTrackingRefBased/>
  <w15:docId w15:val="{908A6B5F-A519-4404-8D30-9BB30123D0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2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link w:val="AralkYokChar"/>
    <w:uiPriority w:val="1"/>
    <w:qFormat/>
    <w:rsid w:val="001F2E40"/>
    <w:pPr>
      <w:spacing w:after="0" w:line="240" w:lineRule="auto"/>
    </w:pPr>
    <w:rPr>
      <w:rFonts w:eastAsiaTheme="minorEastAsia"/>
      <w:lang w:eastAsia="tr-TR"/>
    </w:rPr>
  </w:style>
  <w:style w:type="character" w:customStyle="1" w:styleId="AralkYokChar">
    <w:name w:val="Aralık Yok Char"/>
    <w:basedOn w:val="VarsaylanParagrafYazTipi"/>
    <w:link w:val="AralkYok"/>
    <w:uiPriority w:val="1"/>
    <w:rsid w:val="001F2E40"/>
    <w:rPr>
      <w:rFonts w:eastAsiaTheme="minorEastAsia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9653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NEVU</dc:creator>
  <cp:keywords/>
  <dc:description/>
  <cp:lastModifiedBy>Ceren Baştemur Kaya</cp:lastModifiedBy>
  <cp:revision>3</cp:revision>
  <dcterms:created xsi:type="dcterms:W3CDTF">2025-10-09T15:35:00Z</dcterms:created>
  <dcterms:modified xsi:type="dcterms:W3CDTF">2025-10-09T18:43:00Z</dcterms:modified>
</cp:coreProperties>
</file>