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EFBEB" w14:textId="7CF722A8" w:rsidR="0011773A" w:rsidRDefault="009011A5" w:rsidP="001549DD">
      <w:pPr>
        <w:jc w:val="center"/>
        <w:rPr>
          <w:rFonts w:ascii="Times New Roman" w:hAnsi="Times New Roman" w:cs="Times New Roman"/>
          <w:b/>
          <w:bCs/>
        </w:rPr>
      </w:pPr>
      <w:r w:rsidRPr="007C4473">
        <w:rPr>
          <w:rStyle w:val="Vurgu"/>
          <w:rFonts w:ascii="Times New Roman" w:hAnsi="Times New Roman" w:cs="Times New Roman"/>
          <w:b/>
          <w:bCs/>
          <w:i w:val="0"/>
          <w:iCs w:val="0"/>
        </w:rPr>
        <w:t>ÖZEL EĞİTİMDE OKUL VE  KURUM DENEYİMİ</w:t>
      </w:r>
      <w:r>
        <w:t xml:space="preserve"> </w:t>
      </w:r>
      <w:r>
        <w:t xml:space="preserve"> </w:t>
      </w:r>
      <w:r w:rsidR="001549DD" w:rsidRPr="001549DD">
        <w:rPr>
          <w:rFonts w:ascii="Times New Roman" w:hAnsi="Times New Roman" w:cs="Times New Roman"/>
          <w:b/>
          <w:bCs/>
        </w:rPr>
        <w:t>OKUL LİSTESİ-</w:t>
      </w:r>
      <w:r w:rsidR="00FB09E8">
        <w:rPr>
          <w:rFonts w:ascii="Times New Roman" w:hAnsi="Times New Roman" w:cs="Times New Roman"/>
          <w:b/>
          <w:bCs/>
        </w:rPr>
        <w:t>A</w:t>
      </w:r>
    </w:p>
    <w:tbl>
      <w:tblPr>
        <w:tblStyle w:val="TabloKlavuzu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9"/>
        <w:gridCol w:w="1496"/>
        <w:gridCol w:w="1499"/>
        <w:gridCol w:w="1521"/>
        <w:gridCol w:w="1521"/>
        <w:gridCol w:w="3801"/>
        <w:gridCol w:w="2517"/>
      </w:tblGrid>
      <w:tr w:rsidR="00FB09E8" w14:paraId="0DC0A193" w14:textId="77777777" w:rsidTr="00FB09E8">
        <w:trPr>
          <w:trHeight w:val="377"/>
        </w:trPr>
        <w:tc>
          <w:tcPr>
            <w:tcW w:w="13994" w:type="dxa"/>
            <w:gridSpan w:val="7"/>
            <w:shd w:val="clear" w:color="auto" w:fill="E8E8E8" w:themeFill="background2"/>
          </w:tcPr>
          <w:p w14:paraId="6BFAC0BA" w14:textId="68F05447" w:rsidR="00FB09E8" w:rsidRDefault="009011A5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4473">
              <w:rPr>
                <w:rStyle w:val="Vurgu"/>
                <w:rFonts w:ascii="Times New Roman" w:hAnsi="Times New Roman" w:cs="Times New Roman"/>
                <w:b/>
                <w:bCs/>
                <w:i w:val="0"/>
                <w:iCs w:val="0"/>
                <w:sz w:val="22"/>
                <w:szCs w:val="22"/>
              </w:rPr>
              <w:t>Özel Eğitimde Okul ve  Kurum Deneyimi</w:t>
            </w:r>
            <w:r>
              <w:t xml:space="preserve"> </w:t>
            </w:r>
            <w:r w:rsidR="00FB09E8" w:rsidRPr="009C6BE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Okul Listesi</w:t>
            </w:r>
            <w:r w:rsidR="00FB09E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(A Şubesi)</w:t>
            </w:r>
          </w:p>
        </w:tc>
      </w:tr>
      <w:tr w:rsidR="001549DD" w14:paraId="0B68560A" w14:textId="77777777" w:rsidTr="00F4301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878"/>
        </w:trPr>
        <w:tc>
          <w:tcPr>
            <w:tcW w:w="1639" w:type="dxa"/>
            <w:shd w:val="clear" w:color="auto" w:fill="E8E8E8" w:themeFill="background2"/>
          </w:tcPr>
          <w:p w14:paraId="1768F5BF" w14:textId="2358C739" w:rsidR="001549DD" w:rsidRDefault="001549DD" w:rsidP="00FB09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Öğrenci Numarası</w:t>
            </w:r>
          </w:p>
        </w:tc>
        <w:tc>
          <w:tcPr>
            <w:tcW w:w="1496" w:type="dxa"/>
            <w:shd w:val="clear" w:color="auto" w:fill="E8E8E8" w:themeFill="background2"/>
          </w:tcPr>
          <w:p w14:paraId="30A86EB0" w14:textId="53D8908E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Adı</w:t>
            </w:r>
          </w:p>
        </w:tc>
        <w:tc>
          <w:tcPr>
            <w:tcW w:w="1499" w:type="dxa"/>
            <w:shd w:val="clear" w:color="auto" w:fill="E8E8E8" w:themeFill="background2"/>
          </w:tcPr>
          <w:p w14:paraId="48AB28A8" w14:textId="310F2B42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Soyadı</w:t>
            </w:r>
          </w:p>
        </w:tc>
        <w:tc>
          <w:tcPr>
            <w:tcW w:w="1521" w:type="dxa"/>
            <w:shd w:val="clear" w:color="auto" w:fill="E8E8E8" w:themeFill="background2"/>
          </w:tcPr>
          <w:p w14:paraId="6943A340" w14:textId="0AF1D3D0" w:rsidR="001549DD" w:rsidRDefault="001549DD" w:rsidP="00FB09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Uygulama Başlama Tarihi</w:t>
            </w:r>
          </w:p>
        </w:tc>
        <w:tc>
          <w:tcPr>
            <w:tcW w:w="1521" w:type="dxa"/>
            <w:shd w:val="clear" w:color="auto" w:fill="E8E8E8" w:themeFill="background2"/>
          </w:tcPr>
          <w:p w14:paraId="62DAAF81" w14:textId="11EE4B5C" w:rsidR="001549DD" w:rsidRDefault="001549DD" w:rsidP="00FB09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Uygulama Bitiş Tarihi</w:t>
            </w:r>
          </w:p>
        </w:tc>
        <w:tc>
          <w:tcPr>
            <w:tcW w:w="3801" w:type="dxa"/>
            <w:shd w:val="clear" w:color="auto" w:fill="E8E8E8" w:themeFill="background2"/>
          </w:tcPr>
          <w:p w14:paraId="7A8BDF39" w14:textId="43E3ED79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Uygulama Okulu </w:t>
            </w:r>
          </w:p>
        </w:tc>
        <w:tc>
          <w:tcPr>
            <w:tcW w:w="2517" w:type="dxa"/>
            <w:shd w:val="clear" w:color="auto" w:fill="E8E8E8" w:themeFill="background2"/>
          </w:tcPr>
          <w:p w14:paraId="62FF751B" w14:textId="1BE5B66B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Danışman </w:t>
            </w:r>
          </w:p>
        </w:tc>
      </w:tr>
      <w:tr w:rsidR="005927B6" w14:paraId="1FC15FA1" w14:textId="77777777" w:rsidTr="00F4301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639" w:type="dxa"/>
          </w:tcPr>
          <w:p w14:paraId="3CB971C9" w14:textId="1C5260C9" w:rsidR="005927B6" w:rsidRPr="002C571A" w:rsidRDefault="000B57E5" w:rsidP="00A3466F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232111410010</w:t>
            </w:r>
          </w:p>
        </w:tc>
        <w:tc>
          <w:tcPr>
            <w:tcW w:w="1496" w:type="dxa"/>
          </w:tcPr>
          <w:p w14:paraId="314EEFAE" w14:textId="6C4B09DE" w:rsidR="005927B6" w:rsidRPr="002C571A" w:rsidRDefault="000B57E5" w:rsidP="00A3466F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Ali</w:t>
            </w:r>
          </w:p>
        </w:tc>
        <w:tc>
          <w:tcPr>
            <w:tcW w:w="1499" w:type="dxa"/>
          </w:tcPr>
          <w:p w14:paraId="3C4DC0E0" w14:textId="3DEBD8F9" w:rsidR="005927B6" w:rsidRPr="002C571A" w:rsidRDefault="000B57E5" w:rsidP="00A3466F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Arslan</w:t>
            </w:r>
          </w:p>
        </w:tc>
        <w:tc>
          <w:tcPr>
            <w:tcW w:w="1521" w:type="dxa"/>
          </w:tcPr>
          <w:p w14:paraId="0DED22FA" w14:textId="3BE66D35" w:rsidR="005927B6" w:rsidRPr="002C571A" w:rsidRDefault="002C571A" w:rsidP="00FB09E8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1" w:type="dxa"/>
          </w:tcPr>
          <w:p w14:paraId="5D637CE0" w14:textId="28231DFD" w:rsidR="005927B6" w:rsidRPr="002C571A" w:rsidRDefault="002C571A" w:rsidP="00FB09E8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801" w:type="dxa"/>
          </w:tcPr>
          <w:p w14:paraId="4CBA9616" w14:textId="20CAF8EC" w:rsidR="005927B6" w:rsidRPr="00096388" w:rsidRDefault="00F4301F" w:rsidP="00FB09E8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EC2D3B">
              <w:rPr>
                <w:rFonts w:ascii="Times New Roman" w:hAnsi="Times New Roman" w:cs="Times New Roman"/>
              </w:rPr>
              <w:t>75.Yıl İlkokul</w:t>
            </w: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2517" w:type="dxa"/>
            <w:shd w:val="clear" w:color="auto" w:fill="E8E8E8" w:themeFill="background2"/>
          </w:tcPr>
          <w:p w14:paraId="2D1C955F" w14:textId="4A411260" w:rsidR="005927B6" w:rsidRPr="00096388" w:rsidRDefault="005927B6" w:rsidP="00FB09E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9638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Doç. Dr. Ali KAYA </w:t>
            </w:r>
          </w:p>
        </w:tc>
      </w:tr>
      <w:tr w:rsidR="002C571A" w14:paraId="6EFE6C61" w14:textId="77777777" w:rsidTr="00F4301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639" w:type="dxa"/>
          </w:tcPr>
          <w:p w14:paraId="587E6460" w14:textId="5756DFAC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23211410011</w:t>
            </w:r>
          </w:p>
        </w:tc>
        <w:tc>
          <w:tcPr>
            <w:tcW w:w="1496" w:type="dxa"/>
          </w:tcPr>
          <w:p w14:paraId="03DD9C42" w14:textId="2F24A1BC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Berivan</w:t>
            </w:r>
          </w:p>
        </w:tc>
        <w:tc>
          <w:tcPr>
            <w:tcW w:w="1499" w:type="dxa"/>
          </w:tcPr>
          <w:p w14:paraId="67C03A3C" w14:textId="0FFA35D9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Atak</w:t>
            </w:r>
          </w:p>
        </w:tc>
        <w:tc>
          <w:tcPr>
            <w:tcW w:w="1521" w:type="dxa"/>
          </w:tcPr>
          <w:p w14:paraId="5486FAB8" w14:textId="40C78960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1" w:type="dxa"/>
          </w:tcPr>
          <w:p w14:paraId="594D4666" w14:textId="41EDF188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801" w:type="dxa"/>
          </w:tcPr>
          <w:p w14:paraId="0492A3EE" w14:textId="0CB3E3CF" w:rsidR="002C571A" w:rsidRDefault="00F4301F" w:rsidP="002C571A">
            <w:pPr>
              <w:rPr>
                <w:rFonts w:ascii="Times New Roman" w:hAnsi="Times New Roman" w:cs="Times New Roman"/>
                <w:b/>
                <w:bCs/>
              </w:rPr>
            </w:pPr>
            <w:r w:rsidRPr="00EC2D3B">
              <w:rPr>
                <w:rFonts w:ascii="Times New Roman" w:hAnsi="Times New Roman" w:cs="Times New Roman"/>
              </w:rPr>
              <w:t>75.Yıl İlkokul</w:t>
            </w: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2517" w:type="dxa"/>
            <w:shd w:val="clear" w:color="auto" w:fill="E8E8E8" w:themeFill="background2"/>
          </w:tcPr>
          <w:p w14:paraId="08A79205" w14:textId="476BEDE3" w:rsidR="002C571A" w:rsidRDefault="002C571A" w:rsidP="002C57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C571A" w14:paraId="1DA1FCBA" w14:textId="77777777" w:rsidTr="00F4301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639" w:type="dxa"/>
          </w:tcPr>
          <w:p w14:paraId="3190A73F" w14:textId="4FC15F4A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23211410018</w:t>
            </w:r>
          </w:p>
        </w:tc>
        <w:tc>
          <w:tcPr>
            <w:tcW w:w="1496" w:type="dxa"/>
          </w:tcPr>
          <w:p w14:paraId="156CE5D8" w14:textId="55093B4D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Feyza</w:t>
            </w:r>
          </w:p>
        </w:tc>
        <w:tc>
          <w:tcPr>
            <w:tcW w:w="1499" w:type="dxa"/>
          </w:tcPr>
          <w:p w14:paraId="0DBA4DAA" w14:textId="2A6E1603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Bayizit</w:t>
            </w:r>
          </w:p>
        </w:tc>
        <w:tc>
          <w:tcPr>
            <w:tcW w:w="1521" w:type="dxa"/>
          </w:tcPr>
          <w:p w14:paraId="3F421D18" w14:textId="0A024C59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1" w:type="dxa"/>
          </w:tcPr>
          <w:p w14:paraId="6662ED3F" w14:textId="15379A92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801" w:type="dxa"/>
          </w:tcPr>
          <w:p w14:paraId="7C346752" w14:textId="5A7F140F" w:rsidR="002C571A" w:rsidRDefault="00F4301F" w:rsidP="002C571A">
            <w:pPr>
              <w:rPr>
                <w:rFonts w:ascii="Times New Roman" w:hAnsi="Times New Roman" w:cs="Times New Roman"/>
                <w:b/>
                <w:bCs/>
              </w:rPr>
            </w:pPr>
            <w:r w:rsidRPr="00EC2D3B">
              <w:rPr>
                <w:rFonts w:ascii="Times New Roman" w:hAnsi="Times New Roman" w:cs="Times New Roman"/>
              </w:rPr>
              <w:t>75.Yıl İlkokul</w:t>
            </w: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2517" w:type="dxa"/>
            <w:shd w:val="clear" w:color="auto" w:fill="E8E8E8" w:themeFill="background2"/>
          </w:tcPr>
          <w:p w14:paraId="016CA20A" w14:textId="1291F67C" w:rsidR="002C571A" w:rsidRDefault="002C571A" w:rsidP="002C57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C571A" w14:paraId="635FF2F1" w14:textId="77777777" w:rsidTr="00F4301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639" w:type="dxa"/>
          </w:tcPr>
          <w:p w14:paraId="6A6937EC" w14:textId="093D8F35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23211410030</w:t>
            </w:r>
          </w:p>
        </w:tc>
        <w:tc>
          <w:tcPr>
            <w:tcW w:w="1496" w:type="dxa"/>
          </w:tcPr>
          <w:p w14:paraId="61933618" w14:textId="0FC40123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Sevdanur</w:t>
            </w:r>
          </w:p>
        </w:tc>
        <w:tc>
          <w:tcPr>
            <w:tcW w:w="1499" w:type="dxa"/>
          </w:tcPr>
          <w:p w14:paraId="678F1CFE" w14:textId="0D46ADFC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Demir</w:t>
            </w:r>
          </w:p>
        </w:tc>
        <w:tc>
          <w:tcPr>
            <w:tcW w:w="1521" w:type="dxa"/>
          </w:tcPr>
          <w:p w14:paraId="78583A26" w14:textId="24186371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1" w:type="dxa"/>
          </w:tcPr>
          <w:p w14:paraId="6BBBCA00" w14:textId="56ABA2D1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801" w:type="dxa"/>
          </w:tcPr>
          <w:p w14:paraId="5BCF829A" w14:textId="77777777" w:rsidR="00F4301F" w:rsidRPr="00F4301F" w:rsidRDefault="00F4301F" w:rsidP="00F430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01F">
              <w:rPr>
                <w:rFonts w:ascii="Times New Roman" w:hAnsi="Times New Roman" w:cs="Times New Roman"/>
                <w:sz w:val="20"/>
                <w:szCs w:val="20"/>
              </w:rPr>
              <w:t>Kapadokya Özel Eğitim Uygulama Okulu III. Kademe</w:t>
            </w:r>
          </w:p>
          <w:p w14:paraId="1E414821" w14:textId="2C10E89C" w:rsidR="002C571A" w:rsidRDefault="002C571A" w:rsidP="002C571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17" w:type="dxa"/>
            <w:shd w:val="clear" w:color="auto" w:fill="E8E8E8" w:themeFill="background2"/>
          </w:tcPr>
          <w:p w14:paraId="4978E3A4" w14:textId="59DA6ADA" w:rsidR="002C571A" w:rsidRDefault="002C571A" w:rsidP="002C57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C571A" w14:paraId="718A2902" w14:textId="77777777" w:rsidTr="00F4301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99"/>
        </w:trPr>
        <w:tc>
          <w:tcPr>
            <w:tcW w:w="1639" w:type="dxa"/>
          </w:tcPr>
          <w:p w14:paraId="41F6B64D" w14:textId="3500AD5E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23211410050</w:t>
            </w:r>
          </w:p>
        </w:tc>
        <w:tc>
          <w:tcPr>
            <w:tcW w:w="1496" w:type="dxa"/>
          </w:tcPr>
          <w:p w14:paraId="30BC89AE" w14:textId="71D48176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Merve</w:t>
            </w:r>
          </w:p>
        </w:tc>
        <w:tc>
          <w:tcPr>
            <w:tcW w:w="1499" w:type="dxa"/>
          </w:tcPr>
          <w:p w14:paraId="4BFAACA8" w14:textId="15581C5C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Onuk</w:t>
            </w:r>
          </w:p>
        </w:tc>
        <w:tc>
          <w:tcPr>
            <w:tcW w:w="1521" w:type="dxa"/>
          </w:tcPr>
          <w:p w14:paraId="6ABE77B4" w14:textId="0E947E8C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1" w:type="dxa"/>
          </w:tcPr>
          <w:p w14:paraId="280329F4" w14:textId="71C784F7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801" w:type="dxa"/>
          </w:tcPr>
          <w:p w14:paraId="5ECD347D" w14:textId="77777777" w:rsidR="00F4301F" w:rsidRPr="00F4301F" w:rsidRDefault="00F4301F" w:rsidP="00F430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01F">
              <w:rPr>
                <w:rFonts w:ascii="Times New Roman" w:hAnsi="Times New Roman" w:cs="Times New Roman"/>
                <w:sz w:val="20"/>
                <w:szCs w:val="20"/>
              </w:rPr>
              <w:t>Kapadokya Özel Eğitim Uygulama Okulu III. Kademe</w:t>
            </w:r>
          </w:p>
          <w:p w14:paraId="1C6D4F42" w14:textId="50200D86" w:rsidR="002C571A" w:rsidRDefault="002C571A" w:rsidP="002C571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17" w:type="dxa"/>
            <w:shd w:val="clear" w:color="auto" w:fill="E8E8E8" w:themeFill="background2"/>
          </w:tcPr>
          <w:p w14:paraId="288653BF" w14:textId="2108DF71" w:rsidR="002C571A" w:rsidRDefault="002C571A" w:rsidP="002C57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C571A" w14:paraId="18AB6DD2" w14:textId="77777777" w:rsidTr="00F4301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639" w:type="dxa"/>
          </w:tcPr>
          <w:p w14:paraId="6EA73F87" w14:textId="4A8376B0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23211410054</w:t>
            </w:r>
          </w:p>
        </w:tc>
        <w:tc>
          <w:tcPr>
            <w:tcW w:w="1496" w:type="dxa"/>
          </w:tcPr>
          <w:p w14:paraId="213D1B52" w14:textId="15C66C1B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Hacı Kerem</w:t>
            </w:r>
          </w:p>
        </w:tc>
        <w:tc>
          <w:tcPr>
            <w:tcW w:w="1499" w:type="dxa"/>
          </w:tcPr>
          <w:p w14:paraId="404DDF99" w14:textId="0C8ACC3C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Saz</w:t>
            </w:r>
          </w:p>
        </w:tc>
        <w:tc>
          <w:tcPr>
            <w:tcW w:w="1521" w:type="dxa"/>
          </w:tcPr>
          <w:p w14:paraId="0687BD03" w14:textId="28628436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1" w:type="dxa"/>
          </w:tcPr>
          <w:p w14:paraId="206ADA0F" w14:textId="6676D379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801" w:type="dxa"/>
          </w:tcPr>
          <w:p w14:paraId="58B60012" w14:textId="77777777" w:rsidR="00F4301F" w:rsidRPr="00F4301F" w:rsidRDefault="00F4301F" w:rsidP="00F430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01F">
              <w:rPr>
                <w:rFonts w:ascii="Times New Roman" w:hAnsi="Times New Roman" w:cs="Times New Roman"/>
                <w:sz w:val="20"/>
                <w:szCs w:val="20"/>
              </w:rPr>
              <w:t>Kapadokya Özel Eğitim Uygulama Okulu III. Kademe</w:t>
            </w:r>
          </w:p>
          <w:p w14:paraId="3E3C2D3E" w14:textId="59657CCE" w:rsidR="002C571A" w:rsidRDefault="002C571A" w:rsidP="002C571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17" w:type="dxa"/>
            <w:shd w:val="clear" w:color="auto" w:fill="E8E8E8" w:themeFill="background2"/>
          </w:tcPr>
          <w:p w14:paraId="25A07B6B" w14:textId="6C70B0EA" w:rsidR="002C571A" w:rsidRDefault="002C571A" w:rsidP="002C57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C571A" w14:paraId="60067948" w14:textId="77777777" w:rsidTr="00F4301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1639" w:type="dxa"/>
          </w:tcPr>
          <w:p w14:paraId="68B422DF" w14:textId="4A341E20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23211410055</w:t>
            </w:r>
          </w:p>
        </w:tc>
        <w:tc>
          <w:tcPr>
            <w:tcW w:w="1496" w:type="dxa"/>
          </w:tcPr>
          <w:p w14:paraId="61AAA585" w14:textId="4C1DF1EA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Uğur Arslan</w:t>
            </w:r>
          </w:p>
        </w:tc>
        <w:tc>
          <w:tcPr>
            <w:tcW w:w="1499" w:type="dxa"/>
          </w:tcPr>
          <w:p w14:paraId="6A9CB75B" w14:textId="37A7DFC3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Sefi</w:t>
            </w:r>
          </w:p>
        </w:tc>
        <w:tc>
          <w:tcPr>
            <w:tcW w:w="1521" w:type="dxa"/>
          </w:tcPr>
          <w:p w14:paraId="1933084F" w14:textId="2C35E4DD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1" w:type="dxa"/>
          </w:tcPr>
          <w:p w14:paraId="55D287E7" w14:textId="2A99B247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801" w:type="dxa"/>
          </w:tcPr>
          <w:p w14:paraId="7CF4FDF1" w14:textId="77777777" w:rsidR="00F4301F" w:rsidRPr="00F4301F" w:rsidRDefault="00F4301F" w:rsidP="00F430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01F">
              <w:rPr>
                <w:rFonts w:ascii="Times New Roman" w:hAnsi="Times New Roman" w:cs="Times New Roman"/>
                <w:sz w:val="20"/>
                <w:szCs w:val="20"/>
              </w:rPr>
              <w:t>Kapadokya Özel Eğitim Uygulama Okulu III. Kademe</w:t>
            </w:r>
          </w:p>
          <w:p w14:paraId="08B49485" w14:textId="2EBF6DB9" w:rsidR="002C571A" w:rsidRDefault="002C571A" w:rsidP="002C571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17" w:type="dxa"/>
            <w:shd w:val="clear" w:color="auto" w:fill="E8E8E8" w:themeFill="background2"/>
          </w:tcPr>
          <w:p w14:paraId="12B25F80" w14:textId="3A3FEA0F" w:rsidR="002C571A" w:rsidRDefault="002C571A" w:rsidP="002C57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C571A" w14:paraId="5BF0E1EC" w14:textId="77777777" w:rsidTr="00F4301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639" w:type="dxa"/>
          </w:tcPr>
          <w:p w14:paraId="5C541528" w14:textId="4D440E1C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23211410057</w:t>
            </w:r>
          </w:p>
        </w:tc>
        <w:tc>
          <w:tcPr>
            <w:tcW w:w="1496" w:type="dxa"/>
          </w:tcPr>
          <w:p w14:paraId="20BC7ADF" w14:textId="4D3ABA23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Şilan</w:t>
            </w:r>
          </w:p>
        </w:tc>
        <w:tc>
          <w:tcPr>
            <w:tcW w:w="1499" w:type="dxa"/>
          </w:tcPr>
          <w:p w14:paraId="79C28098" w14:textId="61D2899C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Tanrıverdi</w:t>
            </w:r>
          </w:p>
        </w:tc>
        <w:tc>
          <w:tcPr>
            <w:tcW w:w="1521" w:type="dxa"/>
          </w:tcPr>
          <w:p w14:paraId="35CC4147" w14:textId="79DFC07C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1" w:type="dxa"/>
          </w:tcPr>
          <w:p w14:paraId="77F11695" w14:textId="17E84837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801" w:type="dxa"/>
          </w:tcPr>
          <w:p w14:paraId="6C652531" w14:textId="77777777" w:rsidR="00F4301F" w:rsidRPr="00F4301F" w:rsidRDefault="00F4301F" w:rsidP="00F430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01F">
              <w:rPr>
                <w:rFonts w:ascii="Times New Roman" w:hAnsi="Times New Roman" w:cs="Times New Roman"/>
                <w:sz w:val="20"/>
                <w:szCs w:val="20"/>
              </w:rPr>
              <w:t>Kapadokya Özel Eğitim Uygulama Okulu III. Kademe</w:t>
            </w:r>
          </w:p>
          <w:p w14:paraId="76FC5181" w14:textId="114D6D3C" w:rsidR="002C571A" w:rsidRDefault="002C571A" w:rsidP="002C571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17" w:type="dxa"/>
            <w:shd w:val="clear" w:color="auto" w:fill="E8E8E8" w:themeFill="background2"/>
          </w:tcPr>
          <w:p w14:paraId="48CFB9F9" w14:textId="77777777" w:rsidR="002C571A" w:rsidRDefault="002C571A" w:rsidP="002C57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C571A" w14:paraId="27E62F8D" w14:textId="77777777" w:rsidTr="00F4301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639" w:type="dxa"/>
          </w:tcPr>
          <w:p w14:paraId="5156FEB9" w14:textId="7C4F2A29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23211410065</w:t>
            </w:r>
          </w:p>
        </w:tc>
        <w:tc>
          <w:tcPr>
            <w:tcW w:w="1496" w:type="dxa"/>
          </w:tcPr>
          <w:p w14:paraId="1176F2D3" w14:textId="121B90FF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Muzaffer</w:t>
            </w:r>
          </w:p>
        </w:tc>
        <w:tc>
          <w:tcPr>
            <w:tcW w:w="1499" w:type="dxa"/>
          </w:tcPr>
          <w:p w14:paraId="1B4E468C" w14:textId="2FD3D2CF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Yıldırım</w:t>
            </w:r>
          </w:p>
        </w:tc>
        <w:tc>
          <w:tcPr>
            <w:tcW w:w="1521" w:type="dxa"/>
          </w:tcPr>
          <w:p w14:paraId="24F51DB0" w14:textId="5FE5E000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1" w:type="dxa"/>
          </w:tcPr>
          <w:p w14:paraId="6A809E95" w14:textId="10CF4F7F" w:rsidR="002C571A" w:rsidRPr="002C571A" w:rsidRDefault="002C571A" w:rsidP="002C571A">
            <w:pPr>
              <w:jc w:val="center"/>
              <w:rPr>
                <w:rFonts w:ascii="Times New Roman" w:hAnsi="Times New Roman" w:cs="Times New Roman"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801" w:type="dxa"/>
          </w:tcPr>
          <w:p w14:paraId="175B301F" w14:textId="77777777" w:rsidR="00F4301F" w:rsidRPr="00F4301F" w:rsidRDefault="00F4301F" w:rsidP="00F430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01F">
              <w:rPr>
                <w:rFonts w:ascii="Times New Roman" w:hAnsi="Times New Roman" w:cs="Times New Roman"/>
                <w:sz w:val="20"/>
                <w:szCs w:val="20"/>
              </w:rPr>
              <w:t>Kapadokya Özel Eğitim Uygulama Okulu III. Kademe</w:t>
            </w:r>
          </w:p>
          <w:p w14:paraId="6350BC6D" w14:textId="626463BF" w:rsidR="002C571A" w:rsidRDefault="002C571A" w:rsidP="002C571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17" w:type="dxa"/>
            <w:shd w:val="clear" w:color="auto" w:fill="E8E8E8" w:themeFill="background2"/>
          </w:tcPr>
          <w:p w14:paraId="2B599CEE" w14:textId="77777777" w:rsidR="002C571A" w:rsidRDefault="002C571A" w:rsidP="002C57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2C7D7E48" w14:textId="1B16D5FA" w:rsidR="00F4301F" w:rsidRPr="00795B5B" w:rsidRDefault="00F4301F" w:rsidP="00F4301F">
      <w:pPr>
        <w:rPr>
          <w:rFonts w:ascii="Times New Roman" w:hAnsi="Times New Roman" w:cs="Times New Roman"/>
          <w:b/>
          <w:bCs/>
          <w:color w:val="EE0000"/>
          <w:sz w:val="20"/>
          <w:szCs w:val="20"/>
        </w:rPr>
      </w:pPr>
      <w:r w:rsidRPr="00F4301F">
        <w:rPr>
          <w:rFonts w:ascii="Times New Roman" w:hAnsi="Times New Roman" w:cs="Times New Roman"/>
          <w:b/>
          <w:bCs/>
          <w:color w:val="EE0000"/>
          <w:sz w:val="20"/>
          <w:szCs w:val="20"/>
        </w:rPr>
        <w:t>Özel Eğitim Kurumlarında Gözlem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Dersi 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için </w:t>
      </w:r>
      <w:r>
        <w:rPr>
          <w:rFonts w:ascii="Times New Roman" w:hAnsi="Times New Roman" w:cs="Times New Roman"/>
          <w:b/>
          <w:bCs/>
          <w:color w:val="EE0000"/>
          <w:sz w:val="20"/>
          <w:szCs w:val="20"/>
        </w:rPr>
        <w:t>okullara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 "12 HAFTA" </w:t>
      </w:r>
      <w:r>
        <w:rPr>
          <w:rFonts w:ascii="Times New Roman" w:hAnsi="Times New Roman" w:cs="Times New Roman"/>
          <w:b/>
          <w:bCs/>
          <w:color w:val="EE0000"/>
          <w:sz w:val="20"/>
          <w:szCs w:val="20"/>
        </w:rPr>
        <w:t>g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>idilmesi ( 4 saat kurumda kalınması) gerekmektedir.</w:t>
      </w:r>
    </w:p>
    <w:p w14:paraId="629906AE" w14:textId="77777777" w:rsidR="001549DD" w:rsidRPr="001549DD" w:rsidRDefault="001549DD" w:rsidP="00F4301F">
      <w:pPr>
        <w:rPr>
          <w:rFonts w:ascii="Times New Roman" w:hAnsi="Times New Roman" w:cs="Times New Roman"/>
          <w:b/>
          <w:bCs/>
        </w:rPr>
      </w:pPr>
    </w:p>
    <w:sectPr w:rsidR="001549DD" w:rsidRPr="001549DD" w:rsidSect="001549D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B19"/>
    <w:rsid w:val="00016861"/>
    <w:rsid w:val="0002155B"/>
    <w:rsid w:val="00047FB9"/>
    <w:rsid w:val="000515B5"/>
    <w:rsid w:val="0006217F"/>
    <w:rsid w:val="00096388"/>
    <w:rsid w:val="000966FD"/>
    <w:rsid w:val="000A341C"/>
    <w:rsid w:val="000B370F"/>
    <w:rsid w:val="000B57E5"/>
    <w:rsid w:val="000D5697"/>
    <w:rsid w:val="000E1C96"/>
    <w:rsid w:val="00106010"/>
    <w:rsid w:val="001170DF"/>
    <w:rsid w:val="0011773A"/>
    <w:rsid w:val="00121B48"/>
    <w:rsid w:val="00150261"/>
    <w:rsid w:val="001549DD"/>
    <w:rsid w:val="001652D1"/>
    <w:rsid w:val="0017080D"/>
    <w:rsid w:val="001B01A7"/>
    <w:rsid w:val="001B133B"/>
    <w:rsid w:val="001E34FB"/>
    <w:rsid w:val="001F0154"/>
    <w:rsid w:val="00206D4D"/>
    <w:rsid w:val="00245B2C"/>
    <w:rsid w:val="00260C1E"/>
    <w:rsid w:val="00271BD7"/>
    <w:rsid w:val="002763FD"/>
    <w:rsid w:val="002A21FF"/>
    <w:rsid w:val="002A382E"/>
    <w:rsid w:val="002A61AC"/>
    <w:rsid w:val="002C1D97"/>
    <w:rsid w:val="002C43FD"/>
    <w:rsid w:val="002C571A"/>
    <w:rsid w:val="002C6F92"/>
    <w:rsid w:val="002F6836"/>
    <w:rsid w:val="00304F0B"/>
    <w:rsid w:val="00320F2C"/>
    <w:rsid w:val="00320F61"/>
    <w:rsid w:val="00341B6E"/>
    <w:rsid w:val="00341BD5"/>
    <w:rsid w:val="003616A8"/>
    <w:rsid w:val="003B7AC1"/>
    <w:rsid w:val="003C03AB"/>
    <w:rsid w:val="003C40B0"/>
    <w:rsid w:val="00430712"/>
    <w:rsid w:val="00445131"/>
    <w:rsid w:val="00475A5A"/>
    <w:rsid w:val="004A4102"/>
    <w:rsid w:val="004E029F"/>
    <w:rsid w:val="004E4A2B"/>
    <w:rsid w:val="004F53E0"/>
    <w:rsid w:val="005015A1"/>
    <w:rsid w:val="00527374"/>
    <w:rsid w:val="00534CC4"/>
    <w:rsid w:val="00551899"/>
    <w:rsid w:val="005927B6"/>
    <w:rsid w:val="005B07C8"/>
    <w:rsid w:val="00607F28"/>
    <w:rsid w:val="006277E9"/>
    <w:rsid w:val="00675408"/>
    <w:rsid w:val="00682BE8"/>
    <w:rsid w:val="006A4E26"/>
    <w:rsid w:val="006F7F4D"/>
    <w:rsid w:val="007110C5"/>
    <w:rsid w:val="007267A2"/>
    <w:rsid w:val="00730FAD"/>
    <w:rsid w:val="00732EF0"/>
    <w:rsid w:val="007344B6"/>
    <w:rsid w:val="007363A7"/>
    <w:rsid w:val="0074263A"/>
    <w:rsid w:val="00752A28"/>
    <w:rsid w:val="00773E69"/>
    <w:rsid w:val="007778FF"/>
    <w:rsid w:val="007A7D8D"/>
    <w:rsid w:val="007D2251"/>
    <w:rsid w:val="007F72A0"/>
    <w:rsid w:val="0080283E"/>
    <w:rsid w:val="00872DA7"/>
    <w:rsid w:val="0088018A"/>
    <w:rsid w:val="0089335F"/>
    <w:rsid w:val="0089641E"/>
    <w:rsid w:val="008D0A64"/>
    <w:rsid w:val="008F24A9"/>
    <w:rsid w:val="008F4959"/>
    <w:rsid w:val="009011A5"/>
    <w:rsid w:val="00912DE0"/>
    <w:rsid w:val="00987006"/>
    <w:rsid w:val="00996077"/>
    <w:rsid w:val="009B1206"/>
    <w:rsid w:val="009B533D"/>
    <w:rsid w:val="009C1B48"/>
    <w:rsid w:val="009C2E83"/>
    <w:rsid w:val="009E5B19"/>
    <w:rsid w:val="009E5FFF"/>
    <w:rsid w:val="00A075F0"/>
    <w:rsid w:val="00A1583C"/>
    <w:rsid w:val="00A2573C"/>
    <w:rsid w:val="00A3466F"/>
    <w:rsid w:val="00A36F60"/>
    <w:rsid w:val="00A54B40"/>
    <w:rsid w:val="00A77EE5"/>
    <w:rsid w:val="00A810C7"/>
    <w:rsid w:val="00B2105E"/>
    <w:rsid w:val="00B412A5"/>
    <w:rsid w:val="00B456FE"/>
    <w:rsid w:val="00B50E6A"/>
    <w:rsid w:val="00B9391E"/>
    <w:rsid w:val="00BD64A3"/>
    <w:rsid w:val="00BF275F"/>
    <w:rsid w:val="00C0797C"/>
    <w:rsid w:val="00C3687D"/>
    <w:rsid w:val="00C51698"/>
    <w:rsid w:val="00CA1D72"/>
    <w:rsid w:val="00CA792A"/>
    <w:rsid w:val="00CD1213"/>
    <w:rsid w:val="00CD1E68"/>
    <w:rsid w:val="00CE376C"/>
    <w:rsid w:val="00CE4DA4"/>
    <w:rsid w:val="00D16647"/>
    <w:rsid w:val="00D25C36"/>
    <w:rsid w:val="00D3767A"/>
    <w:rsid w:val="00D44623"/>
    <w:rsid w:val="00D64AA4"/>
    <w:rsid w:val="00D81B07"/>
    <w:rsid w:val="00D93597"/>
    <w:rsid w:val="00DA1751"/>
    <w:rsid w:val="00DB5CD6"/>
    <w:rsid w:val="00DC3B7B"/>
    <w:rsid w:val="00DD7CBF"/>
    <w:rsid w:val="00DF1EA4"/>
    <w:rsid w:val="00E04423"/>
    <w:rsid w:val="00E14B69"/>
    <w:rsid w:val="00E343E4"/>
    <w:rsid w:val="00E4189D"/>
    <w:rsid w:val="00E62144"/>
    <w:rsid w:val="00E731E2"/>
    <w:rsid w:val="00EA5457"/>
    <w:rsid w:val="00ED0B79"/>
    <w:rsid w:val="00EF6D7C"/>
    <w:rsid w:val="00F01EE1"/>
    <w:rsid w:val="00F4301F"/>
    <w:rsid w:val="00F5206B"/>
    <w:rsid w:val="00F56381"/>
    <w:rsid w:val="00F70F95"/>
    <w:rsid w:val="00F93BF5"/>
    <w:rsid w:val="00F964C7"/>
    <w:rsid w:val="00FA6544"/>
    <w:rsid w:val="00FB09E8"/>
    <w:rsid w:val="00FB4531"/>
    <w:rsid w:val="00FD1BEE"/>
    <w:rsid w:val="00FD330B"/>
    <w:rsid w:val="00FE0F23"/>
    <w:rsid w:val="00FF4D8C"/>
    <w:rsid w:val="00F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DAB9A3"/>
  <w15:chartTrackingRefBased/>
  <w15:docId w15:val="{B4B4FAFF-BD1C-F246-882F-F2C6F7A8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before="240"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9E5B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E5B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E5B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E5B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E5B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E5B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E5B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E5B19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E5B19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9E5B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9E5B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9E5B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E5B1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9E5B1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9E5B1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9E5B1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9E5B1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9E5B1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9E5B19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E5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9E5B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9E5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9E5B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9E5B1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9E5B1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9E5B1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E5B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9E5B19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9E5B19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1549DD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urgu">
    <w:name w:val="Emphasis"/>
    <w:basedOn w:val="VarsaylanParagrafYazTipi"/>
    <w:uiPriority w:val="20"/>
    <w:qFormat/>
    <w:rsid w:val="009011A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4</cp:revision>
  <dcterms:created xsi:type="dcterms:W3CDTF">2026-02-09T20:37:00Z</dcterms:created>
  <dcterms:modified xsi:type="dcterms:W3CDTF">2026-02-10T13:08:00Z</dcterms:modified>
</cp:coreProperties>
</file>