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6240AE20" w14:textId="1AD7F54C" w:rsidR="00B35AD1" w:rsidRDefault="00ED36BF" w:rsidP="008D6773">
      <w:pPr>
        <w:jc w:val="center"/>
        <w:rPr>
          <w:rFonts w:ascii="Times New Roman" w:hAnsi="Times New Roman" w:cs="Times New Roman"/>
          <w:b/>
          <w:szCs w:val="18"/>
        </w:rPr>
      </w:pPr>
      <w:bookmarkStart w:id="0" w:name="_GoBack"/>
      <w:bookmarkEnd w:id="0"/>
      <w:r w:rsidRPr="00B05266">
        <w:rPr>
          <w:rFonts w:ascii="Times New Roman" w:hAnsi="Times New Roman" w:cs="Times New Roman"/>
          <w:b/>
          <w:szCs w:val="18"/>
        </w:rPr>
        <w:t>202</w:t>
      </w:r>
      <w:r w:rsidR="00E326AC">
        <w:rPr>
          <w:rFonts w:ascii="Times New Roman" w:hAnsi="Times New Roman" w:cs="Times New Roman"/>
          <w:b/>
          <w:szCs w:val="18"/>
        </w:rPr>
        <w:t>1</w:t>
      </w:r>
      <w:r w:rsidRPr="00B05266">
        <w:rPr>
          <w:rFonts w:ascii="Times New Roman" w:hAnsi="Times New Roman" w:cs="Times New Roman"/>
          <w:b/>
          <w:szCs w:val="18"/>
        </w:rPr>
        <w:t>-</w:t>
      </w:r>
      <w:r w:rsidR="00B05266" w:rsidRPr="00B05266">
        <w:rPr>
          <w:rFonts w:ascii="Times New Roman" w:hAnsi="Times New Roman" w:cs="Times New Roman"/>
          <w:b/>
          <w:szCs w:val="18"/>
        </w:rPr>
        <w:t>202</w:t>
      </w:r>
      <w:r w:rsidR="00E326AC">
        <w:rPr>
          <w:rFonts w:ascii="Times New Roman" w:hAnsi="Times New Roman" w:cs="Times New Roman"/>
          <w:b/>
          <w:szCs w:val="18"/>
        </w:rPr>
        <w:t>2</w:t>
      </w:r>
      <w:r w:rsidR="00B05266" w:rsidRPr="00B05266">
        <w:rPr>
          <w:rFonts w:ascii="Times New Roman" w:hAnsi="Times New Roman" w:cs="Times New Roman"/>
          <w:b/>
          <w:szCs w:val="18"/>
        </w:rPr>
        <w:t xml:space="preserve"> </w:t>
      </w:r>
      <w:r w:rsidR="00BE5AA8">
        <w:rPr>
          <w:rFonts w:ascii="Times New Roman" w:hAnsi="Times New Roman" w:cs="Times New Roman"/>
          <w:b/>
          <w:szCs w:val="18"/>
        </w:rPr>
        <w:t>BAHAR</w:t>
      </w:r>
      <w:r w:rsidR="00B05266" w:rsidRPr="00B05266">
        <w:rPr>
          <w:rFonts w:ascii="Times New Roman" w:hAnsi="Times New Roman" w:cs="Times New Roman"/>
          <w:b/>
          <w:szCs w:val="18"/>
        </w:rPr>
        <w:t xml:space="preserve"> DÖNEMİ </w:t>
      </w:r>
      <w:r w:rsidR="00CB0D65">
        <w:rPr>
          <w:rFonts w:ascii="Times New Roman" w:hAnsi="Times New Roman" w:cs="Times New Roman"/>
          <w:b/>
          <w:szCs w:val="18"/>
        </w:rPr>
        <w:t>GÖRSEL İLETİŞİM TASARIMI</w:t>
      </w:r>
      <w:r w:rsidR="00B35AD1">
        <w:rPr>
          <w:rFonts w:ascii="Times New Roman" w:hAnsi="Times New Roman" w:cs="Times New Roman"/>
          <w:b/>
          <w:szCs w:val="18"/>
        </w:rPr>
        <w:t xml:space="preserve"> TEZ</w:t>
      </w:r>
      <w:r w:rsidR="00CE78BB">
        <w:rPr>
          <w:rFonts w:ascii="Times New Roman" w:hAnsi="Times New Roman" w:cs="Times New Roman"/>
          <w:b/>
          <w:szCs w:val="18"/>
        </w:rPr>
        <w:t>SİZ</w:t>
      </w:r>
      <w:r w:rsidR="00B35AD1">
        <w:rPr>
          <w:rFonts w:ascii="Times New Roman" w:hAnsi="Times New Roman" w:cs="Times New Roman"/>
          <w:b/>
          <w:szCs w:val="18"/>
        </w:rPr>
        <w:t xml:space="preserve"> YÜKSEK LİSANS PROGRAMI </w:t>
      </w:r>
    </w:p>
    <w:p w14:paraId="181B5616" w14:textId="21673D49" w:rsidR="008A7886" w:rsidRDefault="00B05266" w:rsidP="008D6773">
      <w:pPr>
        <w:jc w:val="center"/>
        <w:rPr>
          <w:rFonts w:ascii="Times New Roman" w:hAnsi="Times New Roman" w:cs="Times New Roman"/>
          <w:b/>
          <w:szCs w:val="18"/>
        </w:rPr>
      </w:pPr>
      <w:r w:rsidRPr="00B05266">
        <w:rPr>
          <w:rFonts w:ascii="Times New Roman" w:hAnsi="Times New Roman" w:cs="Times New Roman"/>
          <w:b/>
          <w:szCs w:val="18"/>
        </w:rPr>
        <w:t>VİZE SINAVLARI UYGULAMA YÖNTEMLERİ</w:t>
      </w:r>
      <w:r w:rsidR="0060222B">
        <w:rPr>
          <w:rFonts w:ascii="Times New Roman" w:hAnsi="Times New Roman" w:cs="Times New Roman"/>
          <w:b/>
          <w:szCs w:val="18"/>
        </w:rPr>
        <w:t xml:space="preserve"> VE TARİHLERİ</w:t>
      </w:r>
    </w:p>
    <w:tbl>
      <w:tblPr>
        <w:tblStyle w:val="TableGrid"/>
        <w:tblpPr w:leftFromText="141" w:rightFromText="141" w:vertAnchor="page" w:horzAnchor="margin" w:tblpXSpec="center" w:tblpY="2454"/>
        <w:tblW w:w="14497" w:type="dxa"/>
        <w:tblLayout w:type="fixed"/>
        <w:tblLook w:val="04A0" w:firstRow="1" w:lastRow="0" w:firstColumn="1" w:lastColumn="0" w:noHBand="0" w:noVBand="1"/>
      </w:tblPr>
      <w:tblGrid>
        <w:gridCol w:w="675"/>
        <w:gridCol w:w="1326"/>
        <w:gridCol w:w="3283"/>
        <w:gridCol w:w="708"/>
        <w:gridCol w:w="3402"/>
        <w:gridCol w:w="2835"/>
        <w:gridCol w:w="2268"/>
      </w:tblGrid>
      <w:tr w:rsidR="00E326AC" w:rsidRPr="00660136" w14:paraId="49F3A3F4" w14:textId="77777777" w:rsidTr="00E326AC">
        <w:trPr>
          <w:trHeight w:val="356"/>
        </w:trPr>
        <w:tc>
          <w:tcPr>
            <w:tcW w:w="675" w:type="dxa"/>
          </w:tcPr>
          <w:p w14:paraId="6327B6CC" w14:textId="77777777" w:rsidR="00E326AC" w:rsidRPr="00660136" w:rsidRDefault="00E326AC" w:rsidP="00347A2A">
            <w:pPr>
              <w:spacing w:before="120" w:line="276" w:lineRule="auto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660136">
              <w:rPr>
                <w:rFonts w:ascii="Times New Roman" w:hAnsi="Times New Roman" w:cs="Times New Roman"/>
                <w:b/>
                <w:sz w:val="18"/>
                <w:szCs w:val="18"/>
              </w:rPr>
              <w:t>S.NO</w:t>
            </w:r>
          </w:p>
        </w:tc>
        <w:tc>
          <w:tcPr>
            <w:tcW w:w="1326" w:type="dxa"/>
          </w:tcPr>
          <w:p w14:paraId="6198BE9F" w14:textId="77777777" w:rsidR="00E326AC" w:rsidRPr="00660136" w:rsidRDefault="00E326AC" w:rsidP="00347A2A">
            <w:pPr>
              <w:spacing w:before="120" w:line="276" w:lineRule="auto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660136">
              <w:rPr>
                <w:rFonts w:ascii="Times New Roman" w:hAnsi="Times New Roman" w:cs="Times New Roman"/>
                <w:b/>
                <w:sz w:val="18"/>
                <w:szCs w:val="18"/>
              </w:rPr>
              <w:t>DERS KODU</w:t>
            </w:r>
          </w:p>
        </w:tc>
        <w:tc>
          <w:tcPr>
            <w:tcW w:w="3283" w:type="dxa"/>
          </w:tcPr>
          <w:p w14:paraId="3BD5B5B3" w14:textId="77777777" w:rsidR="00E326AC" w:rsidRPr="00660136" w:rsidRDefault="00E326AC" w:rsidP="00347A2A">
            <w:pPr>
              <w:spacing w:before="120" w:line="276" w:lineRule="auto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660136">
              <w:rPr>
                <w:rFonts w:ascii="Times New Roman" w:hAnsi="Times New Roman" w:cs="Times New Roman"/>
                <w:b/>
                <w:sz w:val="18"/>
                <w:szCs w:val="18"/>
              </w:rPr>
              <w:t>DERS ADI</w:t>
            </w:r>
          </w:p>
        </w:tc>
        <w:tc>
          <w:tcPr>
            <w:tcW w:w="708" w:type="dxa"/>
          </w:tcPr>
          <w:p w14:paraId="10A86900" w14:textId="77777777" w:rsidR="00E326AC" w:rsidRPr="00660136" w:rsidRDefault="00E326AC" w:rsidP="00347A2A">
            <w:pPr>
              <w:spacing w:before="120" w:line="276" w:lineRule="auto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660136">
              <w:rPr>
                <w:rFonts w:ascii="Times New Roman" w:hAnsi="Times New Roman" w:cs="Times New Roman"/>
                <w:b/>
                <w:sz w:val="18"/>
                <w:szCs w:val="18"/>
              </w:rPr>
              <w:t>AKTS</w:t>
            </w:r>
          </w:p>
        </w:tc>
        <w:tc>
          <w:tcPr>
            <w:tcW w:w="3402" w:type="dxa"/>
          </w:tcPr>
          <w:p w14:paraId="27D0D7BA" w14:textId="77777777" w:rsidR="00E326AC" w:rsidRPr="00660136" w:rsidRDefault="00E326AC" w:rsidP="00347A2A">
            <w:pPr>
              <w:spacing w:before="120" w:line="276" w:lineRule="auto"/>
              <w:ind w:left="419" w:hanging="419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660136">
              <w:rPr>
                <w:rFonts w:ascii="Times New Roman" w:hAnsi="Times New Roman" w:cs="Times New Roman"/>
                <w:b/>
                <w:sz w:val="18"/>
                <w:szCs w:val="18"/>
              </w:rPr>
              <w:t>DERSİ VEREN ÖĞRETİM ELEMANI</w:t>
            </w:r>
          </w:p>
        </w:tc>
        <w:tc>
          <w:tcPr>
            <w:tcW w:w="2835" w:type="dxa"/>
          </w:tcPr>
          <w:p w14:paraId="11F0D34A" w14:textId="77777777" w:rsidR="00E326AC" w:rsidRPr="00660136" w:rsidRDefault="00E326AC" w:rsidP="00347A2A">
            <w:pPr>
              <w:spacing w:before="120" w:line="276" w:lineRule="auto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660136">
              <w:rPr>
                <w:rFonts w:ascii="Times New Roman" w:hAnsi="Times New Roman" w:cs="Times New Roman"/>
                <w:b/>
                <w:sz w:val="18"/>
                <w:szCs w:val="18"/>
              </w:rPr>
              <w:t>SINAV UYGULAMA YÖNTEMİ</w:t>
            </w:r>
          </w:p>
        </w:tc>
        <w:tc>
          <w:tcPr>
            <w:tcW w:w="2268" w:type="dxa"/>
          </w:tcPr>
          <w:p w14:paraId="5EE673C1" w14:textId="77777777" w:rsidR="00E326AC" w:rsidRPr="00660136" w:rsidRDefault="00E326AC" w:rsidP="00347A2A">
            <w:pPr>
              <w:spacing w:before="120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>SINAV TARİHİ</w:t>
            </w:r>
          </w:p>
        </w:tc>
      </w:tr>
      <w:tr w:rsidR="00E326AC" w:rsidRPr="00660136" w14:paraId="5127AEAC" w14:textId="77777777" w:rsidTr="00E326AC">
        <w:trPr>
          <w:trHeight w:val="397"/>
        </w:trPr>
        <w:tc>
          <w:tcPr>
            <w:tcW w:w="675" w:type="dxa"/>
            <w:vAlign w:val="center"/>
          </w:tcPr>
          <w:p w14:paraId="22E5B69D" w14:textId="77777777" w:rsidR="00E326AC" w:rsidRPr="00B05266" w:rsidRDefault="00E326AC" w:rsidP="00347A2A">
            <w:pPr>
              <w:spacing w:before="120" w:line="276" w:lineRule="auto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B05266">
              <w:rPr>
                <w:rFonts w:ascii="Times New Roman" w:hAnsi="Times New Roman" w:cs="Times New Roman"/>
                <w:b/>
                <w:sz w:val="18"/>
                <w:szCs w:val="18"/>
              </w:rPr>
              <w:t>1</w:t>
            </w:r>
          </w:p>
        </w:tc>
        <w:tc>
          <w:tcPr>
            <w:tcW w:w="1326" w:type="dxa"/>
            <w:shd w:val="clear" w:color="auto" w:fill="EAEAEA"/>
            <w:vAlign w:val="center"/>
          </w:tcPr>
          <w:p w14:paraId="0BC87B7F" w14:textId="77777777" w:rsidR="00E326AC" w:rsidRPr="00620E52" w:rsidRDefault="00E326AC" w:rsidP="00347A2A">
            <w:pPr>
              <w:spacing w:before="120" w:line="276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20E52">
              <w:rPr>
                <w:rFonts w:ascii="Times New Roman" w:hAnsi="Times New Roman" w:cs="Times New Roman"/>
                <w:sz w:val="18"/>
                <w:szCs w:val="18"/>
              </w:rPr>
              <w:t>GİT-502</w:t>
            </w:r>
          </w:p>
        </w:tc>
        <w:tc>
          <w:tcPr>
            <w:tcW w:w="3283" w:type="dxa"/>
            <w:shd w:val="clear" w:color="auto" w:fill="EAEAEA"/>
            <w:vAlign w:val="center"/>
          </w:tcPr>
          <w:p w14:paraId="253668D1" w14:textId="192D4D3A" w:rsidR="00E326AC" w:rsidRPr="00660136" w:rsidRDefault="00E326AC" w:rsidP="00347A2A">
            <w:pPr>
              <w:spacing w:before="120" w:line="276" w:lineRule="auto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ATÖLYE II </w:t>
            </w:r>
          </w:p>
        </w:tc>
        <w:tc>
          <w:tcPr>
            <w:tcW w:w="708" w:type="dxa"/>
            <w:shd w:val="clear" w:color="auto" w:fill="EAEAEA"/>
            <w:vAlign w:val="center"/>
          </w:tcPr>
          <w:p w14:paraId="335FDDD0" w14:textId="77777777" w:rsidR="00E326AC" w:rsidRPr="00660136" w:rsidRDefault="00E326AC" w:rsidP="00347A2A">
            <w:pPr>
              <w:spacing w:before="120" w:line="276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6</w:t>
            </w:r>
          </w:p>
        </w:tc>
        <w:tc>
          <w:tcPr>
            <w:tcW w:w="3402" w:type="dxa"/>
            <w:shd w:val="clear" w:color="auto" w:fill="EAEAEA"/>
            <w:vAlign w:val="center"/>
          </w:tcPr>
          <w:p w14:paraId="7FCD3DC4" w14:textId="77777777" w:rsidR="00E326AC" w:rsidRPr="00660136" w:rsidRDefault="00E326AC" w:rsidP="00347A2A">
            <w:pPr>
              <w:spacing w:before="120" w:line="276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E94F63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PROF. DR. FATİH ÖZDEMİR</w:t>
            </w:r>
          </w:p>
        </w:tc>
        <w:tc>
          <w:tcPr>
            <w:tcW w:w="2835" w:type="dxa"/>
            <w:shd w:val="clear" w:color="auto" w:fill="EAEAEA"/>
            <w:vAlign w:val="center"/>
          </w:tcPr>
          <w:p w14:paraId="7FC773CC" w14:textId="77777777" w:rsidR="00E326AC" w:rsidRPr="00241422" w:rsidRDefault="00E326AC" w:rsidP="00347A2A">
            <w:pPr>
              <w:spacing w:before="120" w:line="276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241422">
              <w:rPr>
                <w:rFonts w:ascii="Times New Roman" w:hAnsi="Times New Roman" w:cs="Times New Roman"/>
                <w:sz w:val="18"/>
                <w:szCs w:val="18"/>
              </w:rPr>
              <w:t>Ödev Teslimi</w:t>
            </w:r>
          </w:p>
        </w:tc>
        <w:tc>
          <w:tcPr>
            <w:tcW w:w="2268" w:type="dxa"/>
            <w:shd w:val="clear" w:color="auto" w:fill="EAEAEA"/>
            <w:vAlign w:val="center"/>
          </w:tcPr>
          <w:p w14:paraId="21B25305" w14:textId="13B3255A" w:rsidR="00E326AC" w:rsidRPr="00241422" w:rsidRDefault="00E326AC" w:rsidP="00347A2A">
            <w:pPr>
              <w:spacing w:before="12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22</w:t>
            </w:r>
            <w:r w:rsidRPr="00241422">
              <w:rPr>
                <w:rFonts w:ascii="Times New Roman" w:hAnsi="Times New Roman" w:cs="Times New Roman"/>
                <w:sz w:val="18"/>
                <w:szCs w:val="18"/>
              </w:rPr>
              <w:t>.04.202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2</w:t>
            </w:r>
            <w:r w:rsidRPr="00241422">
              <w:rPr>
                <w:rFonts w:ascii="Times New Roman" w:hAnsi="Times New Roman" w:cs="Times New Roman"/>
                <w:sz w:val="18"/>
                <w:szCs w:val="18"/>
              </w:rPr>
              <w:t xml:space="preserve"> / 1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0</w:t>
            </w:r>
            <w:r w:rsidRPr="00241422">
              <w:rPr>
                <w:rFonts w:ascii="Times New Roman" w:hAnsi="Times New Roman" w:cs="Times New Roman"/>
                <w:sz w:val="18"/>
                <w:szCs w:val="18"/>
              </w:rPr>
              <w:t>.00 (Son T:)</w:t>
            </w:r>
          </w:p>
        </w:tc>
      </w:tr>
    </w:tbl>
    <w:p w14:paraId="5CE60EC3" w14:textId="77777777" w:rsidR="00347A2A" w:rsidRDefault="00347A2A" w:rsidP="008D6773">
      <w:pPr>
        <w:jc w:val="center"/>
        <w:rPr>
          <w:rFonts w:ascii="Times New Roman" w:hAnsi="Times New Roman" w:cs="Times New Roman"/>
          <w:b/>
          <w:szCs w:val="18"/>
        </w:rPr>
      </w:pPr>
    </w:p>
    <w:p w14:paraId="668289C6" w14:textId="77777777" w:rsidR="00347A2A" w:rsidRPr="008D6773" w:rsidRDefault="00347A2A" w:rsidP="008D6773">
      <w:pPr>
        <w:jc w:val="center"/>
        <w:rPr>
          <w:rFonts w:ascii="Times New Roman" w:hAnsi="Times New Roman" w:cs="Times New Roman"/>
          <w:b/>
          <w:sz w:val="18"/>
          <w:szCs w:val="18"/>
        </w:rPr>
      </w:pPr>
    </w:p>
    <w:sectPr w:rsidR="00347A2A" w:rsidRPr="008D6773" w:rsidSect="002703E0"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2653D4D3" w14:textId="77777777" w:rsidR="00ED25CE" w:rsidRDefault="00ED25CE" w:rsidP="002703E0">
      <w:pPr>
        <w:spacing w:after="0" w:line="240" w:lineRule="auto"/>
      </w:pPr>
      <w:r>
        <w:separator/>
      </w:r>
    </w:p>
  </w:endnote>
  <w:endnote w:type="continuationSeparator" w:id="0">
    <w:p w14:paraId="36A4368A" w14:textId="77777777" w:rsidR="00ED25CE" w:rsidRDefault="00ED25CE" w:rsidP="002703E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A2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A2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A2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0CBEBC69" w14:textId="77777777" w:rsidR="00ED25CE" w:rsidRDefault="00ED25CE" w:rsidP="002703E0">
      <w:pPr>
        <w:spacing w:after="0" w:line="240" w:lineRule="auto"/>
      </w:pPr>
      <w:r>
        <w:separator/>
      </w:r>
    </w:p>
  </w:footnote>
  <w:footnote w:type="continuationSeparator" w:id="0">
    <w:p w14:paraId="44C845B1" w14:textId="77777777" w:rsidR="00ED25CE" w:rsidRDefault="00ED25CE" w:rsidP="002703E0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hyphenationZone w:val="425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703E0"/>
    <w:rsid w:val="00001535"/>
    <w:rsid w:val="00014996"/>
    <w:rsid w:val="00070E48"/>
    <w:rsid w:val="00076476"/>
    <w:rsid w:val="00091252"/>
    <w:rsid w:val="00097EC8"/>
    <w:rsid w:val="000C025D"/>
    <w:rsid w:val="000C0DEA"/>
    <w:rsid w:val="000D63A1"/>
    <w:rsid w:val="0012573B"/>
    <w:rsid w:val="00132932"/>
    <w:rsid w:val="00142230"/>
    <w:rsid w:val="001747D2"/>
    <w:rsid w:val="00194C57"/>
    <w:rsid w:val="001B2430"/>
    <w:rsid w:val="001C1EAE"/>
    <w:rsid w:val="002041A1"/>
    <w:rsid w:val="0023019E"/>
    <w:rsid w:val="002379FC"/>
    <w:rsid w:val="00241422"/>
    <w:rsid w:val="00251EE8"/>
    <w:rsid w:val="002703E0"/>
    <w:rsid w:val="00276E84"/>
    <w:rsid w:val="0027768D"/>
    <w:rsid w:val="00293A86"/>
    <w:rsid w:val="00297844"/>
    <w:rsid w:val="002A1538"/>
    <w:rsid w:val="002D5EE9"/>
    <w:rsid w:val="002E0A9F"/>
    <w:rsid w:val="002E57A4"/>
    <w:rsid w:val="002E6B42"/>
    <w:rsid w:val="002E7D49"/>
    <w:rsid w:val="002F524D"/>
    <w:rsid w:val="0034244A"/>
    <w:rsid w:val="00347A2A"/>
    <w:rsid w:val="0038728F"/>
    <w:rsid w:val="003C63B8"/>
    <w:rsid w:val="003E5D00"/>
    <w:rsid w:val="003F6F94"/>
    <w:rsid w:val="003F7EB9"/>
    <w:rsid w:val="0040031C"/>
    <w:rsid w:val="00400D66"/>
    <w:rsid w:val="0042669F"/>
    <w:rsid w:val="004347DC"/>
    <w:rsid w:val="0045371B"/>
    <w:rsid w:val="004746ED"/>
    <w:rsid w:val="00487993"/>
    <w:rsid w:val="0049447D"/>
    <w:rsid w:val="004B48EE"/>
    <w:rsid w:val="004B6ED3"/>
    <w:rsid w:val="004D46D4"/>
    <w:rsid w:val="004E0A8D"/>
    <w:rsid w:val="00543F85"/>
    <w:rsid w:val="00564BCB"/>
    <w:rsid w:val="00586F1C"/>
    <w:rsid w:val="00595A21"/>
    <w:rsid w:val="005B1A24"/>
    <w:rsid w:val="005C07B9"/>
    <w:rsid w:val="005C0A2C"/>
    <w:rsid w:val="005C78FB"/>
    <w:rsid w:val="005F0094"/>
    <w:rsid w:val="0060222B"/>
    <w:rsid w:val="006179C6"/>
    <w:rsid w:val="00620E52"/>
    <w:rsid w:val="00626448"/>
    <w:rsid w:val="00627794"/>
    <w:rsid w:val="00637F3D"/>
    <w:rsid w:val="006531EA"/>
    <w:rsid w:val="00660136"/>
    <w:rsid w:val="00674764"/>
    <w:rsid w:val="00680E5B"/>
    <w:rsid w:val="006A5F67"/>
    <w:rsid w:val="006C56A6"/>
    <w:rsid w:val="006F0C80"/>
    <w:rsid w:val="007338CA"/>
    <w:rsid w:val="00744B46"/>
    <w:rsid w:val="00752DBD"/>
    <w:rsid w:val="00764C83"/>
    <w:rsid w:val="00766F05"/>
    <w:rsid w:val="00777577"/>
    <w:rsid w:val="007813A3"/>
    <w:rsid w:val="007A6756"/>
    <w:rsid w:val="007B179E"/>
    <w:rsid w:val="007B4FFC"/>
    <w:rsid w:val="007D5617"/>
    <w:rsid w:val="007E048F"/>
    <w:rsid w:val="00811168"/>
    <w:rsid w:val="00815856"/>
    <w:rsid w:val="00824DE2"/>
    <w:rsid w:val="00844E4A"/>
    <w:rsid w:val="00847376"/>
    <w:rsid w:val="00860503"/>
    <w:rsid w:val="00871378"/>
    <w:rsid w:val="00871E40"/>
    <w:rsid w:val="00873DEF"/>
    <w:rsid w:val="00882D1F"/>
    <w:rsid w:val="008A184F"/>
    <w:rsid w:val="008A7886"/>
    <w:rsid w:val="008C5DA9"/>
    <w:rsid w:val="008D42EF"/>
    <w:rsid w:val="008D665D"/>
    <w:rsid w:val="008D6773"/>
    <w:rsid w:val="008E4EAA"/>
    <w:rsid w:val="008F4F5E"/>
    <w:rsid w:val="008F779E"/>
    <w:rsid w:val="00917E75"/>
    <w:rsid w:val="00947062"/>
    <w:rsid w:val="00981ABA"/>
    <w:rsid w:val="00997E6C"/>
    <w:rsid w:val="009B4AD7"/>
    <w:rsid w:val="009F0978"/>
    <w:rsid w:val="00A1093C"/>
    <w:rsid w:val="00A2524D"/>
    <w:rsid w:val="00AA0738"/>
    <w:rsid w:val="00AD0126"/>
    <w:rsid w:val="00AE288C"/>
    <w:rsid w:val="00B05266"/>
    <w:rsid w:val="00B14527"/>
    <w:rsid w:val="00B34381"/>
    <w:rsid w:val="00B35AD1"/>
    <w:rsid w:val="00B457E5"/>
    <w:rsid w:val="00B639A1"/>
    <w:rsid w:val="00BB2CBD"/>
    <w:rsid w:val="00BB5FEB"/>
    <w:rsid w:val="00BE5259"/>
    <w:rsid w:val="00BE5AA8"/>
    <w:rsid w:val="00C02F87"/>
    <w:rsid w:val="00CA43E2"/>
    <w:rsid w:val="00CB0D65"/>
    <w:rsid w:val="00CE78BB"/>
    <w:rsid w:val="00D5657E"/>
    <w:rsid w:val="00D56DB3"/>
    <w:rsid w:val="00D66917"/>
    <w:rsid w:val="00D93DA0"/>
    <w:rsid w:val="00D94B1D"/>
    <w:rsid w:val="00DA3425"/>
    <w:rsid w:val="00DC0EDD"/>
    <w:rsid w:val="00DD3193"/>
    <w:rsid w:val="00DE6823"/>
    <w:rsid w:val="00E23159"/>
    <w:rsid w:val="00E24586"/>
    <w:rsid w:val="00E326AC"/>
    <w:rsid w:val="00E32E00"/>
    <w:rsid w:val="00E34181"/>
    <w:rsid w:val="00E62B39"/>
    <w:rsid w:val="00E6306F"/>
    <w:rsid w:val="00E669A2"/>
    <w:rsid w:val="00E7743C"/>
    <w:rsid w:val="00E8198E"/>
    <w:rsid w:val="00E85602"/>
    <w:rsid w:val="00E94F63"/>
    <w:rsid w:val="00ED25CE"/>
    <w:rsid w:val="00ED36BF"/>
    <w:rsid w:val="00EE31FA"/>
    <w:rsid w:val="00F0655B"/>
    <w:rsid w:val="00F11AE5"/>
    <w:rsid w:val="00F1237B"/>
    <w:rsid w:val="00F22A59"/>
    <w:rsid w:val="00FB4193"/>
    <w:rsid w:val="00FE798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155B0ED"/>
  <w15:docId w15:val="{89C57BFC-66C1-42C4-9638-4B4C29F6C9E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8A7886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2703E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semiHidden/>
    <w:unhideWhenUsed/>
    <w:rsid w:val="002703E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semiHidden/>
    <w:rsid w:val="002703E0"/>
  </w:style>
  <w:style w:type="paragraph" w:styleId="Footer">
    <w:name w:val="footer"/>
    <w:basedOn w:val="Normal"/>
    <w:link w:val="FooterChar"/>
    <w:uiPriority w:val="99"/>
    <w:semiHidden/>
    <w:unhideWhenUsed/>
    <w:rsid w:val="002703E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semiHidden/>
    <w:rsid w:val="002703E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703358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is Teması">
  <a:themeElements>
    <a:clrScheme name="Ofis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s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is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46</Words>
  <Characters>266</Characters>
  <Application>Microsoft Office Word</Application>
  <DocSecurity>0</DocSecurity>
  <Lines>2</Lines>
  <Paragraphs>1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Konu Başlığı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311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Samsung</dc:creator>
  <cp:lastModifiedBy>nevu</cp:lastModifiedBy>
  <cp:revision>2</cp:revision>
  <dcterms:created xsi:type="dcterms:W3CDTF">2022-04-08T07:11:00Z</dcterms:created>
  <dcterms:modified xsi:type="dcterms:W3CDTF">2022-04-08T07:11:00Z</dcterms:modified>
</cp:coreProperties>
</file>