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W w:w="6847" w:type="dxa"/>
        <w:tblInd w:w="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1776"/>
      </w:tblGrid>
      <w:tr w:rsidR="00FD634C" w14:paraId="61E98D6B" w14:textId="77777777" w:rsidTr="00FD634C">
        <w:trPr>
          <w:trHeight w:val="1702"/>
        </w:trPr>
        <w:tc>
          <w:tcPr>
            <w:tcW w:w="5071" w:type="dxa"/>
            <w:vAlign w:val="center"/>
          </w:tcPr>
          <w:p w14:paraId="60D1911B" w14:textId="53E580B1" w:rsidR="00FD634C" w:rsidRDefault="00FD634C" w:rsidP="00FD634C">
            <w:pPr>
              <w:spacing w:after="120"/>
              <w:rPr>
                <w:rFonts w:ascii="Arial Narrow" w:hAnsi="Arial Narrow"/>
                <w:color w:val="002060"/>
                <w:sz w:val="20"/>
                <w:szCs w:val="24"/>
              </w:rPr>
            </w:pPr>
          </w:p>
        </w:tc>
        <w:tc>
          <w:tcPr>
            <w:tcW w:w="1776" w:type="dxa"/>
            <w:vAlign w:val="bottom"/>
          </w:tcPr>
          <w:p w14:paraId="62B8AD9F" w14:textId="77777777" w:rsidR="00FD634C" w:rsidRDefault="00FD634C" w:rsidP="000C2197">
            <w:pPr>
              <w:spacing w:after="120"/>
              <w:ind w:right="429"/>
              <w:rPr>
                <w:rFonts w:ascii="Arial Narrow" w:hAnsi="Arial Narrow"/>
                <w:color w:val="002060"/>
                <w:sz w:val="20"/>
                <w:szCs w:val="24"/>
              </w:rPr>
            </w:pPr>
          </w:p>
        </w:tc>
      </w:tr>
    </w:tbl>
    <w:tbl>
      <w:tblPr>
        <w:tblStyle w:val="TabloKlavuzuAk1"/>
        <w:tblpPr w:leftFromText="141" w:rightFromText="141" w:vertAnchor="text" w:horzAnchor="page" w:tblpX="905" w:tblpY="254"/>
        <w:tblW w:w="15004" w:type="dxa"/>
        <w:tblLayout w:type="fixed"/>
        <w:tblLook w:val="01E0" w:firstRow="1" w:lastRow="1" w:firstColumn="1" w:lastColumn="1" w:noHBand="0" w:noVBand="0"/>
      </w:tblPr>
      <w:tblGrid>
        <w:gridCol w:w="1006"/>
        <w:gridCol w:w="3384"/>
        <w:gridCol w:w="3402"/>
        <w:gridCol w:w="3669"/>
        <w:gridCol w:w="3543"/>
      </w:tblGrid>
      <w:tr w:rsidR="009F450E" w:rsidRPr="00CF12F5" w14:paraId="4388420E" w14:textId="77777777" w:rsidTr="009F450E">
        <w:trPr>
          <w:trHeight w:val="428"/>
        </w:trPr>
        <w:tc>
          <w:tcPr>
            <w:tcW w:w="1006" w:type="dxa"/>
            <w:shd w:val="clear" w:color="auto" w:fill="EAF1DD" w:themeFill="accent3" w:themeFillTint="33"/>
          </w:tcPr>
          <w:p w14:paraId="3C692F4F" w14:textId="77777777" w:rsidR="009F450E" w:rsidRPr="003C3366" w:rsidRDefault="009F450E" w:rsidP="009F450E">
            <w:pPr>
              <w:spacing w:before="39"/>
              <w:ind w:left="4015" w:right="4026"/>
              <w:jc w:val="center"/>
              <w:rPr>
                <w:rFonts w:ascii="Arial Narrow" w:eastAsia="Arial" w:hAnsi="Arial Narrow" w:cs="Arial"/>
                <w:b/>
              </w:rPr>
            </w:pPr>
          </w:p>
        </w:tc>
        <w:tc>
          <w:tcPr>
            <w:tcW w:w="13998" w:type="dxa"/>
            <w:gridSpan w:val="4"/>
            <w:shd w:val="clear" w:color="auto" w:fill="EAF1DD" w:themeFill="accent3" w:themeFillTint="33"/>
          </w:tcPr>
          <w:p w14:paraId="2A48BD05" w14:textId="77777777" w:rsidR="009F450E" w:rsidRPr="006143C7" w:rsidRDefault="009F450E" w:rsidP="009F450E">
            <w:pPr>
              <w:spacing w:before="39"/>
              <w:ind w:left="4015" w:right="4026"/>
              <w:jc w:val="center"/>
              <w:rPr>
                <w:rFonts w:ascii="Times New Roman" w:eastAsia="Arial" w:hAnsi="Times New Roman"/>
                <w:b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>1. ve 2. EK SINAV PROGRAMI</w:t>
            </w:r>
          </w:p>
        </w:tc>
      </w:tr>
      <w:tr w:rsidR="009F450E" w:rsidRPr="00CF12F5" w14:paraId="58F151B1" w14:textId="77777777" w:rsidTr="00720688">
        <w:trPr>
          <w:trHeight w:val="20"/>
        </w:trPr>
        <w:tc>
          <w:tcPr>
            <w:tcW w:w="1006" w:type="dxa"/>
            <w:shd w:val="clear" w:color="auto" w:fill="EAF1DD" w:themeFill="accent3" w:themeFillTint="33"/>
            <w:vAlign w:val="center"/>
          </w:tcPr>
          <w:p w14:paraId="5D5AF9BC" w14:textId="77777777" w:rsidR="009F450E" w:rsidRPr="006143C7" w:rsidRDefault="009F450E" w:rsidP="009F450E">
            <w:pPr>
              <w:spacing w:before="43"/>
              <w:ind w:left="68"/>
              <w:rPr>
                <w:rFonts w:ascii="Times New Roman" w:eastAsia="Arial" w:hAnsi="Times New Roman"/>
                <w:b/>
                <w:color w:val="17365D" w:themeColor="text2" w:themeShade="BF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>SAAT</w:t>
            </w:r>
          </w:p>
        </w:tc>
        <w:tc>
          <w:tcPr>
            <w:tcW w:w="3384" w:type="dxa"/>
            <w:shd w:val="clear" w:color="auto" w:fill="EAF1DD" w:themeFill="accent3" w:themeFillTint="33"/>
            <w:vAlign w:val="center"/>
          </w:tcPr>
          <w:p w14:paraId="062B9BA9" w14:textId="77777777" w:rsidR="009F450E" w:rsidRPr="006143C7" w:rsidRDefault="009F450E" w:rsidP="009F450E">
            <w:pPr>
              <w:spacing w:before="43"/>
              <w:ind w:left="68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>SALI</w:t>
            </w:r>
          </w:p>
          <w:p w14:paraId="51FF4742" w14:textId="77777777" w:rsidR="009F450E" w:rsidRPr="003C3366" w:rsidRDefault="009F450E" w:rsidP="009F450E">
            <w:pPr>
              <w:spacing w:before="43"/>
              <w:ind w:left="68"/>
              <w:jc w:val="center"/>
              <w:rPr>
                <w:rFonts w:ascii="Arial Narrow" w:eastAsia="Arial" w:hAnsi="Arial Narrow" w:cs="Arial"/>
                <w:b/>
                <w:color w:val="17365D" w:themeColor="text2" w:themeShade="BF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>01.09.2026</w:t>
            </w:r>
            <w:r>
              <w:rPr>
                <w:rFonts w:ascii="Arial Narrow" w:eastAsia="Arial" w:hAnsi="Arial Narrow" w:cs="Arial"/>
                <w:b/>
                <w:color w:val="17365D" w:themeColor="text2" w:themeShade="BF"/>
              </w:rPr>
              <w:t xml:space="preserve"> </w:t>
            </w:r>
          </w:p>
        </w:tc>
        <w:tc>
          <w:tcPr>
            <w:tcW w:w="3402" w:type="dxa"/>
            <w:shd w:val="clear" w:color="auto" w:fill="EAF1DD" w:themeFill="accent3" w:themeFillTint="33"/>
            <w:vAlign w:val="center"/>
          </w:tcPr>
          <w:p w14:paraId="495D96E7" w14:textId="77777777" w:rsidR="009F450E" w:rsidRPr="006143C7" w:rsidRDefault="009F450E" w:rsidP="009F450E">
            <w:pPr>
              <w:spacing w:before="43"/>
              <w:ind w:left="69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>ÇARŞAMBA</w:t>
            </w:r>
          </w:p>
          <w:p w14:paraId="2672F349" w14:textId="77777777" w:rsidR="009F450E" w:rsidRPr="006143C7" w:rsidRDefault="009F450E" w:rsidP="009F450E">
            <w:pPr>
              <w:spacing w:before="43"/>
              <w:ind w:left="69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 xml:space="preserve">02.09.2026 </w:t>
            </w:r>
          </w:p>
        </w:tc>
        <w:tc>
          <w:tcPr>
            <w:tcW w:w="3669" w:type="dxa"/>
            <w:shd w:val="clear" w:color="auto" w:fill="EAF1DD" w:themeFill="accent3" w:themeFillTint="33"/>
            <w:vAlign w:val="center"/>
          </w:tcPr>
          <w:p w14:paraId="22EC096B" w14:textId="77777777" w:rsidR="009F450E" w:rsidRPr="006143C7" w:rsidRDefault="009F450E" w:rsidP="009F450E">
            <w:pPr>
              <w:spacing w:before="43"/>
              <w:ind w:left="69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>PERŞEMBE</w:t>
            </w:r>
          </w:p>
          <w:p w14:paraId="543215CD" w14:textId="77777777" w:rsidR="009F450E" w:rsidRPr="006143C7" w:rsidRDefault="009F450E" w:rsidP="009F450E">
            <w:pPr>
              <w:spacing w:before="43"/>
              <w:ind w:left="69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 xml:space="preserve">03.09.2026 </w:t>
            </w: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14:paraId="207B41B3" w14:textId="77777777" w:rsidR="009F450E" w:rsidRPr="006143C7" w:rsidRDefault="009F450E" w:rsidP="009F450E">
            <w:pPr>
              <w:spacing w:before="43"/>
              <w:ind w:left="69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>CUMA</w:t>
            </w:r>
          </w:p>
          <w:p w14:paraId="33943CE8" w14:textId="77777777" w:rsidR="009F450E" w:rsidRPr="006143C7" w:rsidRDefault="009F450E" w:rsidP="009F450E">
            <w:pPr>
              <w:spacing w:before="43"/>
              <w:ind w:left="69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</w:rPr>
              <w:t>04.09.2026</w:t>
            </w:r>
          </w:p>
        </w:tc>
      </w:tr>
      <w:tr w:rsidR="009F450E" w:rsidRPr="00CF12F5" w14:paraId="1B4DE2EC" w14:textId="77777777" w:rsidTr="006143C7">
        <w:trPr>
          <w:trHeight w:val="509"/>
        </w:trPr>
        <w:tc>
          <w:tcPr>
            <w:tcW w:w="1006" w:type="dxa"/>
            <w:shd w:val="clear" w:color="auto" w:fill="EAF1DD" w:themeFill="accent3" w:themeFillTint="33"/>
            <w:vAlign w:val="center"/>
          </w:tcPr>
          <w:p w14:paraId="3CD7E318" w14:textId="77777777" w:rsidR="009F450E" w:rsidRPr="006143C7" w:rsidRDefault="009F450E" w:rsidP="009F450E">
            <w:pPr>
              <w:spacing w:before="136"/>
              <w:ind w:left="68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  <w:t>08.30-09.15</w:t>
            </w:r>
          </w:p>
        </w:tc>
        <w:tc>
          <w:tcPr>
            <w:tcW w:w="3384" w:type="dxa"/>
            <w:shd w:val="clear" w:color="auto" w:fill="FFFFFF" w:themeFill="background1"/>
            <w:vAlign w:val="center"/>
          </w:tcPr>
          <w:p w14:paraId="412FE9DC" w14:textId="77777777" w:rsidR="009F450E" w:rsidRPr="00B36DD8" w:rsidRDefault="009F450E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402" w:type="dxa"/>
            <w:vAlign w:val="center"/>
          </w:tcPr>
          <w:p w14:paraId="662B641A" w14:textId="77777777" w:rsidR="009F450E" w:rsidRPr="00B36DD8" w:rsidRDefault="009F450E" w:rsidP="009F450E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669" w:type="dxa"/>
            <w:shd w:val="clear" w:color="auto" w:fill="FFFFFF" w:themeFill="background1"/>
            <w:vAlign w:val="center"/>
          </w:tcPr>
          <w:p w14:paraId="29AC28B7" w14:textId="77777777" w:rsidR="009F450E" w:rsidRPr="00B36DD8" w:rsidRDefault="009F450E" w:rsidP="009F450E">
            <w:pPr>
              <w:shd w:val="clear" w:color="auto" w:fill="FFFFFF"/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543" w:type="dxa"/>
            <w:vAlign w:val="center"/>
          </w:tcPr>
          <w:p w14:paraId="4CA2C434" w14:textId="77777777" w:rsidR="009F450E" w:rsidRPr="00B36DD8" w:rsidRDefault="009F450E" w:rsidP="009F450E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  <w:tr w:rsidR="009F450E" w:rsidRPr="00CF12F5" w14:paraId="16B23784" w14:textId="77777777" w:rsidTr="00720688">
        <w:trPr>
          <w:trHeight w:val="577"/>
        </w:trPr>
        <w:tc>
          <w:tcPr>
            <w:tcW w:w="1006" w:type="dxa"/>
            <w:shd w:val="clear" w:color="auto" w:fill="EAF1DD" w:themeFill="accent3" w:themeFillTint="33"/>
            <w:vAlign w:val="center"/>
          </w:tcPr>
          <w:p w14:paraId="16073E05" w14:textId="77777777" w:rsidR="009F450E" w:rsidRPr="006143C7" w:rsidRDefault="009F450E" w:rsidP="009F450E">
            <w:pPr>
              <w:spacing w:before="136"/>
              <w:ind w:left="68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  <w:t>09.30-10.15</w:t>
            </w:r>
          </w:p>
        </w:tc>
        <w:tc>
          <w:tcPr>
            <w:tcW w:w="3384" w:type="dxa"/>
            <w:vAlign w:val="center"/>
          </w:tcPr>
          <w:p w14:paraId="2EE307D4" w14:textId="77777777" w:rsidR="009F450E" w:rsidRPr="003E167C" w:rsidRDefault="009F450E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402" w:type="dxa"/>
            <w:vAlign w:val="center"/>
          </w:tcPr>
          <w:p w14:paraId="0740427B" w14:textId="77777777" w:rsidR="009F450E" w:rsidRPr="008A0869" w:rsidRDefault="00B36DD8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ANT-107 Yüzme</w:t>
            </w:r>
          </w:p>
          <w:p w14:paraId="084E1615" w14:textId="7C2E54CD" w:rsidR="00720688" w:rsidRPr="008A0869" w:rsidRDefault="00720688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Doç Dr. Uğur Ödek</w:t>
            </w:r>
          </w:p>
          <w:p w14:paraId="29ADD281" w14:textId="77777777" w:rsidR="006F5274" w:rsidRPr="008A0869" w:rsidRDefault="006F5274" w:rsidP="009F450E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  <w:p w14:paraId="75E03DB3" w14:textId="77777777" w:rsidR="001A7AE5" w:rsidRPr="008A0869" w:rsidRDefault="001A7AE5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163D6F51" w14:textId="77777777" w:rsidR="001A7AE5" w:rsidRPr="008A0869" w:rsidRDefault="001A7AE5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ANT-437 Yüzme III</w:t>
            </w:r>
          </w:p>
          <w:p w14:paraId="1A9582F6" w14:textId="77777777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Doç Dr. Uğur Ödek</w:t>
            </w:r>
          </w:p>
          <w:p w14:paraId="56B02AD4" w14:textId="14F73D23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</w:tc>
        <w:tc>
          <w:tcPr>
            <w:tcW w:w="3669" w:type="dxa"/>
            <w:shd w:val="clear" w:color="auto" w:fill="FFFFFF" w:themeFill="background1"/>
            <w:vAlign w:val="center"/>
          </w:tcPr>
          <w:p w14:paraId="3F67E68D" w14:textId="77777777" w:rsidR="009F450E" w:rsidRPr="003E167C" w:rsidRDefault="009F450E" w:rsidP="009F450E">
            <w:pPr>
              <w:shd w:val="clear" w:color="auto" w:fill="FFFFFF"/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543" w:type="dxa"/>
            <w:vAlign w:val="center"/>
          </w:tcPr>
          <w:p w14:paraId="52A388D7" w14:textId="6E6771AB" w:rsidR="00E27604" w:rsidRPr="008A0869" w:rsidRDefault="00E27604" w:rsidP="00E27604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ANT-404 Antrenörlük Uygulaması I</w:t>
            </w:r>
            <w:r w:rsidR="00EF0495"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I</w:t>
            </w:r>
          </w:p>
          <w:p w14:paraId="66C5778B" w14:textId="77777777" w:rsidR="00E27604" w:rsidRPr="008A0869" w:rsidRDefault="00E27604" w:rsidP="00E27604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Ş. Cihat Özer</w:t>
            </w:r>
          </w:p>
          <w:p w14:paraId="10047968" w14:textId="1A47F23F" w:rsidR="009F450E" w:rsidRPr="008A0869" w:rsidRDefault="00CD7AB5" w:rsidP="00E27604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Dosya Teslimi</w:t>
            </w:r>
          </w:p>
        </w:tc>
      </w:tr>
      <w:tr w:rsidR="009F450E" w:rsidRPr="00CF12F5" w14:paraId="60CF2ECA" w14:textId="77777777" w:rsidTr="00720688">
        <w:trPr>
          <w:trHeight w:val="552"/>
        </w:trPr>
        <w:tc>
          <w:tcPr>
            <w:tcW w:w="1006" w:type="dxa"/>
            <w:shd w:val="clear" w:color="auto" w:fill="EAF1DD" w:themeFill="accent3" w:themeFillTint="33"/>
            <w:vAlign w:val="center"/>
          </w:tcPr>
          <w:p w14:paraId="4E08874A" w14:textId="77777777" w:rsidR="009F450E" w:rsidRPr="006143C7" w:rsidRDefault="009F450E" w:rsidP="009F450E">
            <w:pPr>
              <w:spacing w:before="136"/>
              <w:ind w:left="68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  <w:t>10.30-11.15</w:t>
            </w:r>
          </w:p>
        </w:tc>
        <w:tc>
          <w:tcPr>
            <w:tcW w:w="3384" w:type="dxa"/>
            <w:vAlign w:val="center"/>
          </w:tcPr>
          <w:p w14:paraId="18623348" w14:textId="289DA6BE" w:rsidR="009F450E" w:rsidRPr="00827A14" w:rsidRDefault="009401F7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bookmarkStart w:id="0" w:name="OLE_LINK1"/>
            <w:r w:rsidRPr="00827A14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OSD </w:t>
            </w:r>
            <w:r w:rsidR="00720688" w:rsidRPr="00827A14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TTP-301 Fotoğrafçılık</w:t>
            </w:r>
          </w:p>
          <w:p w14:paraId="39B10D14" w14:textId="505E63CA" w:rsidR="00C15705" w:rsidRPr="00827A14" w:rsidRDefault="0049041A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27A14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Öğr. Gör. </w:t>
            </w:r>
            <w:r w:rsidR="00C15705" w:rsidRPr="00827A14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Harun Kaçmaz</w:t>
            </w:r>
          </w:p>
          <w:p w14:paraId="47372218" w14:textId="77777777" w:rsidR="006F5274" w:rsidRDefault="006F5274" w:rsidP="009F450E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27A14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  <w:bookmarkEnd w:id="0"/>
          <w:p w14:paraId="5DB05884" w14:textId="77777777" w:rsidR="001A7AE5" w:rsidRDefault="001A7AE5" w:rsidP="009F450E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20337F1B" w14:textId="77777777" w:rsidR="001A7AE5" w:rsidRPr="00CD7AB5" w:rsidRDefault="001A7AE5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D7AB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ANT-401 Antrenman ve Hareket Bilimi</w:t>
            </w:r>
          </w:p>
          <w:p w14:paraId="0FB5C59A" w14:textId="77777777" w:rsidR="001A7AE5" w:rsidRPr="00CD7AB5" w:rsidRDefault="001A7AE5" w:rsidP="001A7AE5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D7AB5"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Erhan Işıkdemir</w:t>
            </w:r>
          </w:p>
          <w:p w14:paraId="383AEE89" w14:textId="4B67268B" w:rsidR="001A7AE5" w:rsidRPr="001A7AE5" w:rsidRDefault="001A7AE5" w:rsidP="001A7AE5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D7AB5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</w:tc>
        <w:tc>
          <w:tcPr>
            <w:tcW w:w="3402" w:type="dxa"/>
            <w:vAlign w:val="center"/>
          </w:tcPr>
          <w:p w14:paraId="2EA9772C" w14:textId="1D7BE3EA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ANT-438 Yüzme IV</w:t>
            </w:r>
          </w:p>
          <w:p w14:paraId="364DA8C7" w14:textId="77777777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Doç Dr. Uğur Ödek</w:t>
            </w:r>
          </w:p>
          <w:p w14:paraId="47DDD0A4" w14:textId="5C50B34E" w:rsidR="009F450E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</w:tc>
        <w:tc>
          <w:tcPr>
            <w:tcW w:w="3669" w:type="dxa"/>
            <w:shd w:val="clear" w:color="auto" w:fill="FFFFFF" w:themeFill="background1"/>
            <w:vAlign w:val="center"/>
          </w:tcPr>
          <w:p w14:paraId="35FA7D69" w14:textId="2A5FC14A" w:rsidR="009F450E" w:rsidRPr="008A0869" w:rsidRDefault="00B36DD8" w:rsidP="009F450E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ANT-3</w:t>
            </w:r>
            <w:r w:rsidR="00720688"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4</w:t>
            </w: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0 Voleybol II</w:t>
            </w:r>
          </w:p>
          <w:p w14:paraId="14202498" w14:textId="4C0F36F2" w:rsidR="005C1582" w:rsidRPr="008A0869" w:rsidRDefault="005C1582" w:rsidP="005C1582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M. Toprak Keskin</w:t>
            </w:r>
          </w:p>
          <w:p w14:paraId="2399F960" w14:textId="65A9F8EA" w:rsidR="006F5274" w:rsidRPr="008A0869" w:rsidRDefault="006F5274" w:rsidP="009F450E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</w:tc>
        <w:tc>
          <w:tcPr>
            <w:tcW w:w="3543" w:type="dxa"/>
            <w:vAlign w:val="center"/>
          </w:tcPr>
          <w:p w14:paraId="47F0E2A7" w14:textId="77777777" w:rsidR="009F450E" w:rsidRPr="008A0869" w:rsidRDefault="006F5274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ANT-403 Araştırma Projesi II</w:t>
            </w:r>
          </w:p>
          <w:p w14:paraId="62FCFEA9" w14:textId="6CE13A2E" w:rsidR="005C1582" w:rsidRPr="008A0869" w:rsidRDefault="005C1582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Erhan Işıkdemir</w:t>
            </w:r>
          </w:p>
          <w:p w14:paraId="65008A86" w14:textId="3012E56E" w:rsidR="006F5274" w:rsidRPr="008A0869" w:rsidRDefault="00CD7AB5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Dosya Teslimi</w:t>
            </w:r>
          </w:p>
        </w:tc>
      </w:tr>
      <w:tr w:rsidR="009F450E" w:rsidRPr="00CF12F5" w14:paraId="2B4FF3A3" w14:textId="77777777" w:rsidTr="006143C7">
        <w:trPr>
          <w:trHeight w:val="1587"/>
        </w:trPr>
        <w:tc>
          <w:tcPr>
            <w:tcW w:w="1006" w:type="dxa"/>
            <w:shd w:val="clear" w:color="auto" w:fill="EAF1DD" w:themeFill="accent3" w:themeFillTint="33"/>
            <w:vAlign w:val="center"/>
          </w:tcPr>
          <w:p w14:paraId="0742DBBF" w14:textId="77777777" w:rsidR="009F450E" w:rsidRPr="006143C7" w:rsidRDefault="009F450E" w:rsidP="009F450E">
            <w:pPr>
              <w:spacing w:before="61"/>
              <w:ind w:left="68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  <w:t>11.30-12.15</w:t>
            </w:r>
          </w:p>
        </w:tc>
        <w:tc>
          <w:tcPr>
            <w:tcW w:w="3384" w:type="dxa"/>
            <w:vAlign w:val="center"/>
          </w:tcPr>
          <w:p w14:paraId="1F7A1169" w14:textId="2DFAE9AE" w:rsidR="009F450E" w:rsidRPr="00CD7AB5" w:rsidRDefault="003E167C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D7AB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</w:t>
            </w:r>
            <w:r w:rsidR="005C1582" w:rsidRPr="00CD7AB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-413</w:t>
            </w:r>
            <w:r w:rsidRPr="00CD7AB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Takım </w:t>
            </w:r>
            <w:r w:rsidR="005C1582" w:rsidRPr="00CD7AB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Psikolojisi</w:t>
            </w:r>
          </w:p>
          <w:p w14:paraId="3C1CEB50" w14:textId="02C560C2" w:rsidR="005C1582" w:rsidRPr="00CD7AB5" w:rsidRDefault="005C1582" w:rsidP="005C1582">
            <w:pPr>
              <w:shd w:val="clear" w:color="auto" w:fill="FFFFFF"/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D7AB5"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Ş. Cihat Özer</w:t>
            </w:r>
          </w:p>
          <w:p w14:paraId="1C5F3075" w14:textId="77777777" w:rsidR="006F5274" w:rsidRPr="00CD7AB5" w:rsidRDefault="006F5274" w:rsidP="009F450E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D7AB5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  <w:p w14:paraId="50FF7821" w14:textId="77777777" w:rsidR="001A7AE5" w:rsidRPr="00CD7AB5" w:rsidRDefault="001A7AE5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209537A7" w14:textId="77777777" w:rsidR="001A7AE5" w:rsidRPr="008A0869" w:rsidRDefault="001A7AE5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ANT-415 Spor ve Etik</w:t>
            </w:r>
          </w:p>
          <w:p w14:paraId="59C43700" w14:textId="77777777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green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Sinem Parlakyıldız</w:t>
            </w:r>
          </w:p>
          <w:p w14:paraId="2AF4D221" w14:textId="543C5A33" w:rsidR="001A7AE5" w:rsidRPr="001A7AE5" w:rsidRDefault="001A7AE5" w:rsidP="001A7AE5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</w:tc>
        <w:tc>
          <w:tcPr>
            <w:tcW w:w="3402" w:type="dxa"/>
            <w:vAlign w:val="center"/>
          </w:tcPr>
          <w:p w14:paraId="21982C9E" w14:textId="4A6BF541" w:rsidR="00720688" w:rsidRPr="008A0869" w:rsidRDefault="00720688" w:rsidP="00720688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</w:t>
            </w:r>
            <w:r w:rsidR="003E167C"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T</w:t>
            </w: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-435 Voleybol III</w:t>
            </w:r>
          </w:p>
          <w:p w14:paraId="11FC0710" w14:textId="18928E53" w:rsidR="005C1582" w:rsidRPr="008A0869" w:rsidRDefault="005C1582" w:rsidP="005C1582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M. Toprak Keskin</w:t>
            </w:r>
          </w:p>
          <w:p w14:paraId="10007946" w14:textId="77777777" w:rsidR="006F5274" w:rsidRPr="008A0869" w:rsidRDefault="006F5274" w:rsidP="009F450E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  <w:p w14:paraId="20391BB8" w14:textId="77777777" w:rsidR="001A7AE5" w:rsidRPr="008A0869" w:rsidRDefault="001A7AE5" w:rsidP="009F450E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7D3930FE" w14:textId="3AABC8FE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ANT-337 Yüzme I</w:t>
            </w:r>
          </w:p>
          <w:p w14:paraId="161973D1" w14:textId="77777777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Doç Dr. Uğur Ödek</w:t>
            </w:r>
          </w:p>
          <w:p w14:paraId="0D2E081E" w14:textId="697CCFD9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</w:tc>
        <w:tc>
          <w:tcPr>
            <w:tcW w:w="3669" w:type="dxa"/>
            <w:shd w:val="clear" w:color="auto" w:fill="FFFFFF" w:themeFill="background1"/>
            <w:vAlign w:val="center"/>
          </w:tcPr>
          <w:p w14:paraId="572203EF" w14:textId="3870A0F9" w:rsidR="001C509D" w:rsidRPr="008A0869" w:rsidRDefault="001C509D" w:rsidP="001C509D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bookmarkStart w:id="1" w:name="OLE_LINK2"/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OSD SK</w:t>
            </w:r>
            <w:r w:rsidR="009401F7"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306 Protokol ve Sosyal Davranış Kuralları</w:t>
            </w:r>
          </w:p>
          <w:p w14:paraId="5B816BF7" w14:textId="7596A860" w:rsidR="00B27F24" w:rsidRPr="008A0869" w:rsidRDefault="0049041A" w:rsidP="001C509D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Öğr. Gör. </w:t>
            </w:r>
            <w:r w:rsidR="00B27F24"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Zeynep Soylu</w:t>
            </w:r>
          </w:p>
          <w:p w14:paraId="39FA2F5B" w14:textId="4EFDBD51" w:rsidR="009F450E" w:rsidRPr="008A0869" w:rsidRDefault="001C509D" w:rsidP="001C509D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  <w:bookmarkEnd w:id="1"/>
          </w:p>
        </w:tc>
        <w:tc>
          <w:tcPr>
            <w:tcW w:w="3543" w:type="dxa"/>
            <w:vAlign w:val="center"/>
          </w:tcPr>
          <w:p w14:paraId="66EE1CD4" w14:textId="77777777" w:rsidR="00E27604" w:rsidRPr="008A0869" w:rsidRDefault="00E27604" w:rsidP="00E27604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ANT-403 Antrenörlük Uygulaması I</w:t>
            </w:r>
          </w:p>
          <w:p w14:paraId="57D4DFD5" w14:textId="77777777" w:rsidR="00E27604" w:rsidRPr="008A0869" w:rsidRDefault="00E27604" w:rsidP="00E27604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Ş. Cihat Özer</w:t>
            </w:r>
          </w:p>
          <w:p w14:paraId="4DF78256" w14:textId="42932471" w:rsidR="009F450E" w:rsidRPr="008A0869" w:rsidRDefault="00CD7AB5" w:rsidP="00E27604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Dosya Teslimi</w:t>
            </w:r>
          </w:p>
        </w:tc>
      </w:tr>
      <w:tr w:rsidR="009F450E" w:rsidRPr="00CF12F5" w14:paraId="5B91B231" w14:textId="77777777" w:rsidTr="006143C7">
        <w:trPr>
          <w:trHeight w:val="150"/>
        </w:trPr>
        <w:tc>
          <w:tcPr>
            <w:tcW w:w="1006" w:type="dxa"/>
            <w:shd w:val="clear" w:color="auto" w:fill="EAF1DD" w:themeFill="accent3" w:themeFillTint="33"/>
            <w:vAlign w:val="center"/>
          </w:tcPr>
          <w:p w14:paraId="35427840" w14:textId="77777777" w:rsidR="009F450E" w:rsidRPr="006143C7" w:rsidRDefault="009F450E" w:rsidP="009F450E">
            <w:pPr>
              <w:jc w:val="center"/>
              <w:rPr>
                <w:rFonts w:ascii="Times New Roman" w:hAnsi="Times New Roman"/>
                <w:b/>
                <w:color w:val="00589A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  <w:t>12.30-13.15</w:t>
            </w:r>
          </w:p>
        </w:tc>
        <w:tc>
          <w:tcPr>
            <w:tcW w:w="3384" w:type="dxa"/>
            <w:shd w:val="clear" w:color="auto" w:fill="EAF1DD" w:themeFill="accent3" w:themeFillTint="33"/>
            <w:vAlign w:val="center"/>
          </w:tcPr>
          <w:p w14:paraId="520C0664" w14:textId="77777777" w:rsidR="009F450E" w:rsidRPr="003E167C" w:rsidRDefault="009F450E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402" w:type="dxa"/>
            <w:shd w:val="clear" w:color="auto" w:fill="EAF1DD" w:themeFill="accent3" w:themeFillTint="33"/>
            <w:vAlign w:val="center"/>
          </w:tcPr>
          <w:p w14:paraId="325E0DAF" w14:textId="77777777" w:rsidR="009F450E" w:rsidRPr="003E167C" w:rsidRDefault="009F450E" w:rsidP="009F450E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669" w:type="dxa"/>
            <w:shd w:val="clear" w:color="auto" w:fill="EAF1DD" w:themeFill="accent3" w:themeFillTint="33"/>
            <w:vAlign w:val="center"/>
          </w:tcPr>
          <w:p w14:paraId="5D3FC6DE" w14:textId="77777777" w:rsidR="009F450E" w:rsidRPr="008A0869" w:rsidRDefault="009F450E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14:paraId="72BD19BF" w14:textId="77777777" w:rsidR="009F450E" w:rsidRPr="003E167C" w:rsidRDefault="009F450E" w:rsidP="009F450E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  <w:tr w:rsidR="009F450E" w:rsidRPr="00CF12F5" w14:paraId="0C0998F5" w14:textId="77777777" w:rsidTr="006143C7">
        <w:trPr>
          <w:trHeight w:val="1857"/>
        </w:trPr>
        <w:tc>
          <w:tcPr>
            <w:tcW w:w="1006" w:type="dxa"/>
            <w:shd w:val="clear" w:color="auto" w:fill="EAF1DD" w:themeFill="accent3" w:themeFillTint="33"/>
            <w:vAlign w:val="center"/>
          </w:tcPr>
          <w:p w14:paraId="7F6DDABD" w14:textId="77777777" w:rsidR="009F450E" w:rsidRPr="006143C7" w:rsidRDefault="009F450E" w:rsidP="009F450E">
            <w:pPr>
              <w:spacing w:before="136"/>
              <w:ind w:left="68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  <w:t>13.30-14.15</w:t>
            </w:r>
          </w:p>
        </w:tc>
        <w:tc>
          <w:tcPr>
            <w:tcW w:w="3384" w:type="dxa"/>
            <w:vAlign w:val="center"/>
          </w:tcPr>
          <w:p w14:paraId="5B5117E1" w14:textId="77777777" w:rsidR="009F450E" w:rsidRPr="008A0869" w:rsidRDefault="001A7AE5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ANT-302 Antrenman Bilini II</w:t>
            </w:r>
          </w:p>
          <w:p w14:paraId="7FB9F4E6" w14:textId="77777777" w:rsidR="001A7AE5" w:rsidRPr="008A0869" w:rsidRDefault="001A7AE5" w:rsidP="009F450E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Osman Dişçeken</w:t>
            </w:r>
          </w:p>
          <w:p w14:paraId="237D4B47" w14:textId="77777777" w:rsidR="001A7AE5" w:rsidRPr="008A0869" w:rsidRDefault="001A7AE5" w:rsidP="009F450E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  <w:p w14:paraId="3C9F4236" w14:textId="77777777" w:rsidR="001A7AE5" w:rsidRPr="008A0869" w:rsidRDefault="001A7AE5" w:rsidP="009F450E">
            <w:pPr>
              <w:jc w:val="center"/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44BBF439" w14:textId="77777777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ANT-225 Yoga</w:t>
            </w:r>
          </w:p>
          <w:p w14:paraId="79950A0B" w14:textId="77777777" w:rsidR="001A7AE5" w:rsidRPr="008A0869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Sinem Parlakyıldız</w:t>
            </w:r>
          </w:p>
          <w:p w14:paraId="346D75CE" w14:textId="65AF31F1" w:rsidR="001A7AE5" w:rsidRPr="003E167C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</w:tc>
        <w:tc>
          <w:tcPr>
            <w:tcW w:w="3402" w:type="dxa"/>
            <w:vAlign w:val="center"/>
          </w:tcPr>
          <w:p w14:paraId="664D1DF3" w14:textId="3B41A1BA" w:rsidR="006F5274" w:rsidRPr="003E167C" w:rsidRDefault="006F5274" w:rsidP="009F450E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669" w:type="dxa"/>
            <w:shd w:val="clear" w:color="auto" w:fill="FFFFFF" w:themeFill="background1"/>
            <w:vAlign w:val="center"/>
          </w:tcPr>
          <w:p w14:paraId="6F4A4B96" w14:textId="77777777" w:rsidR="009F450E" w:rsidRPr="008A0869" w:rsidRDefault="006F5274" w:rsidP="009F450E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ANT-407 Spor Yaralanmaları ve Rehabilitasyon</w:t>
            </w:r>
          </w:p>
          <w:p w14:paraId="53FC4FF3" w14:textId="7DEEFD53" w:rsidR="00720688" w:rsidRPr="008A0869" w:rsidRDefault="00720688" w:rsidP="009F450E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Serkan Uzlaşır</w:t>
            </w:r>
          </w:p>
          <w:p w14:paraId="3782E35F" w14:textId="1042B61A" w:rsidR="006F5274" w:rsidRPr="008A0869" w:rsidRDefault="006F5274" w:rsidP="009F450E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</w:tc>
        <w:tc>
          <w:tcPr>
            <w:tcW w:w="3543" w:type="dxa"/>
            <w:vAlign w:val="center"/>
          </w:tcPr>
          <w:p w14:paraId="33598329" w14:textId="6AE10FA4" w:rsidR="006F5274" w:rsidRPr="003E167C" w:rsidRDefault="006F5274" w:rsidP="009F450E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  <w:tr w:rsidR="001A7AE5" w:rsidRPr="00CF12F5" w14:paraId="6993AE3F" w14:textId="77777777" w:rsidTr="006143C7">
        <w:trPr>
          <w:trHeight w:val="867"/>
        </w:trPr>
        <w:tc>
          <w:tcPr>
            <w:tcW w:w="1006" w:type="dxa"/>
            <w:shd w:val="clear" w:color="auto" w:fill="EAF1DD" w:themeFill="accent3" w:themeFillTint="33"/>
            <w:vAlign w:val="center"/>
          </w:tcPr>
          <w:p w14:paraId="673DB968" w14:textId="77777777" w:rsidR="001A7AE5" w:rsidRPr="006143C7" w:rsidRDefault="001A7AE5" w:rsidP="001A7AE5">
            <w:pPr>
              <w:spacing w:before="136"/>
              <w:ind w:left="68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  <w:t>14.30-15.15</w:t>
            </w:r>
          </w:p>
        </w:tc>
        <w:tc>
          <w:tcPr>
            <w:tcW w:w="3384" w:type="dxa"/>
            <w:vAlign w:val="center"/>
          </w:tcPr>
          <w:p w14:paraId="45FEB2C8" w14:textId="77777777" w:rsidR="001A7AE5" w:rsidRPr="003E167C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402" w:type="dxa"/>
            <w:vAlign w:val="center"/>
          </w:tcPr>
          <w:p w14:paraId="571D80FD" w14:textId="77777777" w:rsidR="001A7AE5" w:rsidRPr="003E167C" w:rsidRDefault="001A7AE5" w:rsidP="001A7AE5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669" w:type="dxa"/>
            <w:shd w:val="clear" w:color="auto" w:fill="FFFFFF" w:themeFill="background1"/>
            <w:vAlign w:val="center"/>
          </w:tcPr>
          <w:p w14:paraId="0FACBFEA" w14:textId="77777777" w:rsidR="00EF0495" w:rsidRPr="008A0869" w:rsidRDefault="00EF0495" w:rsidP="00EF049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ANT-405 Kinantropometri</w:t>
            </w:r>
          </w:p>
          <w:p w14:paraId="714B272E" w14:textId="77777777" w:rsidR="00EF0495" w:rsidRPr="008A0869" w:rsidRDefault="00EF0495" w:rsidP="00EF049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Dr. Öğr. Üyesi Osman Dişçeken</w:t>
            </w:r>
          </w:p>
          <w:p w14:paraId="21EA5E0D" w14:textId="6B2B123C" w:rsidR="001A7AE5" w:rsidRPr="008A0869" w:rsidRDefault="00EF0495" w:rsidP="00EF049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A0869">
              <w:rPr>
                <w:rFonts w:ascii="Times New Roman" w:hAnsi="Times New Roman"/>
                <w:b/>
                <w:color w:val="EE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Laboratuvar</w:t>
            </w:r>
          </w:p>
        </w:tc>
        <w:tc>
          <w:tcPr>
            <w:tcW w:w="3543" w:type="dxa"/>
            <w:vAlign w:val="center"/>
          </w:tcPr>
          <w:p w14:paraId="3726E108" w14:textId="2AE5F2E2" w:rsidR="001A7AE5" w:rsidRPr="003E167C" w:rsidRDefault="001A7AE5" w:rsidP="001A7AE5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  <w:tr w:rsidR="001A7AE5" w:rsidRPr="00CF12F5" w14:paraId="22D05A62" w14:textId="77777777" w:rsidTr="00720688">
        <w:trPr>
          <w:trHeight w:val="577"/>
        </w:trPr>
        <w:tc>
          <w:tcPr>
            <w:tcW w:w="1006" w:type="dxa"/>
            <w:shd w:val="clear" w:color="auto" w:fill="EAF1DD" w:themeFill="accent3" w:themeFillTint="33"/>
            <w:vAlign w:val="center"/>
          </w:tcPr>
          <w:p w14:paraId="61908585" w14:textId="77777777" w:rsidR="001A7AE5" w:rsidRPr="006143C7" w:rsidRDefault="001A7AE5" w:rsidP="001A7AE5">
            <w:pPr>
              <w:spacing w:before="136"/>
              <w:ind w:left="68"/>
              <w:jc w:val="center"/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</w:pPr>
            <w:r w:rsidRPr="006143C7">
              <w:rPr>
                <w:rFonts w:ascii="Times New Roman" w:eastAsia="Arial" w:hAnsi="Times New Roman"/>
                <w:b/>
                <w:color w:val="17365D" w:themeColor="text2" w:themeShade="BF"/>
                <w:sz w:val="18"/>
                <w:szCs w:val="16"/>
              </w:rPr>
              <w:t>15.30-16.15</w:t>
            </w:r>
          </w:p>
        </w:tc>
        <w:tc>
          <w:tcPr>
            <w:tcW w:w="3384" w:type="dxa"/>
            <w:vAlign w:val="center"/>
          </w:tcPr>
          <w:p w14:paraId="005F28F8" w14:textId="7E8703F6" w:rsidR="001A7AE5" w:rsidRPr="003E167C" w:rsidRDefault="001A7AE5" w:rsidP="001A7AE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402" w:type="dxa"/>
            <w:vAlign w:val="center"/>
          </w:tcPr>
          <w:p w14:paraId="19D6ED64" w14:textId="25446E4F" w:rsidR="001A7AE5" w:rsidRPr="003E167C" w:rsidRDefault="001A7AE5" w:rsidP="001A7AE5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5DB369EA" w14:textId="2AAC9E4C" w:rsidR="001A7AE5" w:rsidRPr="003E167C" w:rsidRDefault="001A7AE5" w:rsidP="001A7AE5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669" w:type="dxa"/>
            <w:vAlign w:val="center"/>
          </w:tcPr>
          <w:p w14:paraId="46F31C36" w14:textId="7B809A4F" w:rsidR="001A7AE5" w:rsidRPr="003E167C" w:rsidRDefault="001A7AE5" w:rsidP="001A7AE5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543" w:type="dxa"/>
            <w:vAlign w:val="center"/>
          </w:tcPr>
          <w:p w14:paraId="778E228C" w14:textId="6B81A043" w:rsidR="001A7AE5" w:rsidRPr="003E167C" w:rsidRDefault="001A7AE5" w:rsidP="001A7AE5">
            <w:pPr>
              <w:jc w:val="center"/>
              <w:rPr>
                <w:rFonts w:ascii="Arial Narrow" w:hAnsi="Arial Narrow" w:cs="Lao UI"/>
                <w:b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</w:tbl>
    <w:p w14:paraId="57E327D9" w14:textId="13423040" w:rsidR="00E02BAD" w:rsidRPr="00423775" w:rsidRDefault="009F450E" w:rsidP="000C2197">
      <w:pPr>
        <w:spacing w:after="120" w:line="240" w:lineRule="auto"/>
        <w:rPr>
          <w:rFonts w:ascii="Arial Narrow" w:hAnsi="Arial Narrow"/>
          <w:color w:val="002060"/>
          <w:sz w:val="20"/>
          <w:szCs w:val="24"/>
        </w:rPr>
      </w:pPr>
      <w:r w:rsidRPr="00423775">
        <w:rPr>
          <w:rFonts w:ascii="Arial Narrow" w:hAnsi="Arial Narrow"/>
          <w:b/>
          <w:noProof/>
          <w:color w:val="002060"/>
          <w:sz w:val="15"/>
        </w:rPr>
        <w:drawing>
          <wp:anchor distT="0" distB="0" distL="114300" distR="114300" simplePos="0" relativeHeight="251700736" behindDoc="0" locked="0" layoutInCell="1" allowOverlap="1" wp14:anchorId="0DF9E343" wp14:editId="23EE299E">
            <wp:simplePos x="0" y="0"/>
            <wp:positionH relativeFrom="column">
              <wp:posOffset>930171</wp:posOffset>
            </wp:positionH>
            <wp:positionV relativeFrom="paragraph">
              <wp:posOffset>-974593</wp:posOffset>
            </wp:positionV>
            <wp:extent cx="862965" cy="854710"/>
            <wp:effectExtent l="0" t="0" r="635" b="0"/>
            <wp:wrapSquare wrapText="bothSides"/>
            <wp:docPr id="14" name="Resim 7" descr="C:\Users\Eğitim Fakültesi\AppData\Local\Microsoft\Windows\INetCache\Content.Word\5x5cm_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ğitim Fakültesi\AppData\Local\Microsoft\Windows\INetCache\Content.Word\5x5cm_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34C" w:rsidRPr="00423775">
        <w:rPr>
          <w:rFonts w:ascii="Arial Narrow" w:hAnsi="Arial Narrow"/>
          <w:b/>
          <w:noProof/>
          <w:color w:val="002060"/>
          <w:sz w:val="15"/>
        </w:rPr>
        <w:t xml:space="preserve"> </w:t>
      </w:r>
    </w:p>
    <w:p w14:paraId="0CC0B116" w14:textId="77777777" w:rsidR="000C2197" w:rsidRPr="00423775" w:rsidRDefault="000C2197" w:rsidP="000C2197">
      <w:pPr>
        <w:spacing w:after="120" w:line="240" w:lineRule="auto"/>
        <w:ind w:left="128"/>
        <w:rPr>
          <w:rFonts w:ascii="Arial Narrow" w:hAnsi="Arial Narrow"/>
          <w:b/>
          <w:color w:val="002060"/>
          <w:szCs w:val="24"/>
        </w:rPr>
      </w:pPr>
    </w:p>
    <w:p w14:paraId="575646C6" w14:textId="77777777" w:rsidR="000C2197" w:rsidRPr="00423775" w:rsidRDefault="000C2197" w:rsidP="000C2197">
      <w:pPr>
        <w:spacing w:after="0" w:line="240" w:lineRule="auto"/>
        <w:rPr>
          <w:rFonts w:ascii="Arial Narrow" w:hAnsi="Arial Narrow"/>
          <w:color w:val="002060"/>
          <w:sz w:val="20"/>
          <w:szCs w:val="20"/>
        </w:rPr>
      </w:pPr>
    </w:p>
    <w:p w14:paraId="23E5F319" w14:textId="77777777" w:rsidR="00022706" w:rsidRPr="00423775" w:rsidRDefault="00022706" w:rsidP="00423775">
      <w:pPr>
        <w:spacing w:after="0" w:line="240" w:lineRule="auto"/>
        <w:rPr>
          <w:rFonts w:ascii="Century Gothic" w:hAnsi="Century Gothic"/>
          <w:color w:val="365F91" w:themeColor="accent1" w:themeShade="BF"/>
          <w:sz w:val="10"/>
          <w:szCs w:val="10"/>
        </w:rPr>
      </w:pPr>
    </w:p>
    <w:p w14:paraId="47ABBF67" w14:textId="77777777" w:rsidR="00022706" w:rsidRPr="00423775" w:rsidRDefault="00022706" w:rsidP="000C2197">
      <w:pPr>
        <w:spacing w:after="0" w:line="240" w:lineRule="auto"/>
        <w:ind w:right="678"/>
        <w:jc w:val="center"/>
        <w:rPr>
          <w:rFonts w:ascii="Century Gothic" w:hAnsi="Century Gothic"/>
          <w:color w:val="365F91" w:themeColor="accent1" w:themeShade="BF"/>
          <w:sz w:val="21"/>
        </w:rPr>
      </w:pPr>
    </w:p>
    <w:p w14:paraId="22DAAA89" w14:textId="77777777" w:rsidR="00AA151B" w:rsidRPr="00423775" w:rsidRDefault="00AA151B" w:rsidP="00AA151B">
      <w:pPr>
        <w:rPr>
          <w:rFonts w:ascii="Century Gothic" w:hAnsi="Century Gothic"/>
          <w:sz w:val="10"/>
          <w:szCs w:val="10"/>
        </w:rPr>
      </w:pPr>
    </w:p>
    <w:p w14:paraId="39CD14A0" w14:textId="77777777" w:rsidR="0045747D" w:rsidRPr="0045747D" w:rsidRDefault="0045747D" w:rsidP="0045747D">
      <w:pPr>
        <w:spacing w:before="240" w:after="0" w:line="240" w:lineRule="auto"/>
        <w:rPr>
          <w:rFonts w:asciiTheme="majorHAnsi" w:hAnsiTheme="majorHAnsi" w:cs="Lao UI"/>
          <w:b/>
          <w:color w:val="244061" w:themeColor="accent1" w:themeShade="80"/>
          <w:sz w:val="2"/>
          <w:szCs w:val="16"/>
        </w:rPr>
      </w:pPr>
    </w:p>
    <w:p w14:paraId="1E373C3B" w14:textId="19F44083" w:rsidR="0054625B" w:rsidRPr="00022706" w:rsidRDefault="0054625B" w:rsidP="00B60A27">
      <w:pPr>
        <w:rPr>
          <w:rFonts w:ascii="Century Gothic" w:hAnsi="Century Gothic"/>
        </w:rPr>
      </w:pPr>
    </w:p>
    <w:sectPr w:rsidR="0054625B" w:rsidRPr="00022706" w:rsidSect="00511A5E">
      <w:pgSz w:w="16838" w:h="11906" w:orient="landscape"/>
      <w:pgMar w:top="121" w:right="0" w:bottom="0" w:left="28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F55325" w14:textId="77777777" w:rsidR="0079281F" w:rsidRDefault="0079281F" w:rsidP="00080284">
      <w:pPr>
        <w:spacing w:after="0" w:line="240" w:lineRule="auto"/>
      </w:pPr>
      <w:r>
        <w:separator/>
      </w:r>
    </w:p>
  </w:endnote>
  <w:endnote w:type="continuationSeparator" w:id="0">
    <w:p w14:paraId="5C281DA5" w14:textId="77777777" w:rsidR="0079281F" w:rsidRDefault="0079281F" w:rsidP="0008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o UI">
    <w:panose1 w:val="020B0502040204020203"/>
    <w:charset w:val="00"/>
    <w:family w:val="swiss"/>
    <w:pitch w:val="variable"/>
    <w:sig w:usb0="82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D6D404" w14:textId="77777777" w:rsidR="0079281F" w:rsidRDefault="0079281F" w:rsidP="00080284">
      <w:pPr>
        <w:spacing w:after="0" w:line="240" w:lineRule="auto"/>
      </w:pPr>
      <w:r>
        <w:separator/>
      </w:r>
    </w:p>
  </w:footnote>
  <w:footnote w:type="continuationSeparator" w:id="0">
    <w:p w14:paraId="2F0E1B6B" w14:textId="77777777" w:rsidR="0079281F" w:rsidRDefault="0079281F" w:rsidP="000802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BAD"/>
    <w:rsid w:val="00000650"/>
    <w:rsid w:val="00022706"/>
    <w:rsid w:val="000230FB"/>
    <w:rsid w:val="00025DA4"/>
    <w:rsid w:val="00044945"/>
    <w:rsid w:val="000572A3"/>
    <w:rsid w:val="00060349"/>
    <w:rsid w:val="0006449B"/>
    <w:rsid w:val="00071ADE"/>
    <w:rsid w:val="00075339"/>
    <w:rsid w:val="00075F30"/>
    <w:rsid w:val="00076069"/>
    <w:rsid w:val="00080284"/>
    <w:rsid w:val="00081CED"/>
    <w:rsid w:val="00087C36"/>
    <w:rsid w:val="00097AA9"/>
    <w:rsid w:val="000A08FC"/>
    <w:rsid w:val="000A26C6"/>
    <w:rsid w:val="000A6F28"/>
    <w:rsid w:val="000C2197"/>
    <w:rsid w:val="000D4771"/>
    <w:rsid w:val="000D4B47"/>
    <w:rsid w:val="000E140F"/>
    <w:rsid w:val="000F73A5"/>
    <w:rsid w:val="00100127"/>
    <w:rsid w:val="00106E56"/>
    <w:rsid w:val="001104CA"/>
    <w:rsid w:val="00113B1F"/>
    <w:rsid w:val="0013065D"/>
    <w:rsid w:val="001329DC"/>
    <w:rsid w:val="00135ADF"/>
    <w:rsid w:val="00135CB7"/>
    <w:rsid w:val="0014386D"/>
    <w:rsid w:val="0014545C"/>
    <w:rsid w:val="001566C0"/>
    <w:rsid w:val="00165C86"/>
    <w:rsid w:val="00172DC4"/>
    <w:rsid w:val="00177859"/>
    <w:rsid w:val="001818A1"/>
    <w:rsid w:val="0018270D"/>
    <w:rsid w:val="00184F1B"/>
    <w:rsid w:val="00187EF8"/>
    <w:rsid w:val="00195984"/>
    <w:rsid w:val="001A7AE5"/>
    <w:rsid w:val="001B6D26"/>
    <w:rsid w:val="001C509D"/>
    <w:rsid w:val="001D2CB7"/>
    <w:rsid w:val="001E6C85"/>
    <w:rsid w:val="001F097C"/>
    <w:rsid w:val="001F2694"/>
    <w:rsid w:val="001F740F"/>
    <w:rsid w:val="00200A8A"/>
    <w:rsid w:val="002128F0"/>
    <w:rsid w:val="002136D7"/>
    <w:rsid w:val="0021507C"/>
    <w:rsid w:val="002209CF"/>
    <w:rsid w:val="00221201"/>
    <w:rsid w:val="00224086"/>
    <w:rsid w:val="00243C2C"/>
    <w:rsid w:val="00251A18"/>
    <w:rsid w:val="00255109"/>
    <w:rsid w:val="002569A6"/>
    <w:rsid w:val="00257D2C"/>
    <w:rsid w:val="00264876"/>
    <w:rsid w:val="002650A2"/>
    <w:rsid w:val="002702D7"/>
    <w:rsid w:val="00283CB5"/>
    <w:rsid w:val="00291453"/>
    <w:rsid w:val="00294BCB"/>
    <w:rsid w:val="00295541"/>
    <w:rsid w:val="002A1E7C"/>
    <w:rsid w:val="002A3EA2"/>
    <w:rsid w:val="002A4B7F"/>
    <w:rsid w:val="002B0575"/>
    <w:rsid w:val="002B2829"/>
    <w:rsid w:val="002B2FCC"/>
    <w:rsid w:val="002B5B5A"/>
    <w:rsid w:val="002C364F"/>
    <w:rsid w:val="002C45A5"/>
    <w:rsid w:val="002C6634"/>
    <w:rsid w:val="002D043C"/>
    <w:rsid w:val="002E5EEC"/>
    <w:rsid w:val="002F0915"/>
    <w:rsid w:val="002F229D"/>
    <w:rsid w:val="002F3B98"/>
    <w:rsid w:val="002F42E0"/>
    <w:rsid w:val="0030257E"/>
    <w:rsid w:val="003063D9"/>
    <w:rsid w:val="00315120"/>
    <w:rsid w:val="0031718F"/>
    <w:rsid w:val="00321053"/>
    <w:rsid w:val="00321868"/>
    <w:rsid w:val="00324BC9"/>
    <w:rsid w:val="003349A0"/>
    <w:rsid w:val="00335579"/>
    <w:rsid w:val="00347DD0"/>
    <w:rsid w:val="003551D0"/>
    <w:rsid w:val="00362811"/>
    <w:rsid w:val="003815F8"/>
    <w:rsid w:val="003A4EC2"/>
    <w:rsid w:val="003C0EA9"/>
    <w:rsid w:val="003C3366"/>
    <w:rsid w:val="003C6051"/>
    <w:rsid w:val="003D1C60"/>
    <w:rsid w:val="003D3CE2"/>
    <w:rsid w:val="003D6AB2"/>
    <w:rsid w:val="003D6C18"/>
    <w:rsid w:val="003E167C"/>
    <w:rsid w:val="003E2C9A"/>
    <w:rsid w:val="003E2DF4"/>
    <w:rsid w:val="003E370C"/>
    <w:rsid w:val="003F01CB"/>
    <w:rsid w:val="003F0282"/>
    <w:rsid w:val="00423775"/>
    <w:rsid w:val="00427D99"/>
    <w:rsid w:val="004373A8"/>
    <w:rsid w:val="004374EE"/>
    <w:rsid w:val="0045747D"/>
    <w:rsid w:val="00461A9E"/>
    <w:rsid w:val="0046780B"/>
    <w:rsid w:val="00476F45"/>
    <w:rsid w:val="00480FD0"/>
    <w:rsid w:val="00485096"/>
    <w:rsid w:val="0049041A"/>
    <w:rsid w:val="00490A42"/>
    <w:rsid w:val="00493136"/>
    <w:rsid w:val="00494921"/>
    <w:rsid w:val="00497F1B"/>
    <w:rsid w:val="004A0204"/>
    <w:rsid w:val="004B57DF"/>
    <w:rsid w:val="004C434A"/>
    <w:rsid w:val="004D4E6C"/>
    <w:rsid w:val="004E3DB8"/>
    <w:rsid w:val="0050001C"/>
    <w:rsid w:val="00500787"/>
    <w:rsid w:val="00505ABC"/>
    <w:rsid w:val="00511A5E"/>
    <w:rsid w:val="00540BC8"/>
    <w:rsid w:val="005450EC"/>
    <w:rsid w:val="0054625B"/>
    <w:rsid w:val="005478F5"/>
    <w:rsid w:val="00553C3C"/>
    <w:rsid w:val="00560D2C"/>
    <w:rsid w:val="00563A61"/>
    <w:rsid w:val="00563F8F"/>
    <w:rsid w:val="00567854"/>
    <w:rsid w:val="00570E52"/>
    <w:rsid w:val="00580BD7"/>
    <w:rsid w:val="005A7117"/>
    <w:rsid w:val="005A7212"/>
    <w:rsid w:val="005B59D1"/>
    <w:rsid w:val="005C1296"/>
    <w:rsid w:val="005C1582"/>
    <w:rsid w:val="005D0A3A"/>
    <w:rsid w:val="005D7488"/>
    <w:rsid w:val="005D79F3"/>
    <w:rsid w:val="005E0938"/>
    <w:rsid w:val="005E5EF9"/>
    <w:rsid w:val="005F5581"/>
    <w:rsid w:val="005F60F3"/>
    <w:rsid w:val="005F7823"/>
    <w:rsid w:val="005F7AB9"/>
    <w:rsid w:val="006008D3"/>
    <w:rsid w:val="0060693F"/>
    <w:rsid w:val="006143C7"/>
    <w:rsid w:val="0061658E"/>
    <w:rsid w:val="006227C7"/>
    <w:rsid w:val="006229A9"/>
    <w:rsid w:val="00624C8C"/>
    <w:rsid w:val="00627C64"/>
    <w:rsid w:val="006426F7"/>
    <w:rsid w:val="00644844"/>
    <w:rsid w:val="00653541"/>
    <w:rsid w:val="00656666"/>
    <w:rsid w:val="00663090"/>
    <w:rsid w:val="00671DCD"/>
    <w:rsid w:val="00676863"/>
    <w:rsid w:val="00681235"/>
    <w:rsid w:val="00685D13"/>
    <w:rsid w:val="006A0CE7"/>
    <w:rsid w:val="006A5AD1"/>
    <w:rsid w:val="006A7BB3"/>
    <w:rsid w:val="006B4D99"/>
    <w:rsid w:val="006C03B9"/>
    <w:rsid w:val="006C2980"/>
    <w:rsid w:val="006D58C5"/>
    <w:rsid w:val="006E4CA3"/>
    <w:rsid w:val="006F2A4B"/>
    <w:rsid w:val="006F51E5"/>
    <w:rsid w:val="006F5274"/>
    <w:rsid w:val="00700B35"/>
    <w:rsid w:val="00706044"/>
    <w:rsid w:val="00713BE7"/>
    <w:rsid w:val="007145A9"/>
    <w:rsid w:val="00720688"/>
    <w:rsid w:val="00724C02"/>
    <w:rsid w:val="00735DC2"/>
    <w:rsid w:val="00736A83"/>
    <w:rsid w:val="00740007"/>
    <w:rsid w:val="00756882"/>
    <w:rsid w:val="00756F65"/>
    <w:rsid w:val="00770D03"/>
    <w:rsid w:val="0077400C"/>
    <w:rsid w:val="0079119C"/>
    <w:rsid w:val="0079281F"/>
    <w:rsid w:val="00795F95"/>
    <w:rsid w:val="007A48DC"/>
    <w:rsid w:val="007A6CAB"/>
    <w:rsid w:val="007B5A99"/>
    <w:rsid w:val="007C0C4E"/>
    <w:rsid w:val="007C4ECA"/>
    <w:rsid w:val="007C6753"/>
    <w:rsid w:val="007E5E6B"/>
    <w:rsid w:val="007E7907"/>
    <w:rsid w:val="007F08D0"/>
    <w:rsid w:val="00827A14"/>
    <w:rsid w:val="00832996"/>
    <w:rsid w:val="00833D40"/>
    <w:rsid w:val="00834D7D"/>
    <w:rsid w:val="00835F68"/>
    <w:rsid w:val="0084084A"/>
    <w:rsid w:val="00840D29"/>
    <w:rsid w:val="0085076F"/>
    <w:rsid w:val="0086085D"/>
    <w:rsid w:val="00861A5A"/>
    <w:rsid w:val="0087091D"/>
    <w:rsid w:val="00872D34"/>
    <w:rsid w:val="00877128"/>
    <w:rsid w:val="008813BA"/>
    <w:rsid w:val="0089435D"/>
    <w:rsid w:val="008A0869"/>
    <w:rsid w:val="008B12CB"/>
    <w:rsid w:val="008C06E8"/>
    <w:rsid w:val="008C156E"/>
    <w:rsid w:val="008C47BA"/>
    <w:rsid w:val="008D46E5"/>
    <w:rsid w:val="008D7CED"/>
    <w:rsid w:val="008E732F"/>
    <w:rsid w:val="00900D9D"/>
    <w:rsid w:val="009112C4"/>
    <w:rsid w:val="00912144"/>
    <w:rsid w:val="0091600B"/>
    <w:rsid w:val="0093382D"/>
    <w:rsid w:val="009401F7"/>
    <w:rsid w:val="00947A22"/>
    <w:rsid w:val="009576D8"/>
    <w:rsid w:val="00965D5D"/>
    <w:rsid w:val="00967EB6"/>
    <w:rsid w:val="00974399"/>
    <w:rsid w:val="009808CD"/>
    <w:rsid w:val="00981FD1"/>
    <w:rsid w:val="009846D3"/>
    <w:rsid w:val="00986ADF"/>
    <w:rsid w:val="0099091B"/>
    <w:rsid w:val="00991A2E"/>
    <w:rsid w:val="00991B89"/>
    <w:rsid w:val="0099355C"/>
    <w:rsid w:val="009A2826"/>
    <w:rsid w:val="009A493D"/>
    <w:rsid w:val="009B2A61"/>
    <w:rsid w:val="009B6744"/>
    <w:rsid w:val="009C3E51"/>
    <w:rsid w:val="009C44FF"/>
    <w:rsid w:val="009E0114"/>
    <w:rsid w:val="009E072C"/>
    <w:rsid w:val="009E76C1"/>
    <w:rsid w:val="009E7975"/>
    <w:rsid w:val="009F450E"/>
    <w:rsid w:val="009F6E07"/>
    <w:rsid w:val="00A04C13"/>
    <w:rsid w:val="00A06D30"/>
    <w:rsid w:val="00A1339E"/>
    <w:rsid w:val="00A20AA3"/>
    <w:rsid w:val="00A31B2E"/>
    <w:rsid w:val="00A4049F"/>
    <w:rsid w:val="00A418C7"/>
    <w:rsid w:val="00A70BE6"/>
    <w:rsid w:val="00A7182E"/>
    <w:rsid w:val="00AA014E"/>
    <w:rsid w:val="00AA151B"/>
    <w:rsid w:val="00AA175E"/>
    <w:rsid w:val="00AB7C3F"/>
    <w:rsid w:val="00AE3173"/>
    <w:rsid w:val="00AE366D"/>
    <w:rsid w:val="00AE5E7B"/>
    <w:rsid w:val="00AE78F3"/>
    <w:rsid w:val="00AF14DC"/>
    <w:rsid w:val="00AF3461"/>
    <w:rsid w:val="00B1337B"/>
    <w:rsid w:val="00B13A9B"/>
    <w:rsid w:val="00B27827"/>
    <w:rsid w:val="00B27F24"/>
    <w:rsid w:val="00B30498"/>
    <w:rsid w:val="00B35C5C"/>
    <w:rsid w:val="00B36DD8"/>
    <w:rsid w:val="00B51482"/>
    <w:rsid w:val="00B60A27"/>
    <w:rsid w:val="00B60FB1"/>
    <w:rsid w:val="00B627BF"/>
    <w:rsid w:val="00B71865"/>
    <w:rsid w:val="00B7308B"/>
    <w:rsid w:val="00B76116"/>
    <w:rsid w:val="00B80126"/>
    <w:rsid w:val="00B83123"/>
    <w:rsid w:val="00B90EE3"/>
    <w:rsid w:val="00BA6543"/>
    <w:rsid w:val="00BB0237"/>
    <w:rsid w:val="00BC7111"/>
    <w:rsid w:val="00BD0DBC"/>
    <w:rsid w:val="00BD2BC5"/>
    <w:rsid w:val="00BD69A8"/>
    <w:rsid w:val="00BE5B9A"/>
    <w:rsid w:val="00C01D6D"/>
    <w:rsid w:val="00C061B8"/>
    <w:rsid w:val="00C12FDD"/>
    <w:rsid w:val="00C15705"/>
    <w:rsid w:val="00C15A7F"/>
    <w:rsid w:val="00C3260A"/>
    <w:rsid w:val="00C375C5"/>
    <w:rsid w:val="00C44802"/>
    <w:rsid w:val="00C47565"/>
    <w:rsid w:val="00C529E4"/>
    <w:rsid w:val="00C5709F"/>
    <w:rsid w:val="00C756E0"/>
    <w:rsid w:val="00C76AD9"/>
    <w:rsid w:val="00C91B6C"/>
    <w:rsid w:val="00C95113"/>
    <w:rsid w:val="00C951A5"/>
    <w:rsid w:val="00CA424B"/>
    <w:rsid w:val="00CB6CF9"/>
    <w:rsid w:val="00CC575F"/>
    <w:rsid w:val="00CC5849"/>
    <w:rsid w:val="00CC5991"/>
    <w:rsid w:val="00CC664F"/>
    <w:rsid w:val="00CD2847"/>
    <w:rsid w:val="00CD5434"/>
    <w:rsid w:val="00CD7874"/>
    <w:rsid w:val="00CD7AB5"/>
    <w:rsid w:val="00CE01BF"/>
    <w:rsid w:val="00CF3A85"/>
    <w:rsid w:val="00D003C1"/>
    <w:rsid w:val="00D02BD2"/>
    <w:rsid w:val="00D17D2B"/>
    <w:rsid w:val="00D23C67"/>
    <w:rsid w:val="00D24AC5"/>
    <w:rsid w:val="00D26341"/>
    <w:rsid w:val="00D329BE"/>
    <w:rsid w:val="00D33F0A"/>
    <w:rsid w:val="00D40275"/>
    <w:rsid w:val="00D574B3"/>
    <w:rsid w:val="00D670E2"/>
    <w:rsid w:val="00D754CE"/>
    <w:rsid w:val="00D8122D"/>
    <w:rsid w:val="00D82178"/>
    <w:rsid w:val="00D82288"/>
    <w:rsid w:val="00D90DEF"/>
    <w:rsid w:val="00D919FD"/>
    <w:rsid w:val="00DA0E79"/>
    <w:rsid w:val="00DB56D0"/>
    <w:rsid w:val="00DB79EF"/>
    <w:rsid w:val="00DC71C1"/>
    <w:rsid w:val="00DE4EFC"/>
    <w:rsid w:val="00DE72D5"/>
    <w:rsid w:val="00DF2D81"/>
    <w:rsid w:val="00DF6A91"/>
    <w:rsid w:val="00E01F50"/>
    <w:rsid w:val="00E02BAD"/>
    <w:rsid w:val="00E04A22"/>
    <w:rsid w:val="00E067A6"/>
    <w:rsid w:val="00E15740"/>
    <w:rsid w:val="00E23F32"/>
    <w:rsid w:val="00E27604"/>
    <w:rsid w:val="00E31AEA"/>
    <w:rsid w:val="00E375E6"/>
    <w:rsid w:val="00E46020"/>
    <w:rsid w:val="00E469DE"/>
    <w:rsid w:val="00E47042"/>
    <w:rsid w:val="00E472D8"/>
    <w:rsid w:val="00E56E19"/>
    <w:rsid w:val="00E7123A"/>
    <w:rsid w:val="00E77556"/>
    <w:rsid w:val="00E77BAF"/>
    <w:rsid w:val="00EA3BDA"/>
    <w:rsid w:val="00EA6D17"/>
    <w:rsid w:val="00EA7A6D"/>
    <w:rsid w:val="00EB5E3D"/>
    <w:rsid w:val="00ED5513"/>
    <w:rsid w:val="00EF0229"/>
    <w:rsid w:val="00EF0495"/>
    <w:rsid w:val="00EF3CB2"/>
    <w:rsid w:val="00F0368F"/>
    <w:rsid w:val="00F05C53"/>
    <w:rsid w:val="00F11DFD"/>
    <w:rsid w:val="00F12357"/>
    <w:rsid w:val="00F15BD2"/>
    <w:rsid w:val="00F2351F"/>
    <w:rsid w:val="00F268FF"/>
    <w:rsid w:val="00F36085"/>
    <w:rsid w:val="00F367A0"/>
    <w:rsid w:val="00F44C5F"/>
    <w:rsid w:val="00F472DC"/>
    <w:rsid w:val="00F5002C"/>
    <w:rsid w:val="00F53E81"/>
    <w:rsid w:val="00F61441"/>
    <w:rsid w:val="00F64B7C"/>
    <w:rsid w:val="00F668F4"/>
    <w:rsid w:val="00F67138"/>
    <w:rsid w:val="00F67D25"/>
    <w:rsid w:val="00F756D2"/>
    <w:rsid w:val="00F81EF7"/>
    <w:rsid w:val="00F83FA7"/>
    <w:rsid w:val="00F94CF9"/>
    <w:rsid w:val="00FA49F0"/>
    <w:rsid w:val="00FA7B3E"/>
    <w:rsid w:val="00FB0E97"/>
    <w:rsid w:val="00FB1A8B"/>
    <w:rsid w:val="00FB2D8A"/>
    <w:rsid w:val="00FB4258"/>
    <w:rsid w:val="00FC4B38"/>
    <w:rsid w:val="00FD0294"/>
    <w:rsid w:val="00FD43F8"/>
    <w:rsid w:val="00FD634C"/>
    <w:rsid w:val="00FF3C71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78165"/>
  <w15:docId w15:val="{C3A8B971-9808-49D5-B9D2-F6859861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FDD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2BA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0693F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080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028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80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0284"/>
    <w:rPr>
      <w:rFonts w:ascii="Calibri" w:eastAsia="Times New Roman" w:hAnsi="Calibri" w:cs="Times New Roman"/>
      <w:lang w:eastAsia="tr-TR"/>
    </w:rPr>
  </w:style>
  <w:style w:type="paragraph" w:customStyle="1" w:styleId="Default">
    <w:name w:val="Default"/>
    <w:rsid w:val="00113B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Ak1">
    <w:name w:val="Tablo Kılavuzu Açık1"/>
    <w:basedOn w:val="NormalTablo"/>
    <w:uiPriority w:val="40"/>
    <w:rsid w:val="004237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423775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59"/>
    <w:rsid w:val="000C2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E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3173"/>
    <w:rPr>
      <w:rFonts w:ascii="Tahoma" w:eastAsia="Times New Roman" w:hAnsi="Tahoma" w:cs="Tahoma"/>
      <w:sz w:val="16"/>
      <w:szCs w:val="16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251A1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51A1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51A18"/>
    <w:rPr>
      <w:rFonts w:ascii="Calibri" w:eastAsia="Times New Roman" w:hAnsi="Calibri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51A1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51A18"/>
    <w:rPr>
      <w:rFonts w:ascii="Calibri" w:eastAsia="Times New Roman" w:hAnsi="Calibri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7D549-93AC-462F-AB89-BCE86DDC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Hakem</cp:lastModifiedBy>
  <cp:revision>116</cp:revision>
  <cp:lastPrinted>2026-01-26T10:30:00Z</cp:lastPrinted>
  <dcterms:created xsi:type="dcterms:W3CDTF">2026-01-26T10:30:00Z</dcterms:created>
  <dcterms:modified xsi:type="dcterms:W3CDTF">2026-08-28T10:58:00Z</dcterms:modified>
</cp:coreProperties>
</file>