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3D104F" w14:textId="6BC28F55" w:rsidR="00090ED8" w:rsidRPr="00541FD5" w:rsidRDefault="00856E5A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SOSYAL BİLİMLER ENSTİTÜSÜ</w:t>
      </w:r>
    </w:p>
    <w:p w14:paraId="62CE91B3" w14:textId="3FFF7E2E" w:rsidR="008C106A" w:rsidRPr="004E3E3A" w:rsidRDefault="009F1A21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TÜRK HALK</w:t>
      </w:r>
      <w:r w:rsidR="00710F70" w:rsidRPr="004E3E3A">
        <w:rPr>
          <w:rFonts w:ascii="Times New Roman" w:hAnsi="Times New Roman" w:cs="Times New Roman"/>
          <w:b/>
          <w:lang w:val="tr-TR"/>
        </w:rPr>
        <w:t>BİLİMİ</w:t>
      </w:r>
      <w:r w:rsidR="00090ED8" w:rsidRPr="004E3E3A">
        <w:rPr>
          <w:rFonts w:ascii="Times New Roman" w:hAnsi="Times New Roman" w:cs="Times New Roman"/>
          <w:b/>
          <w:lang w:val="tr-TR"/>
        </w:rPr>
        <w:t xml:space="preserve"> </w:t>
      </w:r>
      <w:r w:rsidR="00856E5A">
        <w:rPr>
          <w:rFonts w:ascii="Times New Roman" w:hAnsi="Times New Roman" w:cs="Times New Roman"/>
          <w:b/>
          <w:lang w:val="tr-TR"/>
        </w:rPr>
        <w:t>ANABİLİM DALI</w:t>
      </w:r>
      <w:r w:rsidR="00090ED8" w:rsidRPr="004E3E3A">
        <w:rPr>
          <w:rFonts w:ascii="Times New Roman" w:hAnsi="Times New Roman" w:cs="Times New Roman"/>
          <w:b/>
          <w:spacing w:val="-6"/>
          <w:lang w:val="tr-TR"/>
        </w:rPr>
        <w:t xml:space="preserve"> 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5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-202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6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 xml:space="preserve"> BAHAR DÖNEMİ</w:t>
      </w:r>
      <w:r w:rsidR="004E3E3A" w:rsidRPr="004E3E3A">
        <w:rPr>
          <w:rFonts w:ascii="Times New Roman" w:hAnsi="Times New Roman" w:cs="Times New Roman"/>
          <w:b/>
          <w:spacing w:val="-7"/>
          <w:lang w:val="tr-TR"/>
        </w:rPr>
        <w:t xml:space="preserve"> </w:t>
      </w:r>
      <w:r w:rsidR="00407DF8">
        <w:rPr>
          <w:rFonts w:ascii="Times New Roman" w:hAnsi="Times New Roman" w:cs="Times New Roman"/>
          <w:b/>
          <w:spacing w:val="-7"/>
          <w:lang w:val="tr-TR"/>
        </w:rPr>
        <w:t>FİNAL</w:t>
      </w:r>
      <w:r w:rsidR="004E3E3A" w:rsidRPr="004E3E3A">
        <w:rPr>
          <w:rFonts w:ascii="Times New Roman" w:hAnsi="Times New Roman" w:cs="Times New Roman"/>
          <w:b/>
          <w:spacing w:val="-7"/>
          <w:lang w:val="tr-TR"/>
        </w:rPr>
        <w:t xml:space="preserve"> SINAV </w:t>
      </w:r>
      <w:r w:rsidR="00090ED8" w:rsidRPr="004E3E3A">
        <w:rPr>
          <w:rFonts w:ascii="Times New Roman" w:hAnsi="Times New Roman" w:cs="Times New Roman"/>
          <w:b/>
          <w:spacing w:val="-1"/>
          <w:lang w:val="tr-TR"/>
        </w:rPr>
        <w:t>PROGRAMI</w:t>
      </w:r>
    </w:p>
    <w:p w14:paraId="6239D8BC" w14:textId="77777777" w:rsidR="008C106A" w:rsidRPr="00541FD5" w:rsidRDefault="008C106A" w:rsidP="009B439C">
      <w:pPr>
        <w:jc w:val="center"/>
        <w:rPr>
          <w:rFonts w:ascii="Times New Roman" w:hAnsi="Times New Roman" w:cs="Times New Roman"/>
        </w:rPr>
      </w:pPr>
    </w:p>
    <w:p w14:paraId="213CA13C" w14:textId="2E0245A7" w:rsidR="008C106A" w:rsidRPr="00541FD5" w:rsidRDefault="008C106A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280"/>
        <w:gridCol w:w="644"/>
        <w:gridCol w:w="2734"/>
        <w:gridCol w:w="1984"/>
        <w:gridCol w:w="1564"/>
        <w:gridCol w:w="953"/>
      </w:tblGrid>
      <w:tr w:rsidR="008C106A" w:rsidRPr="00541FD5" w14:paraId="75FA5691" w14:textId="30477998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089CE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Tarih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A781571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Saat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DB93D9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Sınıf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1C3D92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16E879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Sorumlu Öğretim Üyesi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55285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Sınav Tipi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1089FF" w14:textId="2207DF8D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Derslik</w:t>
            </w:r>
          </w:p>
        </w:tc>
      </w:tr>
      <w:tr w:rsidR="00407DF8" w:rsidRPr="00541FD5" w14:paraId="74BBC26B" w14:textId="77777777" w:rsidTr="00334C99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F93A4EE" w14:textId="53769DE9" w:rsidR="00407DF8" w:rsidRPr="001D4B82" w:rsidRDefault="00407DF8" w:rsidP="00407DF8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01.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6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.2026</w:t>
            </w:r>
          </w:p>
          <w:p w14:paraId="42618E7D" w14:textId="76327EDB" w:rsidR="00407DF8" w:rsidRPr="001D4B82" w:rsidRDefault="00407DF8" w:rsidP="00407DF8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Pazartesi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2BB3" w14:textId="7517FAC3" w:rsidR="00407DF8" w:rsidRPr="00541FD5" w:rsidRDefault="00407DF8" w:rsidP="00407DF8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Arial" w:hAnsi="Arial" w:cs="Arial"/>
                <w:spacing w:val="-1"/>
                <w:sz w:val="20"/>
                <w:szCs w:val="20"/>
              </w:rPr>
              <w:t>09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: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0/1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: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4725" w14:textId="6D2B04A0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3D78" w14:textId="5FC756E8" w:rsidR="00407DF8" w:rsidRPr="004740DC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4740DC">
              <w:rPr>
                <w:rFonts w:ascii="Times New Roman" w:hAnsi="Times New Roman" w:cs="Times New Roman"/>
              </w:rPr>
              <w:t>Halk Bilimi Teori ve Yöntemleri II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F511" w14:textId="274197E0" w:rsidR="00407DF8" w:rsidRPr="00541FD5" w:rsidRDefault="00F75ABD" w:rsidP="00F75ABD">
            <w:pPr>
              <w:pStyle w:val="TableParagraph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Doç. Dr. Kübra YILDIZ ALTIN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B5A43B" w14:textId="77777777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06876A2A" w14:textId="176A214F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090B2" w14:textId="5D8C9E2D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D-74</w:t>
            </w:r>
          </w:p>
        </w:tc>
      </w:tr>
      <w:tr w:rsidR="00407DF8" w:rsidRPr="00541FD5" w14:paraId="256B1922" w14:textId="77777777" w:rsidTr="00E27E30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2B7BA7" w14:textId="77777777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37210" w14:textId="5D7F9367" w:rsidR="00407DF8" w:rsidRPr="00541FD5" w:rsidRDefault="00407DF8" w:rsidP="00407DF8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lang w:val="tr-TR"/>
              </w:rPr>
              <w:t>13:00/14:00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B92B9" w14:textId="7E34FDC5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CF431" w14:textId="77777777" w:rsidR="00407DF8" w:rsidRPr="004740DC" w:rsidRDefault="00407DF8" w:rsidP="00407DF8">
            <w:pPr>
              <w:pStyle w:val="Default"/>
              <w:jc w:val="center"/>
              <w:rPr>
                <w:sz w:val="22"/>
              </w:rPr>
            </w:pPr>
            <w:r w:rsidRPr="004740DC">
              <w:rPr>
                <w:sz w:val="22"/>
              </w:rPr>
              <w:t>Somut Olmayan Kültürel</w:t>
            </w:r>
          </w:p>
          <w:p w14:paraId="24C12198" w14:textId="5EC43833" w:rsidR="00407DF8" w:rsidRPr="004740DC" w:rsidRDefault="00407DF8" w:rsidP="00407DF8">
            <w:pPr>
              <w:pStyle w:val="Default"/>
              <w:jc w:val="center"/>
              <w:rPr>
                <w:sz w:val="22"/>
              </w:rPr>
            </w:pPr>
            <w:r w:rsidRPr="004740DC">
              <w:rPr>
                <w:sz w:val="22"/>
              </w:rPr>
              <w:t>Miras ve Müzecilik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407DF8" w:rsidRPr="004740DC" w14:paraId="4EC16FD2" w14:textId="77777777">
              <w:trPr>
                <w:trHeight w:val="163"/>
              </w:trPr>
              <w:tc>
                <w:tcPr>
                  <w:tcW w:w="0" w:type="auto"/>
                </w:tcPr>
                <w:p w14:paraId="20328FC0" w14:textId="4E26C948" w:rsidR="00407DF8" w:rsidRPr="004740DC" w:rsidRDefault="00407DF8" w:rsidP="00407DF8">
                  <w:pPr>
                    <w:pStyle w:val="Default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F28A4E9" w14:textId="6128D7C6" w:rsidR="00407DF8" w:rsidRPr="004740DC" w:rsidRDefault="00407DF8" w:rsidP="00407DF8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B7975" w14:textId="2CDF4055" w:rsidR="00407DF8" w:rsidRPr="00541FD5" w:rsidRDefault="00F75ABD" w:rsidP="00F75AB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Doç. Dr. Tugba GÖNEL SÖNMEZ</w:t>
            </w:r>
            <w:bookmarkStart w:id="0" w:name="_GoBack"/>
            <w:bookmarkEnd w:id="0"/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D025B2" w14:textId="77777777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3B7F25E4" w14:textId="1E430ECF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7DD7200" w14:textId="2D5F3F80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14:paraId="135592F8" w14:textId="0317E7E7" w:rsidR="008340D9" w:rsidRPr="00541FD5" w:rsidRDefault="008340D9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0B101DDE" w14:textId="4F12714A" w:rsidR="00FB368C" w:rsidRPr="00541FD5" w:rsidRDefault="00FB368C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81"/>
        <w:gridCol w:w="1398"/>
        <w:gridCol w:w="708"/>
        <w:gridCol w:w="2552"/>
        <w:gridCol w:w="1984"/>
        <w:gridCol w:w="1563"/>
        <w:gridCol w:w="954"/>
      </w:tblGrid>
      <w:tr w:rsidR="008C106A" w:rsidRPr="00541FD5" w14:paraId="4D839E6E" w14:textId="77777777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9C1D416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Tarih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BF22410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Saat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5E6304" w14:textId="77777777" w:rsidR="008C106A" w:rsidRPr="005307F9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307F9">
              <w:rPr>
                <w:rFonts w:ascii="Times New Roman" w:eastAsia="Times New Roman" w:hAnsi="Times New Roman" w:cs="Times New Roman"/>
                <w:lang w:val="tr-TR"/>
              </w:rPr>
              <w:t>Sınıf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70944D4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9A25195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Sorumlu Öğretim Üyesi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3208F6E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Sınav Tipi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32B41AF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Derslik</w:t>
            </w:r>
          </w:p>
        </w:tc>
      </w:tr>
      <w:tr w:rsidR="00407DF8" w:rsidRPr="00541FD5" w14:paraId="694B7DF8" w14:textId="77777777" w:rsidTr="00262337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DB79F55" w14:textId="4BF27905" w:rsidR="00407DF8" w:rsidRPr="001D4B82" w:rsidRDefault="00407DF8" w:rsidP="00407DF8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02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6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.2026</w:t>
            </w:r>
          </w:p>
          <w:p w14:paraId="5F78E0C8" w14:textId="5FFE3B07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Salı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43DCF" w14:textId="794FEBB3" w:rsidR="00407DF8" w:rsidRPr="001D4B82" w:rsidRDefault="00407DF8" w:rsidP="00407DF8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1D4B82">
              <w:rPr>
                <w:rFonts w:ascii="Times New Roman" w:hAnsi="Times New Roman" w:cs="Times New Roman"/>
                <w:spacing w:val="-1"/>
                <w:szCs w:val="20"/>
              </w:rPr>
              <w:t>09:30/10:30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41048" w14:textId="5561966E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64"/>
            </w:tblGrid>
            <w:tr w:rsidR="00407DF8" w:rsidRPr="004740DC" w14:paraId="7C865E62" w14:textId="77777777" w:rsidTr="00A33097">
              <w:trPr>
                <w:trHeight w:val="97"/>
              </w:trPr>
              <w:tc>
                <w:tcPr>
                  <w:tcW w:w="1964" w:type="dxa"/>
                </w:tcPr>
                <w:p w14:paraId="2339D3FD" w14:textId="77777777" w:rsidR="00407DF8" w:rsidRPr="004740DC" w:rsidRDefault="00407DF8" w:rsidP="00407DF8">
                  <w:pPr>
                    <w:pStyle w:val="Default"/>
                    <w:jc w:val="center"/>
                    <w:rPr>
                      <w:sz w:val="22"/>
                      <w:szCs w:val="22"/>
                    </w:rPr>
                  </w:pPr>
                  <w:r w:rsidRPr="004740DC">
                    <w:rPr>
                      <w:sz w:val="22"/>
                    </w:rPr>
                    <w:t>Dede Korkut Kitabı</w:t>
                  </w:r>
                </w:p>
              </w:tc>
            </w:tr>
          </w:tbl>
          <w:p w14:paraId="47816B14" w14:textId="2FEAE160" w:rsidR="00407DF8" w:rsidRPr="004740DC" w:rsidRDefault="00407DF8" w:rsidP="00407DF8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5BEB3" w14:textId="49DFCEC3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A0BDDBE" w14:textId="77777777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50A1AA19" w14:textId="24467FC4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5076F73" w14:textId="3FA04F74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D-74</w:t>
            </w:r>
          </w:p>
        </w:tc>
      </w:tr>
      <w:tr w:rsidR="00407DF8" w:rsidRPr="00541FD5" w14:paraId="772C0281" w14:textId="77777777" w:rsidTr="00EA4460">
        <w:trPr>
          <w:trHeight w:val="668"/>
          <w:jc w:val="center"/>
        </w:trPr>
        <w:tc>
          <w:tcPr>
            <w:tcW w:w="1281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340D4C3" w14:textId="77777777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F08BE" w14:textId="0A122DAA" w:rsidR="00407DF8" w:rsidRPr="001D4B82" w:rsidRDefault="00407DF8" w:rsidP="00407DF8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1D4B82">
              <w:rPr>
                <w:rFonts w:ascii="Times New Roman" w:hAnsi="Times New Roman" w:cs="Times New Roman"/>
                <w:spacing w:val="-1"/>
                <w:szCs w:val="20"/>
              </w:rPr>
              <w:t>11:00/12:00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F3AF1" w14:textId="322A5C66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66083" w14:textId="77777777" w:rsidR="00407DF8" w:rsidRDefault="00407DF8" w:rsidP="00407DF8">
            <w:pPr>
              <w:jc w:val="center"/>
              <w:rPr>
                <w:rStyle w:val="Gvdemetni6"/>
                <w:bCs/>
                <w:sz w:val="22"/>
                <w:szCs w:val="22"/>
              </w:rPr>
            </w:pPr>
          </w:p>
          <w:p w14:paraId="2234E1D4" w14:textId="191154FD" w:rsidR="00407DF8" w:rsidRPr="004740DC" w:rsidRDefault="00407DF8" w:rsidP="00407DF8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  <w:r w:rsidRPr="004740DC">
              <w:rPr>
                <w:rFonts w:ascii="Times New Roman" w:hAnsi="Times New Roman" w:cs="Times New Roman"/>
              </w:rPr>
              <w:t>Türk Halk Hekimliği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85748" w14:textId="48F627C1" w:rsidR="00407DF8" w:rsidRPr="00541FD5" w:rsidRDefault="00407DF8" w:rsidP="00407DF8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5FF9A5" w14:textId="77777777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Açık Uçlu</w:t>
            </w:r>
          </w:p>
          <w:p w14:paraId="5DC95A1E" w14:textId="4AF9034F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 w:rsidRPr="00541FD5">
              <w:rPr>
                <w:rFonts w:ascii="Times New Roman" w:hAnsi="Times New Roman" w:cs="Times New Roman"/>
                <w:lang w:val="tr-TR"/>
              </w:rPr>
              <w:t>Yüz Yüze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0931F7F" w14:textId="65E34ABD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07DF8" w:rsidRPr="00541FD5" w14:paraId="08131A0F" w14:textId="77777777" w:rsidTr="004E4322">
        <w:trPr>
          <w:trHeight w:val="618"/>
          <w:jc w:val="center"/>
        </w:trPr>
        <w:tc>
          <w:tcPr>
            <w:tcW w:w="1281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203D33E" w14:textId="77777777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BC06D" w14:textId="2AEAAF70" w:rsidR="00407DF8" w:rsidRPr="001D4B82" w:rsidRDefault="00407DF8" w:rsidP="00407DF8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13</w:t>
            </w:r>
            <w:r w:rsidRPr="001D4B82">
              <w:rPr>
                <w:rFonts w:ascii="Times New Roman" w:eastAsia="Times New Roman" w:hAnsi="Times New Roman" w:cs="Times New Roman"/>
                <w:lang w:val="tr-TR"/>
              </w:rPr>
              <w:t>:00-1</w:t>
            </w:r>
            <w:r>
              <w:rPr>
                <w:rFonts w:ascii="Times New Roman" w:eastAsia="Times New Roman" w:hAnsi="Times New Roman" w:cs="Times New Roman"/>
                <w:lang w:val="tr-TR"/>
              </w:rPr>
              <w:t>4</w:t>
            </w:r>
            <w:r w:rsidRPr="001D4B82">
              <w:rPr>
                <w:rFonts w:ascii="Times New Roman" w:eastAsia="Times New Roman" w:hAnsi="Times New Roman" w:cs="Times New Roman"/>
                <w:lang w:val="tr-TR"/>
              </w:rPr>
              <w:t>:00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1EA57" w14:textId="0388DB08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YL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7F628" w14:textId="2C449881" w:rsidR="00407DF8" w:rsidRPr="004740DC" w:rsidRDefault="00407DF8" w:rsidP="00407DF8">
            <w:pPr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 w:rsidRPr="004740DC">
              <w:rPr>
                <w:rFonts w:ascii="Times New Roman" w:hAnsi="Times New Roman" w:cs="Times New Roman"/>
              </w:rPr>
              <w:t>Anabilim Dalı Semineri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B1B3F" w14:textId="31B32948" w:rsidR="00407DF8" w:rsidRPr="00541FD5" w:rsidRDefault="00407DF8" w:rsidP="00407DF8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-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B711B01" w14:textId="5C34F56C" w:rsidR="00407DF8" w:rsidRPr="001D4B82" w:rsidRDefault="00407DF8" w:rsidP="00407DF8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Ödev</w:t>
            </w: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1395B6C" w14:textId="77777777" w:rsidR="00407DF8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</w:p>
          <w:p w14:paraId="5D25A40B" w14:textId="75243C1E" w:rsidR="00407DF8" w:rsidRPr="00541FD5" w:rsidRDefault="00407DF8" w:rsidP="00407DF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33DA35BC" w14:textId="68734D5B" w:rsidR="00172665" w:rsidRDefault="00172665" w:rsidP="009B439C">
      <w:pPr>
        <w:pStyle w:val="GvdeMetni"/>
        <w:jc w:val="center"/>
        <w:rPr>
          <w:rFonts w:cs="Times New Roman"/>
          <w:bCs w:val="0"/>
          <w:sz w:val="22"/>
          <w:szCs w:val="22"/>
          <w:lang w:val="tr-TR"/>
        </w:rPr>
      </w:pPr>
    </w:p>
    <w:p w14:paraId="248CEC76" w14:textId="4D583B44" w:rsidR="00095D6B" w:rsidRDefault="00095D6B" w:rsidP="00E661FF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2E9E6FAF" w14:textId="347265BB" w:rsidR="00283722" w:rsidRDefault="00BB1EB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>Prof</w:t>
      </w:r>
      <w:r w:rsidR="00283722" w:rsidRPr="00541FD5">
        <w:rPr>
          <w:rFonts w:cs="Times New Roman"/>
          <w:bCs w:val="0"/>
          <w:sz w:val="22"/>
          <w:szCs w:val="22"/>
          <w:lang w:val="tr-TR"/>
        </w:rPr>
        <w:t>. Dr. Recep TEK</w:t>
      </w:r>
    </w:p>
    <w:p w14:paraId="23B575A7" w14:textId="41648140" w:rsidR="00711111" w:rsidRPr="00541FD5" w:rsidRDefault="0071111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 xml:space="preserve">TÜRK HALKBİLİMİ </w:t>
      </w:r>
      <w:r w:rsidR="004740DC">
        <w:rPr>
          <w:rFonts w:cs="Times New Roman"/>
          <w:bCs w:val="0"/>
          <w:sz w:val="22"/>
          <w:szCs w:val="22"/>
          <w:lang w:val="tr-TR"/>
        </w:rPr>
        <w:t>ANABİLİM DALI</w:t>
      </w:r>
      <w:r>
        <w:rPr>
          <w:rFonts w:cs="Times New Roman"/>
          <w:bCs w:val="0"/>
          <w:sz w:val="22"/>
          <w:szCs w:val="22"/>
          <w:lang w:val="tr-TR"/>
        </w:rPr>
        <w:t xml:space="preserve"> BAŞKANI</w:t>
      </w:r>
    </w:p>
    <w:p w14:paraId="0FB6020C" w14:textId="547942FA" w:rsidR="0030732E" w:rsidRPr="00541FD5" w:rsidRDefault="0030732E" w:rsidP="0071111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A185A85" w14:textId="43559AAD" w:rsidR="0030732E" w:rsidRPr="00541FD5" w:rsidRDefault="0030732E" w:rsidP="00AD0E4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461BAA13" w14:textId="2E5882D4" w:rsidR="0030732E" w:rsidRPr="00541FD5" w:rsidRDefault="0030732E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9362978" w14:textId="77777777" w:rsidR="00711111" w:rsidRPr="00711111" w:rsidRDefault="00711111" w:rsidP="00711111">
      <w:pPr>
        <w:pStyle w:val="GvdeMetni"/>
        <w:rPr>
          <w:sz w:val="20"/>
          <w:szCs w:val="20"/>
        </w:rPr>
      </w:pPr>
      <w:r w:rsidRPr="00711111">
        <w:rPr>
          <w:sz w:val="20"/>
          <w:szCs w:val="20"/>
        </w:rPr>
        <w:t xml:space="preserve">Sınav Esnasında: </w:t>
      </w:r>
    </w:p>
    <w:p w14:paraId="4595D157" w14:textId="7242013B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1. Sıraların üzerinde sınavla ilgili evrak bulunmayacak, cep telefonları kapalı konuma getirilecektir. </w:t>
      </w:r>
    </w:p>
    <w:p w14:paraId="785654E2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2. Sınav salonları sınav saatinden 10 dakika önce sorumlu gözetmenler tarafından açılacak ve sınav bitiminde kapatılacaktır. </w:t>
      </w:r>
    </w:p>
    <w:p w14:paraId="54CDB16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3. Kimliği olmayan öğrenciler sınava alınmayacak, öğrenci kimlik kartları sınav boyunca sıraların üzerinde bulunacaktır. </w:t>
      </w:r>
    </w:p>
    <w:p w14:paraId="469FEBB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4. Sınav yoklama ve cevap kâğıtlarına öğrenci isimleri tükenmez kalemle yazılacaktır. </w:t>
      </w:r>
    </w:p>
    <w:p w14:paraId="149FD663" w14:textId="3FE1611B" w:rsidR="0030732E" w:rsidRPr="00711111" w:rsidRDefault="0030732E" w:rsidP="00711111">
      <w:pPr>
        <w:pStyle w:val="GvdeMetni"/>
        <w:jc w:val="both"/>
        <w:rPr>
          <w:rFonts w:cs="Times New Roman"/>
          <w:b w:val="0"/>
          <w:bCs w:val="0"/>
          <w:sz w:val="20"/>
          <w:szCs w:val="20"/>
          <w:lang w:val="tr-TR"/>
        </w:rPr>
      </w:pPr>
    </w:p>
    <w:sectPr w:rsidR="0030732E" w:rsidRPr="00711111" w:rsidSect="00A01871">
      <w:type w:val="continuous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9BFE97" w14:textId="77777777" w:rsidR="003524A2" w:rsidRDefault="003524A2" w:rsidP="00A01871">
      <w:r>
        <w:separator/>
      </w:r>
    </w:p>
  </w:endnote>
  <w:endnote w:type="continuationSeparator" w:id="0">
    <w:p w14:paraId="0F50D89C" w14:textId="77777777" w:rsidR="003524A2" w:rsidRDefault="003524A2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87FBCB" w14:textId="77777777" w:rsidR="003524A2" w:rsidRDefault="003524A2" w:rsidP="00A01871">
      <w:r>
        <w:separator/>
      </w:r>
    </w:p>
  </w:footnote>
  <w:footnote w:type="continuationSeparator" w:id="0">
    <w:p w14:paraId="4C8665B4" w14:textId="77777777" w:rsidR="003524A2" w:rsidRDefault="003524A2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897"/>
    <w:rsid w:val="000069B9"/>
    <w:rsid w:val="0001715F"/>
    <w:rsid w:val="00026678"/>
    <w:rsid w:val="0004235F"/>
    <w:rsid w:val="00056542"/>
    <w:rsid w:val="000640CC"/>
    <w:rsid w:val="00072DC1"/>
    <w:rsid w:val="00080366"/>
    <w:rsid w:val="00081E5A"/>
    <w:rsid w:val="00090EA3"/>
    <w:rsid w:val="00090ED8"/>
    <w:rsid w:val="00095D6B"/>
    <w:rsid w:val="000A2597"/>
    <w:rsid w:val="000A6B5F"/>
    <w:rsid w:val="000A7DB0"/>
    <w:rsid w:val="000B51C6"/>
    <w:rsid w:val="000C5E0E"/>
    <w:rsid w:val="000D3139"/>
    <w:rsid w:val="000D6796"/>
    <w:rsid w:val="000E0FB6"/>
    <w:rsid w:val="000E7B18"/>
    <w:rsid w:val="000F26DC"/>
    <w:rsid w:val="000F49EB"/>
    <w:rsid w:val="001457F9"/>
    <w:rsid w:val="0014686C"/>
    <w:rsid w:val="001558C6"/>
    <w:rsid w:val="00172665"/>
    <w:rsid w:val="00177AB6"/>
    <w:rsid w:val="00184BFF"/>
    <w:rsid w:val="0019045F"/>
    <w:rsid w:val="00191202"/>
    <w:rsid w:val="001A0547"/>
    <w:rsid w:val="001A3233"/>
    <w:rsid w:val="001A4AC0"/>
    <w:rsid w:val="001D4B82"/>
    <w:rsid w:val="001E08B1"/>
    <w:rsid w:val="001F2B79"/>
    <w:rsid w:val="001F7E9C"/>
    <w:rsid w:val="00205D68"/>
    <w:rsid w:val="00220956"/>
    <w:rsid w:val="00223A47"/>
    <w:rsid w:val="00261820"/>
    <w:rsid w:val="00262097"/>
    <w:rsid w:val="00271BFC"/>
    <w:rsid w:val="00274DDF"/>
    <w:rsid w:val="00283722"/>
    <w:rsid w:val="00287624"/>
    <w:rsid w:val="002901A5"/>
    <w:rsid w:val="002B1FE2"/>
    <w:rsid w:val="002C25ED"/>
    <w:rsid w:val="002C7CB2"/>
    <w:rsid w:val="002D704E"/>
    <w:rsid w:val="002E57FD"/>
    <w:rsid w:val="002E670D"/>
    <w:rsid w:val="002E6B45"/>
    <w:rsid w:val="002F305A"/>
    <w:rsid w:val="002F5764"/>
    <w:rsid w:val="0030732E"/>
    <w:rsid w:val="0034284C"/>
    <w:rsid w:val="00346E4C"/>
    <w:rsid w:val="003523D4"/>
    <w:rsid w:val="003524A2"/>
    <w:rsid w:val="00364CDF"/>
    <w:rsid w:val="00393388"/>
    <w:rsid w:val="00396684"/>
    <w:rsid w:val="003A0CB9"/>
    <w:rsid w:val="003C1DC3"/>
    <w:rsid w:val="003C331B"/>
    <w:rsid w:val="003C4A9D"/>
    <w:rsid w:val="003D4A43"/>
    <w:rsid w:val="003D7073"/>
    <w:rsid w:val="003E1947"/>
    <w:rsid w:val="003E53C2"/>
    <w:rsid w:val="003F3BDB"/>
    <w:rsid w:val="003F7415"/>
    <w:rsid w:val="00400DCC"/>
    <w:rsid w:val="00407DF8"/>
    <w:rsid w:val="004246CB"/>
    <w:rsid w:val="004258FB"/>
    <w:rsid w:val="004266EF"/>
    <w:rsid w:val="00440E43"/>
    <w:rsid w:val="00455C93"/>
    <w:rsid w:val="00460B77"/>
    <w:rsid w:val="00470972"/>
    <w:rsid w:val="004740DC"/>
    <w:rsid w:val="00476D01"/>
    <w:rsid w:val="00481539"/>
    <w:rsid w:val="00487D52"/>
    <w:rsid w:val="0049426C"/>
    <w:rsid w:val="00495ADA"/>
    <w:rsid w:val="004A1DB1"/>
    <w:rsid w:val="004A2302"/>
    <w:rsid w:val="004D181A"/>
    <w:rsid w:val="004E157C"/>
    <w:rsid w:val="004E3E3A"/>
    <w:rsid w:val="004F1712"/>
    <w:rsid w:val="00514069"/>
    <w:rsid w:val="00520359"/>
    <w:rsid w:val="00527D50"/>
    <w:rsid w:val="005307F9"/>
    <w:rsid w:val="00533BE3"/>
    <w:rsid w:val="00537542"/>
    <w:rsid w:val="00541FD5"/>
    <w:rsid w:val="0055283F"/>
    <w:rsid w:val="00553C85"/>
    <w:rsid w:val="005646DB"/>
    <w:rsid w:val="00566CF0"/>
    <w:rsid w:val="00567F6A"/>
    <w:rsid w:val="00577283"/>
    <w:rsid w:val="00584176"/>
    <w:rsid w:val="0058618E"/>
    <w:rsid w:val="005A556B"/>
    <w:rsid w:val="005B1412"/>
    <w:rsid w:val="005C64F9"/>
    <w:rsid w:val="005E1758"/>
    <w:rsid w:val="005F3EC2"/>
    <w:rsid w:val="00610D2D"/>
    <w:rsid w:val="00620114"/>
    <w:rsid w:val="0062314C"/>
    <w:rsid w:val="006933DD"/>
    <w:rsid w:val="00694A9A"/>
    <w:rsid w:val="006B49C7"/>
    <w:rsid w:val="006B7A13"/>
    <w:rsid w:val="006C1D99"/>
    <w:rsid w:val="006D43AF"/>
    <w:rsid w:val="006D6B24"/>
    <w:rsid w:val="006E7B43"/>
    <w:rsid w:val="006F2A43"/>
    <w:rsid w:val="00710F70"/>
    <w:rsid w:val="00711111"/>
    <w:rsid w:val="00715269"/>
    <w:rsid w:val="007206D5"/>
    <w:rsid w:val="00750340"/>
    <w:rsid w:val="007556D0"/>
    <w:rsid w:val="00777306"/>
    <w:rsid w:val="00780239"/>
    <w:rsid w:val="00811909"/>
    <w:rsid w:val="008268A6"/>
    <w:rsid w:val="0083084C"/>
    <w:rsid w:val="00831D46"/>
    <w:rsid w:val="008340D9"/>
    <w:rsid w:val="00840BBB"/>
    <w:rsid w:val="00843414"/>
    <w:rsid w:val="00856E5A"/>
    <w:rsid w:val="00862A70"/>
    <w:rsid w:val="00864B92"/>
    <w:rsid w:val="00875AF9"/>
    <w:rsid w:val="00882D82"/>
    <w:rsid w:val="008A1D37"/>
    <w:rsid w:val="008A29EF"/>
    <w:rsid w:val="008A487B"/>
    <w:rsid w:val="008A6D6F"/>
    <w:rsid w:val="008B0674"/>
    <w:rsid w:val="008B0AB9"/>
    <w:rsid w:val="008C106A"/>
    <w:rsid w:val="008C7798"/>
    <w:rsid w:val="008E340F"/>
    <w:rsid w:val="009334ED"/>
    <w:rsid w:val="00933936"/>
    <w:rsid w:val="00937907"/>
    <w:rsid w:val="00950906"/>
    <w:rsid w:val="009538CC"/>
    <w:rsid w:val="0095554B"/>
    <w:rsid w:val="009659E5"/>
    <w:rsid w:val="00981FCA"/>
    <w:rsid w:val="00983EED"/>
    <w:rsid w:val="009A0C6B"/>
    <w:rsid w:val="009A362F"/>
    <w:rsid w:val="009B439C"/>
    <w:rsid w:val="009C1CA2"/>
    <w:rsid w:val="009C1E1F"/>
    <w:rsid w:val="009C584B"/>
    <w:rsid w:val="009F1A21"/>
    <w:rsid w:val="009F434E"/>
    <w:rsid w:val="00A00E1C"/>
    <w:rsid w:val="00A01871"/>
    <w:rsid w:val="00A53E78"/>
    <w:rsid w:val="00A63B73"/>
    <w:rsid w:val="00A82858"/>
    <w:rsid w:val="00A860E5"/>
    <w:rsid w:val="00AD0E41"/>
    <w:rsid w:val="00AF2890"/>
    <w:rsid w:val="00B02AE6"/>
    <w:rsid w:val="00B405A6"/>
    <w:rsid w:val="00B56336"/>
    <w:rsid w:val="00B57619"/>
    <w:rsid w:val="00B652D2"/>
    <w:rsid w:val="00B84ED5"/>
    <w:rsid w:val="00B85C42"/>
    <w:rsid w:val="00BB0763"/>
    <w:rsid w:val="00BB1EB1"/>
    <w:rsid w:val="00BB5E54"/>
    <w:rsid w:val="00BC0F21"/>
    <w:rsid w:val="00BC5667"/>
    <w:rsid w:val="00BD2A0C"/>
    <w:rsid w:val="00BD5ADD"/>
    <w:rsid w:val="00BD7BDF"/>
    <w:rsid w:val="00BE4B7C"/>
    <w:rsid w:val="00BF6266"/>
    <w:rsid w:val="00C054C6"/>
    <w:rsid w:val="00C142B9"/>
    <w:rsid w:val="00C156BD"/>
    <w:rsid w:val="00C26F60"/>
    <w:rsid w:val="00C37C99"/>
    <w:rsid w:val="00C4425A"/>
    <w:rsid w:val="00C65B8B"/>
    <w:rsid w:val="00C83166"/>
    <w:rsid w:val="00C85892"/>
    <w:rsid w:val="00CA14FE"/>
    <w:rsid w:val="00CB22B0"/>
    <w:rsid w:val="00CC1B9F"/>
    <w:rsid w:val="00CC1D89"/>
    <w:rsid w:val="00CD0AFC"/>
    <w:rsid w:val="00CD4CA6"/>
    <w:rsid w:val="00CE2A99"/>
    <w:rsid w:val="00CF0EA7"/>
    <w:rsid w:val="00D1727E"/>
    <w:rsid w:val="00D21CD7"/>
    <w:rsid w:val="00D267D9"/>
    <w:rsid w:val="00D32ED3"/>
    <w:rsid w:val="00D447C9"/>
    <w:rsid w:val="00D509F0"/>
    <w:rsid w:val="00D6502E"/>
    <w:rsid w:val="00D87B3E"/>
    <w:rsid w:val="00DA0BDB"/>
    <w:rsid w:val="00DB2A78"/>
    <w:rsid w:val="00DC2840"/>
    <w:rsid w:val="00DE39D1"/>
    <w:rsid w:val="00E228B9"/>
    <w:rsid w:val="00E27E30"/>
    <w:rsid w:val="00E32B3B"/>
    <w:rsid w:val="00E51D9B"/>
    <w:rsid w:val="00E53C3F"/>
    <w:rsid w:val="00E56A9B"/>
    <w:rsid w:val="00E601CD"/>
    <w:rsid w:val="00E661FF"/>
    <w:rsid w:val="00E847B7"/>
    <w:rsid w:val="00E86407"/>
    <w:rsid w:val="00E872ED"/>
    <w:rsid w:val="00EA71F5"/>
    <w:rsid w:val="00EB051C"/>
    <w:rsid w:val="00EC5286"/>
    <w:rsid w:val="00ED418E"/>
    <w:rsid w:val="00ED53A8"/>
    <w:rsid w:val="00EE632B"/>
    <w:rsid w:val="00F01183"/>
    <w:rsid w:val="00F016AC"/>
    <w:rsid w:val="00F2188A"/>
    <w:rsid w:val="00F25222"/>
    <w:rsid w:val="00F421B4"/>
    <w:rsid w:val="00F537C2"/>
    <w:rsid w:val="00F622B4"/>
    <w:rsid w:val="00F661F2"/>
    <w:rsid w:val="00F75ABD"/>
    <w:rsid w:val="00F77AD0"/>
    <w:rsid w:val="00F96805"/>
    <w:rsid w:val="00FA26DD"/>
    <w:rsid w:val="00FA67DF"/>
    <w:rsid w:val="00FB368C"/>
    <w:rsid w:val="00FD5F28"/>
    <w:rsid w:val="00FE01E2"/>
    <w:rsid w:val="00FF2F11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63B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7DF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  <w:style w:type="character" w:customStyle="1" w:styleId="Gvdemetni6">
    <w:name w:val="Gövde metni + 6"/>
    <w:aliases w:val="5 pt14"/>
    <w:uiPriority w:val="99"/>
    <w:rsid w:val="00223A47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Gvdemetni0">
    <w:name w:val="Gövde metni_"/>
    <w:link w:val="Gvdemetni1"/>
    <w:uiPriority w:val="99"/>
    <w:rsid w:val="0019045F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Gvdemetni1">
    <w:name w:val="Gövde metni"/>
    <w:basedOn w:val="Normal"/>
    <w:link w:val="Gvdemetni0"/>
    <w:uiPriority w:val="99"/>
    <w:rsid w:val="0019045F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rsid w:val="003D7073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CD2CA-2AFB-4C08-8D0E-A41F5105A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tr</cp:lastModifiedBy>
  <cp:revision>23</cp:revision>
  <cp:lastPrinted>2022-04-11T12:11:00Z</cp:lastPrinted>
  <dcterms:created xsi:type="dcterms:W3CDTF">2024-04-04T11:40:00Z</dcterms:created>
  <dcterms:modified xsi:type="dcterms:W3CDTF">2026-05-13T11:11:00Z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