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44B4F3D3" w:rsidR="007F7F56" w:rsidRDefault="007F7F56" w:rsidP="00F00CEB">
            <w:pPr>
              <w:pStyle w:val="Balk6"/>
              <w:spacing w:line="276" w:lineRule="auto"/>
              <w:jc w:val="right"/>
              <w:rPr>
                <w:color w:val="C00000"/>
                <w:sz w:val="20"/>
                <w:szCs w:val="20"/>
              </w:rPr>
            </w:pPr>
            <w:r w:rsidRPr="0024014B">
              <w:rPr>
                <w:color w:val="auto"/>
                <w:sz w:val="20"/>
                <w:szCs w:val="20"/>
              </w:rPr>
              <w:t>………………………………..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AA5CA5">
              <w:rPr>
                <w:b w:val="0"/>
                <w:bCs w:val="0"/>
                <w:sz w:val="18"/>
                <w:szCs w:val="18"/>
              </w:rPr>
              <w:t>Cilt: X | Sayı: X | Ocak 2026</w:t>
            </w:r>
          </w:p>
        </w:tc>
      </w:tr>
      <w:tr w:rsidR="0072045E" w14:paraId="4D5EF666" w14:textId="77777777" w:rsidTr="00617863">
        <w:trPr>
          <w:trHeight w:val="123"/>
        </w:trPr>
        <w:tc>
          <w:tcPr>
            <w:tcW w:w="10022" w:type="dxa"/>
            <w:vAlign w:val="bottom"/>
          </w:tcPr>
          <w:p w14:paraId="6A3D6FFE" w14:textId="77777777" w:rsidR="00852D1D" w:rsidRPr="00AA5CA5" w:rsidRDefault="00852D1D" w:rsidP="00852D1D">
            <w:pPr>
              <w:pStyle w:val="Balk6"/>
              <w:spacing w:line="276" w:lineRule="auto"/>
              <w:jc w:val="right"/>
              <w:rPr>
                <w:b w:val="0"/>
                <w:bCs w:val="0"/>
                <w:sz w:val="18"/>
                <w:szCs w:val="18"/>
              </w:rPr>
            </w:pPr>
            <w:r w:rsidRPr="00AA5CA5">
              <w:rPr>
                <w:b w:val="0"/>
                <w:bCs w:val="0"/>
                <w:sz w:val="18"/>
                <w:szCs w:val="18"/>
              </w:rPr>
              <w:t>E-ISSN: 0000-0000</w:t>
            </w:r>
          </w:p>
          <w:p w14:paraId="45724F74" w14:textId="567E3534" w:rsidR="0072045E" w:rsidRPr="00AA5CA5" w:rsidRDefault="00852D1D" w:rsidP="00135382">
            <w:pPr>
              <w:pStyle w:val="Balk6"/>
              <w:spacing w:line="276" w:lineRule="auto"/>
              <w:jc w:val="right"/>
              <w:rPr>
                <w:b w:val="0"/>
                <w:bCs w:val="0"/>
                <w:sz w:val="18"/>
                <w:szCs w:val="18"/>
              </w:rPr>
            </w:pPr>
            <w:r w:rsidRPr="00AA5CA5">
              <w:rPr>
                <w:rFonts w:eastAsia="Aptos"/>
                <w:b w:val="0"/>
                <w:bCs w:val="0"/>
                <w:color w:val="auto"/>
                <w:kern w:val="2"/>
                <w:sz w:val="18"/>
                <w:szCs w:val="18"/>
                <w14:ligatures w14:val="standardContextual"/>
              </w:rPr>
              <w:t>DOI: 00.0000/bidek.</w:t>
            </w:r>
            <w:r w:rsidR="00DB5D38">
              <w:rPr>
                <w:rFonts w:eastAsia="Aptos"/>
                <w:b w:val="0"/>
                <w:bCs w:val="0"/>
                <w:color w:val="auto"/>
                <w:kern w:val="2"/>
                <w:sz w:val="18"/>
                <w:szCs w:val="18"/>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proofErr w:type="spellStart"/>
      <w:r w:rsidRPr="000D3353">
        <w:rPr>
          <w:lang w:val="it-IT"/>
        </w:rPr>
        <w:t>Dedeoglu</w:t>
      </w:r>
      <w:proofErr w:type="spellEnd"/>
      <w:r w:rsidRPr="000D3353">
        <w:rPr>
          <w:lang w:val="it-IT"/>
        </w:rPr>
        <w:t xml:space="preserve">, B. B., </w:t>
      </w:r>
      <w:proofErr w:type="spellStart"/>
      <w:r w:rsidRPr="000D3353">
        <w:rPr>
          <w:lang w:val="it-IT"/>
        </w:rPr>
        <w:t>Bilgihan</w:t>
      </w:r>
      <w:proofErr w:type="spellEnd"/>
      <w:r w:rsidRPr="000D3353">
        <w:rPr>
          <w:lang w:val="it-IT"/>
        </w:rPr>
        <w:t xml:space="preserve">, A., </w:t>
      </w:r>
      <w:proofErr w:type="spellStart"/>
      <w:r w:rsidRPr="000D3353">
        <w:rPr>
          <w:lang w:val="it-IT"/>
        </w:rPr>
        <w:t>Ye</w:t>
      </w:r>
      <w:proofErr w:type="spellEnd"/>
      <w:r w:rsidRPr="000D3353">
        <w:rPr>
          <w:lang w:val="it-IT"/>
        </w:rPr>
        <w:t xml:space="preserve">, B. H., Buonincontri, P., &amp; </w:t>
      </w:r>
      <w:proofErr w:type="spellStart"/>
      <w:r w:rsidRPr="000D3353">
        <w:rPr>
          <w:lang w:val="it-IT"/>
        </w:rPr>
        <w:t>Okumus</w:t>
      </w:r>
      <w:proofErr w:type="spellEnd"/>
      <w:r w:rsidRPr="000D3353">
        <w:rPr>
          <w:lang w:val="it-IT"/>
        </w:rPr>
        <w:t xml:space="preserve">,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41C0A631" w14:textId="3C777321" w:rsidR="003B41C3" w:rsidRDefault="005816EC" w:rsidP="00515567">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0D787C56" w14:textId="77777777" w:rsidR="00494441" w:rsidRDefault="00494441" w:rsidP="002D526B">
      <w:r>
        <w:separator/>
      </w:r>
    </w:p>
  </w:endnote>
  <w:endnote w:type="continuationSeparator" w:id="0">
    <w:p w14:paraId="4DFF3A6F" w14:textId="77777777" w:rsidR="00494441" w:rsidRDefault="00494441"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A2DFF97" w14:textId="77777777" w:rsidR="00494441" w:rsidRDefault="00494441" w:rsidP="002D526B">
      <w:r>
        <w:separator/>
      </w:r>
    </w:p>
  </w:footnote>
  <w:footnote w:type="continuationSeparator" w:id="0">
    <w:p w14:paraId="0AE3DCC0" w14:textId="77777777" w:rsidR="00494441" w:rsidRDefault="00494441"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4441"/>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D4E69"/>
    <w:rsid w:val="00420E7A"/>
    <w:rsid w:val="00466F74"/>
    <w:rsid w:val="004E6F03"/>
    <w:rsid w:val="005310DB"/>
    <w:rsid w:val="005D1FF4"/>
    <w:rsid w:val="006078A5"/>
    <w:rsid w:val="00662F21"/>
    <w:rsid w:val="006C14E4"/>
    <w:rsid w:val="00855849"/>
    <w:rsid w:val="00893289"/>
    <w:rsid w:val="008C57BA"/>
    <w:rsid w:val="00B242F7"/>
    <w:rsid w:val="00B73BB8"/>
    <w:rsid w:val="00BA401A"/>
    <w:rsid w:val="00C30877"/>
    <w:rsid w:val="00C91CEA"/>
    <w:rsid w:val="00CA0FD1"/>
    <w:rsid w:val="00CF7214"/>
    <w:rsid w:val="00D22012"/>
    <w:rsid w:val="00D318E7"/>
    <w:rsid w:val="00D60445"/>
    <w:rsid w:val="00DF1722"/>
    <w:rsid w:val="00DF5BC7"/>
    <w:rsid w:val="00E6002F"/>
    <w:rsid w:val="00E72090"/>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1649</TotalTime>
  <Pages>14</Pages>
  <Words>8096</Words>
  <Characters>46149</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248</cp:revision>
  <cp:lastPrinted>2026-04-28T08:51:00Z</cp:lastPrinted>
  <dcterms:created xsi:type="dcterms:W3CDTF">2023-01-06T17:16:00Z</dcterms:created>
  <dcterms:modified xsi:type="dcterms:W3CDTF">2026-07-03T08:17:00Z</dcterms:modified>
</cp:coreProperties>
</file>