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8FF534" w14:textId="77777777" w:rsidR="001C35E2" w:rsidRDefault="001C35E2" w:rsidP="001C35E2">
      <w:pPr>
        <w:jc w:val="right"/>
        <w:rPr>
          <w:rFonts w:ascii="Times New Roman" w:hAnsi="Times New Roman"/>
          <w:sz w:val="24"/>
        </w:rPr>
      </w:pPr>
      <w:bookmarkStart w:id="0" w:name="_GoBack"/>
      <w:bookmarkEnd w:id="0"/>
      <w:r>
        <w:rPr>
          <w:rFonts w:ascii="Times New Roman" w:hAnsi="Times New Roman"/>
          <w:sz w:val="24"/>
        </w:rPr>
        <w:t xml:space="preserve">  </w:t>
      </w:r>
      <w:proofErr w:type="gramStart"/>
      <w:r>
        <w:rPr>
          <w:rFonts w:ascii="Times New Roman" w:hAnsi="Times New Roman"/>
          <w:sz w:val="24"/>
        </w:rPr>
        <w:t>…..</w:t>
      </w:r>
      <w:proofErr w:type="gramEnd"/>
      <w:r w:rsidRPr="0099441E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…../20….</w:t>
      </w:r>
    </w:p>
    <w:p w14:paraId="0FAE2BE5" w14:textId="77777777" w:rsidR="00505D18" w:rsidRPr="004F2D56" w:rsidRDefault="00505D18" w:rsidP="00505D18">
      <w:pPr>
        <w:jc w:val="center"/>
        <w:rPr>
          <w:rFonts w:ascii="Times New Roman" w:hAnsi="Times New Roman"/>
          <w:b/>
          <w:sz w:val="24"/>
          <w:szCs w:val="24"/>
        </w:rPr>
      </w:pPr>
      <w:r w:rsidRPr="004F2D56">
        <w:rPr>
          <w:rFonts w:ascii="Times New Roman" w:hAnsi="Times New Roman"/>
          <w:b/>
          <w:sz w:val="24"/>
          <w:szCs w:val="24"/>
        </w:rPr>
        <w:t>GÖZETMEN DEĞİŞİKLİ</w:t>
      </w:r>
      <w:r>
        <w:rPr>
          <w:rFonts w:ascii="Times New Roman" w:hAnsi="Times New Roman"/>
          <w:b/>
          <w:sz w:val="24"/>
          <w:szCs w:val="24"/>
        </w:rPr>
        <w:t>K</w:t>
      </w:r>
      <w:r w:rsidRPr="004F2D56">
        <w:rPr>
          <w:rFonts w:ascii="Times New Roman" w:hAnsi="Times New Roman"/>
          <w:b/>
          <w:sz w:val="24"/>
          <w:szCs w:val="24"/>
        </w:rPr>
        <w:t xml:space="preserve"> TALEP FORMU</w:t>
      </w:r>
    </w:p>
    <w:p w14:paraId="27D6B7AD" w14:textId="77777777" w:rsidR="00505D18" w:rsidRPr="00F132F6" w:rsidRDefault="00505D18" w:rsidP="00505D18">
      <w:pPr>
        <w:rPr>
          <w:rFonts w:ascii="Times New Roman" w:hAnsi="Times New Roman"/>
          <w:sz w:val="24"/>
          <w:szCs w:val="24"/>
        </w:rPr>
      </w:pPr>
    </w:p>
    <w:p w14:paraId="73512643" w14:textId="5DBCAA2C" w:rsidR="00505D18" w:rsidRDefault="00505D18" w:rsidP="00505D18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132F6">
        <w:rPr>
          <w:rFonts w:ascii="Times New Roman" w:hAnsi="Times New Roman"/>
          <w:sz w:val="24"/>
          <w:szCs w:val="24"/>
        </w:rPr>
        <w:t xml:space="preserve">20…-20… </w:t>
      </w:r>
      <w:r>
        <w:rPr>
          <w:rFonts w:ascii="Times New Roman" w:hAnsi="Times New Roman"/>
          <w:sz w:val="24"/>
          <w:szCs w:val="24"/>
        </w:rPr>
        <w:t>E</w:t>
      </w:r>
      <w:r w:rsidRPr="00F132F6">
        <w:rPr>
          <w:rFonts w:ascii="Times New Roman" w:hAnsi="Times New Roman"/>
          <w:sz w:val="24"/>
          <w:szCs w:val="24"/>
        </w:rPr>
        <w:t xml:space="preserve">ğitim-Öğretim Yılı </w:t>
      </w:r>
      <w:r>
        <w:rPr>
          <w:rFonts w:ascii="Times New Roman" w:hAnsi="Times New Roman"/>
          <w:sz w:val="24"/>
          <w:szCs w:val="24"/>
        </w:rPr>
        <w:t>Güz/Bahar</w:t>
      </w:r>
      <w:r w:rsidRPr="00F132F6">
        <w:rPr>
          <w:rFonts w:ascii="Times New Roman" w:hAnsi="Times New Roman"/>
          <w:sz w:val="24"/>
          <w:szCs w:val="24"/>
        </w:rPr>
        <w:t xml:space="preserve"> Yarıyılı </w:t>
      </w:r>
      <w:proofErr w:type="gramStart"/>
      <w:r w:rsidRPr="00F132F6"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…………….</w:t>
      </w:r>
      <w:r w:rsidRPr="00F132F6">
        <w:rPr>
          <w:rFonts w:ascii="Times New Roman" w:hAnsi="Times New Roman"/>
          <w:sz w:val="24"/>
          <w:szCs w:val="24"/>
        </w:rPr>
        <w:t>….</w:t>
      </w:r>
      <w:proofErr w:type="gramEnd"/>
      <w:r w:rsidRPr="00F132F6">
        <w:rPr>
          <w:rFonts w:ascii="Times New Roman" w:hAnsi="Times New Roman"/>
          <w:sz w:val="24"/>
          <w:szCs w:val="24"/>
        </w:rPr>
        <w:t xml:space="preserve"> Sınavında aşağıda belirtilen derslerde gözetmenlik değişikliği yapılabilmesi için gereğini arz ederi</w:t>
      </w:r>
      <w:r>
        <w:rPr>
          <w:rFonts w:ascii="Times New Roman" w:hAnsi="Times New Roman"/>
          <w:sz w:val="24"/>
          <w:szCs w:val="24"/>
        </w:rPr>
        <w:t>m.</w:t>
      </w:r>
    </w:p>
    <w:p w14:paraId="0B35BDF2" w14:textId="77777777" w:rsidR="00505D18" w:rsidRDefault="00505D18" w:rsidP="00505D18">
      <w:pPr>
        <w:rPr>
          <w:rFonts w:ascii="Times New Roman" w:hAnsi="Times New Roman"/>
          <w:sz w:val="24"/>
          <w:szCs w:val="24"/>
        </w:rPr>
      </w:pPr>
    </w:p>
    <w:p w14:paraId="27C4AC15" w14:textId="0E28BADF" w:rsidR="00505D18" w:rsidRPr="00945D29" w:rsidRDefault="00505D18" w:rsidP="00505D18">
      <w:pPr>
        <w:pStyle w:val="p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İ</w:t>
      </w:r>
      <w:r w:rsidRPr="00945D29">
        <w:rPr>
          <w:sz w:val="24"/>
          <w:szCs w:val="24"/>
        </w:rPr>
        <w:t>mza</w:t>
      </w:r>
    </w:p>
    <w:p w14:paraId="3F0A59D3" w14:textId="77777777" w:rsidR="00505D18" w:rsidRPr="00945D29" w:rsidRDefault="00505D18" w:rsidP="00505D18">
      <w:pPr>
        <w:pStyle w:val="p1"/>
        <w:jc w:val="right"/>
        <w:rPr>
          <w:sz w:val="24"/>
          <w:szCs w:val="24"/>
        </w:rPr>
      </w:pPr>
      <w:r w:rsidRPr="00945D29">
        <w:rPr>
          <w:sz w:val="24"/>
          <w:szCs w:val="24"/>
        </w:rPr>
        <w:t>Unvanı/Adı Soyadı</w:t>
      </w:r>
    </w:p>
    <w:p w14:paraId="0B24D656" w14:textId="77777777" w:rsidR="00505D18" w:rsidRPr="004F2D56" w:rsidRDefault="00505D18" w:rsidP="00505D1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14:paraId="1F3F5D30" w14:textId="77777777" w:rsidR="00505D18" w:rsidRPr="004F2D56" w:rsidRDefault="00505D18" w:rsidP="00505D1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CE6B9E6" w14:textId="77777777" w:rsidR="00505D18" w:rsidRPr="004F2D56" w:rsidRDefault="00505D18" w:rsidP="00505D18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leNormal"/>
        <w:tblpPr w:leftFromText="141" w:rightFromText="141" w:vertAnchor="text" w:horzAnchor="margin" w:tblpXSpec="center" w:tblpY="304"/>
        <w:tblW w:w="10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"/>
        <w:gridCol w:w="1345"/>
        <w:gridCol w:w="178"/>
        <w:gridCol w:w="1741"/>
        <w:gridCol w:w="2938"/>
        <w:gridCol w:w="108"/>
        <w:gridCol w:w="1071"/>
        <w:gridCol w:w="178"/>
        <w:gridCol w:w="331"/>
        <w:gridCol w:w="1913"/>
        <w:gridCol w:w="324"/>
      </w:tblGrid>
      <w:tr w:rsidR="00505D18" w14:paraId="55C39530" w14:textId="77777777" w:rsidTr="0006263D">
        <w:trPr>
          <w:trHeight w:val="253"/>
        </w:trPr>
        <w:tc>
          <w:tcPr>
            <w:tcW w:w="185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A76A6FD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1345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54F10A1B" w14:textId="77777777" w:rsidR="00505D18" w:rsidRDefault="00505D18" w:rsidP="0006263D">
            <w:pPr>
              <w:pStyle w:val="TableParagraph"/>
              <w:spacing w:line="234" w:lineRule="exact"/>
              <w:ind w:left="4" w:right="-15"/>
              <w:rPr>
                <w:b/>
              </w:rPr>
            </w:pPr>
            <w:r>
              <w:rPr>
                <w:b/>
                <w:spacing w:val="-2"/>
              </w:rPr>
              <w:t>Program/Sınıf</w:t>
            </w:r>
          </w:p>
        </w:tc>
        <w:tc>
          <w:tcPr>
            <w:tcW w:w="178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3E1D919D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4679" w:type="dxa"/>
            <w:gridSpan w:val="2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0F680BC8" w14:textId="77777777" w:rsidR="00505D18" w:rsidRDefault="00505D18" w:rsidP="0006263D">
            <w:pPr>
              <w:pStyle w:val="TableParagraph"/>
              <w:spacing w:line="234" w:lineRule="exact"/>
              <w:ind w:left="106"/>
              <w:rPr>
                <w:b/>
              </w:rPr>
            </w:pPr>
            <w:r>
              <w:rPr>
                <w:b/>
              </w:rPr>
              <w:t>Ders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Adı</w:t>
            </w:r>
          </w:p>
        </w:tc>
        <w:tc>
          <w:tcPr>
            <w:tcW w:w="108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25989FAB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107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6B323CCF" w14:textId="77777777" w:rsidR="00505D18" w:rsidRDefault="00505D18" w:rsidP="0006263D">
            <w:pPr>
              <w:pStyle w:val="TableParagraph"/>
              <w:spacing w:line="234" w:lineRule="exact"/>
              <w:ind w:left="3" w:right="-15"/>
              <w:rPr>
                <w:b/>
              </w:rPr>
            </w:pPr>
            <w:r>
              <w:rPr>
                <w:b/>
              </w:rPr>
              <w:t xml:space="preserve">Sınav </w:t>
            </w:r>
            <w:r>
              <w:rPr>
                <w:b/>
                <w:spacing w:val="-4"/>
              </w:rPr>
              <w:t>Türü</w:t>
            </w:r>
          </w:p>
        </w:tc>
        <w:tc>
          <w:tcPr>
            <w:tcW w:w="178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0153BB4D" w14:textId="77777777" w:rsidR="00505D18" w:rsidRDefault="00505D18" w:rsidP="0006263D">
            <w:pPr>
              <w:pStyle w:val="TableParagraph"/>
              <w:jc w:val="both"/>
              <w:rPr>
                <w:sz w:val="18"/>
              </w:rPr>
            </w:pPr>
          </w:p>
        </w:tc>
        <w:tc>
          <w:tcPr>
            <w:tcW w:w="331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0445343F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1913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6DF1FBFF" w14:textId="77777777" w:rsidR="00505D18" w:rsidRDefault="00505D18" w:rsidP="0006263D">
            <w:pPr>
              <w:pStyle w:val="TableParagraph"/>
              <w:spacing w:line="234" w:lineRule="exact"/>
              <w:ind w:left="3" w:right="-15"/>
              <w:rPr>
                <w:b/>
              </w:rPr>
            </w:pPr>
            <w:r>
              <w:rPr>
                <w:b/>
              </w:rPr>
              <w:t>Sınav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Tarih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ve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Saati</w:t>
            </w:r>
          </w:p>
        </w:tc>
        <w:tc>
          <w:tcPr>
            <w:tcW w:w="324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775D6A4A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</w:tr>
      <w:tr w:rsidR="00505D18" w14:paraId="5CAC169B" w14:textId="77777777" w:rsidTr="0006263D">
        <w:trPr>
          <w:trHeight w:val="289"/>
        </w:trPr>
        <w:tc>
          <w:tcPr>
            <w:tcW w:w="1708" w:type="dxa"/>
            <w:gridSpan w:val="3"/>
            <w:tcBorders>
              <w:bottom w:val="single" w:sz="4" w:space="0" w:color="000000"/>
            </w:tcBorders>
          </w:tcPr>
          <w:p w14:paraId="4B3F3977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4679" w:type="dxa"/>
            <w:gridSpan w:val="2"/>
            <w:tcBorders>
              <w:bottom w:val="single" w:sz="4" w:space="0" w:color="000000"/>
            </w:tcBorders>
          </w:tcPr>
          <w:p w14:paraId="538C5AB4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1357" w:type="dxa"/>
            <w:gridSpan w:val="3"/>
            <w:tcBorders>
              <w:bottom w:val="single" w:sz="4" w:space="0" w:color="000000"/>
            </w:tcBorders>
          </w:tcPr>
          <w:p w14:paraId="4A808860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2568" w:type="dxa"/>
            <w:gridSpan w:val="3"/>
            <w:tcBorders>
              <w:bottom w:val="single" w:sz="4" w:space="0" w:color="000000"/>
            </w:tcBorders>
          </w:tcPr>
          <w:p w14:paraId="3FFCB4AD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</w:tr>
      <w:tr w:rsidR="00505D18" w14:paraId="00AAAF05" w14:textId="77777777" w:rsidTr="0006263D">
        <w:trPr>
          <w:trHeight w:val="289"/>
        </w:trPr>
        <w:tc>
          <w:tcPr>
            <w:tcW w:w="1708" w:type="dxa"/>
            <w:gridSpan w:val="3"/>
            <w:tcBorders>
              <w:bottom w:val="single" w:sz="4" w:space="0" w:color="000000"/>
            </w:tcBorders>
          </w:tcPr>
          <w:p w14:paraId="50EC1645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4679" w:type="dxa"/>
            <w:gridSpan w:val="2"/>
            <w:tcBorders>
              <w:bottom w:val="single" w:sz="4" w:space="0" w:color="000000"/>
            </w:tcBorders>
          </w:tcPr>
          <w:p w14:paraId="0C1F265E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1357" w:type="dxa"/>
            <w:gridSpan w:val="3"/>
            <w:tcBorders>
              <w:bottom w:val="single" w:sz="4" w:space="0" w:color="000000"/>
            </w:tcBorders>
          </w:tcPr>
          <w:p w14:paraId="220F9AB3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2568" w:type="dxa"/>
            <w:gridSpan w:val="3"/>
            <w:tcBorders>
              <w:bottom w:val="single" w:sz="4" w:space="0" w:color="000000"/>
            </w:tcBorders>
          </w:tcPr>
          <w:p w14:paraId="4BAE817E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</w:tr>
      <w:tr w:rsidR="00505D18" w14:paraId="09BD2D99" w14:textId="77777777" w:rsidTr="0006263D">
        <w:trPr>
          <w:trHeight w:val="289"/>
        </w:trPr>
        <w:tc>
          <w:tcPr>
            <w:tcW w:w="1708" w:type="dxa"/>
            <w:gridSpan w:val="3"/>
            <w:tcBorders>
              <w:bottom w:val="single" w:sz="4" w:space="0" w:color="000000"/>
            </w:tcBorders>
          </w:tcPr>
          <w:p w14:paraId="2F090A0A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4679" w:type="dxa"/>
            <w:gridSpan w:val="2"/>
            <w:tcBorders>
              <w:bottom w:val="single" w:sz="4" w:space="0" w:color="000000"/>
            </w:tcBorders>
          </w:tcPr>
          <w:p w14:paraId="08D2F675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1357" w:type="dxa"/>
            <w:gridSpan w:val="3"/>
            <w:tcBorders>
              <w:bottom w:val="single" w:sz="4" w:space="0" w:color="000000"/>
            </w:tcBorders>
          </w:tcPr>
          <w:p w14:paraId="204596CC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  <w:tc>
          <w:tcPr>
            <w:tcW w:w="2568" w:type="dxa"/>
            <w:gridSpan w:val="3"/>
            <w:tcBorders>
              <w:bottom w:val="single" w:sz="4" w:space="0" w:color="000000"/>
            </w:tcBorders>
          </w:tcPr>
          <w:p w14:paraId="28B6D95B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</w:tr>
      <w:tr w:rsidR="00505D18" w14:paraId="74318B20" w14:textId="77777777" w:rsidTr="0006263D">
        <w:trPr>
          <w:trHeight w:val="252"/>
        </w:trPr>
        <w:tc>
          <w:tcPr>
            <w:tcW w:w="344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B04E3" w14:textId="77777777" w:rsidR="00505D18" w:rsidRDefault="00505D18" w:rsidP="0006263D">
            <w:pPr>
              <w:pStyle w:val="TableParagraph"/>
              <w:spacing w:before="151" w:line="242" w:lineRule="auto"/>
              <w:ind w:left="97" w:right="79"/>
              <w:rPr>
                <w:b/>
              </w:rPr>
            </w:pPr>
            <w:r>
              <w:rPr>
                <w:b/>
              </w:rPr>
              <w:t>Yerine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Görev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Alacak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 xml:space="preserve">Öğretim </w:t>
            </w:r>
            <w:r>
              <w:rPr>
                <w:b/>
                <w:spacing w:val="-2"/>
              </w:rPr>
              <w:t>Elemanı</w:t>
            </w: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7406F" w14:textId="77777777" w:rsidR="00505D18" w:rsidRDefault="00505D18" w:rsidP="0006263D">
            <w:pPr>
              <w:pStyle w:val="TableParagraph"/>
              <w:spacing w:line="232" w:lineRule="exact"/>
              <w:ind w:left="86"/>
              <w:rPr>
                <w:b/>
              </w:rPr>
            </w:pPr>
            <w:r>
              <w:rPr>
                <w:b/>
              </w:rPr>
              <w:t>Unvan,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Adı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Soyadı</w:t>
            </w:r>
          </w:p>
        </w:tc>
        <w:tc>
          <w:tcPr>
            <w:tcW w:w="39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FBAE4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</w:tr>
      <w:tr w:rsidR="00505D18" w14:paraId="268D8E7B" w14:textId="77777777" w:rsidTr="0006263D">
        <w:trPr>
          <w:trHeight w:val="509"/>
        </w:trPr>
        <w:tc>
          <w:tcPr>
            <w:tcW w:w="344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343B6" w14:textId="77777777" w:rsidR="00505D18" w:rsidRDefault="00505D18" w:rsidP="0006263D">
            <w:pPr>
              <w:rPr>
                <w:sz w:val="2"/>
                <w:szCs w:val="2"/>
              </w:rPr>
            </w:pPr>
          </w:p>
        </w:tc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964FA" w14:textId="77777777" w:rsidR="00505D18" w:rsidRDefault="00505D18" w:rsidP="0006263D">
            <w:pPr>
              <w:pStyle w:val="TableParagraph"/>
              <w:spacing w:before="128"/>
              <w:ind w:left="86"/>
              <w:rPr>
                <w:b/>
              </w:rPr>
            </w:pPr>
            <w:r>
              <w:rPr>
                <w:b/>
                <w:spacing w:val="-4"/>
              </w:rPr>
              <w:t>İmza</w:t>
            </w:r>
          </w:p>
        </w:tc>
        <w:tc>
          <w:tcPr>
            <w:tcW w:w="39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385B8" w14:textId="77777777" w:rsidR="00505D18" w:rsidRDefault="00505D18" w:rsidP="0006263D">
            <w:pPr>
              <w:pStyle w:val="TableParagraph"/>
              <w:rPr>
                <w:sz w:val="18"/>
              </w:rPr>
            </w:pPr>
          </w:p>
        </w:tc>
      </w:tr>
    </w:tbl>
    <w:p w14:paraId="1F9FC5B9" w14:textId="77777777" w:rsidR="00505D18" w:rsidRPr="00C3073C" w:rsidRDefault="00505D18" w:rsidP="00505D1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14:paraId="4F711728" w14:textId="77777777" w:rsidR="00505D18" w:rsidRPr="0071102A" w:rsidRDefault="00505D18" w:rsidP="00505D18">
      <w:pPr>
        <w:rPr>
          <w:rFonts w:ascii="Times New Roman" w:hAnsi="Times New Roman"/>
          <w:b/>
          <w:sz w:val="24"/>
          <w:szCs w:val="24"/>
        </w:rPr>
      </w:pPr>
    </w:p>
    <w:p w14:paraId="40924847" w14:textId="77777777" w:rsidR="00505D18" w:rsidRPr="0071102A" w:rsidRDefault="00505D18" w:rsidP="00505D1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981AD92" w14:textId="77777777" w:rsidR="00F458A2" w:rsidRDefault="00F458A2" w:rsidP="00FB2F88">
      <w:pPr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14:paraId="3EEC92D4" w14:textId="77777777" w:rsidR="002A49DD" w:rsidRDefault="002A49DD" w:rsidP="00E25EAB">
      <w:pPr>
        <w:rPr>
          <w:rFonts w:ascii="Times New Roman" w:hAnsi="Times New Roman"/>
          <w:sz w:val="24"/>
          <w:szCs w:val="24"/>
        </w:rPr>
      </w:pPr>
    </w:p>
    <w:sectPr w:rsidR="002A49DD" w:rsidSect="00740936">
      <w:headerReference w:type="default" r:id="rId6"/>
      <w:footerReference w:type="default" r:id="rId7"/>
      <w:pgSz w:w="11906" w:h="16838"/>
      <w:pgMar w:top="593" w:right="1417" w:bottom="1417" w:left="1417" w:header="84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0DF8B6" w14:textId="77777777" w:rsidR="000263E8" w:rsidRDefault="000263E8" w:rsidP="00D349EF">
      <w:pPr>
        <w:spacing w:after="0" w:line="240" w:lineRule="auto"/>
      </w:pPr>
      <w:r>
        <w:separator/>
      </w:r>
    </w:p>
  </w:endnote>
  <w:endnote w:type="continuationSeparator" w:id="0">
    <w:p w14:paraId="783483E1" w14:textId="77777777" w:rsidR="000263E8" w:rsidRDefault="000263E8" w:rsidP="00D34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ACFF2F" w14:textId="77777777" w:rsidR="00786617" w:rsidRDefault="000263E8" w:rsidP="00786617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/>
        <w:b/>
        <w:sz w:val="20"/>
        <w:szCs w:val="20"/>
        <w:lang w:eastAsia="tr-TR"/>
      </w:rPr>
    </w:pPr>
    <w:r>
      <w:rPr>
        <w:rFonts w:ascii="Times New Roman" w:eastAsia="Times New Roman" w:hAnsi="Times New Roman"/>
        <w:b/>
        <w:sz w:val="20"/>
        <w:szCs w:val="20"/>
        <w:lang w:eastAsia="tr-TR"/>
      </w:rPr>
      <w:pict w14:anchorId="56FD83FD">
        <v:rect id="_x0000_i1025" style="width:0;height:1.5pt" o:hralign="center" o:hrstd="t" o:hr="t" fillcolor="#a0a0a0" stroked="f"/>
      </w:pict>
    </w:r>
  </w:p>
  <w:p w14:paraId="70C6B6BE" w14:textId="77777777" w:rsidR="00786617" w:rsidRPr="00786617" w:rsidRDefault="00786617" w:rsidP="00786617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/>
        <w:sz w:val="20"/>
        <w:szCs w:val="20"/>
        <w:lang w:eastAsia="tr-TR"/>
      </w:rPr>
    </w:pPr>
    <w:r w:rsidRPr="00786617">
      <w:rPr>
        <w:rFonts w:ascii="Times New Roman" w:eastAsia="Times New Roman" w:hAnsi="Times New Roman"/>
        <w:b/>
        <w:sz w:val="20"/>
        <w:szCs w:val="20"/>
        <w:lang w:eastAsia="tr-TR"/>
      </w:rPr>
      <w:t>Adres:</w:t>
    </w:r>
    <w:r w:rsidRPr="00786617">
      <w:rPr>
        <w:rFonts w:ascii="Times New Roman" w:eastAsia="Times New Roman" w:hAnsi="Times New Roman"/>
        <w:sz w:val="20"/>
        <w:szCs w:val="20"/>
        <w:lang w:eastAsia="tr-TR"/>
      </w:rPr>
      <w:t xml:space="preserve"> </w:t>
    </w:r>
    <w:r w:rsidR="00806AAA">
      <w:rPr>
        <w:rFonts w:ascii="Times New Roman" w:eastAsia="Times New Roman" w:hAnsi="Times New Roman"/>
        <w:sz w:val="20"/>
        <w:szCs w:val="20"/>
        <w:lang w:eastAsia="tr-TR"/>
      </w:rPr>
      <w:t>2000 Evler Mah. Zübeyde Hanım Cad.</w:t>
    </w:r>
    <w:r w:rsidRPr="00786617">
      <w:rPr>
        <w:rFonts w:ascii="Times New Roman" w:eastAsia="Times New Roman" w:hAnsi="Times New Roman"/>
        <w:sz w:val="20"/>
        <w:szCs w:val="20"/>
        <w:lang w:eastAsia="tr-TR"/>
      </w:rPr>
      <w:t xml:space="preserve"> </w:t>
    </w:r>
    <w:r w:rsidR="009F0F71">
      <w:rPr>
        <w:rFonts w:ascii="Times New Roman" w:eastAsia="Times New Roman" w:hAnsi="Times New Roman"/>
        <w:sz w:val="20"/>
        <w:szCs w:val="20"/>
        <w:lang w:eastAsia="tr-TR"/>
      </w:rPr>
      <w:t xml:space="preserve">               </w:t>
    </w:r>
    <w:r w:rsidR="00D124F0">
      <w:rPr>
        <w:rFonts w:ascii="Times New Roman" w:eastAsia="Times New Roman" w:hAnsi="Times New Roman"/>
        <w:sz w:val="20"/>
        <w:szCs w:val="20"/>
        <w:lang w:eastAsia="tr-TR"/>
      </w:rPr>
      <w:t xml:space="preserve">     </w:t>
    </w:r>
    <w:r w:rsidR="00806AAA">
      <w:rPr>
        <w:rFonts w:ascii="Times New Roman" w:eastAsia="Times New Roman" w:hAnsi="Times New Roman"/>
        <w:sz w:val="20"/>
        <w:szCs w:val="20"/>
        <w:lang w:eastAsia="tr-TR"/>
      </w:rPr>
      <w:tab/>
    </w:r>
    <w:r w:rsidR="00806AAA">
      <w:rPr>
        <w:rFonts w:ascii="Times New Roman" w:eastAsia="Times New Roman" w:hAnsi="Times New Roman"/>
        <w:sz w:val="20"/>
        <w:szCs w:val="20"/>
        <w:lang w:eastAsia="tr-TR"/>
      </w:rPr>
      <w:tab/>
      <w:t>Merkez</w:t>
    </w:r>
    <w:r w:rsidRPr="00786617">
      <w:rPr>
        <w:rFonts w:ascii="Times New Roman" w:eastAsia="Times New Roman" w:hAnsi="Times New Roman"/>
        <w:sz w:val="20"/>
        <w:szCs w:val="20"/>
        <w:lang w:eastAsia="tr-TR"/>
      </w:rPr>
      <w:t xml:space="preserve"> –NEVŞEHİR             </w:t>
    </w:r>
    <w:r>
      <w:rPr>
        <w:rFonts w:ascii="Times New Roman" w:eastAsia="Times New Roman" w:hAnsi="Times New Roman"/>
        <w:sz w:val="20"/>
        <w:szCs w:val="20"/>
        <w:lang w:eastAsia="tr-TR"/>
      </w:rPr>
      <w:t xml:space="preserve">   </w:t>
    </w:r>
    <w:r w:rsidRPr="00786617">
      <w:rPr>
        <w:rFonts w:ascii="Times New Roman" w:eastAsia="Times New Roman" w:hAnsi="Times New Roman"/>
        <w:sz w:val="20"/>
        <w:szCs w:val="20"/>
        <w:lang w:eastAsia="tr-TR"/>
      </w:rPr>
      <w:t xml:space="preserve">    </w:t>
    </w:r>
  </w:p>
  <w:p w14:paraId="125D7CDB" w14:textId="77777777" w:rsidR="00786617" w:rsidRPr="00786617" w:rsidRDefault="00786617" w:rsidP="00786617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/>
        <w:sz w:val="20"/>
        <w:szCs w:val="20"/>
        <w:lang w:eastAsia="tr-TR"/>
      </w:rPr>
    </w:pPr>
    <w:r w:rsidRPr="00786617">
      <w:rPr>
        <w:rFonts w:ascii="Times New Roman" w:eastAsia="Times New Roman" w:hAnsi="Times New Roman"/>
        <w:b/>
        <w:sz w:val="20"/>
        <w:szCs w:val="20"/>
        <w:lang w:eastAsia="tr-TR"/>
      </w:rPr>
      <w:t>Telefon:</w:t>
    </w:r>
    <w:r w:rsidRPr="00786617">
      <w:rPr>
        <w:rFonts w:ascii="Times New Roman" w:eastAsia="Times New Roman" w:hAnsi="Times New Roman"/>
        <w:sz w:val="20"/>
        <w:szCs w:val="20"/>
        <w:lang w:eastAsia="tr-TR"/>
      </w:rPr>
      <w:t xml:space="preserve">  +90 (384) </w:t>
    </w:r>
    <w:r w:rsidR="00806AAA">
      <w:rPr>
        <w:rFonts w:ascii="Times New Roman" w:eastAsia="Times New Roman" w:hAnsi="Times New Roman"/>
        <w:sz w:val="20"/>
        <w:szCs w:val="20"/>
        <w:lang w:eastAsia="tr-TR"/>
      </w:rPr>
      <w:t>228 11 40</w:t>
    </w:r>
    <w:r w:rsidRPr="00786617">
      <w:rPr>
        <w:rFonts w:ascii="Times New Roman" w:eastAsia="Times New Roman" w:hAnsi="Times New Roman"/>
        <w:sz w:val="20"/>
        <w:szCs w:val="20"/>
        <w:lang w:eastAsia="tr-TR"/>
      </w:rPr>
      <w:t xml:space="preserve">             </w:t>
    </w:r>
    <w:r w:rsidR="009F0F71">
      <w:rPr>
        <w:rFonts w:ascii="Times New Roman" w:eastAsia="Times New Roman" w:hAnsi="Times New Roman"/>
        <w:sz w:val="20"/>
        <w:szCs w:val="20"/>
        <w:lang w:eastAsia="tr-TR"/>
      </w:rPr>
      <w:t xml:space="preserve">                              </w:t>
    </w:r>
    <w:r w:rsidR="00806AAA">
      <w:rPr>
        <w:rFonts w:ascii="Times New Roman" w:eastAsia="Times New Roman" w:hAnsi="Times New Roman"/>
        <w:sz w:val="20"/>
        <w:szCs w:val="20"/>
        <w:lang w:eastAsia="tr-TR"/>
      </w:rPr>
      <w:tab/>
    </w:r>
    <w:r w:rsidRPr="00786617">
      <w:rPr>
        <w:rFonts w:ascii="Times New Roman" w:eastAsia="Times New Roman" w:hAnsi="Times New Roman"/>
        <w:b/>
        <w:sz w:val="20"/>
        <w:szCs w:val="20"/>
        <w:lang w:eastAsia="tr-TR"/>
      </w:rPr>
      <w:t>Faks:</w:t>
    </w:r>
    <w:r w:rsidRPr="00786617">
      <w:rPr>
        <w:rFonts w:ascii="Times New Roman" w:eastAsia="Times New Roman" w:hAnsi="Times New Roman"/>
        <w:sz w:val="20"/>
        <w:szCs w:val="20"/>
        <w:lang w:eastAsia="tr-TR"/>
      </w:rPr>
      <w:t xml:space="preserve"> +90 (384) 511 56 77       </w:t>
    </w:r>
  </w:p>
  <w:p w14:paraId="278B8B57" w14:textId="77777777" w:rsidR="00786617" w:rsidRPr="00786617" w:rsidRDefault="00786617" w:rsidP="00786617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/>
        <w:sz w:val="20"/>
        <w:szCs w:val="20"/>
        <w:lang w:eastAsia="tr-TR"/>
      </w:rPr>
    </w:pPr>
    <w:r w:rsidRPr="00786617">
      <w:rPr>
        <w:rFonts w:ascii="Times New Roman" w:eastAsia="Times New Roman" w:hAnsi="Times New Roman"/>
        <w:sz w:val="20"/>
        <w:szCs w:val="20"/>
        <w:lang w:eastAsia="tr-TR"/>
      </w:rPr>
      <w:t xml:space="preserve">   </w:t>
    </w:r>
  </w:p>
  <w:p w14:paraId="2F6D61C5" w14:textId="77777777" w:rsidR="00786617" w:rsidRPr="00786617" w:rsidRDefault="00786617" w:rsidP="00786617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/>
        <w:sz w:val="20"/>
        <w:szCs w:val="20"/>
        <w:lang w:eastAsia="tr-TR"/>
      </w:rPr>
    </w:pPr>
    <w:r w:rsidRPr="00121FD2">
      <w:rPr>
        <w:rFonts w:ascii="Times New Roman" w:eastAsia="Times New Roman" w:hAnsi="Times New Roman"/>
        <w:b/>
        <w:sz w:val="20"/>
        <w:szCs w:val="20"/>
        <w:lang w:eastAsia="tr-TR"/>
      </w:rPr>
      <w:t>Elektronik Ağ:</w:t>
    </w:r>
    <w:r w:rsidRPr="00786617">
      <w:rPr>
        <w:rFonts w:ascii="Times New Roman" w:eastAsia="Times New Roman" w:hAnsi="Times New Roman"/>
        <w:sz w:val="20"/>
        <w:szCs w:val="20"/>
        <w:lang w:eastAsia="tr-TR"/>
      </w:rPr>
      <w:t xml:space="preserve"> http://www.nevsehir.edu.tr nevsehiruniversitesi@hs01.kep.tr </w:t>
    </w:r>
  </w:p>
  <w:p w14:paraId="124CA241" w14:textId="77777777" w:rsidR="00786617" w:rsidRDefault="00D124F0">
    <w:pPr>
      <w:pStyle w:val="AltBilgi"/>
    </w:pP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384A15" w14:textId="77777777" w:rsidR="000263E8" w:rsidRDefault="000263E8" w:rsidP="00D349EF">
      <w:pPr>
        <w:spacing w:after="0" w:line="240" w:lineRule="auto"/>
      </w:pPr>
      <w:r>
        <w:separator/>
      </w:r>
    </w:p>
  </w:footnote>
  <w:footnote w:type="continuationSeparator" w:id="0">
    <w:p w14:paraId="139D63D2" w14:textId="77777777" w:rsidR="000263E8" w:rsidRDefault="000263E8" w:rsidP="00D34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607AF8" w14:textId="77777777" w:rsidR="00D349EF" w:rsidRPr="005C0A5E" w:rsidRDefault="00D124F0" w:rsidP="00D349EF">
    <w:pPr>
      <w:pStyle w:val="AralkYok"/>
      <w:jc w:val="center"/>
      <w:rPr>
        <w:rFonts w:ascii="Times New Roman" w:hAnsi="Times New Roman"/>
        <w:b/>
        <w:sz w:val="28"/>
        <w:szCs w:val="28"/>
        <w:lang w:val="tr-TR"/>
      </w:rPr>
    </w:pPr>
    <w:r>
      <w:rPr>
        <w:noProof/>
        <w:lang w:val="tr-TR" w:eastAsia="tr-TR"/>
      </w:rPr>
      <w:drawing>
        <wp:anchor distT="0" distB="0" distL="114300" distR="114300" simplePos="0" relativeHeight="251657728" behindDoc="0" locked="0" layoutInCell="1" allowOverlap="1" wp14:anchorId="56D5F972" wp14:editId="69CF7662">
          <wp:simplePos x="0" y="0"/>
          <wp:positionH relativeFrom="margin">
            <wp:posOffset>-200025</wp:posOffset>
          </wp:positionH>
          <wp:positionV relativeFrom="paragraph">
            <wp:posOffset>-142875</wp:posOffset>
          </wp:positionV>
          <wp:extent cx="942340" cy="900430"/>
          <wp:effectExtent l="19050" t="0" r="0" b="0"/>
          <wp:wrapSquare wrapText="bothSides"/>
          <wp:docPr id="1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i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340" cy="900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349EF">
      <w:rPr>
        <w:rFonts w:ascii="Times New Roman" w:hAnsi="Times New Roman"/>
        <w:b/>
        <w:sz w:val="24"/>
        <w:szCs w:val="24"/>
        <w:lang w:val="tr-TR"/>
      </w:rPr>
      <w:t xml:space="preserve">   </w:t>
    </w:r>
    <w:r w:rsidR="00D349EF" w:rsidRPr="005C0A5E">
      <w:rPr>
        <w:rFonts w:ascii="Times New Roman" w:hAnsi="Times New Roman"/>
        <w:b/>
        <w:sz w:val="28"/>
        <w:szCs w:val="28"/>
        <w:lang w:val="tr-TR"/>
      </w:rPr>
      <w:t xml:space="preserve">      T.C.</w:t>
    </w:r>
  </w:p>
  <w:p w14:paraId="485A4393" w14:textId="77777777" w:rsidR="00D349EF" w:rsidRPr="005C0A5E" w:rsidRDefault="00D349EF" w:rsidP="00D349EF">
    <w:pPr>
      <w:pStyle w:val="AralkYok"/>
      <w:jc w:val="center"/>
      <w:rPr>
        <w:rFonts w:ascii="Times New Roman" w:hAnsi="Times New Roman"/>
        <w:b/>
        <w:sz w:val="28"/>
        <w:szCs w:val="28"/>
        <w:lang w:val="tr-TR"/>
      </w:rPr>
    </w:pPr>
    <w:r w:rsidRPr="005C0A5E">
      <w:rPr>
        <w:rFonts w:ascii="Times New Roman" w:hAnsi="Times New Roman"/>
        <w:b/>
        <w:sz w:val="28"/>
        <w:szCs w:val="28"/>
        <w:lang w:val="tr-TR"/>
      </w:rPr>
      <w:t xml:space="preserve">                 NEVŞEHİR HACI BEK</w:t>
    </w:r>
    <w:r w:rsidR="005C0A5E" w:rsidRPr="005C0A5E">
      <w:rPr>
        <w:rFonts w:ascii="Times New Roman" w:hAnsi="Times New Roman"/>
        <w:b/>
        <w:sz w:val="28"/>
        <w:szCs w:val="28"/>
        <w:lang w:val="tr-TR"/>
      </w:rPr>
      <w:t>TAŞ VELİ ÜNİVERSİTESİ</w:t>
    </w:r>
  </w:p>
  <w:p w14:paraId="49DF432E" w14:textId="77777777" w:rsidR="00D349EF" w:rsidRPr="009E6A45" w:rsidRDefault="004C06BA" w:rsidP="00D349EF">
    <w:pPr>
      <w:pStyle w:val="AralkYok"/>
      <w:jc w:val="center"/>
      <w:rPr>
        <w:rFonts w:ascii="Times New Roman" w:hAnsi="Times New Roman"/>
        <w:b/>
        <w:sz w:val="28"/>
        <w:szCs w:val="28"/>
        <w:lang w:val="tr-TR"/>
      </w:rPr>
    </w:pPr>
    <w:r>
      <w:rPr>
        <w:rFonts w:ascii="Times New Roman" w:hAnsi="Times New Roman"/>
        <w:b/>
        <w:sz w:val="28"/>
        <w:szCs w:val="28"/>
        <w:lang w:val="tr-TR"/>
      </w:rPr>
      <w:t xml:space="preserve">            </w:t>
    </w:r>
    <w:r w:rsidR="005C0A5E" w:rsidRPr="009E6A45">
      <w:rPr>
        <w:rFonts w:ascii="Times New Roman" w:hAnsi="Times New Roman"/>
        <w:b/>
        <w:sz w:val="28"/>
        <w:szCs w:val="28"/>
        <w:lang w:val="tr-TR"/>
      </w:rPr>
      <w:t>Meslek Yüksekokulu Müdürlüğü</w:t>
    </w:r>
  </w:p>
  <w:p w14:paraId="15212151" w14:textId="77777777" w:rsidR="00D349EF" w:rsidRPr="00FF71BD" w:rsidRDefault="00D349EF" w:rsidP="00D349EF">
    <w:pPr>
      <w:pStyle w:val="AralkYok"/>
      <w:jc w:val="center"/>
      <w:rPr>
        <w:rFonts w:ascii="Times New Roman" w:hAnsi="Times New Roman"/>
        <w:b/>
        <w:sz w:val="24"/>
        <w:szCs w:val="24"/>
        <w:lang w:val="tr-TR"/>
      </w:rPr>
    </w:pPr>
  </w:p>
  <w:p w14:paraId="3307DF97" w14:textId="77777777" w:rsidR="00D349EF" w:rsidRDefault="00D349EF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746"/>
    <w:rsid w:val="000263E8"/>
    <w:rsid w:val="0003710A"/>
    <w:rsid w:val="0004018A"/>
    <w:rsid w:val="000517A7"/>
    <w:rsid w:val="00051A92"/>
    <w:rsid w:val="00054CE5"/>
    <w:rsid w:val="00056CBC"/>
    <w:rsid w:val="000A15A1"/>
    <w:rsid w:val="000A1CBD"/>
    <w:rsid w:val="000B2745"/>
    <w:rsid w:val="000B426E"/>
    <w:rsid w:val="000B55EC"/>
    <w:rsid w:val="000C5061"/>
    <w:rsid w:val="000D7E85"/>
    <w:rsid w:val="000E18A3"/>
    <w:rsid w:val="000E4A58"/>
    <w:rsid w:val="00100311"/>
    <w:rsid w:val="00106FAB"/>
    <w:rsid w:val="00121FD2"/>
    <w:rsid w:val="001338A1"/>
    <w:rsid w:val="001502AA"/>
    <w:rsid w:val="0016379B"/>
    <w:rsid w:val="00174ECC"/>
    <w:rsid w:val="001B5031"/>
    <w:rsid w:val="001C35E2"/>
    <w:rsid w:val="001C6DEB"/>
    <w:rsid w:val="001E2C35"/>
    <w:rsid w:val="00223D44"/>
    <w:rsid w:val="00241AAD"/>
    <w:rsid w:val="002478A3"/>
    <w:rsid w:val="00287311"/>
    <w:rsid w:val="002A49DD"/>
    <w:rsid w:val="002A56FA"/>
    <w:rsid w:val="002C33D2"/>
    <w:rsid w:val="002D3623"/>
    <w:rsid w:val="00301E0E"/>
    <w:rsid w:val="0032226B"/>
    <w:rsid w:val="003228DA"/>
    <w:rsid w:val="0034694A"/>
    <w:rsid w:val="003762AD"/>
    <w:rsid w:val="00393A9E"/>
    <w:rsid w:val="003B130B"/>
    <w:rsid w:val="003C026A"/>
    <w:rsid w:val="003C4A4A"/>
    <w:rsid w:val="003C4B1A"/>
    <w:rsid w:val="003C6FD7"/>
    <w:rsid w:val="003D15D5"/>
    <w:rsid w:val="003F4E5B"/>
    <w:rsid w:val="004167C1"/>
    <w:rsid w:val="00434938"/>
    <w:rsid w:val="00437448"/>
    <w:rsid w:val="00451BEB"/>
    <w:rsid w:val="004626F3"/>
    <w:rsid w:val="00483782"/>
    <w:rsid w:val="004977AB"/>
    <w:rsid w:val="004C06BA"/>
    <w:rsid w:val="004C358D"/>
    <w:rsid w:val="004E3820"/>
    <w:rsid w:val="00503C8B"/>
    <w:rsid w:val="00505D18"/>
    <w:rsid w:val="00516641"/>
    <w:rsid w:val="00537471"/>
    <w:rsid w:val="00577E60"/>
    <w:rsid w:val="005933C2"/>
    <w:rsid w:val="00595D42"/>
    <w:rsid w:val="005B669D"/>
    <w:rsid w:val="005C0A5E"/>
    <w:rsid w:val="005C145C"/>
    <w:rsid w:val="005C5589"/>
    <w:rsid w:val="005E6F19"/>
    <w:rsid w:val="00604038"/>
    <w:rsid w:val="00613B4D"/>
    <w:rsid w:val="00614B1F"/>
    <w:rsid w:val="00620D0E"/>
    <w:rsid w:val="00647714"/>
    <w:rsid w:val="00651296"/>
    <w:rsid w:val="0067493E"/>
    <w:rsid w:val="0067574F"/>
    <w:rsid w:val="006A1202"/>
    <w:rsid w:val="006B592B"/>
    <w:rsid w:val="006B5A39"/>
    <w:rsid w:val="006C295C"/>
    <w:rsid w:val="006F4F2E"/>
    <w:rsid w:val="006F640E"/>
    <w:rsid w:val="00740936"/>
    <w:rsid w:val="00742FC4"/>
    <w:rsid w:val="00746050"/>
    <w:rsid w:val="00771F04"/>
    <w:rsid w:val="00786617"/>
    <w:rsid w:val="007A0BD6"/>
    <w:rsid w:val="007A291A"/>
    <w:rsid w:val="007A4D1D"/>
    <w:rsid w:val="007B18EC"/>
    <w:rsid w:val="007F2801"/>
    <w:rsid w:val="00805503"/>
    <w:rsid w:val="00806AAA"/>
    <w:rsid w:val="008151A7"/>
    <w:rsid w:val="00816382"/>
    <w:rsid w:val="00821ACD"/>
    <w:rsid w:val="00825DCF"/>
    <w:rsid w:val="0083772B"/>
    <w:rsid w:val="00842890"/>
    <w:rsid w:val="0084629C"/>
    <w:rsid w:val="00867F9A"/>
    <w:rsid w:val="00874A4B"/>
    <w:rsid w:val="008850B8"/>
    <w:rsid w:val="008A4E66"/>
    <w:rsid w:val="008D6355"/>
    <w:rsid w:val="008E1750"/>
    <w:rsid w:val="009711CA"/>
    <w:rsid w:val="009A6A6B"/>
    <w:rsid w:val="009B0911"/>
    <w:rsid w:val="009E6A45"/>
    <w:rsid w:val="009F0F71"/>
    <w:rsid w:val="009F53F0"/>
    <w:rsid w:val="009F5749"/>
    <w:rsid w:val="00A70A88"/>
    <w:rsid w:val="00A71994"/>
    <w:rsid w:val="00A91065"/>
    <w:rsid w:val="00AA233B"/>
    <w:rsid w:val="00AB6F73"/>
    <w:rsid w:val="00AD1A78"/>
    <w:rsid w:val="00AE4662"/>
    <w:rsid w:val="00B52CEF"/>
    <w:rsid w:val="00B61787"/>
    <w:rsid w:val="00B71E6D"/>
    <w:rsid w:val="00B80070"/>
    <w:rsid w:val="00B83E2B"/>
    <w:rsid w:val="00B8710B"/>
    <w:rsid w:val="00B95C18"/>
    <w:rsid w:val="00BD6491"/>
    <w:rsid w:val="00BF216E"/>
    <w:rsid w:val="00C05B0F"/>
    <w:rsid w:val="00C145A8"/>
    <w:rsid w:val="00C17746"/>
    <w:rsid w:val="00C200B5"/>
    <w:rsid w:val="00C33DD1"/>
    <w:rsid w:val="00C358F5"/>
    <w:rsid w:val="00C36328"/>
    <w:rsid w:val="00C37964"/>
    <w:rsid w:val="00C504AF"/>
    <w:rsid w:val="00C90170"/>
    <w:rsid w:val="00CE2776"/>
    <w:rsid w:val="00D124F0"/>
    <w:rsid w:val="00D2494E"/>
    <w:rsid w:val="00D349EF"/>
    <w:rsid w:val="00D379A4"/>
    <w:rsid w:val="00D545DC"/>
    <w:rsid w:val="00D86709"/>
    <w:rsid w:val="00D9405C"/>
    <w:rsid w:val="00DC4CB4"/>
    <w:rsid w:val="00DE63BC"/>
    <w:rsid w:val="00E140BB"/>
    <w:rsid w:val="00E25EAB"/>
    <w:rsid w:val="00E445A9"/>
    <w:rsid w:val="00E44C3C"/>
    <w:rsid w:val="00E4646E"/>
    <w:rsid w:val="00E5148B"/>
    <w:rsid w:val="00E637AE"/>
    <w:rsid w:val="00E97E7E"/>
    <w:rsid w:val="00EB408E"/>
    <w:rsid w:val="00EC51FD"/>
    <w:rsid w:val="00EF2773"/>
    <w:rsid w:val="00EF548D"/>
    <w:rsid w:val="00EF79A8"/>
    <w:rsid w:val="00F13AC2"/>
    <w:rsid w:val="00F34581"/>
    <w:rsid w:val="00F43080"/>
    <w:rsid w:val="00F458A2"/>
    <w:rsid w:val="00F71761"/>
    <w:rsid w:val="00F82701"/>
    <w:rsid w:val="00F97CE3"/>
    <w:rsid w:val="00FA47DF"/>
    <w:rsid w:val="00FB0FC7"/>
    <w:rsid w:val="00FB2F88"/>
    <w:rsid w:val="00FC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943C9F1"/>
  <w15:docId w15:val="{62C73984-E549-4E38-BEFF-EB58A506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5C18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99"/>
    <w:rsid w:val="00C1774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uiPriority w:val="99"/>
    <w:rsid w:val="00C36328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stBilgi">
    <w:name w:val="header"/>
    <w:basedOn w:val="Normal"/>
    <w:link w:val="stBilgiChar"/>
    <w:uiPriority w:val="99"/>
    <w:unhideWhenUsed/>
    <w:rsid w:val="00D349EF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"/>
    <w:uiPriority w:val="99"/>
    <w:rsid w:val="00D349EF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D349EF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"/>
    <w:uiPriority w:val="99"/>
    <w:rsid w:val="00D349EF"/>
    <w:rPr>
      <w:sz w:val="22"/>
      <w:szCs w:val="22"/>
      <w:lang w:eastAsia="en-US"/>
    </w:rPr>
  </w:style>
  <w:style w:type="paragraph" w:styleId="AralkYok">
    <w:name w:val="No Spacing"/>
    <w:uiPriority w:val="1"/>
    <w:qFormat/>
    <w:rsid w:val="00D349EF"/>
    <w:rPr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505D1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05D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paragraph" w:customStyle="1" w:styleId="p1">
    <w:name w:val="p1"/>
    <w:basedOn w:val="Normal"/>
    <w:rsid w:val="00505D18"/>
    <w:pPr>
      <w:spacing w:after="0" w:line="240" w:lineRule="auto"/>
    </w:pPr>
    <w:rPr>
      <w:rFonts w:ascii="Times New Roman" w:eastAsia="Times New Roman" w:hAnsi="Times New Roman"/>
      <w:color w:val="000000"/>
      <w:sz w:val="18"/>
      <w:szCs w:val="18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24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3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…</vt:lpstr>
    </vt:vector>
  </TitlesOfParts>
  <Company>C@NgO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</dc:title>
  <dc:creator>deneme</dc:creator>
  <cp:lastModifiedBy>NEVU</cp:lastModifiedBy>
  <cp:revision>2</cp:revision>
  <cp:lastPrinted>2011-10-05T08:46:00Z</cp:lastPrinted>
  <dcterms:created xsi:type="dcterms:W3CDTF">2025-10-31T06:31:00Z</dcterms:created>
  <dcterms:modified xsi:type="dcterms:W3CDTF">2025-10-31T06:31:00Z</dcterms:modified>
</cp:coreProperties>
</file>