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0305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84"/>
        <w:gridCol w:w="4121"/>
        <w:gridCol w:w="1418"/>
        <w:gridCol w:w="1382"/>
      </w:tblGrid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Danışmanın Unvanı, Adı-Soyadı</w:t>
            </w:r>
          </w:p>
        </w:tc>
        <w:tc>
          <w:tcPr>
            <w:tcW w:w="6922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Bölüm/Program</w:t>
            </w:r>
          </w:p>
        </w:tc>
        <w:tc>
          <w:tcPr>
            <w:tcW w:w="6922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Akademik Yıl/ Dönem</w:t>
            </w:r>
          </w:p>
        </w:tc>
        <w:tc>
          <w:tcPr>
            <w:tcW w:w="412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Toplantı No </w:t>
            </w:r>
          </w:p>
        </w:tc>
        <w:tc>
          <w:tcPr>
            <w:tcW w:w="138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Yıl/Sayı</w:t>
            </w:r>
          </w:p>
        </w:tc>
      </w:tr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Toplantı Tarihi</w:t>
            </w:r>
          </w:p>
        </w:tc>
        <w:tc>
          <w:tcPr>
            <w:tcW w:w="6922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Toplantı Saati</w:t>
            </w:r>
          </w:p>
        </w:tc>
        <w:tc>
          <w:tcPr>
            <w:tcW w:w="6922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33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Toplantı Yeri</w:t>
            </w:r>
          </w:p>
        </w:tc>
        <w:tc>
          <w:tcPr>
            <w:tcW w:w="6922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6363" w:rsidRDefault="00AD6363" w:rsidP="00AD6363">
      <w:pPr>
        <w:widowControl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05" w:type="dxa"/>
        <w:jc w:val="center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9884"/>
      </w:tblGrid>
      <w:tr w:rsidR="00AD6363" w:rsidTr="00AD6363">
        <w:trPr>
          <w:jc w:val="center"/>
        </w:trPr>
        <w:tc>
          <w:tcPr>
            <w:tcW w:w="1030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D9D9D9" w:themeFill="background1" w:themeFillShade="D9"/>
            <w:hideMark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Gündem Başlıkları</w:t>
            </w: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05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9884"/>
      </w:tblGrid>
      <w:tr w:rsidR="00AD6363" w:rsidTr="00AD6363">
        <w:tc>
          <w:tcPr>
            <w:tcW w:w="1030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D9D9D9" w:themeFill="background1" w:themeFillShade="D9"/>
            <w:hideMark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Toplantıda Görüşülen ve/veya Alınan Kararlara İlişkin Bilgiler</w:t>
            </w:r>
          </w:p>
        </w:tc>
      </w:tr>
      <w:tr w:rsidR="00AD6363" w:rsidTr="00AD6363"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05" w:type="dxa"/>
        <w:jc w:val="center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9884"/>
      </w:tblGrid>
      <w:tr w:rsidR="00AD6363" w:rsidTr="00AD6363">
        <w:trPr>
          <w:jc w:val="center"/>
        </w:trPr>
        <w:tc>
          <w:tcPr>
            <w:tcW w:w="1030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D9D9D9" w:themeFill="background1" w:themeFillShade="D9"/>
            <w:hideMark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Tutanak Ekleri (Resim vs.)</w:t>
            </w: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rPr>
          <w:jc w:val="center"/>
        </w:trPr>
        <w:tc>
          <w:tcPr>
            <w:tcW w:w="42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  <w:hideMark/>
          </w:tcPr>
          <w:p w:rsidR="00AD6363" w:rsidRDefault="00AD63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988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:rsidR="00AD6363" w:rsidRDefault="00AD63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Not: Tablolardaki satır ve maddeler dilediği kadar uzatılabilir. </w:t>
      </w: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6363" w:rsidRDefault="00AD6363" w:rsidP="00AD636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35" w:type="dxa"/>
        <w:tblBorders>
          <w:top w:val="dotted" w:sz="4" w:space="0" w:color="000000" w:themeColor="text1"/>
          <w:left w:val="dotted" w:sz="4" w:space="0" w:color="000000" w:themeColor="text1"/>
          <w:bottom w:val="dotted" w:sz="4" w:space="0" w:color="000000" w:themeColor="text1"/>
          <w:right w:val="dotted" w:sz="4" w:space="0" w:color="000000" w:themeColor="text1"/>
          <w:insideH w:val="dotted" w:sz="4" w:space="0" w:color="000000" w:themeColor="text1"/>
          <w:insideV w:val="dotted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1410"/>
        <w:gridCol w:w="2415"/>
        <w:gridCol w:w="1335"/>
        <w:gridCol w:w="1365"/>
        <w:gridCol w:w="2550"/>
        <w:gridCol w:w="1260"/>
      </w:tblGrid>
      <w:tr w:rsidR="00AD6363" w:rsidTr="00AD6363">
        <w:tc>
          <w:tcPr>
            <w:tcW w:w="10335" w:type="dxa"/>
            <w:gridSpan w:val="6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D9D9D9" w:themeFill="background1" w:themeFillShade="D9"/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TOPLANTIYA KATILAN ÖĞRENCİLER</w:t>
            </w: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Öğrenci No</w:t>
            </w: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Adı-Soyadı</w:t>
            </w: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İmza</w:t>
            </w: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Öğrenci No</w:t>
            </w: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Adı-Soyadı</w:t>
            </w: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hideMark/>
          </w:tcPr>
          <w:p w:rsidR="00AD6363" w:rsidRDefault="00AD6363">
            <w:pPr>
              <w:widowControl w:val="0"/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İmza</w:t>
            </w: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D6363" w:rsidTr="00AD6363">
        <w:tc>
          <w:tcPr>
            <w:tcW w:w="141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</w:tcPr>
          <w:p w:rsidR="00AD6363" w:rsidRDefault="00AD6363">
            <w:pPr>
              <w:widowControl w:val="0"/>
              <w:spacing w:before="1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D6363" w:rsidRDefault="00AD6363" w:rsidP="00AD6363"/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339" w:rsidRDefault="004C1339">
      <w:r>
        <w:separator/>
      </w:r>
    </w:p>
  </w:endnote>
  <w:endnote w:type="continuationSeparator" w:id="0">
    <w:p w:rsidR="004C1339" w:rsidRDefault="004C1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4C1339"/>
  <w:p w:rsidR="00164C17" w:rsidRDefault="004C1339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339" w:rsidRDefault="004C1339">
      <w:r>
        <w:separator/>
      </w:r>
    </w:p>
  </w:footnote>
  <w:footnote w:type="continuationSeparator" w:id="0">
    <w:p w:rsidR="004C1339" w:rsidRDefault="004C13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8"/>
      <w:gridCol w:w="2553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AKADEMİK DANIŞMAN TOPLANTI TUTANAĞI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FRM/MYO/05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21.04.2025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C133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C133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63"/>
    <w:rsid w:val="000300DC"/>
    <w:rsid w:val="000412C1"/>
    <w:rsid w:val="00053E2F"/>
    <w:rsid w:val="00054BC8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1AF0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74455"/>
    <w:rsid w:val="00492056"/>
    <w:rsid w:val="004937DF"/>
    <w:rsid w:val="00494C39"/>
    <w:rsid w:val="00496D8B"/>
    <w:rsid w:val="004B12DA"/>
    <w:rsid w:val="004B5C60"/>
    <w:rsid w:val="004C1339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55910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172E"/>
    <w:rsid w:val="00AC5E08"/>
    <w:rsid w:val="00AD6363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8BA8A6C-72D6-40F5-B6D3-8842C7D70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36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545-EC07-4823-8CBF-E0E61CE47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NEVÜ</dc:creator>
  <cp:keywords/>
  <cp:lastModifiedBy>NEVÜ</cp:lastModifiedBy>
  <cp:revision>3</cp:revision>
  <cp:lastPrinted>2018-09-24T13:03:00Z</cp:lastPrinted>
  <dcterms:created xsi:type="dcterms:W3CDTF">2025-09-19T09:04:00Z</dcterms:created>
  <dcterms:modified xsi:type="dcterms:W3CDTF">2025-09-19T09:04:00Z</dcterms:modified>
</cp:coreProperties>
</file>