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32BC3" w14:textId="77777777" w:rsidR="00F11330" w:rsidRDefault="00FD15CB" w:rsidP="001F2E40">
      <w:pPr>
        <w:ind w:right="111"/>
      </w:pPr>
      <w:r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0D2B114" wp14:editId="5DE032EA">
                <wp:simplePos x="0" y="0"/>
                <wp:positionH relativeFrom="margin">
                  <wp:posOffset>6572250</wp:posOffset>
                </wp:positionH>
                <wp:positionV relativeFrom="paragraph">
                  <wp:posOffset>6381750</wp:posOffset>
                </wp:positionV>
                <wp:extent cx="2790825" cy="809625"/>
                <wp:effectExtent l="0" t="0" r="0" b="0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795385" w14:textId="77777777" w:rsidR="001F2E40" w:rsidRPr="001F2E40" w:rsidRDefault="001F2E40" w:rsidP="001F2E40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Prof. Dr. Şenol KARTAL</w:t>
                            </w:r>
                          </w:p>
                          <w:p w14:paraId="0985E27F" w14:textId="334D9D8E" w:rsidR="001F2E40" w:rsidRPr="001F2E40" w:rsidRDefault="00433BA3" w:rsidP="001F2E40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MESLEK YÜKSEKOKUL MÜDÜRÜ</w:t>
                            </w:r>
                          </w:p>
                          <w:p w14:paraId="704ED90E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1BE9F3C3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7939351C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D2B114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517.5pt;margin-top:502.5pt;width:219.75pt;height:63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" filled="f" stroked="f">
                <v:textbox>
                  <w:txbxContent>
                    <w:p w14:paraId="40795385" w14:textId="77777777" w:rsidR="001F2E40" w:rsidRPr="001F2E40" w:rsidRDefault="001F2E40" w:rsidP="001F2E40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Prof. Dr. Şenol KARTAL</w:t>
                      </w:r>
                    </w:p>
                    <w:p w14:paraId="0985E27F" w14:textId="334D9D8E" w:rsidR="001F2E40" w:rsidRPr="001F2E40" w:rsidRDefault="00433BA3" w:rsidP="001F2E40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MESLEK YÜKSEKOKUL MÜDÜRÜ</w:t>
                      </w:r>
                    </w:p>
                    <w:p w14:paraId="704ED90E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1BE9F3C3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7939351C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25D25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D0E3583" wp14:editId="2527E21F">
                <wp:simplePos x="0" y="0"/>
                <wp:positionH relativeFrom="margin">
                  <wp:posOffset>1476375</wp:posOffset>
                </wp:positionH>
                <wp:positionV relativeFrom="paragraph">
                  <wp:posOffset>4495800</wp:posOffset>
                </wp:positionV>
                <wp:extent cx="7705725" cy="1914525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05725" cy="1914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A991FF" w14:textId="51ACD9B5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Sayın</w:t>
                            </w:r>
                            <w:r w:rsidR="00C07FDF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035868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Unvan</w:t>
                            </w:r>
                            <w:r w:rsidR="00C07FDF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Ad SOYAD</w:t>
                            </w:r>
                          </w:p>
                          <w:p w14:paraId="4B52C8CA" w14:textId="7075DFBD" w:rsid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Nevşehir Hacı Bektaş Veli Üniversitesi Meslek Yüksekokulu ev sahipliğinde </w:t>
                            </w:r>
                            <w:r w:rsidR="00035868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…………</w:t>
                            </w: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tarihinde düzenlenen “………………………………………………………</w:t>
                            </w:r>
                            <w:proofErr w:type="gramStart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” başlıklı etkinliğe katılımınızdan dolayı teşekkürlerimizi sunarız.</w:t>
                            </w:r>
                          </w:p>
                          <w:p w14:paraId="41EDCF9D" w14:textId="77777777" w:rsid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5B4298E5" w14:textId="77777777" w:rsid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24F06162" w14:textId="77777777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0E3583" id="_x0000_s1027" type="#_x0000_t202" style="position:absolute;margin-left:116.25pt;margin-top:354pt;width:606.75pt;height:15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" filled="f" stroked="f">
                <v:textbox>
                  <w:txbxContent>
                    <w:p w14:paraId="73A991FF" w14:textId="51ACD9B5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Sayın</w:t>
                      </w:r>
                      <w:r w:rsidR="00C07FDF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035868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Unvan</w:t>
                      </w:r>
                      <w:r w:rsidR="00C07FDF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Ad SOYAD</w:t>
                      </w:r>
                    </w:p>
                    <w:p w14:paraId="4B52C8CA" w14:textId="7075DFBD" w:rsid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Nevşehir Hacı Bektaş Veli Üniversitesi Meslek Yüksekokulu ev sahipliğinde </w:t>
                      </w:r>
                      <w:r w:rsidR="00035868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…………</w:t>
                      </w: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tarihinde düzenlenen “………………………………………………………</w:t>
                      </w:r>
                      <w:proofErr w:type="gramStart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” başlıklı etkinliğe katılımınızdan dolayı teşekkürlerimizi sunarız.</w:t>
                      </w:r>
                    </w:p>
                    <w:p w14:paraId="41EDCF9D" w14:textId="77777777" w:rsid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5B4298E5" w14:textId="77777777" w:rsid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24F06162" w14:textId="77777777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25D25">
        <w:rPr>
          <w:noProof/>
          <w:lang w:eastAsia="tr-TR"/>
        </w:rPr>
        <w:drawing>
          <wp:inline distT="0" distB="0" distL="0" distR="0" wp14:anchorId="061A78BC" wp14:editId="409683FC">
            <wp:extent cx="10688955" cy="7560310"/>
            <wp:effectExtent l="0" t="0" r="0" b="254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ekkür3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955" cy="756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11330" w:rsidSect="001F2E4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E40"/>
    <w:rsid w:val="00035868"/>
    <w:rsid w:val="000A6F97"/>
    <w:rsid w:val="000C0502"/>
    <w:rsid w:val="001F2E40"/>
    <w:rsid w:val="00433BA3"/>
    <w:rsid w:val="00625D25"/>
    <w:rsid w:val="007A1413"/>
    <w:rsid w:val="00966E3D"/>
    <w:rsid w:val="00C07FDF"/>
    <w:rsid w:val="00E87B5A"/>
    <w:rsid w:val="00F11330"/>
    <w:rsid w:val="00FD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ADE1D"/>
  <w15:chartTrackingRefBased/>
  <w15:docId w15:val="{908A6B5F-A519-4404-8D30-9BB30123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F2E40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1F2E40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Ceren Baştemur Kaya</cp:lastModifiedBy>
  <cp:revision>3</cp:revision>
  <dcterms:created xsi:type="dcterms:W3CDTF">2025-10-09T18:39:00Z</dcterms:created>
  <dcterms:modified xsi:type="dcterms:W3CDTF">2025-10-09T18:47:00Z</dcterms:modified>
</cp:coreProperties>
</file>