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104A4CCD" w:rsidR="0011773A" w:rsidRDefault="005E489E" w:rsidP="001549DD">
      <w:pPr>
        <w:jc w:val="center"/>
        <w:rPr>
          <w:rFonts w:ascii="Times New Roman" w:hAnsi="Times New Roman" w:cs="Times New Roman"/>
          <w:b/>
          <w:bCs/>
        </w:rPr>
      </w:pPr>
      <w:r w:rsidRPr="007C4473">
        <w:rPr>
          <w:rStyle w:val="Vurgu"/>
          <w:rFonts w:ascii="Times New Roman" w:hAnsi="Times New Roman" w:cs="Times New Roman"/>
          <w:b/>
          <w:bCs/>
          <w:i w:val="0"/>
          <w:iCs w:val="0"/>
        </w:rPr>
        <w:t>ÖZEL EĞİTİMDE OKUL VE  KURUM DENEYİMİ</w:t>
      </w:r>
      <w:r>
        <w:t xml:space="preserve"> </w:t>
      </w:r>
      <w:r>
        <w:t xml:space="preserve"> </w:t>
      </w:r>
      <w:r w:rsidR="001549DD" w:rsidRPr="001549DD">
        <w:rPr>
          <w:rFonts w:ascii="Times New Roman" w:hAnsi="Times New Roman" w:cs="Times New Roman"/>
          <w:b/>
          <w:bCs/>
        </w:rPr>
        <w:t>OKUL LİSTESİ-</w:t>
      </w:r>
      <w:r w:rsidR="006532D7">
        <w:rPr>
          <w:rFonts w:ascii="Times New Roman" w:hAnsi="Times New Roman" w:cs="Times New Roman"/>
          <w:b/>
          <w:bCs/>
        </w:rPr>
        <w:t>C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0"/>
        <w:gridCol w:w="1504"/>
        <w:gridCol w:w="1504"/>
        <w:gridCol w:w="1525"/>
        <w:gridCol w:w="1525"/>
        <w:gridCol w:w="3019"/>
        <w:gridCol w:w="3367"/>
      </w:tblGrid>
      <w:tr w:rsidR="00FB09E8" w14:paraId="0DC0A193" w14:textId="77777777" w:rsidTr="00FB09E8">
        <w:trPr>
          <w:trHeight w:val="377"/>
        </w:trPr>
        <w:tc>
          <w:tcPr>
            <w:tcW w:w="13994" w:type="dxa"/>
            <w:gridSpan w:val="7"/>
            <w:shd w:val="clear" w:color="auto" w:fill="E8E8E8" w:themeFill="background2"/>
          </w:tcPr>
          <w:p w14:paraId="6BFAC0BA" w14:textId="29D6A4D6" w:rsidR="00FB09E8" w:rsidRDefault="005E489E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473">
              <w:rPr>
                <w:rStyle w:val="Vurgu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>Özel Eğitimde Okul ve  Kurum Deneyimi</w:t>
            </w:r>
            <w:r>
              <w:t xml:space="preserve"> </w:t>
            </w:r>
            <w:r>
              <w:t xml:space="preserve"> </w:t>
            </w:r>
            <w:r w:rsidR="00FB09E8"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Okul Listesi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</w:t>
            </w:r>
            <w:r w:rsidR="006532D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 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Şubesi)</w:t>
            </w:r>
          </w:p>
        </w:tc>
      </w:tr>
      <w:tr w:rsidR="001549DD" w14:paraId="0B68560A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1550" w:type="dxa"/>
            <w:shd w:val="clear" w:color="auto" w:fill="E8E8E8" w:themeFill="background2"/>
          </w:tcPr>
          <w:p w14:paraId="1768F5BF" w14:textId="2358C739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04" w:type="dxa"/>
            <w:shd w:val="clear" w:color="auto" w:fill="E8E8E8" w:themeFill="background2"/>
          </w:tcPr>
          <w:p w14:paraId="30A86EB0" w14:textId="53D8908E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04" w:type="dxa"/>
            <w:shd w:val="clear" w:color="auto" w:fill="E8E8E8" w:themeFill="background2"/>
          </w:tcPr>
          <w:p w14:paraId="48AB28A8" w14:textId="310F2B42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25" w:type="dxa"/>
            <w:shd w:val="clear" w:color="auto" w:fill="E8E8E8" w:themeFill="background2"/>
          </w:tcPr>
          <w:p w14:paraId="6943A340" w14:textId="0AF1D3D0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25" w:type="dxa"/>
            <w:shd w:val="clear" w:color="auto" w:fill="E8E8E8" w:themeFill="background2"/>
          </w:tcPr>
          <w:p w14:paraId="62DAAF81" w14:textId="11EE4B5C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3019" w:type="dxa"/>
            <w:shd w:val="clear" w:color="auto" w:fill="E8E8E8" w:themeFill="background2"/>
          </w:tcPr>
          <w:p w14:paraId="7A8BDF39" w14:textId="43E3ED79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3367" w:type="dxa"/>
            <w:shd w:val="clear" w:color="auto" w:fill="E8E8E8" w:themeFill="background2"/>
          </w:tcPr>
          <w:p w14:paraId="62FF751B" w14:textId="1BE5B66B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614214" w14:paraId="1FC15FA1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CB971C9" w14:textId="0838859A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23211410014</w:t>
            </w:r>
          </w:p>
        </w:tc>
        <w:tc>
          <w:tcPr>
            <w:tcW w:w="1504" w:type="dxa"/>
          </w:tcPr>
          <w:p w14:paraId="314EEFAE" w14:textId="4010E0DC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Hamza</w:t>
            </w:r>
          </w:p>
        </w:tc>
        <w:tc>
          <w:tcPr>
            <w:tcW w:w="1504" w:type="dxa"/>
          </w:tcPr>
          <w:p w14:paraId="3C4DC0E0" w14:textId="4EBF8456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Aydın</w:t>
            </w:r>
          </w:p>
        </w:tc>
        <w:tc>
          <w:tcPr>
            <w:tcW w:w="1525" w:type="dxa"/>
          </w:tcPr>
          <w:p w14:paraId="0DED22FA" w14:textId="521004C4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D637CE0" w14:textId="4B93B2E3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4CBA9616" w14:textId="5311DF43" w:rsidR="00614214" w:rsidRPr="00096388" w:rsidRDefault="00614214" w:rsidP="00614214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2D1C955F" w14:textId="259A6703" w:rsidR="00614214" w:rsidRPr="00096388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Dr. Öğr.Üyesi Pınar DEMİRYÜREK </w:t>
            </w:r>
          </w:p>
        </w:tc>
      </w:tr>
      <w:tr w:rsidR="00614214" w14:paraId="6EFE6C61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87E6460" w14:textId="55C42467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23211410025</w:t>
            </w:r>
          </w:p>
        </w:tc>
        <w:tc>
          <w:tcPr>
            <w:tcW w:w="1504" w:type="dxa"/>
          </w:tcPr>
          <w:p w14:paraId="03DD9C42" w14:textId="59C1CA89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Ömer Faruk</w:t>
            </w:r>
          </w:p>
        </w:tc>
        <w:tc>
          <w:tcPr>
            <w:tcW w:w="1504" w:type="dxa"/>
          </w:tcPr>
          <w:p w14:paraId="67C03A3C" w14:textId="2AFCD478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Çelik</w:t>
            </w:r>
          </w:p>
        </w:tc>
        <w:tc>
          <w:tcPr>
            <w:tcW w:w="1525" w:type="dxa"/>
          </w:tcPr>
          <w:p w14:paraId="5486FAB8" w14:textId="7C428694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94D4666" w14:textId="1F31CCFC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0492A3EE" w14:textId="500E9E3D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08A79205" w14:textId="476BEDE3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1DA1FCBA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190A73F" w14:textId="4AAC2279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23211410027</w:t>
            </w:r>
          </w:p>
        </w:tc>
        <w:tc>
          <w:tcPr>
            <w:tcW w:w="1504" w:type="dxa"/>
          </w:tcPr>
          <w:p w14:paraId="156CE5D8" w14:textId="24531360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Feyzanur</w:t>
            </w:r>
          </w:p>
        </w:tc>
        <w:tc>
          <w:tcPr>
            <w:tcW w:w="1504" w:type="dxa"/>
          </w:tcPr>
          <w:p w14:paraId="0DBA4DAA" w14:textId="6307323A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Çil</w:t>
            </w:r>
          </w:p>
        </w:tc>
        <w:tc>
          <w:tcPr>
            <w:tcW w:w="1525" w:type="dxa"/>
          </w:tcPr>
          <w:p w14:paraId="3F421D18" w14:textId="5491A4B4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662ED3F" w14:textId="72688054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7C346752" w14:textId="3740747C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016CA20A" w14:textId="1291F67C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635FF2F1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A6937EC" w14:textId="3EBB3A53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23211410028</w:t>
            </w:r>
          </w:p>
        </w:tc>
        <w:tc>
          <w:tcPr>
            <w:tcW w:w="1504" w:type="dxa"/>
          </w:tcPr>
          <w:p w14:paraId="61933618" w14:textId="0DA0ACA9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Döne Nur</w:t>
            </w:r>
          </w:p>
        </w:tc>
        <w:tc>
          <w:tcPr>
            <w:tcW w:w="1504" w:type="dxa"/>
          </w:tcPr>
          <w:p w14:paraId="678F1CFE" w14:textId="5C897F94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Çinçik</w:t>
            </w:r>
          </w:p>
        </w:tc>
        <w:tc>
          <w:tcPr>
            <w:tcW w:w="1525" w:type="dxa"/>
          </w:tcPr>
          <w:p w14:paraId="78583A26" w14:textId="2E1008C8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BBBCA00" w14:textId="382DBAA5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1E414821" w14:textId="2F3C44B1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4978E3A4" w14:textId="59DA6ADA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718A2902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0" w:type="dxa"/>
          </w:tcPr>
          <w:p w14:paraId="41F6B64D" w14:textId="5EA0B665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23211410037</w:t>
            </w:r>
          </w:p>
        </w:tc>
        <w:tc>
          <w:tcPr>
            <w:tcW w:w="1504" w:type="dxa"/>
          </w:tcPr>
          <w:p w14:paraId="30BC89AE" w14:textId="269D12F8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Oğuz</w:t>
            </w:r>
          </w:p>
        </w:tc>
        <w:tc>
          <w:tcPr>
            <w:tcW w:w="1504" w:type="dxa"/>
          </w:tcPr>
          <w:p w14:paraId="4BFAACA8" w14:textId="1F3DDE78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Hasdemir</w:t>
            </w:r>
          </w:p>
        </w:tc>
        <w:tc>
          <w:tcPr>
            <w:tcW w:w="1525" w:type="dxa"/>
          </w:tcPr>
          <w:p w14:paraId="6ABE77B4" w14:textId="4D5E2B8D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80329F4" w14:textId="30B9915F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1C6D4F42" w14:textId="02476BF5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288653BF" w14:textId="2108DF71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18AB6DD2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EA73F87" w14:textId="4CF7AF50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23211410038</w:t>
            </w:r>
          </w:p>
        </w:tc>
        <w:tc>
          <w:tcPr>
            <w:tcW w:w="1504" w:type="dxa"/>
          </w:tcPr>
          <w:p w14:paraId="213D1B52" w14:textId="1BA985F7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Cihan</w:t>
            </w:r>
          </w:p>
        </w:tc>
        <w:tc>
          <w:tcPr>
            <w:tcW w:w="1504" w:type="dxa"/>
          </w:tcPr>
          <w:p w14:paraId="404DDF99" w14:textId="496AF791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İnce</w:t>
            </w:r>
          </w:p>
        </w:tc>
        <w:tc>
          <w:tcPr>
            <w:tcW w:w="1525" w:type="dxa"/>
          </w:tcPr>
          <w:p w14:paraId="0687BD03" w14:textId="5A0AB87C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06ADA0F" w14:textId="6854581E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3E3C2D3E" w14:textId="61F0EE63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25A07B6B" w14:textId="6C70B0EA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60067948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50" w:type="dxa"/>
          </w:tcPr>
          <w:p w14:paraId="68B422DF" w14:textId="5DA6A1F4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23211410044</w:t>
            </w:r>
          </w:p>
        </w:tc>
        <w:tc>
          <w:tcPr>
            <w:tcW w:w="1504" w:type="dxa"/>
          </w:tcPr>
          <w:p w14:paraId="61AAA585" w14:textId="69B4F55E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Sümeyra</w:t>
            </w:r>
          </w:p>
        </w:tc>
        <w:tc>
          <w:tcPr>
            <w:tcW w:w="1504" w:type="dxa"/>
          </w:tcPr>
          <w:p w14:paraId="6A9CB75B" w14:textId="2205A403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Korkmaz</w:t>
            </w:r>
          </w:p>
        </w:tc>
        <w:tc>
          <w:tcPr>
            <w:tcW w:w="1525" w:type="dxa"/>
          </w:tcPr>
          <w:p w14:paraId="1933084F" w14:textId="06C56665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5D287E7" w14:textId="5DF5EEF5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08B49485" w14:textId="6A264F23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12B25F80" w14:textId="3A3FEA0F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5BF0E1EC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C541528" w14:textId="23AF0668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23211410069</w:t>
            </w:r>
          </w:p>
        </w:tc>
        <w:tc>
          <w:tcPr>
            <w:tcW w:w="1504" w:type="dxa"/>
          </w:tcPr>
          <w:p w14:paraId="20BC7ADF" w14:textId="5FBA7911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Melike</w:t>
            </w:r>
          </w:p>
        </w:tc>
        <w:tc>
          <w:tcPr>
            <w:tcW w:w="1504" w:type="dxa"/>
          </w:tcPr>
          <w:p w14:paraId="79C28098" w14:textId="6444D022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Berke</w:t>
            </w:r>
          </w:p>
        </w:tc>
        <w:tc>
          <w:tcPr>
            <w:tcW w:w="1525" w:type="dxa"/>
          </w:tcPr>
          <w:p w14:paraId="35CC4147" w14:textId="3EDD04AC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77F11695" w14:textId="400901E4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76FC5181" w14:textId="1D5B9523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 xml:space="preserve"> 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48CFB9F9" w14:textId="77777777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27E62F8D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156FEB9" w14:textId="1570E95D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24211410045</w:t>
            </w:r>
          </w:p>
        </w:tc>
        <w:tc>
          <w:tcPr>
            <w:tcW w:w="1504" w:type="dxa"/>
          </w:tcPr>
          <w:p w14:paraId="1176F2D3" w14:textId="042EDE34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Rümeysa</w:t>
            </w:r>
          </w:p>
        </w:tc>
        <w:tc>
          <w:tcPr>
            <w:tcW w:w="1504" w:type="dxa"/>
          </w:tcPr>
          <w:p w14:paraId="1B4E468C" w14:textId="329AACD0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Akçay</w:t>
            </w:r>
          </w:p>
        </w:tc>
        <w:tc>
          <w:tcPr>
            <w:tcW w:w="1525" w:type="dxa"/>
          </w:tcPr>
          <w:p w14:paraId="24F51DB0" w14:textId="349A65A4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A809E95" w14:textId="223A07F1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6350BC6D" w14:textId="2D93636E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2B599CEE" w14:textId="77777777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4214" w14:paraId="50735C02" w14:textId="77777777" w:rsidTr="0061421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70DADE9F" w14:textId="072F89FD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24211410050</w:t>
            </w:r>
          </w:p>
        </w:tc>
        <w:tc>
          <w:tcPr>
            <w:tcW w:w="1504" w:type="dxa"/>
          </w:tcPr>
          <w:p w14:paraId="179B75EC" w14:textId="7218303C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Esra</w:t>
            </w:r>
          </w:p>
        </w:tc>
        <w:tc>
          <w:tcPr>
            <w:tcW w:w="1504" w:type="dxa"/>
          </w:tcPr>
          <w:p w14:paraId="42079176" w14:textId="04DEC1B0" w:rsidR="00614214" w:rsidRPr="003C7E8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7E84">
              <w:rPr>
                <w:rFonts w:ascii="Times New Roman" w:hAnsi="Times New Roman" w:cs="Times New Roman"/>
                <w:color w:val="333333"/>
                <w:kern w:val="0"/>
              </w:rPr>
              <w:t>Karaduman</w:t>
            </w:r>
          </w:p>
        </w:tc>
        <w:tc>
          <w:tcPr>
            <w:tcW w:w="1525" w:type="dxa"/>
          </w:tcPr>
          <w:p w14:paraId="37643495" w14:textId="274F6758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1A42145E" w14:textId="2C3C56B0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019" w:type="dxa"/>
          </w:tcPr>
          <w:p w14:paraId="741424A0" w14:textId="12F03786" w:rsidR="00614214" w:rsidRDefault="00614214" w:rsidP="00614214">
            <w:pPr>
              <w:rPr>
                <w:rFonts w:ascii="Times New Roman" w:hAnsi="Times New Roman" w:cs="Times New Roman"/>
                <w:b/>
                <w:bCs/>
              </w:rPr>
            </w:pPr>
            <w:r w:rsidRPr="00F361A8">
              <w:rPr>
                <w:rFonts w:ascii="Times New Roman" w:hAnsi="Times New Roman" w:cs="Times New Roman"/>
              </w:rPr>
              <w:t xml:space="preserve">Nevşehir </w:t>
            </w:r>
            <w:r>
              <w:rPr>
                <w:rFonts w:ascii="Times New Roman" w:hAnsi="Times New Roman" w:cs="Times New Roman"/>
              </w:rPr>
              <w:t>Özel Eğitim Uygulama Okulu I</w:t>
            </w:r>
            <w:r w:rsidRPr="00F361A8">
              <w:rPr>
                <w:rFonts w:ascii="Times New Roman" w:hAnsi="Times New Roman" w:cs="Times New Roman"/>
              </w:rPr>
              <w:t>. Kademe</w:t>
            </w:r>
          </w:p>
        </w:tc>
        <w:tc>
          <w:tcPr>
            <w:tcW w:w="3367" w:type="dxa"/>
            <w:shd w:val="clear" w:color="auto" w:fill="E8E8E8" w:themeFill="background2"/>
          </w:tcPr>
          <w:p w14:paraId="43CDFD18" w14:textId="77777777" w:rsidR="00614214" w:rsidRDefault="00614214" w:rsidP="006142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56824C80" w14:textId="77777777" w:rsidR="00614214" w:rsidRPr="00795B5B" w:rsidRDefault="00614214" w:rsidP="00614214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F4301F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Dersi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için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okullara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"12 HAFTA"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g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idilmesi ( 4 saat kurumda kalınması) gerekmektedir.</w:t>
      </w:r>
    </w:p>
    <w:p w14:paraId="629906AE" w14:textId="77777777" w:rsidR="001549DD" w:rsidRPr="001549DD" w:rsidRDefault="001549DD" w:rsidP="00614214">
      <w:pPr>
        <w:rPr>
          <w:rFonts w:ascii="Times New Roman" w:hAnsi="Times New Roman" w:cs="Times New Roman"/>
          <w:b/>
          <w:bCs/>
        </w:rPr>
      </w:pPr>
    </w:p>
    <w:sectPr w:rsidR="001549DD" w:rsidRPr="001549DD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388"/>
    <w:rsid w:val="000966FD"/>
    <w:rsid w:val="000A341C"/>
    <w:rsid w:val="000B370F"/>
    <w:rsid w:val="000B57E5"/>
    <w:rsid w:val="000D5697"/>
    <w:rsid w:val="000E1C96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40B0"/>
    <w:rsid w:val="003C7E84"/>
    <w:rsid w:val="00430712"/>
    <w:rsid w:val="00445131"/>
    <w:rsid w:val="00475A5A"/>
    <w:rsid w:val="004A4102"/>
    <w:rsid w:val="004E029F"/>
    <w:rsid w:val="004E4A2B"/>
    <w:rsid w:val="004F53E0"/>
    <w:rsid w:val="005015A1"/>
    <w:rsid w:val="005261A1"/>
    <w:rsid w:val="00527374"/>
    <w:rsid w:val="00534CC4"/>
    <w:rsid w:val="00551899"/>
    <w:rsid w:val="005927B6"/>
    <w:rsid w:val="005B07C8"/>
    <w:rsid w:val="005B69D4"/>
    <w:rsid w:val="005E489E"/>
    <w:rsid w:val="00607F28"/>
    <w:rsid w:val="00614214"/>
    <w:rsid w:val="006277E9"/>
    <w:rsid w:val="006532D7"/>
    <w:rsid w:val="00675408"/>
    <w:rsid w:val="00682BE8"/>
    <w:rsid w:val="006A4E26"/>
    <w:rsid w:val="006F7F4D"/>
    <w:rsid w:val="007110C5"/>
    <w:rsid w:val="007267A2"/>
    <w:rsid w:val="00727944"/>
    <w:rsid w:val="00730FAD"/>
    <w:rsid w:val="00732EF0"/>
    <w:rsid w:val="007344B6"/>
    <w:rsid w:val="007363A7"/>
    <w:rsid w:val="0074263A"/>
    <w:rsid w:val="00752A28"/>
    <w:rsid w:val="00773E69"/>
    <w:rsid w:val="007778FF"/>
    <w:rsid w:val="007A7D8D"/>
    <w:rsid w:val="007D2251"/>
    <w:rsid w:val="007F72A0"/>
    <w:rsid w:val="0080283E"/>
    <w:rsid w:val="00861E94"/>
    <w:rsid w:val="00872DA7"/>
    <w:rsid w:val="0088018A"/>
    <w:rsid w:val="0089335F"/>
    <w:rsid w:val="0089641E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E5B19"/>
    <w:rsid w:val="009E5FFF"/>
    <w:rsid w:val="00A075F0"/>
    <w:rsid w:val="00A1583C"/>
    <w:rsid w:val="00A2573C"/>
    <w:rsid w:val="00A3466F"/>
    <w:rsid w:val="00A36F60"/>
    <w:rsid w:val="00A54B40"/>
    <w:rsid w:val="00A77EE5"/>
    <w:rsid w:val="00A810C7"/>
    <w:rsid w:val="00B2105E"/>
    <w:rsid w:val="00B412A5"/>
    <w:rsid w:val="00B456FE"/>
    <w:rsid w:val="00B50E6A"/>
    <w:rsid w:val="00B9391E"/>
    <w:rsid w:val="00BD64A3"/>
    <w:rsid w:val="00BF275F"/>
    <w:rsid w:val="00C0797C"/>
    <w:rsid w:val="00C3687D"/>
    <w:rsid w:val="00C51698"/>
    <w:rsid w:val="00CA1D72"/>
    <w:rsid w:val="00CA792A"/>
    <w:rsid w:val="00CD1213"/>
    <w:rsid w:val="00CD1E68"/>
    <w:rsid w:val="00CE376C"/>
    <w:rsid w:val="00CE4DA4"/>
    <w:rsid w:val="00CF52B6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93BF5"/>
    <w:rsid w:val="00F964C7"/>
    <w:rsid w:val="00FA6544"/>
    <w:rsid w:val="00FB09E8"/>
    <w:rsid w:val="00FB4531"/>
    <w:rsid w:val="00FD1BEE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5E48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5</cp:revision>
  <dcterms:created xsi:type="dcterms:W3CDTF">2026-02-09T20:57:00Z</dcterms:created>
  <dcterms:modified xsi:type="dcterms:W3CDTF">2026-02-10T13:07:00Z</dcterms:modified>
</cp:coreProperties>
</file>