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9D3" w:rsidRDefault="00B159D3" w:rsidP="00B159D3">
      <w:pPr>
        <w:pStyle w:val="KonuBal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T. C.</w:t>
      </w:r>
    </w:p>
    <w:p w:rsidR="00B159D3" w:rsidRDefault="00B159D3" w:rsidP="00B159D3">
      <w:pPr>
        <w:pStyle w:val="KonuBal"/>
        <w:rPr>
          <w:rFonts w:ascii="Times New Roman" w:hAnsi="Times New Roman"/>
        </w:rPr>
      </w:pPr>
      <w:r>
        <w:rPr>
          <w:rFonts w:ascii="Times New Roman" w:hAnsi="Times New Roman"/>
        </w:rPr>
        <w:t>NEVŞEHİR HACI BEKTAŞ VELİ ÜNİVERSİTESİ</w:t>
      </w:r>
    </w:p>
    <w:p w:rsidR="00B159D3" w:rsidRPr="00482FC2" w:rsidRDefault="00B159D3" w:rsidP="00B159D3">
      <w:pPr>
        <w:jc w:val="center"/>
        <w:rPr>
          <w:lang w:val="sv-SE"/>
        </w:rPr>
      </w:pPr>
      <w:r>
        <w:rPr>
          <w:lang w:val="sv-SE"/>
        </w:rPr>
        <w:t xml:space="preserve">...................... </w:t>
      </w:r>
      <w:r w:rsidRPr="00482FC2">
        <w:rPr>
          <w:lang w:val="sv-SE"/>
        </w:rPr>
        <w:t>Alanı</w:t>
      </w:r>
      <w:r w:rsidRPr="00107D01">
        <w:rPr>
          <w:lang w:val="sv-SE"/>
        </w:rPr>
        <w:t xml:space="preserve"> </w:t>
      </w:r>
      <w:r>
        <w:rPr>
          <w:lang w:val="sv-SE"/>
        </w:rPr>
        <w:t>Doktor Öğretim Üyesi Kadrosuna İlk Başvuru ve Puanlama Formu</w:t>
      </w:r>
    </w:p>
    <w:p w:rsidR="00B159D3" w:rsidRDefault="00B159D3" w:rsidP="00B159D3">
      <w:pPr>
        <w:pStyle w:val="Balk1"/>
        <w:rPr>
          <w:rStyle w:val="Gl"/>
          <w:sz w:val="20"/>
        </w:rPr>
      </w:pPr>
    </w:p>
    <w:tbl>
      <w:tblPr>
        <w:tblW w:w="97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3035"/>
        <w:gridCol w:w="285"/>
        <w:gridCol w:w="5325"/>
      </w:tblGrid>
      <w:tr w:rsidR="00B159D3" w:rsidTr="002E6904">
        <w:tc>
          <w:tcPr>
            <w:tcW w:w="1080" w:type="dxa"/>
            <w:tcBorders>
              <w:top w:val="single" w:sz="4" w:space="0" w:color="auto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Adayın</w:t>
            </w:r>
          </w:p>
        </w:tc>
        <w:tc>
          <w:tcPr>
            <w:tcW w:w="30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Adı Soyadı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single" w:sz="4" w:space="0" w:color="auto"/>
              <w:left w:val="nil"/>
              <w:bottom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Fakültesi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Bölümü, Anabilim Dalı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sv-SE" w:eastAsia="en-US"/>
              </w:rPr>
            </w:pPr>
            <w:r>
              <w:rPr>
                <w:lang w:val="sv-SE"/>
              </w:rPr>
              <w:t>Doktora/Sanatta Yeterlilik Derecesi Aldığı Tarih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sv-SE" w:eastAsia="en-US"/>
              </w:rPr>
            </w:pPr>
          </w:p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</w:tcBorders>
          </w:tcPr>
          <w:p w:rsidR="00B159D3" w:rsidRDefault="00B159D3" w:rsidP="002E6904">
            <w:pPr>
              <w:jc w:val="right"/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sv-SE" w:eastAsia="en-US"/>
              </w:rPr>
            </w:pPr>
            <w:r>
              <w:rPr>
                <w:lang w:val="sv-SE"/>
              </w:rPr>
              <w:t>Doktora/Sanatta Yeterlilik Derecesi Aldığı Alan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sv-SE" w:eastAsia="en-US"/>
              </w:rPr>
            </w:pPr>
          </w:p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Bulunduğu Kadro Unvanı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Doktora/Sanatta Yeterlilik  Derecesi ile Çalıştığı Kurumlar ve Süresi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  <w:p w:rsidR="00B159D3" w:rsidRDefault="00B159D3" w:rsidP="002E6904"/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</w:tr>
      <w:tr w:rsidR="00B159D3" w:rsidTr="002E6904">
        <w:tc>
          <w:tcPr>
            <w:tcW w:w="1080" w:type="dxa"/>
            <w:tcBorders>
              <w:top w:val="nil"/>
              <w:bottom w:val="single" w:sz="4" w:space="0" w:color="auto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Yabancı Dil Puanı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159D3" w:rsidRDefault="00B159D3" w:rsidP="002E6904">
            <w:pPr>
              <w:rPr>
                <w:lang w:val="en-AU" w:eastAsia="en-US"/>
              </w:rPr>
            </w:pPr>
            <w:r>
              <w:t>:</w:t>
            </w:r>
          </w:p>
        </w:tc>
        <w:tc>
          <w:tcPr>
            <w:tcW w:w="5325" w:type="dxa"/>
            <w:tcBorders>
              <w:top w:val="nil"/>
              <w:left w:val="nil"/>
              <w:bottom w:val="single" w:sz="4" w:space="0" w:color="auto"/>
            </w:tcBorders>
          </w:tcPr>
          <w:p w:rsidR="00B159D3" w:rsidRDefault="00B159D3" w:rsidP="002E6904">
            <w:pPr>
              <w:jc w:val="right"/>
              <w:rPr>
                <w:b/>
                <w:lang w:val="en-AU" w:eastAsia="en-US"/>
              </w:rPr>
            </w:pPr>
          </w:p>
        </w:tc>
      </w:tr>
    </w:tbl>
    <w:p w:rsidR="00B159D3" w:rsidRDefault="00B159D3" w:rsidP="00B159D3"/>
    <w:p w:rsidR="00B159D3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</w:pPr>
      <w:r w:rsidRPr="00CB5AB7">
        <w:rPr>
          <w:spacing w:val="-1"/>
        </w:rPr>
        <w:t xml:space="preserve">YÖKSİS </w:t>
      </w:r>
      <w:r>
        <w:rPr>
          <w:spacing w:val="-1"/>
        </w:rPr>
        <w:t xml:space="preserve">Bilgileri </w:t>
      </w:r>
      <w:r w:rsidRPr="00CB5AB7">
        <w:rPr>
          <w:spacing w:val="-1"/>
        </w:rPr>
        <w:t>Güncel mi?</w:t>
      </w:r>
      <w:r>
        <w:rPr>
          <w:spacing w:val="-1"/>
        </w:rPr>
        <w:t xml:space="preserve"> </w:t>
      </w:r>
      <w:r w:rsidRPr="00CB5AB7">
        <w:rPr>
          <w:spacing w:val="-1"/>
        </w:rPr>
        <w:t xml:space="preserve">          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Evet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Hayır</w:t>
      </w:r>
      <w:r w:rsidRPr="00CB5AB7">
        <w:t xml:space="preserve">  </w:t>
      </w:r>
    </w:p>
    <w:p w:rsidR="00B159D3" w:rsidRPr="00DB78A9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  <w:sz w:val="16"/>
          <w:szCs w:val="16"/>
        </w:rPr>
      </w:pPr>
      <w:r w:rsidRPr="00DB78A9">
        <w:rPr>
          <w:sz w:val="16"/>
          <w:szCs w:val="16"/>
        </w:rPr>
        <w:t xml:space="preserve">(Yükseköğretim Kurumunda Görev Yapmakta Olanlar Tarafından Doldurulacaktır)              </w:t>
      </w:r>
      <w:r w:rsidRPr="00DB78A9">
        <w:rPr>
          <w:spacing w:val="-1"/>
          <w:sz w:val="16"/>
          <w:szCs w:val="16"/>
        </w:rPr>
        <w:t xml:space="preserve">   </w:t>
      </w:r>
    </w:p>
    <w:p w:rsidR="00B159D3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</w:pPr>
      <w:r w:rsidRPr="00CB5AB7">
        <w:rPr>
          <w:spacing w:val="-1"/>
        </w:rPr>
        <w:t xml:space="preserve">Kişisel Web Sayfası Güncel mi?       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Evet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Hayır</w:t>
      </w:r>
      <w:r w:rsidRPr="00CB5AB7">
        <w:t xml:space="preserve">   </w:t>
      </w:r>
    </w:p>
    <w:p w:rsidR="00B159D3" w:rsidRPr="00DB78A9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  <w:sz w:val="16"/>
          <w:szCs w:val="16"/>
        </w:rPr>
      </w:pPr>
      <w:r w:rsidRPr="00DB78A9">
        <w:rPr>
          <w:sz w:val="16"/>
          <w:szCs w:val="16"/>
        </w:rPr>
        <w:t xml:space="preserve">(Üniversitemizde Görev Yapmakta Olan Personel </w:t>
      </w:r>
      <w:r>
        <w:rPr>
          <w:sz w:val="16"/>
          <w:szCs w:val="16"/>
        </w:rPr>
        <w:t>Tarafından Doldurulacaktır</w:t>
      </w:r>
      <w:r w:rsidRPr="00DB78A9">
        <w:rPr>
          <w:sz w:val="16"/>
          <w:szCs w:val="16"/>
        </w:rPr>
        <w:t xml:space="preserve">)             </w:t>
      </w:r>
      <w:r w:rsidRPr="00DB78A9">
        <w:rPr>
          <w:spacing w:val="-1"/>
          <w:sz w:val="16"/>
          <w:szCs w:val="16"/>
        </w:rPr>
        <w:t xml:space="preserve">   </w:t>
      </w:r>
    </w:p>
    <w:p w:rsidR="00B159D3" w:rsidRPr="00CB5AB7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</w:rPr>
      </w:pPr>
      <w:r w:rsidRPr="00CB5AB7">
        <w:rPr>
          <w:spacing w:val="-1"/>
        </w:rPr>
        <w:t xml:space="preserve">Etik Kurul İşlemleri                           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Var 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Yok</w:t>
      </w:r>
      <w:r w:rsidRPr="00CB5AB7">
        <w:t xml:space="preserve">                </w:t>
      </w:r>
      <w:r w:rsidRPr="00CB5AB7">
        <w:rPr>
          <w:spacing w:val="-1"/>
        </w:rPr>
        <w:t xml:space="preserve">   </w:t>
      </w:r>
    </w:p>
    <w:p w:rsidR="00B159D3" w:rsidRPr="00CB5AB7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  <w:rPr>
          <w:spacing w:val="-1"/>
        </w:rPr>
      </w:pPr>
      <w:r w:rsidRPr="00CB5AB7">
        <w:rPr>
          <w:spacing w:val="-1"/>
        </w:rPr>
        <w:t xml:space="preserve">Psikolojik Taciz Komisyon İşlemleri: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Var 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Yok</w:t>
      </w:r>
      <w:r w:rsidRPr="00CB5AB7">
        <w:t xml:space="preserve">                </w:t>
      </w:r>
    </w:p>
    <w:p w:rsidR="00B159D3" w:rsidRPr="00CB5AB7" w:rsidRDefault="00B159D3" w:rsidP="00B159D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4402"/>
          <w:tab w:val="left" w:pos="7942"/>
        </w:tabs>
        <w:spacing w:line="600" w:lineRule="auto"/>
        <w:contextualSpacing/>
      </w:pPr>
      <w:r w:rsidRPr="00CB5AB7">
        <w:rPr>
          <w:spacing w:val="-1"/>
        </w:rPr>
        <w:t>Disiplin Cezası                                   :</w:t>
      </w:r>
      <w:r w:rsidRPr="00CB5AB7">
        <w:t xml:space="preserve">   </w:t>
      </w:r>
      <w:r w:rsidRPr="00CB5AB7">
        <w:rPr>
          <w:rFonts w:eastAsia="Symbol"/>
          <w:spacing w:val="-1"/>
        </w:rPr>
        <w:t></w:t>
      </w:r>
      <w:r w:rsidRPr="00CB5AB7">
        <w:rPr>
          <w:spacing w:val="-1"/>
        </w:rPr>
        <w:t xml:space="preserve">Var        </w:t>
      </w:r>
      <w:r w:rsidRPr="00CB5AB7">
        <w:rPr>
          <w:rFonts w:eastAsia="Symbol"/>
          <w:spacing w:val="-1"/>
          <w:w w:val="95"/>
        </w:rPr>
        <w:t></w:t>
      </w:r>
      <w:r w:rsidRPr="00CB5AB7">
        <w:rPr>
          <w:spacing w:val="-1"/>
          <w:w w:val="95"/>
        </w:rPr>
        <w:t>Yok</w:t>
      </w:r>
      <w:r w:rsidRPr="00CB5AB7">
        <w:t xml:space="preserve">                                                                                                       </w:t>
      </w:r>
    </w:p>
    <w:p w:rsidR="00B159D3" w:rsidRPr="0013572F" w:rsidRDefault="00B159D3" w:rsidP="00B159D3">
      <w:pPr>
        <w:pStyle w:val="GvdeMetni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tabs>
          <w:tab w:val="left" w:pos="5490"/>
          <w:tab w:val="left" w:pos="6526"/>
        </w:tabs>
        <w:spacing w:line="600" w:lineRule="auto"/>
        <w:contextualSpacing/>
        <w:rPr>
          <w:i/>
          <w:sz w:val="16"/>
          <w:szCs w:val="18"/>
        </w:rPr>
      </w:pPr>
      <w:r w:rsidRPr="0013572F">
        <w:rPr>
          <w:i/>
          <w:spacing w:val="-1"/>
          <w:sz w:val="16"/>
          <w:szCs w:val="18"/>
        </w:rPr>
        <w:t>(</w:t>
      </w:r>
      <w:r w:rsidRPr="0013572F">
        <w:rPr>
          <w:i/>
          <w:sz w:val="16"/>
          <w:szCs w:val="18"/>
        </w:rPr>
        <w:t>kişi hakkında devam eden inceleme, soruşturma, şikayet, dava  v.s. olup olmadığı</w:t>
      </w:r>
      <w:r w:rsidRPr="0013572F">
        <w:rPr>
          <w:i/>
          <w:spacing w:val="-1"/>
          <w:sz w:val="16"/>
          <w:szCs w:val="18"/>
        </w:rPr>
        <w:t xml:space="preserve"> varsa cezanın türü ve tarihi ile birlikte açıklanarak yazılmalıdır)</w:t>
      </w:r>
    </w:p>
    <w:p w:rsidR="00B159D3" w:rsidRPr="0069157B" w:rsidRDefault="00B159D3" w:rsidP="00B159D3"/>
    <w:p w:rsidR="00B159D3" w:rsidRPr="00226680" w:rsidRDefault="00B159D3" w:rsidP="00B159D3">
      <w:pPr>
        <w:pStyle w:val="Balk1"/>
        <w:rPr>
          <w:rStyle w:val="Gl"/>
          <w:b/>
          <w:sz w:val="20"/>
        </w:rPr>
      </w:pPr>
      <w:r w:rsidRPr="00226680">
        <w:rPr>
          <w:rStyle w:val="Gl"/>
          <w:sz w:val="20"/>
        </w:rPr>
        <w:t>EK-1 PUANLAMA TABLOSU</w:t>
      </w:r>
    </w:p>
    <w:p w:rsidR="00B159D3" w:rsidRPr="00226680" w:rsidRDefault="00B159D3" w:rsidP="00B159D3">
      <w:pPr>
        <w:rPr>
          <w:b/>
          <w:sz w:val="20"/>
          <w:szCs w:val="20"/>
        </w:rPr>
      </w:pPr>
      <w:r w:rsidRPr="00226680">
        <w:rPr>
          <w:bCs/>
          <w:color w:val="000000"/>
          <w:sz w:val="20"/>
          <w:szCs w:val="20"/>
        </w:rPr>
        <w:t xml:space="preserve">Öğretim </w:t>
      </w:r>
      <w:r>
        <w:rPr>
          <w:bCs/>
          <w:color w:val="000000"/>
          <w:sz w:val="20"/>
          <w:szCs w:val="20"/>
        </w:rPr>
        <w:t>Üyeliğine Yükseltilme v</w:t>
      </w:r>
      <w:r w:rsidRPr="00226680">
        <w:rPr>
          <w:bCs/>
          <w:color w:val="000000"/>
          <w:sz w:val="20"/>
          <w:szCs w:val="20"/>
        </w:rPr>
        <w:t>e Atanma işlemlerinde aşağıdaki Puanlama Tablosu kullanılır</w:t>
      </w:r>
      <w:r w:rsidRPr="00226680">
        <w:rPr>
          <w:sz w:val="20"/>
          <w:szCs w:val="20"/>
        </w:rPr>
        <w:t>.</w:t>
      </w:r>
    </w:p>
    <w:tbl>
      <w:tblPr>
        <w:tblW w:w="97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780"/>
        <w:gridCol w:w="1336"/>
        <w:gridCol w:w="990"/>
        <w:gridCol w:w="1284"/>
        <w:gridCol w:w="1390"/>
      </w:tblGrid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2E10F2">
              <w:rPr>
                <w:rStyle w:val="Gl"/>
                <w:sz w:val="20"/>
                <w:szCs w:val="20"/>
              </w:rPr>
              <w:t>A. YAYINLAR VE ATIFLAR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>Tam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>Yazarın Sırası</w:t>
            </w: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7E743E">
              <w:rPr>
                <w:b/>
                <w:sz w:val="20"/>
                <w:szCs w:val="20"/>
              </w:rPr>
              <w:t>Kazanılan Puan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B159D3" w:rsidRPr="007E743E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(Lisansüstü Tezlerden)</w:t>
            </w: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7E743E">
              <w:rPr>
                <w:b/>
                <w:sz w:val="20"/>
                <w:szCs w:val="20"/>
              </w:rPr>
              <w:lastRenderedPageBreak/>
              <w:t>Kazanılan Puan</w:t>
            </w:r>
          </w:p>
          <w:p w:rsidR="00B159D3" w:rsidRPr="007E743E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(Lisansüstü Tezlerin Dışında)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>ULUSLARARASI MAKALE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A.1. </w:t>
            </w:r>
            <w:r w:rsidRPr="002E10F2">
              <w:rPr>
                <w:b/>
                <w:color w:val="000000"/>
                <w:spacing w:val="5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5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5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 indeksl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rinde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ma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le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(Q1)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(Q2)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(Q3)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right="225"/>
              <w:jc w:val="right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(Q4)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A.2.</w:t>
            </w:r>
            <w:r w:rsidRPr="002E10F2">
              <w:rPr>
                <w:color w:val="000000"/>
                <w:sz w:val="20"/>
                <w:szCs w:val="20"/>
              </w:rPr>
              <w:t xml:space="preserve"> AHCI indeksinde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makale 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31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79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A.3.</w:t>
            </w:r>
            <w:r w:rsidRPr="002E10F2">
              <w:rPr>
                <w:color w:val="000000"/>
                <w:sz w:val="20"/>
                <w:szCs w:val="20"/>
              </w:rPr>
              <w:t xml:space="preserve"> ESCI veya Scopus indekslerinde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makale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31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7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A.4.</w:t>
            </w:r>
            <w:r w:rsidRPr="002E10F2">
              <w:rPr>
                <w:b/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Diğer uluslararası indekslerde taranan dergilerde yayınlanmış makale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00" w:lineRule="exact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7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A.5.</w:t>
            </w:r>
            <w:r w:rsidRPr="002E10F2">
              <w:rPr>
                <w:b/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3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I, ESCI, Scopus veya diğer uluslararası indeksler</w:t>
            </w:r>
            <w:r w:rsidRPr="002E10F2">
              <w:rPr>
                <w:color w:val="000000"/>
                <w:spacing w:val="2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teknik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not,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öre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mektup,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kısa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metin,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le/ki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leştirisi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vb.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ULUSAL MAKALE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-7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A.6. </w:t>
            </w:r>
            <w:r w:rsidRPr="002E10F2">
              <w:rPr>
                <w:color w:val="000000"/>
                <w:sz w:val="20"/>
                <w:szCs w:val="20"/>
              </w:rPr>
              <w:t>TR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makale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n, derleme dahil)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-7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A.7. </w:t>
            </w:r>
            <w:r w:rsidRPr="002E10F2">
              <w:rPr>
                <w:color w:val="000000"/>
                <w:sz w:val="20"/>
                <w:szCs w:val="20"/>
              </w:rPr>
              <w:t>Diğer hakemli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makale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n, derleme dahil)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-7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A.8. </w:t>
            </w:r>
            <w:r w:rsidRPr="002E10F2">
              <w:rPr>
                <w:color w:val="000000"/>
                <w:sz w:val="20"/>
                <w:szCs w:val="20"/>
              </w:rPr>
              <w:t>Diğer hakemli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knik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not,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le/ki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5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kriti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öre</w:t>
            </w:r>
            <w:r w:rsidRPr="002E10F2">
              <w:rPr>
                <w:color w:val="000000"/>
                <w:spacing w:val="5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mektup</w:t>
            </w:r>
            <w:r w:rsidRPr="002E10F2">
              <w:rPr>
                <w:color w:val="000000"/>
                <w:spacing w:val="5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 xml:space="preserve">vb.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>KİTAP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A.9. </w:t>
            </w:r>
            <w:r w:rsidRPr="002E10F2">
              <w:rPr>
                <w:color w:val="000000"/>
                <w:sz w:val="20"/>
                <w:szCs w:val="20"/>
              </w:rPr>
              <w:t>Web of Science Book Citation Index (BKCI) kapsamındaki kitap yazarlığı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1" w:line="14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A.10. </w:t>
            </w:r>
            <w:r w:rsidRPr="002E10F2">
              <w:rPr>
                <w:color w:val="000000"/>
                <w:sz w:val="20"/>
                <w:szCs w:val="20"/>
              </w:rPr>
              <w:t>Web of Science Book Citation Index (BKCI) kapsamındaki kitapta bölüm yazarlığı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79"/>
              <w:jc w:val="both"/>
              <w:rPr>
                <w:i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A.11. </w:t>
            </w:r>
            <w:r w:rsidRPr="002E10F2">
              <w:rPr>
                <w:color w:val="000000"/>
                <w:sz w:val="20"/>
                <w:szCs w:val="20"/>
              </w:rPr>
              <w:t xml:space="preserve">Diğer uluslararası/ulusal kitap yazarlığı* </w:t>
            </w:r>
            <w:r w:rsidRPr="002E10F2">
              <w:rPr>
                <w:i/>
                <w:color w:val="000000"/>
                <w:sz w:val="20"/>
                <w:szCs w:val="20"/>
              </w:rPr>
              <w:t>(N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v</w:t>
            </w:r>
            <w:r w:rsidRPr="002E10F2">
              <w:rPr>
                <w:i/>
                <w:color w:val="000000"/>
                <w:sz w:val="20"/>
                <w:szCs w:val="20"/>
              </w:rPr>
              <w:t>ş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hir H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ı 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ek</w:t>
            </w:r>
            <w:r w:rsidRPr="002E10F2">
              <w:rPr>
                <w:i/>
                <w:color w:val="000000"/>
                <w:sz w:val="20"/>
                <w:szCs w:val="20"/>
              </w:rPr>
              <w:t>taş</w:t>
            </w:r>
            <w:r w:rsidRPr="002E10F2">
              <w:rPr>
                <w:i/>
                <w:color w:val="000000"/>
                <w:spacing w:val="44"/>
                <w:sz w:val="20"/>
                <w:szCs w:val="20"/>
              </w:rPr>
              <w:t xml:space="preserve"> </w:t>
            </w:r>
            <w:r w:rsidRPr="002E10F2">
              <w:rPr>
                <w:i/>
                <w:color w:val="000000"/>
                <w:sz w:val="20"/>
                <w:szCs w:val="20"/>
              </w:rPr>
              <w:t>V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li Üni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ve</w:t>
            </w:r>
            <w:r w:rsidRPr="002E10F2">
              <w:rPr>
                <w:i/>
                <w:color w:val="000000"/>
                <w:sz w:val="20"/>
                <w:szCs w:val="20"/>
              </w:rPr>
              <w:t>rs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tesi </w:t>
            </w:r>
            <w:r w:rsidRPr="002E10F2">
              <w:rPr>
                <w:i/>
                <w:color w:val="000000"/>
                <w:spacing w:val="3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ıne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v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’</w:t>
            </w:r>
            <w:r w:rsidRPr="002E10F2">
              <w:rPr>
                <w:i/>
                <w:color w:val="000000"/>
                <w:sz w:val="20"/>
                <w:szCs w:val="20"/>
              </w:rPr>
              <w:t>nd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>ımlan</w:t>
            </w:r>
            <w:r w:rsidRPr="002E10F2">
              <w:rPr>
                <w:i/>
                <w:color w:val="000000"/>
                <w:spacing w:val="3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nlar da bu grupta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i/>
                <w:color w:val="000000"/>
                <w:sz w:val="20"/>
                <w:szCs w:val="20"/>
              </w:rPr>
              <w:t>d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ğ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rlendir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i/>
                <w:color w:val="000000"/>
                <w:sz w:val="20"/>
                <w:szCs w:val="20"/>
              </w:rPr>
              <w:t>l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ir</w:t>
            </w:r>
            <w:r w:rsidRPr="002E10F2">
              <w:rPr>
                <w:i/>
                <w:color w:val="000000"/>
                <w:sz w:val="20"/>
                <w:szCs w:val="20"/>
              </w:rPr>
              <w:t>.)</w:t>
            </w:r>
          </w:p>
          <w:p w:rsidR="00B159D3" w:rsidRPr="002E10F2" w:rsidRDefault="00B159D3" w:rsidP="002E6904">
            <w:pPr>
              <w:spacing w:before="29"/>
              <w:ind w:left="33" w:right="79"/>
              <w:jc w:val="both"/>
              <w:rPr>
                <w:b/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before="29"/>
              <w:ind w:left="33" w:right="79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i/>
                <w:color w:val="000000"/>
                <w:sz w:val="20"/>
                <w:szCs w:val="20"/>
              </w:rPr>
              <w:t xml:space="preserve">*Hukuk, İlahiyat ve Filoloji alanları için bu puan 20 olarak kabul edilecektir.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 xml:space="preserve">A.12. </w:t>
            </w:r>
            <w:r w:rsidRPr="002E10F2">
              <w:rPr>
                <w:color w:val="000000"/>
                <w:sz w:val="20"/>
                <w:szCs w:val="20"/>
              </w:rPr>
              <w:t>Diğer uluslararası/ulusal kitapta bölüm yazarlığı**</w:t>
            </w:r>
          </w:p>
          <w:p w:rsidR="00B159D3" w:rsidRPr="002E10F2" w:rsidRDefault="00B159D3" w:rsidP="002E6904">
            <w:pPr>
              <w:spacing w:before="29"/>
              <w:ind w:left="33"/>
              <w:rPr>
                <w:b/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before="29"/>
              <w:ind w:left="33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** </w:t>
            </w:r>
            <w:r w:rsidRPr="002E10F2">
              <w:rPr>
                <w:i/>
                <w:color w:val="000000"/>
                <w:sz w:val="20"/>
                <w:szCs w:val="20"/>
              </w:rPr>
              <w:t>Hukuk alanı için bu puan 10, İlahiyat ve Filoloji alanları için bu puan 5 olarak kabul edilecektir.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A.13.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nsik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op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dide bir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bölü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,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me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â</w:t>
            </w:r>
            <w:r w:rsidRPr="002E10F2">
              <w:rPr>
                <w:color w:val="000000"/>
                <w:sz w:val="20"/>
                <w:szCs w:val="20"/>
              </w:rPr>
              <w:t>hil ve bir 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A.14.  Sö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lük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 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ATIF 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(A</w:t>
            </w:r>
            <w:r w:rsidRPr="002E10F2">
              <w:rPr>
                <w:i/>
                <w:color w:val="000000"/>
                <w:sz w:val="20"/>
                <w:szCs w:val="20"/>
              </w:rPr>
              <w:t>d</w:t>
            </w:r>
            <w:r w:rsidRPr="002E10F2">
              <w:rPr>
                <w:i/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z w:val="20"/>
                <w:szCs w:val="20"/>
              </w:rPr>
              <w:t xml:space="preserve">ın kendi 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s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rl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z w:val="20"/>
                <w:szCs w:val="20"/>
              </w:rPr>
              <w:t>ri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i/>
                <w:color w:val="000000"/>
                <w:sz w:val="20"/>
                <w:szCs w:val="20"/>
              </w:rPr>
              <w:t>e</w:t>
            </w:r>
            <w:r w:rsidRPr="002E10F2">
              <w:rPr>
                <w:i/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i/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pt</w:t>
            </w:r>
            <w:r w:rsidRPr="002E10F2">
              <w:rPr>
                <w:i/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i/>
                <w:color w:val="000000"/>
                <w:sz w:val="20"/>
                <w:szCs w:val="20"/>
              </w:rPr>
              <w:t>ğı atıfl</w:t>
            </w:r>
            <w:r w:rsidRPr="002E10F2">
              <w:rPr>
                <w:i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r h</w:t>
            </w:r>
            <w:r w:rsidRPr="002E10F2">
              <w:rPr>
                <w:i/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i/>
                <w:color w:val="000000"/>
                <w:sz w:val="20"/>
                <w:szCs w:val="20"/>
              </w:rPr>
              <w:t>ri</w:t>
            </w:r>
            <w:r w:rsidRPr="002E10F2">
              <w:rPr>
                <w:i/>
                <w:color w:val="000000"/>
                <w:spacing w:val="1"/>
                <w:sz w:val="20"/>
                <w:szCs w:val="20"/>
              </w:rPr>
              <w:t>ç</w:t>
            </w:r>
            <w:r w:rsidRPr="002E10F2">
              <w:rPr>
                <w:i/>
                <w:color w:val="000000"/>
                <w:spacing w:val="2"/>
                <w:sz w:val="20"/>
                <w:szCs w:val="20"/>
              </w:rPr>
              <w:t>)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A.15. </w:t>
            </w:r>
            <w:r w:rsidRPr="002E10F2">
              <w:rPr>
                <w:color w:val="000000"/>
                <w:sz w:val="20"/>
                <w:szCs w:val="20"/>
              </w:rPr>
              <w:t xml:space="preserve">SCI, SCIE, SSCI, AHCI, ESCI veya Scopus indekslerinde taranan dergilerde yayımlanmış makalelerde adayın eserine yapılan her bir atıf 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A.16. </w:t>
            </w:r>
            <w:r w:rsidRPr="002E10F2">
              <w:rPr>
                <w:color w:val="000000"/>
                <w:sz w:val="20"/>
                <w:szCs w:val="20"/>
              </w:rPr>
              <w:t xml:space="preserve">Web of Science Book Citation Index (BKCI) kapsamındaki kitapta adayın eserine yapılan her bir atıf 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A.17.</w:t>
            </w:r>
            <w:r w:rsidRPr="002E10F2">
              <w:rPr>
                <w:color w:val="000000"/>
                <w:sz w:val="20"/>
                <w:szCs w:val="20"/>
              </w:rPr>
              <w:t xml:space="preserve"> TR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rde adayın eserine yapılan her bir atıf 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A.18.</w:t>
            </w:r>
            <w:r w:rsidRPr="002E10F2"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Diğer uluslararası/ulusal dergilerde veya kitaplarda </w:t>
            </w:r>
            <w:r w:rsidRPr="002E10F2">
              <w:rPr>
                <w:color w:val="000000"/>
                <w:sz w:val="20"/>
                <w:szCs w:val="20"/>
              </w:rPr>
              <w:t xml:space="preserve">adayın eserine yapılan her bir atıf 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58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BİLİMSEL TOPLANTILAR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A.19.</w:t>
            </w:r>
            <w:r w:rsidRPr="002E10F2">
              <w:rPr>
                <w:color w:val="000000"/>
                <w:sz w:val="20"/>
                <w:szCs w:val="20"/>
              </w:rPr>
              <w:t xml:space="preserve"> Uluslararası bilimsel toplantılarda sunulan tam metni/özeti Web of Science Conference Proceedings Citation Index (CPCI)’de basılı/elektronik olarak yayımlanmış çalışma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1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A.20.</w:t>
            </w:r>
            <w:r w:rsidRPr="002E10F2">
              <w:rPr>
                <w:color w:val="000000"/>
                <w:sz w:val="20"/>
                <w:szCs w:val="20"/>
              </w:rPr>
              <w:t xml:space="preserve"> Diğer uluslararası/ulusal bilimsel toplantılarda sunulan tam metni/özeti basılı/elektronik olarak yayımlanmış çalışma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36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A.21.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sı/ulusal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msel toplantı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 ko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uşma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ÇEVİRİ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 w:right="-20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A.22.</w:t>
            </w:r>
            <w:r w:rsidRPr="002E10F2">
              <w:rPr>
                <w:b/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Kitap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çe</w:t>
            </w:r>
            <w:r w:rsidRPr="002E10F2">
              <w:rPr>
                <w:color w:val="000000"/>
                <w:sz w:val="20"/>
                <w:szCs w:val="20"/>
              </w:rPr>
              <w:t>viris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/akt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dır,</w:t>
            </w:r>
            <w:r w:rsidRPr="002E10F2">
              <w:rPr>
                <w:color w:val="000000"/>
                <w:spacing w:val="1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şına)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A.23. </w:t>
            </w:r>
            <w:r w:rsidRPr="002E10F2">
              <w:rPr>
                <w:b/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çe</w:t>
            </w:r>
            <w:r w:rsidRPr="002E10F2">
              <w:rPr>
                <w:color w:val="000000"/>
                <w:sz w:val="20"/>
                <w:szCs w:val="20"/>
              </w:rPr>
              <w:t>viris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/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ması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 xml:space="preserve">ilim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 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, mak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 w:right="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A.24.</w:t>
            </w:r>
            <w:r w:rsidRPr="002E10F2">
              <w:rPr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metin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rin </w:t>
            </w:r>
            <w:r w:rsidRPr="002E10F2">
              <w:rPr>
                <w:color w:val="000000"/>
                <w:spacing w:val="2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rih,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oğr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t,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lse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f</w:t>
            </w:r>
            <w:r w:rsidRPr="002E10F2">
              <w:rPr>
                <w:color w:val="000000"/>
                <w:sz w:val="20"/>
                <w:szCs w:val="20"/>
              </w:rPr>
              <w:t>e vb.)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nlanmış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çe</w:t>
            </w:r>
            <w:r w:rsidRPr="002E10F2">
              <w:rPr>
                <w:color w:val="000000"/>
                <w:sz w:val="20"/>
                <w:szCs w:val="20"/>
              </w:rPr>
              <w:t>viris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/akt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(metin başın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A.25.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tap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 ve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ğrılı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me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rinde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ış 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ve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nı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le il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i, 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şi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nklem,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, 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tablolar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B. DERGİ HA</w:t>
            </w:r>
            <w:r w:rsidRPr="002E10F2">
              <w:rPr>
                <w:b/>
                <w:color w:val="000000"/>
                <w:spacing w:val="-2"/>
                <w:sz w:val="20"/>
                <w:szCs w:val="20"/>
              </w:rPr>
              <w:t>K</w:t>
            </w:r>
            <w:r w:rsidRPr="002E10F2">
              <w:rPr>
                <w:b/>
                <w:color w:val="000000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M</w:t>
            </w:r>
            <w:r w:rsidRPr="002E10F2">
              <w:rPr>
                <w:b/>
                <w:color w:val="000000"/>
                <w:sz w:val="20"/>
                <w:szCs w:val="20"/>
              </w:rPr>
              <w:t>L</w:t>
            </w:r>
            <w:r w:rsidRPr="002E10F2">
              <w:rPr>
                <w:b/>
                <w:color w:val="000000"/>
                <w:spacing w:val="2"/>
                <w:sz w:val="20"/>
                <w:szCs w:val="20"/>
              </w:rPr>
              <w:t>İ</w:t>
            </w:r>
            <w:r w:rsidRPr="002E10F2">
              <w:rPr>
                <w:b/>
                <w:color w:val="000000"/>
                <w:sz w:val="20"/>
                <w:szCs w:val="20"/>
              </w:rPr>
              <w:t>Ğİ</w:t>
            </w:r>
            <w:r w:rsidRPr="002E10F2">
              <w:rPr>
                <w:b/>
                <w:color w:val="000000"/>
                <w:spacing w:val="-2"/>
                <w:sz w:val="20"/>
                <w:szCs w:val="20"/>
              </w:rPr>
              <w:t xml:space="preserve"> 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ve 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z w:val="20"/>
                <w:szCs w:val="20"/>
              </w:rPr>
              <w:t>DİT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Ö</w:t>
            </w:r>
            <w:r w:rsidRPr="002E10F2">
              <w:rPr>
                <w:b/>
                <w:color w:val="000000"/>
                <w:sz w:val="20"/>
                <w:szCs w:val="20"/>
              </w:rPr>
              <w:t>RLÜK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 xml:space="preserve">B.1.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SS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B.1.1.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örlük,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ed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rl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B.1.2. 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it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ılı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a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u 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B.1.3.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rStyle w:val="Gl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B.2. </w:t>
            </w:r>
            <w:r w:rsidRPr="002E10F2">
              <w:rPr>
                <w:b/>
                <w:color w:val="000000"/>
                <w:spacing w:val="2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2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SCIE</w:t>
            </w:r>
            <w:r w:rsidRPr="002E10F2">
              <w:rPr>
                <w:color w:val="000000"/>
                <w:sz w:val="20"/>
                <w:szCs w:val="20"/>
              </w:rPr>
              <w:t xml:space="preserve">, </w:t>
            </w:r>
            <w:r w:rsidRPr="002E10F2">
              <w:rPr>
                <w:color w:val="000000"/>
                <w:spacing w:val="2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 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mı 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ki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 indeksli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rde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3"/>
              <w:ind w:left="33" w:right="1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B.2.1. 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 xml:space="preserve">örlük,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örlük 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rdım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3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5"/>
              <w:ind w:left="33" w:right="1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B.2.2. 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H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5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rStyle w:val="Gl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B.3. </w:t>
            </w:r>
            <w:r w:rsidRPr="002E10F2">
              <w:rPr>
                <w:color w:val="000000"/>
                <w:sz w:val="20"/>
                <w:szCs w:val="20"/>
              </w:rPr>
              <w:t>TR Di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 xml:space="preserve">in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 de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B.3.1.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örlük,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törlük,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mcıl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 xml:space="preserve">rulu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firstLine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B.3.2.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firstLine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C. E</w:t>
            </w:r>
            <w:r w:rsidRPr="002E10F2">
              <w:rPr>
                <w:b/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b/>
                <w:color w:val="000000"/>
                <w:sz w:val="20"/>
                <w:szCs w:val="20"/>
              </w:rPr>
              <w:t>İ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İM 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ve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 A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3"/>
                <w:sz w:val="20"/>
                <w:szCs w:val="20"/>
              </w:rPr>
              <w:t>Ş</w:t>
            </w:r>
            <w:r w:rsidRPr="002E10F2">
              <w:rPr>
                <w:b/>
                <w:color w:val="000000"/>
                <w:sz w:val="20"/>
                <w:szCs w:val="20"/>
              </w:rPr>
              <w:t>TIR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M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b/>
                <w:color w:val="000000"/>
                <w:spacing w:val="-3"/>
                <w:sz w:val="20"/>
                <w:szCs w:val="20"/>
              </w:rPr>
              <w:t>F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z w:val="20"/>
                <w:szCs w:val="20"/>
              </w:rPr>
              <w:t>LİYE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b/>
                <w:color w:val="000000"/>
                <w:sz w:val="20"/>
                <w:szCs w:val="20"/>
              </w:rPr>
              <w:t>LERİ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C.1.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onu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landı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C.1.1. Dokto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, Tıpta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manlık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C.1.2. Yüks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isans veya Uzmanlık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C.2. </w:t>
            </w:r>
            <w:r w:rsidRPr="002E10F2">
              <w:rPr>
                <w:b/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onu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landı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l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roje 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porl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rHeight w:val="1124"/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1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C.2.1.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M,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AB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 xml:space="preserve">i vb.)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de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veya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.)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inde proje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ürüt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üsü 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koordinatörü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C.2.2.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M,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AB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 xml:space="preserve">i vb.)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de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veya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.)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araştırmacı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  <w:p w:rsidR="00B159D3" w:rsidRPr="002E10F2" w:rsidRDefault="00B159D3" w:rsidP="002E6904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C.2.3.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M,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AB</w:t>
            </w:r>
            <w:r w:rsidRPr="002E10F2">
              <w:rPr>
                <w:color w:val="000000"/>
                <w:spacing w:val="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rog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 xml:space="preserve">i vb.)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de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veya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.)</w:t>
            </w:r>
            <w:r w:rsidRPr="002E10F2">
              <w:rPr>
                <w:color w:val="000000"/>
                <w:spacing w:val="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danışman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1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C.2.4. Üniversiteler dışındaki kamu kurumu/özel kuruluşla yapılan AR-GE/ÜR-GE’ye dayalı bilimsel araştırma projesinde yürütücü/araştırmacı/danışman olmak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60" w:lineRule="exact"/>
              <w:ind w:left="3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lastRenderedPageBreak/>
              <w:t xml:space="preserve">C.2.5. Üniversitelerin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AP veya İhtisaslaşma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rimin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yürütücü olmak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60" w:lineRule="exact"/>
              <w:ind w:left="3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C.2.6. Üniversitelerin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AP veya İhtisaslaşma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rimin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stekl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ş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araştırmacı olmak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C.3.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ir ku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um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uluş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tal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 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porl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3"/>
              <w:jc w:val="both"/>
              <w:rPr>
                <w:color w:val="000000"/>
                <w:sz w:val="20"/>
                <w:szCs w:val="20"/>
                <w:highlight w:val="yellow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C.4.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on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iki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da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/v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üstü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de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rs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rme (</w:t>
            </w:r>
            <w:r w:rsidRPr="002E10F2">
              <w:rPr>
                <w:sz w:val="20"/>
                <w:szCs w:val="20"/>
              </w:rPr>
              <w:t>h</w:t>
            </w:r>
            <w:r w:rsidRPr="002E10F2">
              <w:rPr>
                <w:spacing w:val="-2"/>
                <w:sz w:val="20"/>
                <w:szCs w:val="20"/>
              </w:rPr>
              <w:t>e</w:t>
            </w:r>
            <w:r w:rsidRPr="002E10F2">
              <w:rPr>
                <w:sz w:val="20"/>
                <w:szCs w:val="20"/>
              </w:rPr>
              <w:t>r</w:t>
            </w:r>
            <w:r w:rsidRPr="002E10F2">
              <w:rPr>
                <w:spacing w:val="5"/>
                <w:sz w:val="20"/>
                <w:szCs w:val="20"/>
              </w:rPr>
              <w:t xml:space="preserve"> bir dersin haftalık ders saati başına) </w:t>
            </w:r>
            <w:r w:rsidRPr="002E10F2">
              <w:rPr>
                <w:color w:val="000000"/>
                <w:sz w:val="20"/>
                <w:szCs w:val="20"/>
              </w:rPr>
              <w:t>(t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 xml:space="preserve">plamda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 6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ir.)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2E10F2">
              <w:rPr>
                <w:sz w:val="20"/>
                <w:szCs w:val="20"/>
              </w:rPr>
              <w:t>1 pu</w:t>
            </w:r>
            <w:r w:rsidRPr="002E10F2">
              <w:rPr>
                <w:spacing w:val="-1"/>
                <w:sz w:val="20"/>
                <w:szCs w:val="20"/>
              </w:rPr>
              <w:t>a</w:t>
            </w:r>
            <w:r w:rsidRPr="002E10F2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3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C.5.</w:t>
            </w:r>
            <w:r w:rsidRPr="002E10F2">
              <w:rPr>
                <w:color w:val="000000"/>
                <w:sz w:val="20"/>
                <w:szCs w:val="20"/>
              </w:rPr>
              <w:t xml:space="preserve"> 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şında 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rs/s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 v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 veya çağrılı konuşmacı olmak (t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 xml:space="preserve">plamda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 10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ir.)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C.6. </w:t>
            </w:r>
            <w:r w:rsidRPr="002E10F2">
              <w:rPr>
                <w:color w:val="000000"/>
                <w:sz w:val="20"/>
                <w:szCs w:val="20"/>
              </w:rPr>
              <w:t>Tez Jüriliği (Her bir jüri üyeliği için)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C.6.1. Yüksek lisans tez jüriliği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C.6.2. Doktora tez jüriliği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 ÖD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Ü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LLER 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ve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 DİĞ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z w:val="20"/>
                <w:szCs w:val="20"/>
              </w:rPr>
              <w:t>R Hİ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ZM</w:t>
            </w:r>
            <w:r w:rsidRPr="002E10F2">
              <w:rPr>
                <w:b/>
                <w:color w:val="000000"/>
                <w:sz w:val="20"/>
                <w:szCs w:val="20"/>
              </w:rPr>
              <w:t>ETLER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D.1. </w:t>
            </w:r>
            <w:r w:rsidRPr="002E10F2">
              <w:rPr>
                <w:color w:val="000000"/>
                <w:sz w:val="20"/>
                <w:szCs w:val="20"/>
              </w:rPr>
              <w:t>Ödül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 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k/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sleki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 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kuruluş ta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 xml:space="preserve">ve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lanında 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manl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uş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 kurul ta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rilm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dır. 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teşvik ödülle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 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msel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 ödü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 vb.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ir.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D.1.1. YÖK Üstün Başarı Ödülü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D.1.2. TUBİTAK Bilim Ödülü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D.1.3. TUBİTAK Teşvik Ödülü (UBYT ödülü hariç)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D.1.4. TÜBA Üstün Başarılı Genç Bilim İnsanı (GEBİB) Ödülü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D.1.5. TÜBA Bilimsel Telif Eser (TESEP) Ödülü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D.1.6. YÖK Yılın Doktora Tezi Ödülü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D.2.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tent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 (patentlerde puan kişi sayısına bölünür)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D.2.1.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 tes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tent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D.2.2.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lusal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tent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D.2.3. Tescil Edilmiş Faydalı Model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D.2.4. Kişisel patent başvurusunda bulunmuş olmak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18" w:line="24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2 puan 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D.3.</w:t>
            </w:r>
            <w:r w:rsidRPr="002E10F2">
              <w:rPr>
                <w:b/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şındaki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üniv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rsitede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3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(üç)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un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sür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kleştiri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 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smi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ndirm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(bili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top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ntı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vb.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),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ind w:left="33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lastRenderedPageBreak/>
              <w:t xml:space="preserve">D.3.1.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3-</w:t>
            </w:r>
            <w:r w:rsidRPr="002E10F2">
              <w:rPr>
                <w:color w:val="000000"/>
                <w:sz w:val="20"/>
                <w:szCs w:val="20"/>
              </w:rPr>
              <w:t xml:space="preserve">12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D.3.2. 12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un sü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D.4.</w:t>
            </w:r>
            <w:r w:rsidRPr="002E10F2">
              <w:rPr>
                <w:b/>
                <w:color w:val="000000"/>
                <w:spacing w:val="5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5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, konf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/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5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şöleni</w:t>
            </w:r>
            <w:r w:rsidRPr="002E10F2">
              <w:rPr>
                <w:color w:val="000000"/>
                <w:spacing w:val="5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5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top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nler 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stesinde bulun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on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ı, Dü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nleme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ulu,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 Ku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ulu,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) (t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 xml:space="preserve">plamda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 5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ir.)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60" w:lineRule="exact"/>
              <w:ind w:left="33" w:right="-58" w:firstLine="556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D.4.1. Uluslararası ko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5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kurult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, konf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-3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D.4.2.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lusal kongr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 ku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ul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ta</w:t>
            </w:r>
            <w:r w:rsidRPr="002E10F2">
              <w:rPr>
                <w:color w:val="000000"/>
                <w:sz w:val="20"/>
                <w:szCs w:val="20"/>
              </w:rPr>
              <w:t>y, konf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-20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D.5.</w:t>
            </w:r>
            <w:r w:rsidRPr="002E10F2">
              <w:rPr>
                <w:b/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ac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son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5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ki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H-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ks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  <w:r w:rsidRPr="002E10F2">
              <w:rPr>
                <w:color w:val="000000"/>
                <w:spacing w:val="1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  <w:r w:rsidRPr="002E10F2">
              <w:rPr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W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of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ien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</w:p>
          <w:p w:rsidR="00B159D3" w:rsidRPr="002E10F2" w:rsidRDefault="00B159D3" w:rsidP="002E6904">
            <w:pPr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opu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 xml:space="preserve">öre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“H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nı”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r.)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pacing w:val="2"/>
                <w:sz w:val="20"/>
                <w:szCs w:val="20"/>
              </w:rPr>
              <w:t>H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P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nı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D.6. </w:t>
            </w:r>
            <w:r w:rsidRPr="002E10F2">
              <w:rPr>
                <w:b/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“</w:t>
            </w:r>
            <w:r w:rsidRPr="002E10F2">
              <w:rPr>
                <w:color w:val="000000"/>
                <w:sz w:val="20"/>
                <w:szCs w:val="20"/>
              </w:rPr>
              <w:t>Doğ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 ve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Kültür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Mir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 Tu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i” ih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slaşma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lanı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rda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v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ndirme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için)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D.7.</w:t>
            </w:r>
            <w:r w:rsidRPr="002E10F2">
              <w:rPr>
                <w:b/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İ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ri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rev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sür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sinde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1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(bi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)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ıl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dı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.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ird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â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üks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nlı</w:t>
            </w:r>
            <w:r w:rsidRPr="002E10F2">
              <w:rPr>
                <w:color w:val="000000"/>
                <w:spacing w:val="-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nlanır.)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1"/>
              <w:ind w:left="33" w:right="1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D.7.1.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nst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tü Müdürlüğü, Yüksekokul Müdürlüğü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1"/>
              <w:ind w:left="33" w:right="1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D.7.2.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rdım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z w:val="20"/>
                <w:szCs w:val="20"/>
              </w:rPr>
              <w:t>ölüm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sz w:val="20"/>
                <w:szCs w:val="20"/>
              </w:rPr>
              <w:t>Uygulama ve Araştırma Merkez Müdürlüğü, Enstitü Müdür Yardımcılığı ve Rektörlüğe bağlı Koordinatörlük görevleri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1"/>
              <w:ind w:left="33" w:right="1" w:firstLine="556"/>
              <w:jc w:val="both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D.7.3.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sz w:val="20"/>
                <w:szCs w:val="20"/>
              </w:rPr>
              <w:t>Bölüm Başkan yardımcılığı, Uygulama ve Araştırma Merkez Müdür yardımcılığı, Rektörlüğe bağlı Koordinatör yardımcılığı ve Anabilim dalı başkanlığı görevleri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1"/>
              <w:ind w:left="33" w:right="1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D.7.4. Herhangi bir idari görevi olmayıp 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rul 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kom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onlarda görev almak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D.8. </w:t>
            </w:r>
            <w:r w:rsidRPr="002E10F2">
              <w:rPr>
                <w:color w:val="000000"/>
                <w:sz w:val="20"/>
                <w:szCs w:val="20"/>
              </w:rPr>
              <w:t>Üniversitemizin tanıtımı ile ilgili etkinliklere üniversite tarafından görevlendirilmiş olarak katılım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9720" w:type="dxa"/>
            <w:gridSpan w:val="5"/>
            <w:tcBorders>
              <w:top w:val="outset" w:sz="6" w:space="0" w:color="auto"/>
              <w:bottom w:val="outset" w:sz="6" w:space="0" w:color="auto"/>
            </w:tcBorders>
            <w:shd w:val="clear" w:color="auto" w:fill="D9D9D9"/>
            <w:vAlign w:val="center"/>
          </w:tcPr>
          <w:p w:rsidR="00B159D3" w:rsidRPr="002E10F2" w:rsidRDefault="00B159D3" w:rsidP="002E6904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. 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b/>
                <w:color w:val="000000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N</w:t>
            </w:r>
            <w:r w:rsidRPr="002E10F2">
              <w:rPr>
                <w:b/>
                <w:color w:val="000000"/>
                <w:sz w:val="20"/>
                <w:szCs w:val="20"/>
              </w:rPr>
              <w:t xml:space="preserve">AT ve 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b/>
                <w:color w:val="000000"/>
                <w:spacing w:val="-3"/>
                <w:sz w:val="20"/>
                <w:szCs w:val="20"/>
              </w:rPr>
              <w:t>P</w:t>
            </w:r>
            <w:r w:rsidRPr="002E10F2">
              <w:rPr>
                <w:b/>
                <w:color w:val="000000"/>
                <w:sz w:val="20"/>
                <w:szCs w:val="20"/>
              </w:rPr>
              <w:t>OR F</w:t>
            </w:r>
            <w:r w:rsidRPr="002E10F2">
              <w:rPr>
                <w:b/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b/>
                <w:color w:val="000000"/>
                <w:sz w:val="20"/>
                <w:szCs w:val="20"/>
              </w:rPr>
              <w:t>ALİYETLERİ</w:t>
            </w:r>
          </w:p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nı san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 te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 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fo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mans,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sunumla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ından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aca</w:t>
            </w:r>
            <w:r w:rsidRPr="002E10F2">
              <w:rPr>
                <w:color w:val="000000"/>
                <w:sz w:val="20"/>
                <w:szCs w:val="20"/>
              </w:rPr>
              <w:t>k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 top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, bu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ın ö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</w:t>
            </w:r>
            <w:r w:rsidRPr="002E10F2">
              <w:rPr>
                <w:color w:val="000000"/>
                <w:sz w:val="20"/>
                <w:szCs w:val="20"/>
              </w:rPr>
              <w:t>n ür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 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k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ük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 ol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. Her bir etkinliğin yapıldığına dair kanıtlayıcı belge sunulmalıdır.)</w:t>
            </w: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36" w:line="258" w:lineRule="auto"/>
              <w:ind w:left="33" w:right="9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E.1.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t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rinin,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rin, ta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 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orum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rının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</w:t>
            </w:r>
            <w:r w:rsidRPr="002E10F2">
              <w:rPr>
                <w:color w:val="000000"/>
                <w:spacing w:val="-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t,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kül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ür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nması;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proje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telif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kkı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 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la sinem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 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o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z w:val="20"/>
                <w:szCs w:val="20"/>
              </w:rPr>
              <w:lastRenderedPageBreak/>
              <w:t>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 veya din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 xml:space="preserve">me 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si; 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 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 dış ülkel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rde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gulanmış 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ması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1" w:line="18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 w:right="9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 xml:space="preserve">E.2.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 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 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 xml:space="preserve">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rının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için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z w:val="20"/>
                <w:szCs w:val="20"/>
              </w:rPr>
              <w:t>e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t,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im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 kül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ür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nması;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proje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telif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kkı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mı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 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a sinem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vi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 veya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si,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ruml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 ta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 xml:space="preserve">ra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mesi 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lanm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sı; 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kurum ve kuruluşla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gulanmış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ol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line="20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spacing w:before="5" w:line="24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 w:right="3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E.3.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 ulus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sı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j</w:t>
            </w:r>
            <w:r w:rsidRPr="002E10F2">
              <w:rPr>
                <w:color w:val="000000"/>
                <w:sz w:val="20"/>
                <w:szCs w:val="20"/>
              </w:rPr>
              <w:t>ürili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 ve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ine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k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7" w:line="140" w:lineRule="exact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7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E.4.</w:t>
            </w:r>
            <w:r w:rsidRPr="002E10F2">
              <w:rPr>
                <w:b/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 jürili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 ve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inde jü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 ü</w:t>
            </w:r>
            <w:r w:rsidRPr="002E10F2">
              <w:rPr>
                <w:color w:val="000000"/>
                <w:spacing w:val="-4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pmak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ind w:left="33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E.4.1.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7"/>
              <w:ind w:left="33" w:right="4" w:firstLine="556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E.4.2. 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ind w:left="44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E.5.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ri,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 xml:space="preserve">ulusal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jürili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atılmak</w:t>
            </w:r>
            <w:r w:rsidRPr="002E10F2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E.6.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ri,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-1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kiş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etkin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bulun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k  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E.7.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rt 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inde kiş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 etkin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bulun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9"/>
              <w:ind w:left="33" w:right="5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E.8.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e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rt dış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 xml:space="preserve">rup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 ve t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k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ik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7" w:line="14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4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E.9.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Ö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i,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stel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r,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3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rum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şmal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</w:t>
            </w:r>
            <w:r w:rsidRPr="002E10F2">
              <w:rPr>
                <w:color w:val="000000"/>
                <w:spacing w:val="3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u</w:t>
            </w:r>
            <w:r w:rsidRPr="002E10F2">
              <w:rPr>
                <w:color w:val="000000"/>
                <w:sz w:val="20"/>
                <w:szCs w:val="20"/>
              </w:rPr>
              <w:t>rt 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 xml:space="preserve">inde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rma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grup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rım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ine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6071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1"/>
              <w:ind w:left="33"/>
              <w:rPr>
                <w:b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E.10. Etkinl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ön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ği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/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/</w:t>
            </w:r>
            <w:r w:rsidRPr="002E10F2">
              <w:rPr>
                <w:color w:val="000000"/>
                <w:sz w:val="20"/>
                <w:szCs w:val="20"/>
              </w:rPr>
              <w:t>kü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törlü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E.10.1. 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 etkin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 xml:space="preserve">ik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1"/>
              <w:ind w:left="33" w:firstLine="556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E.10.2. 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 için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both"/>
              <w:rPr>
                <w:rStyle w:val="Gl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E.11.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Es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rin/tas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rın/proj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in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mü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ler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fınd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bul</w:t>
            </w:r>
            <w:r w:rsidRPr="002E10F2">
              <w:rPr>
                <w:color w:val="000000"/>
                <w:spacing w:val="5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di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mesi (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 xml:space="preserve">r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şına)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ind w:left="33"/>
              <w:rPr>
                <w:b/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 E.11.1. 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 xml:space="preserve">i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ler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15 puan 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ind w:left="33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 xml:space="preserve">          E.11.2. Yu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td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şı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ü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ler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puan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7"/>
              <w:ind w:left="33" w:right="-7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lastRenderedPageBreak/>
              <w:t xml:space="preserve">E.12. </w:t>
            </w:r>
            <w:r w:rsidRPr="002E10F2">
              <w:rPr>
                <w:color w:val="000000"/>
                <w:sz w:val="20"/>
                <w:szCs w:val="20"/>
              </w:rPr>
              <w:t>Ulusl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/b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 şöl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, 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l,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y 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w</w:t>
            </w:r>
            <w:r w:rsidRPr="002E10F2">
              <w:rPr>
                <w:color w:val="000000"/>
                <w:sz w:val="20"/>
                <w:szCs w:val="20"/>
              </w:rPr>
              <w:t>orkshop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)</w:t>
            </w:r>
            <w:r w:rsidRPr="002E10F2">
              <w:rPr>
                <w:color w:val="000000"/>
                <w:sz w:val="20"/>
                <w:szCs w:val="20"/>
              </w:rPr>
              <w:t>/sa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bien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ine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le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3" w:line="1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9"/>
              <w:ind w:left="33" w:right="-7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E.13. </w:t>
            </w:r>
            <w:r w:rsidRPr="002E10F2">
              <w:rPr>
                <w:color w:val="000000"/>
                <w:sz w:val="20"/>
                <w:szCs w:val="20"/>
              </w:rPr>
              <w:t>Ulus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 ölç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kte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mpo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z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/b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 ş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ö</w:t>
            </w:r>
            <w:r w:rsidRPr="002E10F2">
              <w:rPr>
                <w:color w:val="000000"/>
                <w:sz w:val="20"/>
                <w:szCs w:val="20"/>
              </w:rPr>
              <w:t>len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, f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y 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w</w:t>
            </w:r>
            <w:r w:rsidRPr="002E10F2">
              <w:rPr>
                <w:color w:val="000000"/>
                <w:sz w:val="20"/>
                <w:szCs w:val="20"/>
              </w:rPr>
              <w:t>orkshop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)</w:t>
            </w:r>
            <w:r w:rsidRPr="002E10F2">
              <w:rPr>
                <w:color w:val="000000"/>
                <w:sz w:val="20"/>
                <w:szCs w:val="20"/>
              </w:rPr>
              <w:t>/sa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bien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l,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tri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ibi</w:t>
            </w:r>
            <w:r w:rsidRPr="002E10F2">
              <w:rPr>
                <w:color w:val="000000"/>
                <w:spacing w:val="-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-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ve</w:t>
            </w:r>
            <w:r w:rsidRPr="002E10F2">
              <w:rPr>
                <w:color w:val="000000"/>
                <w:spacing w:val="-1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rım</w:t>
            </w:r>
            <w:r w:rsidRPr="002E10F2">
              <w:rPr>
                <w:color w:val="000000"/>
                <w:spacing w:val="-1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tk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nl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kle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ine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 xml:space="preserve">le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5" w:line="1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7"/>
              <w:ind w:left="33" w:right="-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E.14.</w:t>
            </w:r>
            <w:r w:rsidRPr="002E10F2">
              <w:rPr>
                <w:b/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hne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tro,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lk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ı),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ırl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 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dış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sunumunu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11" w:line="22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9"/>
              <w:ind w:left="33" w:right="-2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E.15.</w:t>
            </w:r>
            <w:r w:rsidRPr="002E10F2">
              <w:rPr>
                <w:b/>
                <w:color w:val="000000"/>
                <w:spacing w:val="1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hne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rında</w:t>
            </w:r>
            <w:r w:rsidRPr="002E10F2">
              <w:rPr>
                <w:color w:val="000000"/>
                <w:spacing w:val="1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(d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ns,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le,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tro,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lk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ı),</w:t>
            </w:r>
            <w:r w:rsidRPr="002E10F2">
              <w:rPr>
                <w:color w:val="000000"/>
                <w:spacing w:val="1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 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z</w:t>
            </w:r>
            <w:r w:rsidRPr="002E10F2">
              <w:rPr>
                <w:color w:val="000000"/>
                <w:sz w:val="20"/>
                <w:szCs w:val="20"/>
              </w:rPr>
              <w:t>ırl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 ve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rupl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öste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rinin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urt 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de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sunumunu 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mak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7"/>
              <w:ind w:left="33" w:right="-21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E.16.</w:t>
            </w:r>
            <w:r w:rsidRPr="002E10F2">
              <w:rPr>
                <w:b/>
                <w:color w:val="000000"/>
                <w:spacing w:val="2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</w:t>
            </w:r>
            <w:r w:rsidRPr="002E10F2">
              <w:rPr>
                <w:color w:val="000000"/>
                <w:spacing w:val="2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ında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ulusal</w:t>
            </w:r>
            <w:r w:rsidRPr="002E10F2">
              <w:rPr>
                <w:color w:val="000000"/>
                <w:spacing w:val="2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d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T</w:t>
            </w:r>
            <w:r w:rsidRPr="002E10F2">
              <w:rPr>
                <w:color w:val="000000"/>
                <w:sz w:val="20"/>
                <w:szCs w:val="20"/>
              </w:rPr>
              <w:t>ürk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sı, ÜNİLİG ve Üniversitelerarası Türkiye Şampiyonası) 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k 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z w:val="20"/>
                <w:szCs w:val="20"/>
              </w:rPr>
              <w:t>irm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sini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20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9"/>
              <w:ind w:left="33" w:right="-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E.17.</w:t>
            </w:r>
            <w:r w:rsidRPr="002E10F2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 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 xml:space="preserve">ında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6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uluslararası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da (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O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mp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Akd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niz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O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unla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ı,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ün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,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v</w:t>
            </w:r>
            <w:r w:rsidRPr="002E10F2">
              <w:rPr>
                <w:color w:val="000000"/>
                <w:sz w:val="20"/>
                <w:szCs w:val="20"/>
              </w:rPr>
              <w:t>rupa ve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lk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n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Ş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mp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on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ı, İslami Dayanışma Oyunları gibi</w:t>
            </w:r>
            <w:r w:rsidRPr="002E10F2">
              <w:rPr>
                <w:color w:val="000000"/>
                <w:sz w:val="20"/>
                <w:szCs w:val="20"/>
              </w:rPr>
              <w:t>) ilk ü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e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g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sini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5" w:line="1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spacing w:line="20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30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7"/>
              <w:ind w:left="33" w:right="-27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E.18.</w:t>
            </w:r>
            <w:r w:rsidRPr="002E10F2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</w:t>
            </w:r>
            <w:r w:rsidRPr="002E10F2">
              <w:rPr>
                <w:color w:val="000000"/>
                <w:spacing w:val="4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ında</w:t>
            </w:r>
            <w:r w:rsidRPr="002E10F2">
              <w:rPr>
                <w:color w:val="000000"/>
                <w:spacing w:val="47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4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rın</w:t>
            </w:r>
            <w:r w:rsidRPr="002E10F2">
              <w:rPr>
                <w:color w:val="000000"/>
                <w:spacing w:val="45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ulusal</w:t>
            </w:r>
            <w:r w:rsidRPr="002E10F2">
              <w:rPr>
                <w:color w:val="000000"/>
                <w:spacing w:val="43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</w:t>
            </w:r>
            <w:r w:rsidRPr="002E10F2">
              <w:rPr>
                <w:color w:val="000000"/>
                <w:spacing w:val="5"/>
                <w:sz w:val="20"/>
                <w:szCs w:val="20"/>
              </w:rPr>
              <w:t>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a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a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nı sa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9"/>
              <w:ind w:left="33" w:right="-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>E.19.</w:t>
            </w:r>
            <w:r w:rsidRPr="002E10F2">
              <w:rPr>
                <w:b/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S</w:t>
            </w:r>
            <w:r w:rsidRPr="002E10F2">
              <w:rPr>
                <w:color w:val="000000"/>
                <w:sz w:val="20"/>
                <w:szCs w:val="20"/>
              </w:rPr>
              <w:t>por</w:t>
            </w:r>
            <w:r w:rsidRPr="002E10F2">
              <w:rPr>
                <w:color w:val="000000"/>
                <w:spacing w:val="28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br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nşla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ında</w:t>
            </w:r>
            <w:r w:rsidRPr="002E10F2">
              <w:rPr>
                <w:color w:val="000000"/>
                <w:spacing w:val="30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rd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spor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ın</w:t>
            </w:r>
            <w:r w:rsidRPr="002E10F2">
              <w:rPr>
                <w:color w:val="000000"/>
                <w:spacing w:val="3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uluslararası</w:t>
            </w:r>
            <w:r w:rsidRPr="002E10F2">
              <w:rPr>
                <w:color w:val="000000"/>
                <w:spacing w:val="29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turnuv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a k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m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>nı sa</w:t>
            </w:r>
            <w:r w:rsidRPr="002E10F2">
              <w:rPr>
                <w:color w:val="000000"/>
                <w:spacing w:val="-3"/>
                <w:sz w:val="20"/>
                <w:szCs w:val="20"/>
              </w:rPr>
              <w:t>ğ</w:t>
            </w:r>
            <w:r w:rsidRPr="002E10F2">
              <w:rPr>
                <w:color w:val="000000"/>
                <w:sz w:val="20"/>
                <w:szCs w:val="20"/>
              </w:rPr>
              <w:t>lam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k (spo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c</w:t>
            </w:r>
            <w:r w:rsidRPr="002E10F2">
              <w:rPr>
                <w:color w:val="000000"/>
                <w:sz w:val="20"/>
                <w:szCs w:val="20"/>
              </w:rPr>
              <w:t>u b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şına)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6" w:line="160" w:lineRule="exact"/>
              <w:jc w:val="center"/>
              <w:rPr>
                <w:color w:val="000000"/>
                <w:sz w:val="20"/>
                <w:szCs w:val="20"/>
              </w:rPr>
            </w:pPr>
          </w:p>
          <w:p w:rsidR="00B159D3" w:rsidRPr="002E10F2" w:rsidRDefault="00B159D3" w:rsidP="002E6904">
            <w:pPr>
              <w:pBdr>
                <w:left w:val="single" w:sz="4" w:space="1" w:color="auto"/>
              </w:pBdr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15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7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E.20. </w:t>
            </w:r>
            <w:r w:rsidRPr="002E10F2">
              <w:rPr>
                <w:color w:val="000000"/>
                <w:sz w:val="20"/>
                <w:szCs w:val="20"/>
              </w:rPr>
              <w:t>Mi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takı</w:t>
            </w:r>
            <w:r w:rsidRPr="002E10F2">
              <w:rPr>
                <w:color w:val="000000"/>
                <w:spacing w:val="-2"/>
                <w:sz w:val="20"/>
                <w:szCs w:val="20"/>
              </w:rPr>
              <w:t>m</w:t>
            </w:r>
            <w:r w:rsidRPr="002E10F2">
              <w:rPr>
                <w:color w:val="000000"/>
                <w:sz w:val="20"/>
                <w:szCs w:val="20"/>
              </w:rPr>
              <w:t>la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</w:t>
            </w:r>
            <w:r w:rsidRPr="002E10F2">
              <w:rPr>
                <w:color w:val="000000"/>
                <w:sz w:val="20"/>
                <w:szCs w:val="20"/>
              </w:rPr>
              <w:t>da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 xml:space="preserve"> a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n</w:t>
            </w:r>
            <w:r w:rsidRPr="002E10F2">
              <w:rPr>
                <w:color w:val="000000"/>
                <w:sz w:val="20"/>
                <w:szCs w:val="20"/>
              </w:rPr>
              <w:t>tr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nörlük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 xml:space="preserve">pmak 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(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3"/>
                <w:sz w:val="20"/>
                <w:szCs w:val="20"/>
              </w:rPr>
              <w:t>ı</w:t>
            </w:r>
            <w:r w:rsidRPr="002E10F2">
              <w:rPr>
                <w:color w:val="000000"/>
                <w:sz w:val="20"/>
                <w:szCs w:val="20"/>
              </w:rPr>
              <w:t xml:space="preserve">l 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ç</w:t>
            </w:r>
            <w:r w:rsidRPr="002E10F2">
              <w:rPr>
                <w:color w:val="000000"/>
                <w:sz w:val="20"/>
                <w:szCs w:val="20"/>
              </w:rPr>
              <w:t>in)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7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473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9"/>
              <w:ind w:left="33"/>
              <w:jc w:val="both"/>
              <w:rPr>
                <w:color w:val="000000"/>
                <w:sz w:val="20"/>
                <w:szCs w:val="20"/>
              </w:rPr>
            </w:pPr>
            <w:r w:rsidRPr="002E10F2">
              <w:rPr>
                <w:b/>
                <w:color w:val="000000"/>
                <w:sz w:val="20"/>
                <w:szCs w:val="20"/>
              </w:rPr>
              <w:t xml:space="preserve">E.21. </w:t>
            </w:r>
            <w:r w:rsidRPr="002E10F2">
              <w:rPr>
                <w:color w:val="000000"/>
                <w:sz w:val="20"/>
                <w:szCs w:val="20"/>
              </w:rPr>
              <w:t>Mi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l</w:t>
            </w:r>
            <w:r w:rsidRPr="002E10F2">
              <w:rPr>
                <w:color w:val="000000"/>
                <w:sz w:val="20"/>
                <w:szCs w:val="20"/>
              </w:rPr>
              <w:t>li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takıma spo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rc</w:t>
            </w:r>
            <w:r w:rsidRPr="002E10F2">
              <w:rPr>
                <w:color w:val="000000"/>
                <w:sz w:val="20"/>
                <w:szCs w:val="20"/>
              </w:rPr>
              <w:t>u</w:t>
            </w:r>
            <w:r w:rsidRPr="002E10F2">
              <w:rPr>
                <w:color w:val="000000"/>
                <w:spacing w:val="2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şt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i</w:t>
            </w:r>
            <w:r w:rsidRPr="002E10F2">
              <w:rPr>
                <w:color w:val="000000"/>
                <w:sz w:val="20"/>
                <w:szCs w:val="20"/>
              </w:rPr>
              <w:t>rm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k (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>h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e</w:t>
            </w:r>
            <w:r w:rsidRPr="002E10F2">
              <w:rPr>
                <w:color w:val="000000"/>
                <w:sz w:val="20"/>
                <w:szCs w:val="20"/>
              </w:rPr>
              <w:t>r</w:t>
            </w:r>
            <w:r w:rsidRPr="002E10F2">
              <w:rPr>
                <w:color w:val="000000"/>
                <w:spacing w:val="4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pacing w:val="-5"/>
                <w:sz w:val="20"/>
                <w:szCs w:val="20"/>
              </w:rPr>
              <w:t>y</w:t>
            </w:r>
            <w:r w:rsidRPr="002E10F2">
              <w:rPr>
                <w:color w:val="000000"/>
                <w:sz w:val="20"/>
                <w:szCs w:val="20"/>
              </w:rPr>
              <w:t>ıl</w:t>
            </w:r>
            <w:r w:rsidRPr="002E10F2">
              <w:rPr>
                <w:color w:val="000000"/>
                <w:spacing w:val="1"/>
                <w:sz w:val="20"/>
                <w:szCs w:val="20"/>
              </w:rPr>
              <w:t xml:space="preserve"> </w:t>
            </w:r>
            <w:r w:rsidRPr="002E10F2">
              <w:rPr>
                <w:color w:val="000000"/>
                <w:sz w:val="20"/>
                <w:szCs w:val="20"/>
              </w:rPr>
              <w:t>için)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Bdr>
                <w:left w:val="single" w:sz="4" w:space="1" w:color="auto"/>
              </w:pBdr>
              <w:spacing w:before="29"/>
              <w:jc w:val="center"/>
              <w:rPr>
                <w:color w:val="000000"/>
                <w:sz w:val="20"/>
                <w:szCs w:val="20"/>
              </w:rPr>
            </w:pPr>
            <w:r w:rsidRPr="002E10F2">
              <w:rPr>
                <w:color w:val="000000"/>
                <w:sz w:val="20"/>
                <w:szCs w:val="20"/>
              </w:rPr>
              <w:t>10 pu</w:t>
            </w:r>
            <w:r w:rsidRPr="002E10F2">
              <w:rPr>
                <w:color w:val="000000"/>
                <w:spacing w:val="-1"/>
                <w:sz w:val="20"/>
                <w:szCs w:val="20"/>
              </w:rPr>
              <w:t>a</w:t>
            </w:r>
            <w:r w:rsidRPr="002E10F2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B159D3" w:rsidRPr="002E10F2" w:rsidRDefault="00B159D3" w:rsidP="002E6904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7061" w:type="dxa"/>
            <w:gridSpan w:val="3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Lisansüstü Tezlerden</w:t>
            </w:r>
            <w:r w:rsidRPr="00226680">
              <w:rPr>
                <w:b/>
                <w:sz w:val="20"/>
                <w:szCs w:val="20"/>
              </w:rPr>
              <w:t xml:space="preserve"> ve </w:t>
            </w:r>
            <w:r>
              <w:rPr>
                <w:b/>
                <w:sz w:val="20"/>
                <w:szCs w:val="20"/>
              </w:rPr>
              <w:t>Lisansüstü Tezlerin Dışında</w:t>
            </w:r>
            <w:r w:rsidRPr="00226680">
              <w:rPr>
                <w:b/>
                <w:sz w:val="20"/>
                <w:szCs w:val="20"/>
              </w:rPr>
              <w:t xml:space="preserve"> Kazanılan Toplam Puanlar</w:t>
            </w: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rPr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159D3" w:rsidRPr="002E10F2" w:rsidRDefault="00B159D3" w:rsidP="002E6904">
            <w:pPr>
              <w:rPr>
                <w:sz w:val="20"/>
                <w:szCs w:val="20"/>
              </w:rPr>
            </w:pPr>
          </w:p>
        </w:tc>
      </w:tr>
      <w:tr w:rsidR="00B159D3" w:rsidRPr="002E10F2" w:rsidTr="002E6904">
        <w:trPr>
          <w:tblCellSpacing w:w="15" w:type="dxa"/>
          <w:jc w:val="center"/>
        </w:trPr>
        <w:tc>
          <w:tcPr>
            <w:tcW w:w="7061" w:type="dxa"/>
            <w:gridSpan w:val="3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59D3" w:rsidRPr="002E10F2" w:rsidRDefault="00B159D3" w:rsidP="002E6904">
            <w:pPr>
              <w:rPr>
                <w:b/>
                <w:sz w:val="20"/>
                <w:szCs w:val="20"/>
              </w:rPr>
            </w:pPr>
            <w:r w:rsidRPr="002E10F2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TOPLAM PUAN</w:t>
            </w:r>
          </w:p>
        </w:tc>
        <w:tc>
          <w:tcPr>
            <w:tcW w:w="26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B159D3" w:rsidRPr="002E10F2" w:rsidRDefault="00B159D3" w:rsidP="002E6904">
            <w:pPr>
              <w:rPr>
                <w:sz w:val="20"/>
                <w:szCs w:val="20"/>
              </w:rPr>
            </w:pPr>
          </w:p>
        </w:tc>
      </w:tr>
    </w:tbl>
    <w:p w:rsidR="00B159D3" w:rsidRPr="007E743E" w:rsidRDefault="00B159D3" w:rsidP="00B159D3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B159D3" w:rsidRDefault="00B159D3" w:rsidP="00B159D3">
      <w:pPr>
        <w:rPr>
          <w:sz w:val="20"/>
          <w:szCs w:val="20"/>
        </w:rPr>
      </w:pPr>
    </w:p>
    <w:p w:rsidR="00B159D3" w:rsidRDefault="00B159D3" w:rsidP="00B159D3">
      <w:pPr>
        <w:rPr>
          <w:sz w:val="20"/>
          <w:szCs w:val="20"/>
        </w:rPr>
      </w:pP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  <w:r w:rsidRPr="005D418A">
        <w:rPr>
          <w:b/>
        </w:rPr>
        <w:t>YUKARIDA VERİLEN BİLGİLERİN DOĞRULUĞUNU ONAYLAR, HER TÜRLÜ SORUMLULUĞU KABUL EDERİM.</w:t>
      </w: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  <w:r w:rsidRPr="005D418A">
        <w:rPr>
          <w:b/>
        </w:rPr>
        <w:t>Başvuru Sahibinin Unvanı, Adı-Soyadı :</w:t>
      </w: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  <w:r w:rsidRPr="005D418A">
        <w:rPr>
          <w:b/>
        </w:rPr>
        <w:t>Tarih :</w:t>
      </w:r>
    </w:p>
    <w:p w:rsidR="00B159D3" w:rsidRPr="005D418A" w:rsidRDefault="00B159D3" w:rsidP="00B159D3">
      <w:pPr>
        <w:autoSpaceDE w:val="0"/>
        <w:autoSpaceDN w:val="0"/>
        <w:adjustRightInd w:val="0"/>
        <w:rPr>
          <w:b/>
        </w:rPr>
      </w:pPr>
    </w:p>
    <w:p w:rsidR="00B159D3" w:rsidRPr="008E46F1" w:rsidRDefault="00B159D3" w:rsidP="00B159D3">
      <w:pPr>
        <w:autoSpaceDE w:val="0"/>
        <w:autoSpaceDN w:val="0"/>
        <w:adjustRightInd w:val="0"/>
      </w:pPr>
      <w:r w:rsidRPr="005D418A">
        <w:rPr>
          <w:b/>
        </w:rPr>
        <w:t xml:space="preserve">İmza : </w:t>
      </w:r>
    </w:p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0ED" w:rsidRDefault="003130ED">
      <w:r>
        <w:separator/>
      </w:r>
    </w:p>
  </w:endnote>
  <w:endnote w:type="continuationSeparator" w:id="0">
    <w:p w:rsidR="003130ED" w:rsidRDefault="00313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urkish Times New Roman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59D3" w:rsidRDefault="00B159D3" w:rsidP="00B159D3">
    <w:pPr>
      <w:jc w:val="both"/>
      <w:rPr>
        <w:i/>
        <w:sz w:val="18"/>
      </w:rPr>
    </w:pPr>
    <w:r>
      <w:rPr>
        <w:sz w:val="18"/>
      </w:rPr>
      <w:t xml:space="preserve">*** </w:t>
    </w:r>
    <w:r w:rsidRPr="00C43BD7">
      <w:rPr>
        <w:i/>
        <w:sz w:val="18"/>
      </w:rPr>
      <w:t xml:space="preserve">Beyan ettiğim bilgilerin aksinin tespit edilmesi halinde tüm etik ve hukuki sorumluluğu kabul edeceğimi beyan ederim.                  </w:t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 w:rsidRPr="00C43BD7"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 w:rsidRPr="00C43BD7">
      <w:rPr>
        <w:i/>
        <w:sz w:val="18"/>
        <w:u w:val="single"/>
      </w:rPr>
      <w:t>PARAF</w:t>
    </w:r>
  </w:p>
  <w:p w:rsidR="00B159D3" w:rsidRPr="008C65C6" w:rsidRDefault="00B159D3" w:rsidP="00B159D3">
    <w:pPr>
      <w:ind w:firstLine="708"/>
      <w:jc w:val="both"/>
      <w:rPr>
        <w:i/>
        <w:sz w:val="18"/>
      </w:rPr>
    </w:pP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</w:r>
    <w:r>
      <w:rPr>
        <w:i/>
        <w:sz w:val="18"/>
      </w:rPr>
      <w:tab/>
      <w:t xml:space="preserve">               ……/……/202…</w:t>
    </w:r>
  </w:p>
  <w:p w:rsidR="00B159D3" w:rsidRDefault="00B159D3">
    <w:pPr>
      <w:pStyle w:val="AltBilgi"/>
    </w:pPr>
  </w:p>
  <w:p w:rsidR="00B159D3" w:rsidRDefault="00B159D3">
    <w:pPr>
      <w:pStyle w:val="AltBilgi"/>
    </w:pPr>
  </w:p>
  <w:p w:rsidR="00224FD7" w:rsidRDefault="00224FD7">
    <w:pPr>
      <w:pStyle w:val="AltBilgi"/>
    </w:pPr>
  </w:p>
  <w:p w:rsidR="00000000" w:rsidRDefault="003130ED"/>
  <w:p w:rsidR="00164C17" w:rsidRDefault="003130ED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Doküman Yönetim Sistemi (KDYS)" </w:t>
    </w:r>
    <w:r>
      <w:rPr>
        <w:b/>
        <w:color w:val="A33333"/>
        <w:sz w:val="20"/>
      </w:rPr>
      <w:t>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0ED" w:rsidRDefault="003130ED">
      <w:r>
        <w:separator/>
      </w:r>
    </w:p>
  </w:footnote>
  <w:footnote w:type="continuationSeparator" w:id="0">
    <w:p w:rsidR="003130ED" w:rsidRDefault="00313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  <w:gridCol w:w="2546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2B5E3973" wp14:editId="58CEB124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DR. ÖĞR. ÜYESİ İLK ATAMA PUANLAMA TABLOSU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FRM/FK. FEN EDB./29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3.11.2025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96F3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96F32">
            <w:rPr>
              <w:rFonts w:ascii="Times New Roman" w:hAnsi="Times New Roman"/>
              <w:b/>
              <w:noProof/>
            </w:rPr>
            <w:t>9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4406E"/>
    <w:multiLevelType w:val="hybridMultilevel"/>
    <w:tmpl w:val="E0F0FCB0"/>
    <w:lvl w:ilvl="0" w:tplc="B55AED28">
      <w:start w:val="1"/>
      <w:numFmt w:val="lowerLetter"/>
      <w:lvlText w:val="%1)"/>
      <w:lvlJc w:val="left"/>
      <w:pPr>
        <w:ind w:left="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B4B76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0E4C4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E44280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A0306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2676B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3C04FA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CE6A30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E6D7CE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FD537B"/>
    <w:multiLevelType w:val="hybridMultilevel"/>
    <w:tmpl w:val="D304DBDA"/>
    <w:lvl w:ilvl="0" w:tplc="E0EC4FD0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B670AE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E83C2C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7C1F1A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04284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E8EEB4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12D58A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C25350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ECF9E4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6538CB"/>
    <w:multiLevelType w:val="hybridMultilevel"/>
    <w:tmpl w:val="0D7CA57A"/>
    <w:lvl w:ilvl="0" w:tplc="CC3EE3DE">
      <w:start w:val="1"/>
      <w:numFmt w:val="lowerLetter"/>
      <w:lvlText w:val="%1)"/>
      <w:lvlJc w:val="left"/>
      <w:pPr>
        <w:ind w:left="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54E730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42EB6C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8EDB10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7470C2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9E4D7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3CDCEA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DC0408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24B9C6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AF37CA"/>
    <w:multiLevelType w:val="hybridMultilevel"/>
    <w:tmpl w:val="010EC780"/>
    <w:lvl w:ilvl="0" w:tplc="28301B50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F65E3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34563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043434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5E560A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1C3658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D82BC2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08710C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BC58F6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E3160A"/>
    <w:multiLevelType w:val="hybridMultilevel"/>
    <w:tmpl w:val="66ECFDBA"/>
    <w:lvl w:ilvl="0" w:tplc="5C7A2B4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DA5584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42389A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225BD6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B6A86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90960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BCC158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3E3418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267F5A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D408A2"/>
    <w:multiLevelType w:val="hybridMultilevel"/>
    <w:tmpl w:val="C83889A6"/>
    <w:lvl w:ilvl="0" w:tplc="196EF6B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66D76A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5236B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4099A2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D00896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0A5C0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56536C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88AFF8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D0B0B8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AD5DCC"/>
    <w:multiLevelType w:val="hybridMultilevel"/>
    <w:tmpl w:val="4150ED00"/>
    <w:lvl w:ilvl="0" w:tplc="ADECD2F2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82EA16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34405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EE7B9A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247DF0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26C468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221590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079A6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6AD3EE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9D48FE"/>
    <w:multiLevelType w:val="hybridMultilevel"/>
    <w:tmpl w:val="1AF0C9A0"/>
    <w:lvl w:ilvl="0" w:tplc="7610B25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32C85C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22DA76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F0BE06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0AA0CE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9C53BC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96E1B0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223932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8CC036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EFB65A2"/>
    <w:multiLevelType w:val="hybridMultilevel"/>
    <w:tmpl w:val="6728096A"/>
    <w:lvl w:ilvl="0" w:tplc="ACCEEF44">
      <w:start w:val="1"/>
      <w:numFmt w:val="lowerLetter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BA2740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A8CD12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6074EE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32C1BA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E40B64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CE1C42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4CDD6E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EA37C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78176474"/>
    <w:multiLevelType w:val="hybridMultilevel"/>
    <w:tmpl w:val="1362FD2E"/>
    <w:lvl w:ilvl="0" w:tplc="88387252">
      <w:start w:val="1"/>
      <w:numFmt w:val="lowerLetter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E40BB2">
      <w:start w:val="1"/>
      <w:numFmt w:val="lowerLetter"/>
      <w:lvlText w:val="%2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219D4">
      <w:start w:val="1"/>
      <w:numFmt w:val="lowerRoman"/>
      <w:lvlText w:val="%3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803222">
      <w:start w:val="1"/>
      <w:numFmt w:val="decimal"/>
      <w:lvlText w:val="%4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9675E8">
      <w:start w:val="1"/>
      <w:numFmt w:val="lowerLetter"/>
      <w:lvlText w:val="%5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7438F8">
      <w:start w:val="1"/>
      <w:numFmt w:val="lowerRoman"/>
      <w:lvlText w:val="%6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349488">
      <w:start w:val="1"/>
      <w:numFmt w:val="decimal"/>
      <w:lvlText w:val="%7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267DC">
      <w:start w:val="1"/>
      <w:numFmt w:val="lowerLetter"/>
      <w:lvlText w:val="%8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6AE404">
      <w:start w:val="1"/>
      <w:numFmt w:val="lowerRoman"/>
      <w:lvlText w:val="%9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37"/>
  </w:num>
  <w:num w:numId="3">
    <w:abstractNumId w:val="14"/>
  </w:num>
  <w:num w:numId="4">
    <w:abstractNumId w:val="17"/>
  </w:num>
  <w:num w:numId="5">
    <w:abstractNumId w:val="31"/>
  </w:num>
  <w:num w:numId="6">
    <w:abstractNumId w:val="34"/>
  </w:num>
  <w:num w:numId="7">
    <w:abstractNumId w:val="10"/>
  </w:num>
  <w:num w:numId="8">
    <w:abstractNumId w:val="27"/>
  </w:num>
  <w:num w:numId="9">
    <w:abstractNumId w:val="23"/>
  </w:num>
  <w:num w:numId="10">
    <w:abstractNumId w:val="16"/>
  </w:num>
  <w:num w:numId="11">
    <w:abstractNumId w:val="29"/>
  </w:num>
  <w:num w:numId="12">
    <w:abstractNumId w:val="35"/>
  </w:num>
  <w:num w:numId="13">
    <w:abstractNumId w:val="1"/>
  </w:num>
  <w:num w:numId="14">
    <w:abstractNumId w:val="11"/>
  </w:num>
  <w:num w:numId="15">
    <w:abstractNumId w:val="25"/>
  </w:num>
  <w:num w:numId="16">
    <w:abstractNumId w:val="26"/>
  </w:num>
  <w:num w:numId="17">
    <w:abstractNumId w:val="13"/>
  </w:num>
  <w:num w:numId="18">
    <w:abstractNumId w:val="24"/>
  </w:num>
  <w:num w:numId="19">
    <w:abstractNumId w:val="30"/>
  </w:num>
  <w:num w:numId="20">
    <w:abstractNumId w:val="19"/>
  </w:num>
  <w:num w:numId="21">
    <w:abstractNumId w:val="28"/>
  </w:num>
  <w:num w:numId="22">
    <w:abstractNumId w:val="8"/>
  </w:num>
  <w:num w:numId="23">
    <w:abstractNumId w:val="12"/>
  </w:num>
  <w:num w:numId="24">
    <w:abstractNumId w:val="6"/>
  </w:num>
  <w:num w:numId="25">
    <w:abstractNumId w:val="32"/>
  </w:num>
  <w:num w:numId="26">
    <w:abstractNumId w:val="33"/>
  </w:num>
  <w:num w:numId="27">
    <w:abstractNumId w:val="22"/>
  </w:num>
  <w:num w:numId="28">
    <w:abstractNumId w:val="2"/>
  </w:num>
  <w:num w:numId="29">
    <w:abstractNumId w:val="18"/>
  </w:num>
  <w:num w:numId="30">
    <w:abstractNumId w:val="36"/>
  </w:num>
  <w:num w:numId="31">
    <w:abstractNumId w:val="0"/>
  </w:num>
  <w:num w:numId="32">
    <w:abstractNumId w:val="20"/>
  </w:num>
  <w:num w:numId="33">
    <w:abstractNumId w:val="15"/>
  </w:num>
  <w:num w:numId="34">
    <w:abstractNumId w:val="3"/>
  </w:num>
  <w:num w:numId="35">
    <w:abstractNumId w:val="5"/>
  </w:num>
  <w:num w:numId="36">
    <w:abstractNumId w:val="4"/>
  </w:num>
  <w:num w:numId="37">
    <w:abstractNumId w:val="21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730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0A4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5D97"/>
    <w:rsid w:val="002B7DA2"/>
    <w:rsid w:val="002C65FE"/>
    <w:rsid w:val="002F1C2F"/>
    <w:rsid w:val="002F6E5F"/>
    <w:rsid w:val="0030397E"/>
    <w:rsid w:val="003130ED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96F32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59D3"/>
    <w:rsid w:val="00B17298"/>
    <w:rsid w:val="00B22D72"/>
    <w:rsid w:val="00B243FD"/>
    <w:rsid w:val="00B2465E"/>
    <w:rsid w:val="00B260A3"/>
    <w:rsid w:val="00B27352"/>
    <w:rsid w:val="00B35730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225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1277E04-5961-47C2-8037-62A47CC4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9D3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9"/>
    <w:qFormat/>
    <w:rsid w:val="00B159D3"/>
    <w:pPr>
      <w:keepNext/>
      <w:jc w:val="both"/>
      <w:outlineLvl w:val="0"/>
    </w:pPr>
    <w:rPr>
      <w:b/>
      <w:szCs w:val="20"/>
      <w:u w:val="single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159D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link w:val="GvdeMetniChar"/>
    <w:uiPriority w:val="1"/>
    <w:qFormat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uiPriority w:val="99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aliases w:val="Normal (Web) Char Char"/>
    <w:basedOn w:val="Normal"/>
    <w:link w:val="NormalWebChar"/>
    <w:unhideWhenUsed/>
    <w:qFormat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1Char">
    <w:name w:val="Başlık 1 Char"/>
    <w:basedOn w:val="VarsaylanParagrafYazTipi"/>
    <w:link w:val="Balk1"/>
    <w:uiPriority w:val="99"/>
    <w:rsid w:val="00B159D3"/>
    <w:rPr>
      <w:b/>
      <w:sz w:val="24"/>
      <w:u w:val="single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159D3"/>
    <w:rPr>
      <w:rFonts w:ascii="Calibri Light" w:hAnsi="Calibri Light"/>
      <w:b/>
      <w:bCs/>
      <w:sz w:val="26"/>
      <w:szCs w:val="26"/>
    </w:rPr>
  </w:style>
  <w:style w:type="character" w:styleId="Gl">
    <w:name w:val="Strong"/>
    <w:qFormat/>
    <w:rsid w:val="00B159D3"/>
    <w:rPr>
      <w:b/>
      <w:bCs/>
    </w:rPr>
  </w:style>
  <w:style w:type="paragraph" w:styleId="KonuBal">
    <w:name w:val="Title"/>
    <w:basedOn w:val="Normal"/>
    <w:link w:val="KonuBalChar"/>
    <w:qFormat/>
    <w:rsid w:val="00B159D3"/>
    <w:pPr>
      <w:jc w:val="center"/>
    </w:pPr>
    <w:rPr>
      <w:rFonts w:ascii="Turkish Times New Roman" w:hAnsi="Turkish Times New Roman"/>
      <w:szCs w:val="20"/>
      <w:lang w:val="en-AU" w:eastAsia="en-US"/>
    </w:rPr>
  </w:style>
  <w:style w:type="character" w:customStyle="1" w:styleId="KonuBalChar">
    <w:name w:val="Konu Başlığı Char"/>
    <w:basedOn w:val="VarsaylanParagrafYazTipi"/>
    <w:link w:val="KonuBal"/>
    <w:rsid w:val="00B159D3"/>
    <w:rPr>
      <w:rFonts w:ascii="Turkish Times New Roman" w:hAnsi="Turkish Times New Roman"/>
      <w:sz w:val="24"/>
      <w:lang w:val="en-AU" w:eastAsia="en-US"/>
    </w:rPr>
  </w:style>
  <w:style w:type="character" w:customStyle="1" w:styleId="NormalWebChar">
    <w:name w:val="Normal (Web) Char"/>
    <w:aliases w:val="Normal (Web) Char Char Char"/>
    <w:link w:val="NormalWeb"/>
    <w:rsid w:val="00B159D3"/>
    <w:rPr>
      <w:rFonts w:eastAsiaTheme="minorEastAsia"/>
      <w:sz w:val="22"/>
      <w:szCs w:val="22"/>
    </w:rPr>
  </w:style>
  <w:style w:type="character" w:customStyle="1" w:styleId="GvdeMetniChar">
    <w:name w:val="Gövde Metni Char"/>
    <w:link w:val="GvdeMetni"/>
    <w:uiPriority w:val="1"/>
    <w:rsid w:val="00B159D3"/>
    <w:rPr>
      <w:rFonts w:ascii="Arial" w:eastAsiaTheme="minorEastAsia" w:hAnsi="Arial"/>
    </w:rPr>
  </w:style>
  <w:style w:type="character" w:customStyle="1" w:styleId="stBilgiChar">
    <w:name w:val="Üst Bilgi Char"/>
    <w:link w:val="stBilgi"/>
    <w:uiPriority w:val="99"/>
    <w:rsid w:val="00B159D3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EC4D7-814E-4773-A627-7A856B79D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2084</Words>
  <Characters>11884</Characters>
  <Application>Microsoft Office Word</Application>
  <DocSecurity>0</DocSecurity>
  <Lines>99</Lines>
  <Paragraphs>27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2025-11-03T14:55:00Z</dcterms:created>
  <dcterms:modified xsi:type="dcterms:W3CDTF">2025-11-03T14:55:00Z</dcterms:modified>
</cp:coreProperties>
</file>