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701"/>
        <w:gridCol w:w="2251"/>
        <w:gridCol w:w="6077"/>
      </w:tblGrid>
      <w:tr w:rsidR="00663B29" w:rsidRPr="00FC2202" w14:paraId="516A3965" w14:textId="77777777" w:rsidTr="00D41AD3">
        <w:trPr>
          <w:trHeight w:val="1266"/>
        </w:trPr>
        <w:tc>
          <w:tcPr>
            <w:tcW w:w="1102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4811AF6B" w14:textId="54BA92B8" w:rsidR="00663B29" w:rsidRPr="00FC2202" w:rsidRDefault="00663B29" w:rsidP="009B2D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664384" behindDoc="0" locked="0" layoutInCell="1" allowOverlap="1" wp14:anchorId="67BBBE1D" wp14:editId="149B788F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39370</wp:posOffset>
                  </wp:positionV>
                  <wp:extent cx="905510" cy="718820"/>
                  <wp:effectExtent l="0" t="0" r="8890" b="5080"/>
                  <wp:wrapSquare wrapText="bothSides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5x5cm_jpeg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18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14:paraId="698375C8" w14:textId="77777777" w:rsidR="00663B29" w:rsidRPr="00FC2202" w:rsidRDefault="00663B29" w:rsidP="009B2D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4A78A8" w14:textId="6B96F33C" w:rsidR="00861960" w:rsidRDefault="007A7F75" w:rsidP="007A7F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NEVŞEHİR HACI BEKTAŞ VELİ ÜNİVERSİTESİ</w:t>
            </w:r>
          </w:p>
          <w:p w14:paraId="0B03C0AB" w14:textId="61CE6D33" w:rsidR="00663B29" w:rsidRPr="00FC2202" w:rsidRDefault="007A7F75" w:rsidP="007A7F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GÜZEL SANATLAR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FAKÜLTESİ</w:t>
            </w:r>
          </w:p>
          <w:p w14:paraId="2A030882" w14:textId="64B3C96A" w:rsidR="00663B29" w:rsidRPr="00FC2202" w:rsidRDefault="007A7F75" w:rsidP="007A7F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</w:t>
            </w:r>
            <w:r w:rsidR="00C333BE">
              <w:rPr>
                <w:rFonts w:ascii="Times New Roman" w:hAnsi="Times New Roman" w:cs="Times New Roman"/>
                <w:b/>
                <w:sz w:val="20"/>
                <w:szCs w:val="20"/>
              </w:rPr>
              <w:t>Üç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</w:t>
            </w:r>
            <w:r w:rsidR="009753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Sınavı 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Başvuru Formu</w:t>
            </w:r>
          </w:p>
        </w:tc>
      </w:tr>
      <w:tr w:rsidR="00663B29" w:rsidRPr="00FC2202" w14:paraId="388D0B46" w14:textId="77777777" w:rsidTr="00D41AD3">
        <w:trPr>
          <w:trHeight w:val="525"/>
        </w:trPr>
        <w:tc>
          <w:tcPr>
            <w:tcW w:w="2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28AD2F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Akademik Yıl ve Dönem</w:t>
            </w:r>
          </w:p>
        </w:tc>
        <w:tc>
          <w:tcPr>
            <w:tcW w:w="22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88C793" w14:textId="77777777" w:rsidR="00663B29" w:rsidRPr="00FC2202" w:rsidRDefault="00663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C5D5AFF" w14:textId="77777777" w:rsidR="00663B29" w:rsidRPr="00FC2202" w:rsidRDefault="00FC2202" w:rsidP="00663B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Tarih</w:t>
            </w:r>
          </w:p>
          <w:p w14:paraId="5478C792" w14:textId="77777777" w:rsidR="00663B29" w:rsidRPr="00FC2202" w:rsidRDefault="00663B29" w:rsidP="00FC2202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FC2202"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</w:t>
            </w: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>……./……/……..</w:t>
            </w:r>
          </w:p>
        </w:tc>
      </w:tr>
    </w:tbl>
    <w:p w14:paraId="15F6511A" w14:textId="77777777" w:rsidR="00663B29" w:rsidRPr="00FC2202" w:rsidRDefault="00663B29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  <w:r w:rsidRPr="00FC2202">
        <w:rPr>
          <w:rFonts w:ascii="Times New Roman" w:hAnsi="Times New Roman" w:cs="Times New Roman"/>
          <w:b/>
          <w:sz w:val="20"/>
          <w:szCs w:val="20"/>
        </w:rPr>
        <w:t>1.Öğrenci Bilgileri</w:t>
      </w: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684"/>
        <w:gridCol w:w="2684"/>
        <w:gridCol w:w="2684"/>
        <w:gridCol w:w="2977"/>
      </w:tblGrid>
      <w:tr w:rsidR="00663B29" w:rsidRPr="00FC2202" w14:paraId="2AB034F5" w14:textId="77777777" w:rsidTr="00D41AD3">
        <w:trPr>
          <w:trHeight w:val="53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5920FAA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Öğrenci Adı-Soyadı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6FAF97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06812439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EC73A5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Öğrenci No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1D5636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0E7E9279" w14:textId="77777777" w:rsidTr="00D41AD3">
        <w:trPr>
          <w:trHeight w:val="535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574094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T.C.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552523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0AA02382" w14:textId="77777777" w:rsidTr="00D41AD3">
        <w:trPr>
          <w:trHeight w:val="54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C5EEDF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Bölüm ve Anabilim Dalı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699C5B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3B5D297E" w14:textId="77777777" w:rsidTr="00D41AD3">
        <w:trPr>
          <w:trHeight w:val="53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7EDA8A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Cep No: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2AF54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397D7AF5" w14:textId="77777777" w:rsidTr="00D41AD3">
        <w:trPr>
          <w:trHeight w:val="3348"/>
        </w:trPr>
        <w:tc>
          <w:tcPr>
            <w:tcW w:w="110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00DA9E8" w14:textId="77777777" w:rsidR="00C1491D" w:rsidRPr="002965F5" w:rsidRDefault="00C1491D" w:rsidP="002E79B3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  <w:p w14:paraId="273BE8AC" w14:textId="4485D878" w:rsidR="00663B29" w:rsidRDefault="00663B29" w:rsidP="00C1491D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965F5">
              <w:rPr>
                <w:rFonts w:ascii="Times New Roman" w:hAnsi="Times New Roman" w:cs="Times New Roman"/>
                <w:b/>
                <w:szCs w:val="24"/>
              </w:rPr>
              <w:t>………………………………</w:t>
            </w:r>
            <w:r w:rsidR="00FC2202" w:rsidRPr="002965F5">
              <w:rPr>
                <w:rFonts w:ascii="Times New Roman" w:hAnsi="Times New Roman" w:cs="Times New Roman"/>
                <w:b/>
                <w:szCs w:val="24"/>
              </w:rPr>
              <w:t xml:space="preserve">  </w:t>
            </w:r>
            <w:r w:rsidRPr="002965F5">
              <w:rPr>
                <w:rFonts w:ascii="Times New Roman" w:hAnsi="Times New Roman" w:cs="Times New Roman"/>
                <w:b/>
                <w:szCs w:val="24"/>
              </w:rPr>
              <w:t>BÖLÜM BAŞKANLIĞINA</w:t>
            </w:r>
          </w:p>
          <w:p w14:paraId="5DCE5D78" w14:textId="77777777" w:rsidR="004F44E4" w:rsidRPr="002965F5" w:rsidRDefault="004F44E4" w:rsidP="00C1491D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14:paraId="5249ED72" w14:textId="0248AE13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 Mezun olabilmem için devam şartını yerine getirmiş olduğum aşağıda bilgileri verilen dersten </w:t>
            </w:r>
            <w:r w:rsidR="004F44E4">
              <w:rPr>
                <w:rFonts w:ascii="Times New Roman" w:hAnsi="Times New Roman" w:cs="Times New Roman"/>
                <w:szCs w:val="24"/>
              </w:rPr>
              <w:t>üç</w:t>
            </w:r>
            <w:r w:rsidRPr="002965F5">
              <w:rPr>
                <w:rFonts w:ascii="Times New Roman" w:hAnsi="Times New Roman" w:cs="Times New Roman"/>
                <w:szCs w:val="24"/>
              </w:rPr>
              <w:t xml:space="preserve"> ders sınavına girmek istiyorum.</w:t>
            </w:r>
          </w:p>
          <w:p w14:paraId="79271417" w14:textId="77777777" w:rsid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</w:t>
            </w:r>
          </w:p>
          <w:p w14:paraId="6B3AA2D9" w14:textId="77777777" w:rsidR="00663B29" w:rsidRPr="002965F5" w:rsidRDefault="002965F5" w:rsidP="002E79B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>Gereğini bilgilerinize arz ederim.</w:t>
            </w:r>
          </w:p>
          <w:p w14:paraId="43865FA2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</w:p>
          <w:p w14:paraId="150FACFC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</w:t>
            </w:r>
          </w:p>
          <w:p w14:paraId="156BFEF0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  <w:p w14:paraId="6B200A49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</w:p>
          <w:p w14:paraId="5AB5C25B" w14:textId="77777777" w:rsidR="00663B29" w:rsidRDefault="00C1491D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EK: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>Transkript Belgesi</w:t>
            </w:r>
          </w:p>
          <w:p w14:paraId="629D2115" w14:textId="77777777" w:rsidR="004F44E4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378F33" w14:textId="47214692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491D" w:rsidRPr="00FC2202" w14:paraId="54C46520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E2E445" w14:textId="77777777"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45BE7AF" w14:textId="77777777"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Kodu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D3FC63" w14:textId="77777777"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AKTS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865DAD" w14:textId="77777777"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Öğretim Elemanı</w:t>
            </w:r>
          </w:p>
        </w:tc>
      </w:tr>
      <w:tr w:rsidR="00C1491D" w:rsidRPr="00FC2202" w14:paraId="6795C828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86E12" w14:textId="77777777"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535C29" w14:textId="77777777"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0396DD" w14:textId="77777777"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BF93CD" w14:textId="77777777"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4E4" w:rsidRPr="00FC2202" w14:paraId="2F85CFB3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61FD4C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3F075B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09F11F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73FB8A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4E4" w:rsidRPr="00FC2202" w14:paraId="0108AA9C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574B9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8ABC97B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5D394C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6BC245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82C9892" w14:textId="77777777" w:rsidR="00C1491D" w:rsidRPr="00FC2202" w:rsidRDefault="00C1491D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11029"/>
      </w:tblGrid>
      <w:tr w:rsidR="00D41AD3" w:rsidRPr="00FC2202" w14:paraId="54E17744" w14:textId="77777777" w:rsidTr="002812FC">
        <w:trPr>
          <w:trHeight w:val="1675"/>
        </w:trPr>
        <w:tc>
          <w:tcPr>
            <w:tcW w:w="1102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1E60469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0441539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…../…../……</w:t>
            </w:r>
          </w:p>
          <w:p w14:paraId="5EEF06D1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Uygundur</w:t>
            </w:r>
          </w:p>
          <w:p w14:paraId="12E57B56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8B94BF1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………………………….</w:t>
            </w:r>
          </w:p>
          <w:p w14:paraId="47A30AC8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Bölüm/</w:t>
            </w: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Anabilim Dalı Başkanı</w:t>
            </w:r>
          </w:p>
        </w:tc>
      </w:tr>
    </w:tbl>
    <w:p w14:paraId="43C9158B" w14:textId="6F115003" w:rsidR="007C6D45" w:rsidRPr="00FC2202" w:rsidRDefault="00C1491D" w:rsidP="00C333BE">
      <w:pPr>
        <w:spacing w:before="120" w:after="0"/>
        <w:ind w:left="-851"/>
        <w:jc w:val="both"/>
        <w:rPr>
          <w:rFonts w:ascii="Times New Roman" w:hAnsi="Times New Roman" w:cs="Times New Roman"/>
          <w:sz w:val="20"/>
          <w:szCs w:val="20"/>
        </w:rPr>
      </w:pPr>
      <w:r w:rsidRPr="00FC2202">
        <w:rPr>
          <w:rFonts w:ascii="Times New Roman" w:hAnsi="Times New Roman" w:cs="Times New Roman"/>
          <w:b/>
          <w:sz w:val="20"/>
          <w:szCs w:val="20"/>
        </w:rPr>
        <w:t>Not:</w:t>
      </w:r>
      <w:r w:rsidR="00C333BE">
        <w:rPr>
          <w:rFonts w:ascii="Times New Roman" w:hAnsi="Times New Roman" w:cs="Times New Roman"/>
          <w:sz w:val="20"/>
          <w:szCs w:val="20"/>
        </w:rPr>
        <w:t xml:space="preserve"> </w:t>
      </w:r>
      <w:r w:rsidR="00C333BE" w:rsidRPr="00C333BE">
        <w:rPr>
          <w:rFonts w:ascii="Times New Roman" w:hAnsi="Times New Roman" w:cs="Times New Roman"/>
          <w:sz w:val="20"/>
          <w:szCs w:val="20"/>
        </w:rPr>
        <w:t xml:space="preserve">30 Haziran 2026 tarihli ve 33296 sayılı Resmî </w:t>
      </w:r>
      <w:proofErr w:type="spellStart"/>
      <w:r w:rsidR="00C333BE" w:rsidRPr="00C333BE">
        <w:rPr>
          <w:rFonts w:ascii="Times New Roman" w:hAnsi="Times New Roman" w:cs="Times New Roman"/>
          <w:sz w:val="20"/>
          <w:szCs w:val="20"/>
        </w:rPr>
        <w:t>Gazete'de</w:t>
      </w:r>
      <w:proofErr w:type="spellEnd"/>
      <w:r w:rsidR="00C333BE" w:rsidRPr="00C333BE">
        <w:rPr>
          <w:rFonts w:ascii="Times New Roman" w:hAnsi="Times New Roman" w:cs="Times New Roman"/>
          <w:sz w:val="20"/>
          <w:szCs w:val="20"/>
        </w:rPr>
        <w:t xml:space="preserve"> yayımlanan Nevşehir Hacı Bektaş Veli Üniversitesi Ön Lisans ve Lisans Eğitim-Öğretim ve Sınav Yönetmeliğinde Değişiklik Yapılmasına Dair Yönetmelik</w:t>
      </w:r>
      <w:r w:rsidR="00C333BE">
        <w:rPr>
          <w:rFonts w:ascii="Times New Roman" w:hAnsi="Times New Roman" w:cs="Times New Roman"/>
          <w:sz w:val="20"/>
          <w:szCs w:val="20"/>
        </w:rPr>
        <w:t>le</w:t>
      </w:r>
      <w:r w:rsidR="00C333BE" w:rsidRPr="00C333BE">
        <w:rPr>
          <w:rFonts w:ascii="Times New Roman" w:hAnsi="Times New Roman" w:cs="Times New Roman"/>
          <w:sz w:val="20"/>
          <w:szCs w:val="20"/>
        </w:rPr>
        <w:t xml:space="preserve"> yürürlüğe girmiştir. Başvuru sırasında eksik veya yanlış bilgi verilmesinden doğabilecek her türlü sorumluluk başvuruda bulunan kişiye aittir.</w:t>
      </w:r>
    </w:p>
    <w:sectPr w:rsidR="007C6D45" w:rsidRPr="00FC2202" w:rsidSect="009B2D1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28EA7" w14:textId="77777777" w:rsidR="007758DD" w:rsidRDefault="007758DD" w:rsidP="00C91B1E">
      <w:pPr>
        <w:spacing w:after="0" w:line="240" w:lineRule="auto"/>
      </w:pPr>
      <w:r>
        <w:separator/>
      </w:r>
    </w:p>
  </w:endnote>
  <w:endnote w:type="continuationSeparator" w:id="0">
    <w:p w14:paraId="3886AF71" w14:textId="77777777" w:rsidR="007758DD" w:rsidRDefault="007758DD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3B57E" w14:textId="77777777" w:rsidR="007758DD" w:rsidRDefault="007758DD" w:rsidP="00C91B1E">
      <w:pPr>
        <w:spacing w:after="0" w:line="240" w:lineRule="auto"/>
      </w:pPr>
      <w:r>
        <w:separator/>
      </w:r>
    </w:p>
  </w:footnote>
  <w:footnote w:type="continuationSeparator" w:id="0">
    <w:p w14:paraId="674412DC" w14:textId="77777777" w:rsidR="007758DD" w:rsidRDefault="007758DD" w:rsidP="00C91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0E1"/>
    <w:rsid w:val="000F648F"/>
    <w:rsid w:val="002965F5"/>
    <w:rsid w:val="0046206B"/>
    <w:rsid w:val="00473862"/>
    <w:rsid w:val="004F44E4"/>
    <w:rsid w:val="0052453D"/>
    <w:rsid w:val="005F2161"/>
    <w:rsid w:val="00605554"/>
    <w:rsid w:val="00663B29"/>
    <w:rsid w:val="007758DD"/>
    <w:rsid w:val="007A7F75"/>
    <w:rsid w:val="007C6D45"/>
    <w:rsid w:val="007F5847"/>
    <w:rsid w:val="00861960"/>
    <w:rsid w:val="00877B9C"/>
    <w:rsid w:val="008922B2"/>
    <w:rsid w:val="009008A6"/>
    <w:rsid w:val="00975310"/>
    <w:rsid w:val="009B2D19"/>
    <w:rsid w:val="00A210E1"/>
    <w:rsid w:val="00B04B61"/>
    <w:rsid w:val="00B70943"/>
    <w:rsid w:val="00C1491D"/>
    <w:rsid w:val="00C1566E"/>
    <w:rsid w:val="00C333BE"/>
    <w:rsid w:val="00C91B1E"/>
    <w:rsid w:val="00CE7605"/>
    <w:rsid w:val="00D330BE"/>
    <w:rsid w:val="00D41AD3"/>
    <w:rsid w:val="00D47B39"/>
    <w:rsid w:val="00E4376E"/>
    <w:rsid w:val="00EB6157"/>
    <w:rsid w:val="00EF200D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8695F"/>
  <w15:docId w15:val="{7AA1BBBF-F2E2-4AE2-8BF9-3C65B725F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9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621A7-FA73-4854-8259-6E2B4FD34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KALENDER</cp:lastModifiedBy>
  <cp:revision>13</cp:revision>
  <dcterms:created xsi:type="dcterms:W3CDTF">2019-11-12T07:51:00Z</dcterms:created>
  <dcterms:modified xsi:type="dcterms:W3CDTF">2026-06-30T06:58:00Z</dcterms:modified>
</cp:coreProperties>
</file>