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B98D0" w14:textId="77777777" w:rsidR="00693B5C" w:rsidRPr="00D44F1D" w:rsidRDefault="00693B5C" w:rsidP="00D74038">
      <w:pPr>
        <w:pStyle w:val="Heading1"/>
        <w:spacing w:before="77"/>
        <w:ind w:left="0" w:right="1841"/>
        <w:jc w:val="left"/>
      </w:pPr>
    </w:p>
    <w:p w14:paraId="68D21FF4" w14:textId="77777777" w:rsidR="000E11B3" w:rsidRPr="00D44F1D" w:rsidRDefault="00AC76A3" w:rsidP="005B045E">
      <w:pPr>
        <w:pStyle w:val="Heading1"/>
        <w:spacing w:before="77"/>
        <w:ind w:right="1841"/>
      </w:pPr>
      <w:r w:rsidRPr="00D44F1D">
        <w:t>FEN EDEBİYAT FAKÜLTESİ</w:t>
      </w:r>
    </w:p>
    <w:p w14:paraId="6020BCEA" w14:textId="77777777" w:rsidR="005B045E" w:rsidRPr="00D44F1D" w:rsidRDefault="005B045E" w:rsidP="005B045E">
      <w:pPr>
        <w:spacing w:after="3"/>
        <w:ind w:left="1826" w:right="1844"/>
        <w:jc w:val="center"/>
        <w:rPr>
          <w:b/>
          <w:sz w:val="20"/>
        </w:rPr>
      </w:pPr>
      <w:r w:rsidRPr="00D44F1D">
        <w:rPr>
          <w:b/>
          <w:sz w:val="20"/>
        </w:rPr>
        <w:t xml:space="preserve">DOĞU DİLLERİ VE EDEBİYATLARI </w:t>
      </w:r>
      <w:r w:rsidR="00AC76A3" w:rsidRPr="00D44F1D">
        <w:rPr>
          <w:b/>
          <w:sz w:val="20"/>
        </w:rPr>
        <w:t>BÖLÜMÜ</w:t>
      </w:r>
    </w:p>
    <w:p w14:paraId="62FC3EB6" w14:textId="77777777" w:rsidR="005B045E" w:rsidRPr="00D44F1D" w:rsidRDefault="005B045E" w:rsidP="005B045E">
      <w:pPr>
        <w:spacing w:after="3"/>
        <w:ind w:left="1826" w:right="1844"/>
        <w:jc w:val="center"/>
        <w:rPr>
          <w:b/>
          <w:sz w:val="20"/>
        </w:rPr>
      </w:pPr>
      <w:r w:rsidRPr="00D44F1D">
        <w:rPr>
          <w:b/>
          <w:sz w:val="20"/>
        </w:rPr>
        <w:t>ÇİN DİLİ VE EDEBİYATI ANA BİLİM DALI</w:t>
      </w:r>
    </w:p>
    <w:p w14:paraId="01FEC6EE" w14:textId="6FC2DE2E" w:rsidR="0098659A" w:rsidRPr="00D44F1D" w:rsidRDefault="006C42D2" w:rsidP="0098659A">
      <w:pPr>
        <w:spacing w:after="3"/>
        <w:ind w:left="720" w:right="1844" w:firstLine="720"/>
        <w:jc w:val="center"/>
        <w:rPr>
          <w:b/>
          <w:sz w:val="20"/>
        </w:rPr>
      </w:pPr>
      <w:r>
        <w:rPr>
          <w:b/>
          <w:sz w:val="20"/>
        </w:rPr>
        <w:t>2025-2026</w:t>
      </w:r>
      <w:r w:rsidR="00AC76A3" w:rsidRPr="00D44F1D">
        <w:rPr>
          <w:b/>
          <w:sz w:val="20"/>
        </w:rPr>
        <w:t xml:space="preserve"> </w:t>
      </w:r>
      <w:r w:rsidR="0098659A" w:rsidRPr="00D44F1D">
        <w:rPr>
          <w:b/>
          <w:sz w:val="20"/>
        </w:rPr>
        <w:t xml:space="preserve">EĞİTİM-ÖĞRETİM YILI </w:t>
      </w:r>
      <w:r w:rsidR="00800DB5" w:rsidRPr="00D44F1D">
        <w:rPr>
          <w:b/>
          <w:sz w:val="20"/>
        </w:rPr>
        <w:t>GÜZ</w:t>
      </w:r>
      <w:r w:rsidR="0098659A" w:rsidRPr="00D44F1D">
        <w:rPr>
          <w:b/>
          <w:sz w:val="20"/>
        </w:rPr>
        <w:t xml:space="preserve"> DÖNEMİ </w:t>
      </w:r>
      <w:r w:rsidR="00B90C36">
        <w:rPr>
          <w:b/>
          <w:sz w:val="20"/>
        </w:rPr>
        <w:t>TEK DERS</w:t>
      </w:r>
      <w:r w:rsidR="0098659A" w:rsidRPr="00D44F1D">
        <w:rPr>
          <w:b/>
          <w:sz w:val="20"/>
        </w:rPr>
        <w:t xml:space="preserve"> SINAV</w:t>
      </w:r>
      <w:r w:rsidR="00B90C36">
        <w:rPr>
          <w:b/>
          <w:sz w:val="20"/>
        </w:rPr>
        <w:t xml:space="preserve"> </w:t>
      </w:r>
      <w:r w:rsidR="00AC76A3" w:rsidRPr="00D44F1D">
        <w:rPr>
          <w:b/>
          <w:sz w:val="20"/>
        </w:rPr>
        <w:t>PROGRAMI</w:t>
      </w:r>
    </w:p>
    <w:p w14:paraId="262240C6" w14:textId="77777777" w:rsidR="000E11B3" w:rsidRPr="00D44F1D" w:rsidRDefault="00AC76A3" w:rsidP="0098659A">
      <w:pPr>
        <w:spacing w:after="3"/>
        <w:ind w:left="720" w:right="1844"/>
        <w:jc w:val="center"/>
        <w:rPr>
          <w:b/>
          <w:sz w:val="20"/>
        </w:rPr>
      </w:pPr>
      <w:r w:rsidRPr="00D44F1D">
        <w:rPr>
          <w:b/>
          <w:sz w:val="20"/>
        </w:rPr>
        <w:t xml:space="preserve"> </w:t>
      </w:r>
      <w:r w:rsidR="0098659A" w:rsidRPr="00D44F1D">
        <w:rPr>
          <w:b/>
          <w:sz w:val="20"/>
        </w:rPr>
        <w:tab/>
      </w:r>
      <w:r w:rsidRPr="00D44F1D">
        <w:rPr>
          <w:b/>
          <w:sz w:val="20"/>
        </w:rPr>
        <w:t>(LİSANS)</w:t>
      </w:r>
    </w:p>
    <w:p w14:paraId="0B1BBB23" w14:textId="77777777" w:rsidR="003B5C28" w:rsidRPr="00D44F1D" w:rsidRDefault="003B5C28" w:rsidP="005B045E">
      <w:pPr>
        <w:spacing w:after="3"/>
        <w:ind w:left="1826" w:right="1844"/>
        <w:jc w:val="center"/>
        <w:rPr>
          <w:b/>
          <w:sz w:val="20"/>
        </w:rPr>
      </w:pPr>
    </w:p>
    <w:p w14:paraId="41E6D19B" w14:textId="77777777" w:rsidR="003B5C28" w:rsidRPr="00D44F1D" w:rsidRDefault="003B5C28" w:rsidP="005B045E">
      <w:pPr>
        <w:spacing w:after="3"/>
        <w:ind w:left="1826" w:right="1844"/>
        <w:jc w:val="center"/>
        <w:rPr>
          <w:b/>
          <w:sz w:val="20"/>
        </w:rPr>
      </w:pPr>
    </w:p>
    <w:tbl>
      <w:tblPr>
        <w:tblStyle w:val="TableNormal1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977"/>
        <w:gridCol w:w="582"/>
        <w:gridCol w:w="992"/>
        <w:gridCol w:w="993"/>
        <w:gridCol w:w="1134"/>
        <w:gridCol w:w="1843"/>
        <w:gridCol w:w="1701"/>
        <w:gridCol w:w="1134"/>
      </w:tblGrid>
      <w:tr w:rsidR="00B90C36" w:rsidRPr="00D44F1D" w14:paraId="4ECF4A55" w14:textId="77777777" w:rsidTr="00BA2C32">
        <w:trPr>
          <w:trHeight w:val="918"/>
        </w:trPr>
        <w:tc>
          <w:tcPr>
            <w:tcW w:w="1131" w:type="dxa"/>
            <w:tcBorders>
              <w:right w:val="single" w:sz="6" w:space="0" w:color="000000"/>
            </w:tcBorders>
            <w:shd w:val="clear" w:color="auto" w:fill="D9D9D9"/>
          </w:tcPr>
          <w:p w14:paraId="4F04015F" w14:textId="77777777" w:rsidR="00B90C36" w:rsidRPr="00D44F1D" w:rsidRDefault="00B90C36">
            <w:pPr>
              <w:pStyle w:val="TableParagraph"/>
              <w:spacing w:line="227" w:lineRule="exact"/>
              <w:ind w:left="107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Tarih</w:t>
            </w:r>
          </w:p>
        </w:tc>
        <w:tc>
          <w:tcPr>
            <w:tcW w:w="977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67B58016" w14:textId="77777777" w:rsidR="00B90C36" w:rsidRPr="00D44F1D" w:rsidRDefault="00B90C36">
            <w:pPr>
              <w:pStyle w:val="TableParagraph"/>
              <w:spacing w:line="227" w:lineRule="exact"/>
              <w:ind w:left="114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Saat</w:t>
            </w:r>
          </w:p>
        </w:tc>
        <w:tc>
          <w:tcPr>
            <w:tcW w:w="582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38FFBF62" w14:textId="77777777" w:rsidR="00B90C36" w:rsidRPr="00D44F1D" w:rsidRDefault="00B90C36">
            <w:pPr>
              <w:pStyle w:val="TableParagraph"/>
              <w:spacing w:line="227" w:lineRule="exact"/>
              <w:ind w:left="114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Sınıf</w:t>
            </w:r>
          </w:p>
        </w:tc>
        <w:tc>
          <w:tcPr>
            <w:tcW w:w="992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1F48AA26" w14:textId="441027D3" w:rsidR="00B90C36" w:rsidRPr="00D44F1D" w:rsidRDefault="00B90C36">
            <w:pPr>
              <w:pStyle w:val="TableParagraph"/>
              <w:spacing w:line="227" w:lineRule="exact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Dersin Kodu</w:t>
            </w:r>
          </w:p>
        </w:tc>
        <w:tc>
          <w:tcPr>
            <w:tcW w:w="99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465DE1F3" w14:textId="2AB2FAA8" w:rsidR="00B90C36" w:rsidRPr="00D44F1D" w:rsidRDefault="00B90C36">
            <w:pPr>
              <w:pStyle w:val="TableParagraph"/>
              <w:spacing w:line="227" w:lineRule="exact"/>
              <w:ind w:left="113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Dersler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1AB20ED5" w14:textId="77777777" w:rsidR="00B90C36" w:rsidRPr="00D44F1D" w:rsidRDefault="00B90C36">
            <w:pPr>
              <w:pStyle w:val="TableParagraph"/>
              <w:spacing w:line="227" w:lineRule="exact"/>
              <w:ind w:left="113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Derslikler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3BEFB5E7" w14:textId="77777777" w:rsidR="00B90C36" w:rsidRPr="00D44F1D" w:rsidRDefault="00B90C36">
            <w:pPr>
              <w:pStyle w:val="TableParagraph"/>
              <w:ind w:left="113" w:right="362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Sorumlu Öğretim Üyesi</w:t>
            </w:r>
          </w:p>
          <w:p w14:paraId="7622456B" w14:textId="77777777" w:rsidR="00B90C36" w:rsidRPr="00D44F1D" w:rsidRDefault="00B90C36" w:rsidP="006D0C01">
            <w:pPr>
              <w:jc w:val="right"/>
            </w:pPr>
          </w:p>
        </w:tc>
        <w:tc>
          <w:tcPr>
            <w:tcW w:w="1701" w:type="dxa"/>
            <w:tcBorders>
              <w:left w:val="single" w:sz="6" w:space="0" w:color="000000"/>
            </w:tcBorders>
            <w:shd w:val="clear" w:color="auto" w:fill="D9D9D9"/>
          </w:tcPr>
          <w:p w14:paraId="1BCE064B" w14:textId="77777777" w:rsidR="00B90C36" w:rsidRPr="00D44F1D" w:rsidRDefault="00B90C36">
            <w:pPr>
              <w:pStyle w:val="TableParagraph"/>
              <w:spacing w:line="227" w:lineRule="exact"/>
              <w:ind w:left="112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Gözetmenler</w:t>
            </w:r>
          </w:p>
        </w:tc>
        <w:tc>
          <w:tcPr>
            <w:tcW w:w="1134" w:type="dxa"/>
            <w:shd w:val="clear" w:color="auto" w:fill="D9D9D9"/>
          </w:tcPr>
          <w:p w14:paraId="49D43ECA" w14:textId="77777777" w:rsidR="00B90C36" w:rsidRPr="00D44F1D" w:rsidRDefault="00B90C36">
            <w:pPr>
              <w:pStyle w:val="TableParagraph"/>
              <w:ind w:left="104" w:right="146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Sınav Şekli</w:t>
            </w:r>
            <w:r w:rsidRPr="00D44F1D">
              <w:rPr>
                <w:b/>
                <w:spacing w:val="-1"/>
                <w:sz w:val="20"/>
              </w:rPr>
              <w:t xml:space="preserve"> </w:t>
            </w:r>
            <w:r w:rsidRPr="00D44F1D">
              <w:rPr>
                <w:b/>
                <w:spacing w:val="-5"/>
                <w:sz w:val="20"/>
              </w:rPr>
              <w:t>(Yüz</w:t>
            </w:r>
          </w:p>
          <w:p w14:paraId="6E79B986" w14:textId="77777777" w:rsidR="00B90C36" w:rsidRPr="00D44F1D" w:rsidRDefault="00B90C36">
            <w:pPr>
              <w:pStyle w:val="TableParagraph"/>
              <w:spacing w:line="230" w:lineRule="atLeast"/>
              <w:ind w:left="104" w:right="146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 xml:space="preserve">yüze/ </w:t>
            </w:r>
            <w:r w:rsidRPr="00D44F1D">
              <w:rPr>
                <w:b/>
                <w:w w:val="95"/>
                <w:sz w:val="20"/>
              </w:rPr>
              <w:t>Uzaktan)</w:t>
            </w:r>
          </w:p>
        </w:tc>
      </w:tr>
      <w:tr w:rsidR="00B90C36" w:rsidRPr="00D44F1D" w14:paraId="64C3D6F6" w14:textId="77777777" w:rsidTr="003C2C07">
        <w:trPr>
          <w:trHeight w:val="212"/>
        </w:trPr>
        <w:tc>
          <w:tcPr>
            <w:tcW w:w="1131" w:type="dxa"/>
            <w:tcBorders>
              <w:right w:val="single" w:sz="6" w:space="0" w:color="000000"/>
            </w:tcBorders>
            <w:shd w:val="clear" w:color="auto" w:fill="D9D9D9"/>
          </w:tcPr>
          <w:p w14:paraId="16F7E509" w14:textId="77777777" w:rsidR="00B90C36" w:rsidRDefault="00B90C36" w:rsidP="006C42D2">
            <w:pPr>
              <w:rPr>
                <w:b/>
                <w:bCs/>
                <w:sz w:val="16"/>
                <w:szCs w:val="16"/>
              </w:rPr>
            </w:pPr>
            <w:r w:rsidRPr="00B90C36">
              <w:rPr>
                <w:b/>
                <w:bCs/>
                <w:sz w:val="16"/>
                <w:szCs w:val="16"/>
              </w:rPr>
              <w:t>04.02.2026</w:t>
            </w:r>
          </w:p>
          <w:p w14:paraId="14FC39F4" w14:textId="016CD820" w:rsidR="00B90C36" w:rsidRPr="00B90C36" w:rsidRDefault="00B90C36" w:rsidP="006C42D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Çarşamba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7F752" w14:textId="1726698A" w:rsidR="00B90C36" w:rsidRPr="00D44F1D" w:rsidRDefault="00B90C36" w:rsidP="006C42D2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13:30/14:30</w:t>
            </w:r>
          </w:p>
        </w:tc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2E7C8AE" w14:textId="37AB93F2" w:rsidR="00B90C36" w:rsidRPr="00D44F1D" w:rsidRDefault="00B90C36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441D91B" w14:textId="7920D64B" w:rsidR="00B90C36" w:rsidRPr="00D44F1D" w:rsidRDefault="00594EC1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594EC1">
              <w:rPr>
                <w:sz w:val="16"/>
                <w:szCs w:val="16"/>
              </w:rPr>
              <w:t>PSI 301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10A5E0E" w14:textId="15AC940A" w:rsidR="00B90C36" w:rsidRPr="00D44F1D" w:rsidRDefault="00594EC1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594EC1">
              <w:rPr>
                <w:sz w:val="16"/>
                <w:szCs w:val="16"/>
              </w:rPr>
              <w:t>OSD-POZİTİF PSİKOLOJİ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70452" w14:textId="036D6509" w:rsidR="00B90C36" w:rsidRPr="00D44F1D" w:rsidRDefault="00B90C36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DA856" w14:textId="7AA191CC" w:rsidR="00B90C36" w:rsidRPr="00D44F1D" w:rsidRDefault="00594EC1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594EC1">
              <w:rPr>
                <w:sz w:val="16"/>
                <w:szCs w:val="16"/>
              </w:rPr>
              <w:t>DR. ÖĞR. ÜYESİ NİLGÜN</w:t>
            </w:r>
            <w:r>
              <w:rPr>
                <w:sz w:val="16"/>
                <w:szCs w:val="16"/>
              </w:rPr>
              <w:t xml:space="preserve"> </w:t>
            </w:r>
            <w:r w:rsidRPr="00594EC1">
              <w:rPr>
                <w:sz w:val="16"/>
                <w:szCs w:val="16"/>
              </w:rPr>
              <w:t>TÜRKİLERİ ARMAN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E5924AE" w14:textId="66766901" w:rsidR="00B90C36" w:rsidRDefault="00594EC1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ARŞ. GÖR REYHAN ERASLAN</w:t>
            </w:r>
          </w:p>
          <w:p w14:paraId="618B5FF9" w14:textId="77777777" w:rsidR="00C62CC7" w:rsidRDefault="00C62CC7" w:rsidP="006C42D2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42FD051" w14:textId="7CE0F56F" w:rsidR="00594EC1" w:rsidRPr="00D44F1D" w:rsidRDefault="00594EC1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594EC1">
              <w:rPr>
                <w:sz w:val="16"/>
                <w:szCs w:val="16"/>
              </w:rPr>
              <w:t>DR. ÖĞR. ÜYESİ NİLGÜN</w:t>
            </w:r>
            <w:r>
              <w:rPr>
                <w:sz w:val="16"/>
                <w:szCs w:val="16"/>
              </w:rPr>
              <w:t xml:space="preserve"> </w:t>
            </w:r>
            <w:r w:rsidRPr="00594EC1">
              <w:rPr>
                <w:sz w:val="16"/>
                <w:szCs w:val="16"/>
              </w:rPr>
              <w:t>TÜRKİLERİ ARMAN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957B4E6" w14:textId="77777777" w:rsidR="00B90C36" w:rsidRPr="00D44F1D" w:rsidRDefault="00B90C36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</w:tbl>
    <w:p w14:paraId="16651593" w14:textId="77777777" w:rsidR="001D1560" w:rsidRDefault="001D1560">
      <w:pPr>
        <w:rPr>
          <w:sz w:val="16"/>
          <w:szCs w:val="16"/>
        </w:rPr>
      </w:pPr>
    </w:p>
    <w:p w14:paraId="3EF96877" w14:textId="77777777" w:rsidR="001D1560" w:rsidRPr="001D1560" w:rsidRDefault="001D1560" w:rsidP="001D1560">
      <w:pPr>
        <w:rPr>
          <w:sz w:val="16"/>
          <w:szCs w:val="16"/>
        </w:rPr>
      </w:pPr>
    </w:p>
    <w:p w14:paraId="012982B0" w14:textId="77777777" w:rsidR="001D1560" w:rsidRPr="001D1560" w:rsidRDefault="001D1560" w:rsidP="001D1560">
      <w:pPr>
        <w:rPr>
          <w:sz w:val="16"/>
          <w:szCs w:val="16"/>
        </w:rPr>
      </w:pPr>
    </w:p>
    <w:p w14:paraId="30874B2B" w14:textId="77777777" w:rsidR="001D1560" w:rsidRPr="001D1560" w:rsidRDefault="0004235A" w:rsidP="001D1560">
      <w:pPr>
        <w:spacing w:before="94" w:line="276" w:lineRule="auto"/>
        <w:ind w:left="6480" w:firstLine="720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Doç. </w:t>
      </w:r>
      <w:r w:rsidR="001D1560" w:rsidRPr="001D1560">
        <w:rPr>
          <w:b/>
          <w:sz w:val="16"/>
          <w:szCs w:val="16"/>
        </w:rPr>
        <w:t>Dr</w:t>
      </w:r>
      <w:r w:rsidR="00C7518E">
        <w:rPr>
          <w:b/>
          <w:sz w:val="16"/>
          <w:szCs w:val="16"/>
        </w:rPr>
        <w:t xml:space="preserve"> Sema GÖKENÇ GÜLEZ</w:t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</w:p>
    <w:p w14:paraId="515B710F" w14:textId="77777777" w:rsidR="001D1560" w:rsidRPr="001D1560" w:rsidRDefault="001D1560" w:rsidP="001D1560">
      <w:pPr>
        <w:spacing w:before="10" w:line="276" w:lineRule="auto"/>
        <w:ind w:left="5760" w:firstLine="720"/>
        <w:rPr>
          <w:b/>
          <w:sz w:val="16"/>
          <w:szCs w:val="16"/>
        </w:rPr>
      </w:pPr>
      <w:r w:rsidRPr="001D1560">
        <w:rPr>
          <w:b/>
          <w:sz w:val="16"/>
          <w:szCs w:val="16"/>
        </w:rPr>
        <w:t>ÇİN DİLİ VE EDEBİYATI ANA BİLİM DALI BAŞKANI</w:t>
      </w:r>
    </w:p>
    <w:p w14:paraId="3C0D39E2" w14:textId="77777777" w:rsidR="001D1560" w:rsidRPr="001D1560" w:rsidRDefault="001D1560" w:rsidP="001D1560">
      <w:pPr>
        <w:spacing w:line="360" w:lineRule="auto"/>
        <w:ind w:right="372"/>
        <w:jc w:val="right"/>
        <w:rPr>
          <w:b/>
          <w:sz w:val="16"/>
        </w:rPr>
      </w:pPr>
    </w:p>
    <w:p w14:paraId="627264C6" w14:textId="77777777" w:rsidR="001D1560" w:rsidRPr="001D1560" w:rsidRDefault="001D1560" w:rsidP="00D74038">
      <w:pPr>
        <w:spacing w:line="360" w:lineRule="auto"/>
        <w:ind w:right="692"/>
        <w:rPr>
          <w:b/>
          <w:sz w:val="16"/>
        </w:rPr>
      </w:pPr>
    </w:p>
    <w:p w14:paraId="5990D951" w14:textId="77777777" w:rsidR="001D1560" w:rsidRPr="001D1560" w:rsidRDefault="001D1560" w:rsidP="001D1560">
      <w:pPr>
        <w:spacing w:line="360" w:lineRule="auto"/>
        <w:ind w:right="372"/>
        <w:jc w:val="right"/>
        <w:rPr>
          <w:b/>
          <w:sz w:val="16"/>
        </w:rPr>
      </w:pPr>
    </w:p>
    <w:p w14:paraId="24EDED04" w14:textId="77777777" w:rsidR="00C7518E" w:rsidRDefault="0004235A" w:rsidP="001D1560">
      <w:pPr>
        <w:spacing w:before="94" w:line="360" w:lineRule="auto"/>
        <w:jc w:val="center"/>
        <w:rPr>
          <w:b/>
          <w:sz w:val="16"/>
        </w:rPr>
      </w:pPr>
      <w:r>
        <w:rPr>
          <w:b/>
          <w:sz w:val="16"/>
        </w:rPr>
        <w:t xml:space="preserve">Doç. Dr. </w:t>
      </w:r>
      <w:r w:rsidR="00C7518E">
        <w:rPr>
          <w:b/>
          <w:sz w:val="16"/>
        </w:rPr>
        <w:t>Sema GÖKENÇ GÜLEZ</w:t>
      </w:r>
    </w:p>
    <w:p w14:paraId="56AA7E34" w14:textId="77777777" w:rsidR="001D1560" w:rsidRPr="001D1560" w:rsidRDefault="001D1560" w:rsidP="001D1560">
      <w:pPr>
        <w:spacing w:before="94" w:line="360" w:lineRule="auto"/>
        <w:jc w:val="center"/>
        <w:rPr>
          <w:b/>
          <w:sz w:val="16"/>
        </w:rPr>
      </w:pPr>
      <w:r w:rsidRPr="001D1560">
        <w:rPr>
          <w:b/>
          <w:sz w:val="16"/>
        </w:rPr>
        <w:t xml:space="preserve">DOĞU DİLLERİ VE EDEBİYATLARI </w:t>
      </w:r>
      <w:r w:rsidR="0014713E" w:rsidRPr="001D1560">
        <w:rPr>
          <w:b/>
          <w:sz w:val="16"/>
        </w:rPr>
        <w:t xml:space="preserve">BÖLÜM </w:t>
      </w:r>
      <w:r w:rsidR="0014713E" w:rsidRPr="001D1560">
        <w:rPr>
          <w:b/>
          <w:spacing w:val="-19"/>
          <w:sz w:val="16"/>
        </w:rPr>
        <w:t>BAŞKANI</w:t>
      </w:r>
    </w:p>
    <w:p w14:paraId="65B8833B" w14:textId="77777777" w:rsidR="001D1560" w:rsidRPr="001D1560" w:rsidRDefault="001D1560" w:rsidP="001D1560">
      <w:pPr>
        <w:spacing w:before="94" w:line="360" w:lineRule="auto"/>
        <w:jc w:val="center"/>
        <w:rPr>
          <w:b/>
          <w:sz w:val="16"/>
        </w:rPr>
      </w:pPr>
    </w:p>
    <w:p w14:paraId="728F4F50" w14:textId="77777777" w:rsidR="001D1560" w:rsidRPr="001D1560" w:rsidRDefault="001D1560" w:rsidP="001D1560">
      <w:pPr>
        <w:spacing w:before="5" w:line="360" w:lineRule="auto"/>
        <w:rPr>
          <w:b/>
          <w:sz w:val="19"/>
        </w:rPr>
      </w:pPr>
    </w:p>
    <w:p w14:paraId="7EE2AAF1" w14:textId="77777777" w:rsidR="001D1560" w:rsidRPr="001D1560" w:rsidRDefault="001D1560" w:rsidP="001D1560">
      <w:pPr>
        <w:pStyle w:val="Heading1"/>
        <w:ind w:left="666"/>
        <w:jc w:val="left"/>
      </w:pPr>
      <w:r w:rsidRPr="001D1560">
        <w:t>Sınav Esnasında:</w:t>
      </w:r>
    </w:p>
    <w:p w14:paraId="58C4DB8E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Sıraların üzerinde sınavla ilgili evrak bulunmayacak, cep telefonları kapalı konuma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getirilecektir.</w:t>
      </w:r>
    </w:p>
    <w:p w14:paraId="1327C81B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spacing w:before="0" w:line="243" w:lineRule="exact"/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Sınav</w:t>
      </w:r>
      <w:r w:rsidRPr="001D1560">
        <w:rPr>
          <w:rFonts w:ascii="Times New Roman" w:hAnsi="Times New Roman" w:cs="Times New Roman"/>
          <w:spacing w:val="-5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salonları sınav saatinden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10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dakika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önce</w:t>
      </w:r>
      <w:r w:rsidRPr="001D1560">
        <w:rPr>
          <w:rFonts w:ascii="Times New Roman" w:hAnsi="Times New Roman" w:cs="Times New Roman"/>
          <w:spacing w:val="-4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sorumlu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gözetmenler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tarafından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açılacak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ve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sınav</w:t>
      </w:r>
      <w:r w:rsidRPr="001D1560">
        <w:rPr>
          <w:rFonts w:ascii="Times New Roman" w:hAnsi="Times New Roman" w:cs="Times New Roman"/>
          <w:spacing w:val="-4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bitiminde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kapatılacaktır.</w:t>
      </w:r>
    </w:p>
    <w:p w14:paraId="78346E66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spacing w:before="0" w:line="243" w:lineRule="exact"/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Kimliği olmayan öğrenciler sınava alınmayacak, öğrenci kimlik kartları sınav boyunca sıraların üzerinde</w:t>
      </w:r>
      <w:r w:rsidRPr="001D1560">
        <w:rPr>
          <w:rFonts w:ascii="Times New Roman" w:hAnsi="Times New Roman" w:cs="Times New Roman"/>
          <w:spacing w:val="-16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bulunacaktır.</w:t>
      </w:r>
    </w:p>
    <w:p w14:paraId="0E7C40E9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Sınav yoklama ve cevap kâğıtlarına öğrenci isimleri tükenmez kalemle</w:t>
      </w:r>
      <w:r w:rsidRPr="001D1560">
        <w:rPr>
          <w:rFonts w:ascii="Times New Roman" w:hAnsi="Times New Roman" w:cs="Times New Roman"/>
          <w:spacing w:val="-7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yazılacaktır.</w:t>
      </w:r>
    </w:p>
    <w:p w14:paraId="4FD2D5E1" w14:textId="77777777" w:rsidR="000E11B3" w:rsidRPr="00260D14" w:rsidRDefault="001D1560" w:rsidP="00260D14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  <w:sectPr w:rsidR="000E11B3" w:rsidRPr="00260D14">
          <w:type w:val="continuous"/>
          <w:pgSz w:w="11920" w:h="16850"/>
          <w:pgMar w:top="640" w:right="600" w:bottom="280" w:left="620" w:header="708" w:footer="708" w:gutter="0"/>
          <w:cols w:space="708"/>
        </w:sectPr>
      </w:pPr>
      <w:r w:rsidRPr="001D1560">
        <w:rPr>
          <w:rFonts w:ascii="Times New Roman" w:hAnsi="Times New Roman" w:cs="Times New Roman"/>
          <w:sz w:val="20"/>
        </w:rPr>
        <w:t>Sınavdan ilgili dersin öğretim elemanı birinci derecede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="00C7518E">
        <w:rPr>
          <w:rFonts w:ascii="Times New Roman" w:hAnsi="Times New Roman" w:cs="Times New Roman"/>
          <w:sz w:val="20"/>
        </w:rPr>
        <w:t>sorumludur</w:t>
      </w:r>
      <w:r w:rsidR="0014713E">
        <w:rPr>
          <w:rFonts w:ascii="Times New Roman" w:hAnsi="Times New Roman" w:cs="Times New Roman"/>
          <w:sz w:val="20"/>
        </w:rPr>
        <w:t>.</w:t>
      </w:r>
    </w:p>
    <w:p w14:paraId="6663EB28" w14:textId="77777777" w:rsidR="00D74038" w:rsidRPr="00D44F1D" w:rsidRDefault="00D74038" w:rsidP="00441EAB">
      <w:pPr>
        <w:spacing w:before="94"/>
        <w:rPr>
          <w:b/>
          <w:sz w:val="16"/>
        </w:rPr>
      </w:pPr>
    </w:p>
    <w:sectPr w:rsidR="00D74038" w:rsidRPr="00D44F1D">
      <w:pgSz w:w="11920" w:h="16850"/>
      <w:pgMar w:top="720" w:right="600" w:bottom="280" w:left="6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557F5" w14:textId="77777777" w:rsidR="00F5026B" w:rsidRDefault="00F5026B" w:rsidP="00C62CC7">
      <w:r>
        <w:separator/>
      </w:r>
    </w:p>
  </w:endnote>
  <w:endnote w:type="continuationSeparator" w:id="0">
    <w:p w14:paraId="2106A9E6" w14:textId="77777777" w:rsidR="00F5026B" w:rsidRDefault="00F5026B" w:rsidP="00C62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rlito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A498D" w14:textId="77777777" w:rsidR="00F5026B" w:rsidRDefault="00F5026B" w:rsidP="00C62CC7">
      <w:r>
        <w:separator/>
      </w:r>
    </w:p>
  </w:footnote>
  <w:footnote w:type="continuationSeparator" w:id="0">
    <w:p w14:paraId="427F2488" w14:textId="77777777" w:rsidR="00F5026B" w:rsidRDefault="00F5026B" w:rsidP="00C62C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270CB8"/>
    <w:multiLevelType w:val="hybridMultilevel"/>
    <w:tmpl w:val="1BE44058"/>
    <w:lvl w:ilvl="0" w:tplc="CD4C9260">
      <w:start w:val="1"/>
      <w:numFmt w:val="decimal"/>
      <w:lvlText w:val="%1."/>
      <w:lvlJc w:val="left"/>
      <w:pPr>
        <w:ind w:left="666" w:hanging="361"/>
      </w:pPr>
      <w:rPr>
        <w:rFonts w:ascii="Carlito" w:eastAsia="Carlito" w:hAnsi="Carlito" w:cs="Carlito" w:hint="default"/>
        <w:spacing w:val="-1"/>
        <w:w w:val="99"/>
        <w:sz w:val="20"/>
        <w:szCs w:val="20"/>
        <w:lang w:val="tr-TR" w:eastAsia="en-US" w:bidi="ar-SA"/>
      </w:rPr>
    </w:lvl>
    <w:lvl w:ilvl="1" w:tplc="0DE0B79A">
      <w:numFmt w:val="bullet"/>
      <w:lvlText w:val="•"/>
      <w:lvlJc w:val="left"/>
      <w:pPr>
        <w:ind w:left="1663" w:hanging="361"/>
      </w:pPr>
      <w:rPr>
        <w:rFonts w:hint="default"/>
        <w:lang w:val="tr-TR" w:eastAsia="en-US" w:bidi="ar-SA"/>
      </w:rPr>
    </w:lvl>
    <w:lvl w:ilvl="2" w:tplc="2166AEF8">
      <w:numFmt w:val="bullet"/>
      <w:lvlText w:val="•"/>
      <w:lvlJc w:val="left"/>
      <w:pPr>
        <w:ind w:left="2666" w:hanging="361"/>
      </w:pPr>
      <w:rPr>
        <w:rFonts w:hint="default"/>
        <w:lang w:val="tr-TR" w:eastAsia="en-US" w:bidi="ar-SA"/>
      </w:rPr>
    </w:lvl>
    <w:lvl w:ilvl="3" w:tplc="D7B61EA8">
      <w:numFmt w:val="bullet"/>
      <w:lvlText w:val="•"/>
      <w:lvlJc w:val="left"/>
      <w:pPr>
        <w:ind w:left="3669" w:hanging="361"/>
      </w:pPr>
      <w:rPr>
        <w:rFonts w:hint="default"/>
        <w:lang w:val="tr-TR" w:eastAsia="en-US" w:bidi="ar-SA"/>
      </w:rPr>
    </w:lvl>
    <w:lvl w:ilvl="4" w:tplc="6F0EFACE">
      <w:numFmt w:val="bullet"/>
      <w:lvlText w:val="•"/>
      <w:lvlJc w:val="left"/>
      <w:pPr>
        <w:ind w:left="4672" w:hanging="361"/>
      </w:pPr>
      <w:rPr>
        <w:rFonts w:hint="default"/>
        <w:lang w:val="tr-TR" w:eastAsia="en-US" w:bidi="ar-SA"/>
      </w:rPr>
    </w:lvl>
    <w:lvl w:ilvl="5" w:tplc="516C027A">
      <w:numFmt w:val="bullet"/>
      <w:lvlText w:val="•"/>
      <w:lvlJc w:val="left"/>
      <w:pPr>
        <w:ind w:left="5675" w:hanging="361"/>
      </w:pPr>
      <w:rPr>
        <w:rFonts w:hint="default"/>
        <w:lang w:val="tr-TR" w:eastAsia="en-US" w:bidi="ar-SA"/>
      </w:rPr>
    </w:lvl>
    <w:lvl w:ilvl="6" w:tplc="6F324472">
      <w:numFmt w:val="bullet"/>
      <w:lvlText w:val="•"/>
      <w:lvlJc w:val="left"/>
      <w:pPr>
        <w:ind w:left="6678" w:hanging="361"/>
      </w:pPr>
      <w:rPr>
        <w:rFonts w:hint="default"/>
        <w:lang w:val="tr-TR" w:eastAsia="en-US" w:bidi="ar-SA"/>
      </w:rPr>
    </w:lvl>
    <w:lvl w:ilvl="7" w:tplc="45343DC4">
      <w:numFmt w:val="bullet"/>
      <w:lvlText w:val="•"/>
      <w:lvlJc w:val="left"/>
      <w:pPr>
        <w:ind w:left="7681" w:hanging="361"/>
      </w:pPr>
      <w:rPr>
        <w:rFonts w:hint="default"/>
        <w:lang w:val="tr-TR" w:eastAsia="en-US" w:bidi="ar-SA"/>
      </w:rPr>
    </w:lvl>
    <w:lvl w:ilvl="8" w:tplc="0B02CF5A">
      <w:numFmt w:val="bullet"/>
      <w:lvlText w:val="•"/>
      <w:lvlJc w:val="left"/>
      <w:pPr>
        <w:ind w:left="8684" w:hanging="361"/>
      </w:pPr>
      <w:rPr>
        <w:rFonts w:hint="default"/>
        <w:lang w:val="tr-TR" w:eastAsia="en-US" w:bidi="ar-SA"/>
      </w:rPr>
    </w:lvl>
  </w:abstractNum>
  <w:num w:numId="1" w16cid:durableId="1357658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1B3"/>
    <w:rsid w:val="000078B8"/>
    <w:rsid w:val="00027E4C"/>
    <w:rsid w:val="00032E15"/>
    <w:rsid w:val="000413A8"/>
    <w:rsid w:val="0004235A"/>
    <w:rsid w:val="00045B1D"/>
    <w:rsid w:val="00094B1D"/>
    <w:rsid w:val="000C5A1F"/>
    <w:rsid w:val="000E038D"/>
    <w:rsid w:val="000E11B3"/>
    <w:rsid w:val="0010697B"/>
    <w:rsid w:val="00112763"/>
    <w:rsid w:val="0014713E"/>
    <w:rsid w:val="00173D80"/>
    <w:rsid w:val="0018006A"/>
    <w:rsid w:val="0018180A"/>
    <w:rsid w:val="00184EE5"/>
    <w:rsid w:val="001922FB"/>
    <w:rsid w:val="001A6C13"/>
    <w:rsid w:val="001C276E"/>
    <w:rsid w:val="001C364B"/>
    <w:rsid w:val="001C6408"/>
    <w:rsid w:val="001D1560"/>
    <w:rsid w:val="00216FD3"/>
    <w:rsid w:val="00237AD8"/>
    <w:rsid w:val="00260D14"/>
    <w:rsid w:val="002775CB"/>
    <w:rsid w:val="00287EA8"/>
    <w:rsid w:val="002C3237"/>
    <w:rsid w:val="003139C3"/>
    <w:rsid w:val="00320B7A"/>
    <w:rsid w:val="00336A6E"/>
    <w:rsid w:val="0034041B"/>
    <w:rsid w:val="00352A74"/>
    <w:rsid w:val="00371DDB"/>
    <w:rsid w:val="00380C77"/>
    <w:rsid w:val="003B5C28"/>
    <w:rsid w:val="003E12BB"/>
    <w:rsid w:val="0041203C"/>
    <w:rsid w:val="004216EB"/>
    <w:rsid w:val="00441EAB"/>
    <w:rsid w:val="004724B7"/>
    <w:rsid w:val="004A4995"/>
    <w:rsid w:val="004B2104"/>
    <w:rsid w:val="004C0E8D"/>
    <w:rsid w:val="004C3558"/>
    <w:rsid w:val="004C3C6C"/>
    <w:rsid w:val="004C6DCB"/>
    <w:rsid w:val="004E3300"/>
    <w:rsid w:val="00511224"/>
    <w:rsid w:val="00511266"/>
    <w:rsid w:val="00532829"/>
    <w:rsid w:val="005423BC"/>
    <w:rsid w:val="00554E46"/>
    <w:rsid w:val="005656A2"/>
    <w:rsid w:val="00594EC1"/>
    <w:rsid w:val="005B045E"/>
    <w:rsid w:val="005D23FC"/>
    <w:rsid w:val="005D60B7"/>
    <w:rsid w:val="005F2B43"/>
    <w:rsid w:val="005F4FA9"/>
    <w:rsid w:val="006624E4"/>
    <w:rsid w:val="00693B5C"/>
    <w:rsid w:val="006A0B10"/>
    <w:rsid w:val="006B7269"/>
    <w:rsid w:val="006B799B"/>
    <w:rsid w:val="006C42D2"/>
    <w:rsid w:val="006D0C01"/>
    <w:rsid w:val="006E6B45"/>
    <w:rsid w:val="006F0E62"/>
    <w:rsid w:val="006F6621"/>
    <w:rsid w:val="00705BCC"/>
    <w:rsid w:val="007160D9"/>
    <w:rsid w:val="00736432"/>
    <w:rsid w:val="0077279C"/>
    <w:rsid w:val="00772B5E"/>
    <w:rsid w:val="007813AB"/>
    <w:rsid w:val="007A6218"/>
    <w:rsid w:val="007C3562"/>
    <w:rsid w:val="007C43DD"/>
    <w:rsid w:val="007F0ADF"/>
    <w:rsid w:val="00800DB5"/>
    <w:rsid w:val="00831261"/>
    <w:rsid w:val="00850DB0"/>
    <w:rsid w:val="00863127"/>
    <w:rsid w:val="008C3A46"/>
    <w:rsid w:val="008E605B"/>
    <w:rsid w:val="008F0080"/>
    <w:rsid w:val="00917F49"/>
    <w:rsid w:val="009303E9"/>
    <w:rsid w:val="009317D2"/>
    <w:rsid w:val="0093403D"/>
    <w:rsid w:val="009377BD"/>
    <w:rsid w:val="009526DC"/>
    <w:rsid w:val="00961D47"/>
    <w:rsid w:val="00971FEB"/>
    <w:rsid w:val="00973E43"/>
    <w:rsid w:val="0098659A"/>
    <w:rsid w:val="0098728D"/>
    <w:rsid w:val="009B4E9E"/>
    <w:rsid w:val="009D2A13"/>
    <w:rsid w:val="009E6E60"/>
    <w:rsid w:val="009F31AE"/>
    <w:rsid w:val="00A122FA"/>
    <w:rsid w:val="00A17299"/>
    <w:rsid w:val="00A20F91"/>
    <w:rsid w:val="00A44C4C"/>
    <w:rsid w:val="00A860C4"/>
    <w:rsid w:val="00AB2987"/>
    <w:rsid w:val="00AB7964"/>
    <w:rsid w:val="00AC5683"/>
    <w:rsid w:val="00AC76A3"/>
    <w:rsid w:val="00AD61A1"/>
    <w:rsid w:val="00B243C1"/>
    <w:rsid w:val="00B2666A"/>
    <w:rsid w:val="00B625E2"/>
    <w:rsid w:val="00B90C36"/>
    <w:rsid w:val="00BA71FF"/>
    <w:rsid w:val="00BB3EB5"/>
    <w:rsid w:val="00BE0956"/>
    <w:rsid w:val="00BE4F01"/>
    <w:rsid w:val="00BF03F6"/>
    <w:rsid w:val="00BF553C"/>
    <w:rsid w:val="00C030D5"/>
    <w:rsid w:val="00C118DA"/>
    <w:rsid w:val="00C249D5"/>
    <w:rsid w:val="00C46FD4"/>
    <w:rsid w:val="00C545BB"/>
    <w:rsid w:val="00C565F7"/>
    <w:rsid w:val="00C62CC7"/>
    <w:rsid w:val="00C7518E"/>
    <w:rsid w:val="00C92707"/>
    <w:rsid w:val="00CC5612"/>
    <w:rsid w:val="00CD43A0"/>
    <w:rsid w:val="00D0634D"/>
    <w:rsid w:val="00D10C12"/>
    <w:rsid w:val="00D129CD"/>
    <w:rsid w:val="00D25C74"/>
    <w:rsid w:val="00D341FE"/>
    <w:rsid w:val="00D44F1D"/>
    <w:rsid w:val="00D53A72"/>
    <w:rsid w:val="00D64AB9"/>
    <w:rsid w:val="00D73177"/>
    <w:rsid w:val="00D74038"/>
    <w:rsid w:val="00D945F4"/>
    <w:rsid w:val="00DA00EA"/>
    <w:rsid w:val="00E00BF3"/>
    <w:rsid w:val="00E132CF"/>
    <w:rsid w:val="00E22471"/>
    <w:rsid w:val="00E30974"/>
    <w:rsid w:val="00E31D82"/>
    <w:rsid w:val="00E50DAD"/>
    <w:rsid w:val="00E66E2F"/>
    <w:rsid w:val="00E92FD7"/>
    <w:rsid w:val="00EA4F54"/>
    <w:rsid w:val="00EA5106"/>
    <w:rsid w:val="00EE5313"/>
    <w:rsid w:val="00F5026B"/>
    <w:rsid w:val="00FA6D3F"/>
    <w:rsid w:val="00FB5EA7"/>
    <w:rsid w:val="00FF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D39BFE"/>
  <w15:docId w15:val="{CC152F44-EDCE-4D68-A37B-0823DC6F0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05BCC"/>
    <w:rPr>
      <w:rFonts w:ascii="Times New Roman" w:eastAsia="Times New Roman" w:hAnsi="Times New Roman" w:cs="Times New Roman"/>
      <w:lang w:val="tr-TR"/>
    </w:rPr>
  </w:style>
  <w:style w:type="paragraph" w:styleId="Heading1">
    <w:name w:val="heading 1"/>
    <w:basedOn w:val="Normal"/>
    <w:uiPriority w:val="1"/>
    <w:qFormat/>
    <w:pPr>
      <w:ind w:left="1826"/>
      <w:jc w:val="center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666" w:hanging="361"/>
    </w:pPr>
    <w:rPr>
      <w:rFonts w:ascii="Carlito" w:eastAsia="Carlito" w:hAnsi="Carlito" w:cs="Carlito"/>
      <w:sz w:val="20"/>
      <w:szCs w:val="20"/>
    </w:rPr>
  </w:style>
  <w:style w:type="paragraph" w:styleId="ListParagraph">
    <w:name w:val="List Paragraph"/>
    <w:basedOn w:val="Normal"/>
    <w:uiPriority w:val="34"/>
    <w:qFormat/>
    <w:pPr>
      <w:spacing w:before="1"/>
      <w:ind w:left="666" w:hanging="361"/>
    </w:pPr>
    <w:rPr>
      <w:rFonts w:ascii="Carlito" w:eastAsia="Carlito" w:hAnsi="Carlito" w:cs="Carlito"/>
    </w:r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markedcontent">
    <w:name w:val="markedcontent"/>
    <w:basedOn w:val="DefaultParagraphFont"/>
    <w:rsid w:val="00320B7A"/>
  </w:style>
  <w:style w:type="paragraph" w:styleId="BalloonText">
    <w:name w:val="Balloon Text"/>
    <w:basedOn w:val="Normal"/>
    <w:link w:val="BalloonTextChar"/>
    <w:uiPriority w:val="99"/>
    <w:semiHidden/>
    <w:unhideWhenUsed/>
    <w:rsid w:val="00AD61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1A1"/>
    <w:rPr>
      <w:rFonts w:ascii="Segoe UI" w:eastAsia="Times New Roman" w:hAnsi="Segoe UI" w:cs="Segoe UI"/>
      <w:sz w:val="18"/>
      <w:szCs w:val="18"/>
      <w:lang w:val="tr-TR"/>
    </w:rPr>
  </w:style>
  <w:style w:type="paragraph" w:styleId="Header">
    <w:name w:val="header"/>
    <w:basedOn w:val="Normal"/>
    <w:link w:val="HeaderChar"/>
    <w:uiPriority w:val="99"/>
    <w:unhideWhenUsed/>
    <w:rsid w:val="00C62CC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2CC7"/>
    <w:rPr>
      <w:rFonts w:ascii="Times New Roman" w:eastAsia="Times New Roman" w:hAnsi="Times New Roman" w:cs="Times New Roman"/>
      <w:lang w:val="tr-TR"/>
    </w:rPr>
  </w:style>
  <w:style w:type="paragraph" w:styleId="Footer">
    <w:name w:val="footer"/>
    <w:basedOn w:val="Normal"/>
    <w:link w:val="FooterChar"/>
    <w:uiPriority w:val="99"/>
    <w:unhideWhenUsed/>
    <w:rsid w:val="00C62CC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CC7"/>
    <w:rPr>
      <w:rFonts w:ascii="Times New Roman" w:eastAsia="Times New Roman" w:hAnsi="Times New Roman" w:cs="Times New Roman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168</Words>
  <Characters>964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Reyhan Eraslan</cp:lastModifiedBy>
  <cp:revision>3</cp:revision>
  <cp:lastPrinted>2023-11-08T09:04:00Z</cp:lastPrinted>
  <dcterms:created xsi:type="dcterms:W3CDTF">2026-01-29T10:35:00Z</dcterms:created>
  <dcterms:modified xsi:type="dcterms:W3CDTF">2026-01-29T10:41:00Z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2021-11-01T00:00:00Z</vt:filetime>
  </property>
  <property fmtid="{D5CDD505-2E9C-101B-9397-08002B2CF9AE}" pid="3" name="Creator">
    <vt:lpwstr>Microsoft Word 2016</vt:lpwstr>
  </property>
  <property fmtid="{D5CDD505-2E9C-101B-9397-08002B2CF9AE}" pid="4" name="LastSaved">
    <vt:filetime>2021-11-01T00:00:00Z</vt:filetime>
  </property>
</Properties>
</file>