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AD3A2" w14:textId="77777777" w:rsidR="00867ECF" w:rsidRPr="005D3BB6" w:rsidRDefault="00867ECF" w:rsidP="00867ECF">
      <w:pPr>
        <w:spacing w:before="80" w:after="0" w:line="240" w:lineRule="auto"/>
        <w:ind w:left="6587" w:right="659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</w:pP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>SANAT TARİHİ BÖLÜMÜ</w:t>
      </w:r>
    </w:p>
    <w:p w14:paraId="1465B7BC" w14:textId="77777777" w:rsidR="00867ECF" w:rsidRPr="005D3BB6" w:rsidRDefault="00867ECF" w:rsidP="00867ECF">
      <w:pPr>
        <w:spacing w:before="5" w:after="0" w:line="240" w:lineRule="auto"/>
        <w:ind w:left="6587" w:right="659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</w:pP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 xml:space="preserve">2025-2026 EĞİTİM-ÖĞRETİM YILI GÜZ YARIYILI </w:t>
      </w:r>
    </w:p>
    <w:p w14:paraId="1D465E85" w14:textId="7C3EFFCB" w:rsidR="00867ECF" w:rsidRPr="005D3BB6" w:rsidRDefault="00867ECF" w:rsidP="00867ECF">
      <w:pPr>
        <w:spacing w:before="5" w:after="0" w:line="240" w:lineRule="auto"/>
        <w:ind w:left="6587" w:right="659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</w:pP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 xml:space="preserve">YÜKSEK LİSANS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 xml:space="preserve">VİZE </w:t>
      </w: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>PROGRAMI</w:t>
      </w:r>
    </w:p>
    <w:p w14:paraId="2FA4E923" w14:textId="77777777" w:rsidR="00867ECF" w:rsidRPr="00386491" w:rsidRDefault="00867ECF" w:rsidP="00867ECF">
      <w:pPr>
        <w:spacing w:before="9" w:after="1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tbl>
      <w:tblPr>
        <w:tblStyle w:val="TableNormal1"/>
        <w:tblW w:w="0" w:type="auto"/>
        <w:jc w:val="center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1227"/>
        <w:gridCol w:w="1635"/>
        <w:gridCol w:w="3685"/>
        <w:gridCol w:w="1418"/>
        <w:gridCol w:w="1134"/>
      </w:tblGrid>
      <w:tr w:rsidR="00867ECF" w:rsidRPr="00386491" w14:paraId="7EDBCCD6" w14:textId="77777777" w:rsidTr="00613F4F">
        <w:trPr>
          <w:trHeight w:val="522"/>
          <w:jc w:val="center"/>
        </w:trPr>
        <w:tc>
          <w:tcPr>
            <w:tcW w:w="9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90AEDE" w14:textId="77777777" w:rsidR="00867ECF" w:rsidRPr="00386491" w:rsidRDefault="00867ECF" w:rsidP="00613F4F">
            <w:pPr>
              <w:ind w:left="4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Gün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915B9C" w14:textId="77777777" w:rsidR="00867ECF" w:rsidRPr="00386491" w:rsidRDefault="00867ECF" w:rsidP="00613F4F">
            <w:pPr>
              <w:ind w:left="28" w:right="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Saat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7424CB" w14:textId="77777777" w:rsidR="00867ECF" w:rsidRPr="00386491" w:rsidRDefault="00867ECF" w:rsidP="00613F4F">
            <w:pPr>
              <w:ind w:left="278" w:right="2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Ders Kodu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477A2" w14:textId="77777777" w:rsidR="00867ECF" w:rsidRPr="00386491" w:rsidRDefault="00867ECF" w:rsidP="00613F4F">
            <w:pPr>
              <w:ind w:left="7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Ders Adı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5E4D4E" w14:textId="77777777" w:rsidR="00867ECF" w:rsidRPr="00386491" w:rsidRDefault="00867ECF" w:rsidP="00613F4F">
            <w:pPr>
              <w:ind w:left="157" w:right="1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Derslik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8C87FCE" w14:textId="77777777" w:rsidR="00867ECF" w:rsidRPr="00386491" w:rsidRDefault="00867ECF" w:rsidP="00613F4F">
            <w:pPr>
              <w:ind w:left="171" w:right="6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Öğr. El.</w:t>
            </w:r>
          </w:p>
        </w:tc>
      </w:tr>
      <w:tr w:rsidR="00867ECF" w:rsidRPr="00386491" w14:paraId="1823D6D4" w14:textId="77777777" w:rsidTr="00613F4F">
        <w:trPr>
          <w:trHeight w:val="375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6C4D1BD5" w14:textId="77777777" w:rsidR="001F4811" w:rsidRPr="001F4811" w:rsidRDefault="001F4811" w:rsidP="001F4811">
            <w:pPr>
              <w:ind w:left="196" w:right="17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03.11.2025</w:t>
            </w:r>
          </w:p>
          <w:p w14:paraId="514E2720" w14:textId="6531B4A9" w:rsidR="00867ECF" w:rsidRPr="001F4811" w:rsidRDefault="001F4811" w:rsidP="001F4811">
            <w:pPr>
              <w:ind w:left="196" w:right="17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proofErr w:type="spellStart"/>
            <w:r w:rsidRPr="001F48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Pazartesi</w:t>
            </w:r>
            <w:proofErr w:type="spellEnd"/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E3FDA5B" w14:textId="77777777" w:rsidR="00867ECF" w:rsidRPr="00386491" w:rsidRDefault="00867ECF" w:rsidP="00613F4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2A8A5D5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SNT511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AEEAEE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Bizans Mimari Sorunları I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1B7A0B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32 numaralı oda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C9C6D8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</w:tr>
      <w:tr w:rsidR="00867ECF" w:rsidRPr="00386491" w14:paraId="3C124CC7" w14:textId="77777777" w:rsidTr="00613F4F">
        <w:trPr>
          <w:trHeight w:val="344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1F53F56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288B8230" w14:textId="77777777" w:rsidR="00867ECF" w:rsidRPr="00386491" w:rsidRDefault="00867ECF" w:rsidP="00613F4F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B0E2AE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SNT511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990B3F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Bizans Mimari Sorunları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F55C31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32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82AC69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</w:tr>
      <w:tr w:rsidR="00867ECF" w:rsidRPr="00386491" w14:paraId="765745F9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5183CAC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2DDC45D0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66F004B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SNT511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B6B453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Bizans Mimari Sorunları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4C291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32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DD097A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</w:tr>
      <w:tr w:rsidR="00867ECF" w:rsidRPr="00386491" w14:paraId="028DFA08" w14:textId="77777777" w:rsidTr="00613F4F">
        <w:trPr>
          <w:trHeight w:val="341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D244CFC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4AA05D6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AEB59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E7A1DD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DD7270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012FA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5FEBB918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BBDA8A7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55FBCB6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37B8191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CA6A6C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058CE9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39FAA72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147545CE" w14:textId="77777777" w:rsidTr="00613F4F">
        <w:trPr>
          <w:trHeight w:val="342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128A874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FD36912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C72A5F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SNT 503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556BB9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Anadolu Türk Sanatında Bezeme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B668FA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29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8A1DBA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</w:tr>
      <w:tr w:rsidR="00867ECF" w:rsidRPr="00386491" w14:paraId="22A72884" w14:textId="77777777" w:rsidTr="00613F4F">
        <w:trPr>
          <w:trHeight w:val="344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203AE06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238133E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C46FD2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SNT 503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A69990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Anadolu Türk Sanatında Bezeme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0208AA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29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B7495E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</w:tr>
      <w:tr w:rsidR="00867ECF" w:rsidRPr="00386491" w14:paraId="179DE2EA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1CA1DE2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41E916FB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62377A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SNT 503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9B1EB5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Anadolu Türk Sanatında Bezeme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99DCF0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29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61D284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</w:tr>
      <w:tr w:rsidR="00867ECF" w:rsidRPr="00386491" w14:paraId="7A23C40D" w14:textId="77777777" w:rsidTr="00613F4F">
        <w:trPr>
          <w:trHeight w:val="351"/>
          <w:jc w:val="center"/>
        </w:trPr>
        <w:tc>
          <w:tcPr>
            <w:tcW w:w="9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16DF4F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81AB4C" w14:textId="77777777" w:rsidR="00867ECF" w:rsidRPr="00386491" w:rsidRDefault="00867ECF" w:rsidP="00613F4F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95550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EBE64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ED16F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97DDC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394611C4" w14:textId="77777777" w:rsidTr="00613F4F">
        <w:trPr>
          <w:trHeight w:val="485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6B4878EE" w14:textId="77777777" w:rsidR="001F4811" w:rsidRPr="001F4811" w:rsidRDefault="001F4811" w:rsidP="001F4811">
            <w:pPr>
              <w:pStyle w:val="TableParagraph"/>
              <w:jc w:val="center"/>
              <w:rPr>
                <w:b/>
                <w:bCs/>
                <w:color w:val="000000" w:themeColor="text1"/>
                <w:sz w:val="28"/>
                <w:szCs w:val="28"/>
                <w:lang w:val="tr-TR"/>
              </w:rPr>
            </w:pPr>
            <w:r w:rsidRPr="001F4811">
              <w:rPr>
                <w:b/>
                <w:bCs/>
                <w:color w:val="000000" w:themeColor="text1"/>
                <w:sz w:val="28"/>
                <w:szCs w:val="28"/>
                <w:lang w:val="tr-TR"/>
              </w:rPr>
              <w:t>04.11.</w:t>
            </w:r>
            <w:r w:rsidRPr="001F4811">
              <w:rPr>
                <w:b/>
                <w:color w:val="000000" w:themeColor="text1"/>
                <w:sz w:val="28"/>
                <w:szCs w:val="28"/>
                <w:lang w:val="tr-TR"/>
              </w:rPr>
              <w:t>2025</w:t>
            </w:r>
          </w:p>
          <w:p w14:paraId="49251FBB" w14:textId="56544549" w:rsidR="00867ECF" w:rsidRPr="001F4811" w:rsidRDefault="001F4811" w:rsidP="001F4811">
            <w:pPr>
              <w:ind w:left="196" w:right="17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Salı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03F3043" w14:textId="77777777" w:rsidR="00867ECF" w:rsidRPr="00386491" w:rsidRDefault="00867ECF" w:rsidP="00867EC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32B4054" w14:textId="060E3C6B" w:rsidR="00867ECF" w:rsidRPr="00867ECF" w:rsidRDefault="00867ECF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SNT 507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D4F7CA8" w14:textId="3D1CF056" w:rsidR="00867ECF" w:rsidRPr="00867ECF" w:rsidRDefault="00867ECF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Osmanlı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Sanatı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Kaynak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D6DFDF7" w14:textId="2D7A1AA6" w:rsidR="00867ECF" w:rsidRPr="00867ECF" w:rsidRDefault="00867ECF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25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FB4E1C4" w14:textId="4F0C34CA" w:rsidR="00867ECF" w:rsidRPr="00867ECF" w:rsidRDefault="00867ECF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E2</w:t>
            </w:r>
          </w:p>
        </w:tc>
      </w:tr>
      <w:tr w:rsidR="00867ECF" w:rsidRPr="00386491" w14:paraId="68C2AEEE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502465D1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F62E60F" w14:textId="77777777" w:rsidR="00867ECF" w:rsidRPr="00386491" w:rsidRDefault="00867ECF" w:rsidP="00867ECF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0208CD7" w14:textId="3F2FF4EE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SNT 507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BC7E134" w14:textId="40B31148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Osmanlı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Sanatı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Kaynak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E178492" w14:textId="2299A9E6" w:rsidR="00867ECF" w:rsidRPr="00867ECF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867ECF">
              <w:rPr>
                <w:sz w:val="20"/>
                <w:szCs w:val="20"/>
                <w:lang w:eastAsia="en-US"/>
              </w:rPr>
              <w:t xml:space="preserve">25 </w:t>
            </w:r>
            <w:proofErr w:type="spellStart"/>
            <w:r w:rsidRPr="00867ECF">
              <w:rPr>
                <w:sz w:val="20"/>
                <w:szCs w:val="20"/>
                <w:lang w:eastAsia="en-US"/>
              </w:rPr>
              <w:t>numaralı</w:t>
            </w:r>
            <w:proofErr w:type="spellEnd"/>
            <w:r w:rsidRPr="00867ECF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67ECF">
              <w:rPr>
                <w:sz w:val="20"/>
                <w:szCs w:val="20"/>
                <w:lang w:eastAsia="en-US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745B879" w14:textId="326CED01" w:rsidR="00867ECF" w:rsidRPr="00867ECF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867ECF">
              <w:rPr>
                <w:sz w:val="20"/>
                <w:szCs w:val="20"/>
                <w:lang w:eastAsia="en-US"/>
              </w:rPr>
              <w:t>E2</w:t>
            </w:r>
          </w:p>
        </w:tc>
      </w:tr>
      <w:tr w:rsidR="00867ECF" w:rsidRPr="00386491" w14:paraId="61272AF9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FBDCA6A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7F0AF1D6" w14:textId="77777777" w:rsidR="00867ECF" w:rsidRPr="00386491" w:rsidRDefault="00867ECF" w:rsidP="00867EC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1EC9AD2" w14:textId="32F929CE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SNT 507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CFC62B3" w14:textId="049E25C9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Osmanlı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Sanatı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Kaynak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96342E6" w14:textId="520E2888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25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00A2B2D" w14:textId="1E36D20F" w:rsidR="00867ECF" w:rsidRPr="00867ECF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867ECF">
              <w:rPr>
                <w:sz w:val="20"/>
                <w:szCs w:val="20"/>
                <w:lang w:eastAsia="en-US"/>
              </w:rPr>
              <w:t>E2</w:t>
            </w:r>
          </w:p>
        </w:tc>
      </w:tr>
      <w:tr w:rsidR="00867ECF" w:rsidRPr="00386491" w14:paraId="6FF6123F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36A87331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7757E561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07BE7E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E238BCF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4B79291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17E93BB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6DF9150D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4E26E642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55C629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43F3B4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8D21FB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0183C5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3CCF0B8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32C38661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7A97C40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C1065B7" w14:textId="77777777" w:rsidR="00867ECF" w:rsidRPr="00386491" w:rsidRDefault="00867ECF" w:rsidP="00867EC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C1AD560" w14:textId="2E6B1E2E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SNT 501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C78B10B" w14:textId="5E7195CA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386491">
              <w:rPr>
                <w:sz w:val="20"/>
                <w:szCs w:val="20"/>
              </w:rPr>
              <w:t>Bilimsel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Araştırma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ve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Yayın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Etiği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D2CE5DD" w14:textId="468C405F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 xml:space="preserve">29 </w:t>
            </w:r>
            <w:proofErr w:type="spellStart"/>
            <w:r w:rsidRPr="00386491">
              <w:rPr>
                <w:sz w:val="20"/>
                <w:szCs w:val="20"/>
              </w:rPr>
              <w:t>numaralı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E7B1438" w14:textId="0D8E5C20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E3</w:t>
            </w:r>
          </w:p>
        </w:tc>
      </w:tr>
      <w:tr w:rsidR="00867ECF" w:rsidRPr="00386491" w14:paraId="6319EFB2" w14:textId="77777777" w:rsidTr="00613F4F">
        <w:trPr>
          <w:trHeight w:val="32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12070F82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3EAA0A8" w14:textId="77777777" w:rsidR="00867ECF" w:rsidRPr="00386491" w:rsidRDefault="00867ECF" w:rsidP="00867EC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B2209DF" w14:textId="2970E269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SNT 501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3E19CBB" w14:textId="6AAAA51E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386491">
              <w:rPr>
                <w:sz w:val="20"/>
                <w:szCs w:val="20"/>
              </w:rPr>
              <w:t>Bilimsel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Araştırma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ve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Yayın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Etiği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146A147" w14:textId="2F8D5AF9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 xml:space="preserve">29 </w:t>
            </w:r>
            <w:proofErr w:type="spellStart"/>
            <w:r w:rsidRPr="00386491">
              <w:rPr>
                <w:sz w:val="20"/>
                <w:szCs w:val="20"/>
              </w:rPr>
              <w:t>numaralı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A5F7A2" w14:textId="5CE7CB96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E3</w:t>
            </w:r>
          </w:p>
        </w:tc>
      </w:tr>
      <w:tr w:rsidR="00867ECF" w:rsidRPr="00386491" w14:paraId="741F5B70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750D6497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DD8E866" w14:textId="77777777" w:rsidR="00867ECF" w:rsidRPr="00386491" w:rsidRDefault="00867ECF" w:rsidP="00867EC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5584821" w14:textId="437A1E1F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SNT 501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6D3E0DF" w14:textId="3EE262EE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386491">
              <w:rPr>
                <w:sz w:val="20"/>
                <w:szCs w:val="20"/>
              </w:rPr>
              <w:t>Bilimsel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Araştırma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ve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Yayın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Etiği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669E68" w14:textId="0DFA0BDF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 xml:space="preserve">29 </w:t>
            </w:r>
            <w:proofErr w:type="spellStart"/>
            <w:r w:rsidRPr="00386491">
              <w:rPr>
                <w:sz w:val="20"/>
                <w:szCs w:val="20"/>
              </w:rPr>
              <w:t>numaralı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0D7DBFE" w14:textId="4CA62175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E3</w:t>
            </w:r>
          </w:p>
        </w:tc>
      </w:tr>
      <w:tr w:rsidR="00867ECF" w:rsidRPr="00386491" w14:paraId="424AA932" w14:textId="77777777" w:rsidTr="00613F4F">
        <w:trPr>
          <w:trHeight w:val="33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7203D26B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AC4C7C" w14:textId="77777777" w:rsidR="00867ECF" w:rsidRPr="00386491" w:rsidRDefault="00867ECF" w:rsidP="00613F4F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EDD0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72474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258B05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530DF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66A468BB" w14:textId="77777777" w:rsidTr="00613F4F">
        <w:trPr>
          <w:trHeight w:val="332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FC053EE" w14:textId="77777777" w:rsidR="001F4811" w:rsidRPr="001F4811" w:rsidRDefault="001F4811" w:rsidP="001F481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05.11.</w:t>
            </w:r>
            <w:r w:rsidRPr="001F4811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tr-TR"/>
              </w:rPr>
              <w:t>2025</w:t>
            </w:r>
          </w:p>
          <w:p w14:paraId="4549CA6A" w14:textId="6060816A" w:rsidR="00867ECF" w:rsidRPr="001F4811" w:rsidRDefault="001F4811" w:rsidP="001F4811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Çarşamba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AE729E3" w14:textId="77777777" w:rsidR="00867ECF" w:rsidRPr="00386491" w:rsidRDefault="00867ECF" w:rsidP="00613F4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13EBA1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509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E75C8E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Osmanlı Sanatında Bölgesel Üsluplar I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7A99A9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31 numaralı oda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09B735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E7</w:t>
            </w:r>
          </w:p>
        </w:tc>
      </w:tr>
      <w:tr w:rsidR="00867ECF" w:rsidRPr="00386491" w14:paraId="3175EDE2" w14:textId="77777777" w:rsidTr="00613F4F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4C52BA81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CC9D3BD" w14:textId="77777777" w:rsidR="00867ECF" w:rsidRPr="00386491" w:rsidRDefault="00867ECF" w:rsidP="00613F4F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05CCAA38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509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7AACE6F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Osmanlı Sanatında Bölgesel Üsluplar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EBE329F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31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1A8BD61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  <w:lang w:eastAsia="en-US"/>
              </w:rPr>
              <w:t>E7</w:t>
            </w:r>
          </w:p>
        </w:tc>
      </w:tr>
      <w:tr w:rsidR="00867ECF" w:rsidRPr="00386491" w14:paraId="6AAEFEE7" w14:textId="77777777" w:rsidTr="00613F4F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1433C10F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20821AA4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A44D647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509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DDD2D51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Osmanlı Sanatında Bölgesel Üsluplar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920803A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31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EE3F807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  <w:lang w:eastAsia="en-US"/>
              </w:rPr>
              <w:t>E7</w:t>
            </w:r>
          </w:p>
        </w:tc>
      </w:tr>
      <w:tr w:rsidR="00867ECF" w:rsidRPr="00386491" w14:paraId="67C8B78E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5675E65E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413870F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C30F4EE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D314E49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7954239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41A80B6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37188210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1A36C2F1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1E150CC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7BE5734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C8379F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AEA4A8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938E79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4C61569E" w14:textId="77777777" w:rsidTr="00613F4F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4242783A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B0B2FCD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735801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A7F200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9FBD507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D284163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4F315D03" w14:textId="77777777" w:rsidTr="00613F4F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4D44DB91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5A8204A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EBB62F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6B91A37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62F949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A64FC57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7AEAF514" w14:textId="77777777" w:rsidTr="00613F4F">
        <w:trPr>
          <w:trHeight w:val="35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33CA19E7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B507647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8D666F3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438342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B354E4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709B82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69AAA397" w14:textId="77777777" w:rsidTr="00613F4F">
        <w:trPr>
          <w:trHeight w:val="33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C8E798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697848" w14:textId="77777777" w:rsidR="00867ECF" w:rsidRPr="00386491" w:rsidRDefault="00867ECF" w:rsidP="00613F4F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380F4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AE648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52FA5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5B968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2DE999CC" w14:textId="77777777" w:rsidTr="00613F4F">
        <w:trPr>
          <w:trHeight w:val="332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24B1AF4F" w14:textId="77777777" w:rsidR="001F4811" w:rsidRPr="001F4811" w:rsidRDefault="001F4811" w:rsidP="001F4811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06.11.2025</w:t>
            </w:r>
          </w:p>
          <w:p w14:paraId="5252BCEF" w14:textId="4F9F30BB" w:rsidR="00867ECF" w:rsidRPr="001F4811" w:rsidRDefault="001F4811" w:rsidP="001F4811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proofErr w:type="spellStart"/>
            <w:r w:rsidRPr="001F48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Perşembe</w:t>
            </w:r>
            <w:proofErr w:type="spellEnd"/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4B26F7F0" w14:textId="77777777" w:rsidR="00867ECF" w:rsidRPr="00386491" w:rsidRDefault="00867ECF" w:rsidP="00613F4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102873B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0AC27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CD4305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35062C3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1297A86E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75BE0178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54B5B0C" w14:textId="77777777" w:rsidR="00867ECF" w:rsidRPr="00386491" w:rsidRDefault="00867ECF" w:rsidP="00613F4F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6F097FB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513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70329A3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Geç Antik Çağ’da Süreklilik ve Değişim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F61278F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30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D376E85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</w:tr>
      <w:tr w:rsidR="00867ECF" w:rsidRPr="00386491" w14:paraId="284F3AFD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5F253BB5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2706DFD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E385795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513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284AC5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Geç Antik Çağ’da Süreklilik ve Değişim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6D4952B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30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46B6D5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</w:tr>
      <w:tr w:rsidR="00867ECF" w:rsidRPr="00386491" w14:paraId="71027E75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296CA37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DD84C56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DF56D77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513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B75402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Geç Antik Çağ’da Süreklilik ve Değişim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C29F9EC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30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165949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</w:tr>
      <w:tr w:rsidR="00867ECF" w:rsidRPr="00386491" w14:paraId="78FA5879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7BA3649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DC131A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79B018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09574E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0B3716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F11627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07E204B5" w14:textId="77777777" w:rsidTr="00613F4F">
        <w:trPr>
          <w:trHeight w:val="326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3721087A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94F072A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7D29DBD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SNT 517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5FA4071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Tez Çalışması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C86EE4B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25,27,32,31 numaralı odalar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2F707269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E2, E5, E7</w:t>
            </w:r>
          </w:p>
        </w:tc>
      </w:tr>
      <w:tr w:rsidR="00867ECF" w:rsidRPr="00386491" w14:paraId="13A0CF84" w14:textId="77777777" w:rsidTr="00613F4F">
        <w:trPr>
          <w:trHeight w:val="276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4DB5013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C9BA4D8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A0FD84C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CE9AFC1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C085847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72F7B7B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48D42089" w14:textId="77777777" w:rsidTr="00613F4F">
        <w:trPr>
          <w:trHeight w:val="39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1B45A66A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5A0DF178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3F574F0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A940E0D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CEBF404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FD41DB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34C078F6" w14:textId="77777777" w:rsidTr="00613F4F">
        <w:trPr>
          <w:trHeight w:val="33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0CF10789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5BABC22" w14:textId="77777777" w:rsidR="00867ECF" w:rsidRPr="00386491" w:rsidRDefault="00867ECF" w:rsidP="00613F4F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D02205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B5E01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630775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21EE5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5FF30B24" w14:textId="77777777" w:rsidTr="00613F4F">
        <w:trPr>
          <w:trHeight w:val="344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5C13CEBE" w14:textId="77777777" w:rsidR="001F4811" w:rsidRPr="001F4811" w:rsidRDefault="001F4811" w:rsidP="001F481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</w:pPr>
            <w:r w:rsidRPr="001F481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07.11.2025</w:t>
            </w:r>
          </w:p>
          <w:p w14:paraId="56ED3F8C" w14:textId="7EEF3A3E" w:rsidR="00867ECF" w:rsidRPr="001F4811" w:rsidRDefault="001F4811" w:rsidP="001F4811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Cuma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6ABB0F4" w14:textId="77777777" w:rsidR="00867ECF" w:rsidRPr="00386491" w:rsidRDefault="00867ECF" w:rsidP="00613F4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3B06B5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517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12B543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Tez Çalışması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2C077D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34, 29 numaralı odalar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CC295A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07166FE9" w14:textId="77777777" w:rsidTr="00613F4F">
        <w:trPr>
          <w:trHeight w:val="308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09FF532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324AD72" w14:textId="77777777" w:rsidR="00867ECF" w:rsidRPr="00386491" w:rsidRDefault="00867ECF" w:rsidP="00613F4F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11EB87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296B293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A4D7DFC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9E6D21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225DF00E" w14:textId="77777777" w:rsidTr="00613F4F">
        <w:trPr>
          <w:trHeight w:val="320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02CFEFE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E340600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CD722F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4653CF7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AE0A46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270FC0A3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7107B429" w14:textId="77777777" w:rsidTr="00613F4F">
        <w:trPr>
          <w:trHeight w:val="320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08CEFD77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7DE7070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B8C209F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CC6CD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27888B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2520A93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19C4E8F8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4F97704C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7FBBE08F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65A2BCB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F2DBE2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8E393B7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DA68EE7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42488314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322A3CA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9657BE2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54E3CD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519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058085E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Uzmanlık Alan Dersi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E9DD68C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Danışman Öğr.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83C745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Danışman Öğr.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</w:t>
            </w:r>
          </w:p>
        </w:tc>
      </w:tr>
      <w:tr w:rsidR="00867ECF" w:rsidRPr="00386491" w14:paraId="45424308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72D95CC5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7C8EED9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27FC94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B59AFD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ABAA48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5472423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6A910C23" w14:textId="77777777" w:rsidTr="00613F4F">
        <w:trPr>
          <w:trHeight w:val="358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1A126E8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027556F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005711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BD0838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52BBC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5FA335C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61C5C6D0" w14:textId="77777777" w:rsidTr="00613F4F">
        <w:trPr>
          <w:trHeight w:val="378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8B920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6CEA6E" w14:textId="77777777" w:rsidR="00867ECF" w:rsidRPr="00386491" w:rsidRDefault="00867ECF" w:rsidP="00613F4F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6A756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26920F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BE38A5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8FDAB3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</w:tbl>
    <w:p w14:paraId="7B6905D5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0711A848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4B7174D9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tbl>
      <w:tblPr>
        <w:tblStyle w:val="TableNormal1"/>
        <w:tblpPr w:leftFromText="141" w:rightFromText="141" w:vertAnchor="text" w:horzAnchor="page" w:tblpX="7741" w:tblpY="60"/>
        <w:tblW w:w="0" w:type="auto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ook w:val="01E0" w:firstRow="1" w:lastRow="1" w:firstColumn="1" w:lastColumn="1" w:noHBand="0" w:noVBand="0"/>
      </w:tblPr>
      <w:tblGrid>
        <w:gridCol w:w="4135"/>
        <w:gridCol w:w="662"/>
        <w:gridCol w:w="1866"/>
      </w:tblGrid>
      <w:tr w:rsidR="00867ECF" w:rsidRPr="00386491" w14:paraId="4D4A234D" w14:textId="77777777" w:rsidTr="00613F4F">
        <w:trPr>
          <w:trHeight w:val="382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5A9C867E" w14:textId="77777777" w:rsidR="00867ECF" w:rsidRPr="00386491" w:rsidRDefault="00867ECF" w:rsidP="00613F4F">
            <w:pPr>
              <w:spacing w:line="205" w:lineRule="exact"/>
              <w:ind w:left="48" w:right="1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Öğretim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Üyesi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1E06B90" w14:textId="77777777" w:rsidR="00867ECF" w:rsidRPr="00386491" w:rsidRDefault="00867ECF" w:rsidP="00613F4F">
            <w:pPr>
              <w:spacing w:line="205" w:lineRule="exact"/>
              <w:ind w:left="113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Kodu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598B3A58" w14:textId="77777777" w:rsidR="00867ECF" w:rsidRPr="00386491" w:rsidRDefault="00867ECF" w:rsidP="00613F4F">
            <w:pPr>
              <w:spacing w:line="205" w:lineRule="exact"/>
              <w:ind w:left="614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Oda no.</w:t>
            </w:r>
          </w:p>
        </w:tc>
      </w:tr>
      <w:tr w:rsidR="00867ECF" w:rsidRPr="00386491" w14:paraId="6B396C97" w14:textId="77777777" w:rsidTr="00613F4F">
        <w:trPr>
          <w:trHeight w:val="383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03918F1" w14:textId="77777777" w:rsidR="00867ECF" w:rsidRPr="00386491" w:rsidRDefault="00867ECF" w:rsidP="00613F4F">
            <w:pPr>
              <w:spacing w:line="207" w:lineRule="exact"/>
              <w:ind w:left="106" w:right="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Prof. Dr. B.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Tolga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UYAR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97E9278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7C5D2EC" w14:textId="77777777" w:rsidR="00867ECF" w:rsidRPr="00386491" w:rsidRDefault="00867ECF" w:rsidP="00613F4F">
            <w:pPr>
              <w:spacing w:line="207" w:lineRule="exact"/>
              <w:ind w:left="622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34</w:t>
            </w:r>
          </w:p>
        </w:tc>
      </w:tr>
      <w:tr w:rsidR="00867ECF" w:rsidRPr="00386491" w14:paraId="2DEA812C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507DA4A" w14:textId="77777777" w:rsidR="00867ECF" w:rsidRPr="00386491" w:rsidRDefault="00867ECF" w:rsidP="00613F4F">
            <w:pPr>
              <w:spacing w:line="207" w:lineRule="exact"/>
              <w:ind w:left="106" w:right="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Prof. Dr. Ayşe BUDAK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94DFF0E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03EA26F" w14:textId="77777777" w:rsidR="00867ECF" w:rsidRPr="00386491" w:rsidRDefault="00867ECF" w:rsidP="00613F4F">
            <w:pPr>
              <w:spacing w:line="207" w:lineRule="exact"/>
              <w:ind w:left="618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25</w:t>
            </w:r>
          </w:p>
        </w:tc>
      </w:tr>
      <w:tr w:rsidR="00867ECF" w:rsidRPr="00386491" w14:paraId="0F7EC2FF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86A50C6" w14:textId="77777777" w:rsidR="00867ECF" w:rsidRPr="00386491" w:rsidRDefault="00867ECF" w:rsidP="00613F4F">
            <w:pPr>
              <w:spacing w:line="207" w:lineRule="exact"/>
              <w:ind w:left="106" w:right="8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Doç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 Dr. Savaş MARAŞLI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1A982F6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F11F8B4" w14:textId="77777777" w:rsidR="00867ECF" w:rsidRPr="00386491" w:rsidRDefault="00867ECF" w:rsidP="00613F4F">
            <w:pPr>
              <w:spacing w:line="207" w:lineRule="exact"/>
              <w:ind w:left="622" w:right="5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29</w:t>
            </w:r>
          </w:p>
        </w:tc>
      </w:tr>
      <w:tr w:rsidR="00867ECF" w:rsidRPr="00386491" w14:paraId="7D1351B6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D0B6D8F" w14:textId="77777777" w:rsidR="00867ECF" w:rsidRPr="00386491" w:rsidRDefault="00867ECF" w:rsidP="00613F4F">
            <w:pPr>
              <w:spacing w:line="207" w:lineRule="exact"/>
              <w:ind w:left="106" w:right="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Doç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 Dr. Alper ALTIN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A76ADEA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5FAAEDF" w14:textId="77777777" w:rsidR="00867ECF" w:rsidRPr="00386491" w:rsidRDefault="00867ECF" w:rsidP="00613F4F">
            <w:pPr>
              <w:spacing w:line="207" w:lineRule="exact"/>
              <w:ind w:left="622" w:right="5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27</w:t>
            </w:r>
          </w:p>
        </w:tc>
      </w:tr>
      <w:tr w:rsidR="00867ECF" w:rsidRPr="00386491" w14:paraId="0341DCFE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932B5DD" w14:textId="77777777" w:rsidR="00867ECF" w:rsidRPr="00386491" w:rsidRDefault="00867ECF" w:rsidP="00613F4F">
            <w:pPr>
              <w:spacing w:line="207" w:lineRule="exact"/>
              <w:ind w:left="106" w:right="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Dr.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Öğr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 Can ERPEK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977DE23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691D26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32</w:t>
            </w:r>
          </w:p>
        </w:tc>
      </w:tr>
      <w:tr w:rsidR="00867ECF" w:rsidRPr="00386491" w14:paraId="620B60F8" w14:textId="77777777" w:rsidTr="00613F4F">
        <w:trPr>
          <w:trHeight w:val="556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0C79D65" w14:textId="77777777" w:rsidR="00867ECF" w:rsidRPr="00386491" w:rsidRDefault="00867ECF" w:rsidP="00613F4F">
            <w:pPr>
              <w:spacing w:line="207" w:lineRule="exact"/>
              <w:ind w:left="622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 xml:space="preserve">Dr. Öğr.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. Ahmet ARI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4EDEA1C" w14:textId="77777777" w:rsidR="00867ECF" w:rsidRPr="00386491" w:rsidRDefault="00867ECF" w:rsidP="00613F4F">
            <w:pPr>
              <w:spacing w:line="207" w:lineRule="exact"/>
              <w:ind w:left="119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63B0A6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30</w:t>
            </w:r>
          </w:p>
        </w:tc>
      </w:tr>
      <w:tr w:rsidR="00867ECF" w:rsidRPr="00386491" w14:paraId="762F9645" w14:textId="77777777" w:rsidTr="00613F4F">
        <w:trPr>
          <w:trHeight w:val="556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93E97A" w14:textId="77777777" w:rsidR="00867ECF" w:rsidRPr="00386491" w:rsidRDefault="00867ECF" w:rsidP="00613F4F">
            <w:pPr>
              <w:spacing w:line="207" w:lineRule="exact"/>
              <w:ind w:left="622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Dr.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Öğr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 Enes KAVALÇALAN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70CFEC" w14:textId="77777777" w:rsidR="00867ECF" w:rsidRPr="00386491" w:rsidRDefault="00867ECF" w:rsidP="00613F4F">
            <w:pPr>
              <w:spacing w:line="207" w:lineRule="exact"/>
              <w:ind w:left="119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E5927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31</w:t>
            </w:r>
          </w:p>
        </w:tc>
      </w:tr>
    </w:tbl>
    <w:p w14:paraId="1AA4CF21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3FAAD46B" w14:textId="77777777" w:rsidR="00867ECF" w:rsidRPr="00386491" w:rsidRDefault="00867ECF" w:rsidP="00867ECF">
      <w:pPr>
        <w:spacing w:before="6"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17A3E5E4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05B70737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599C82F9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64597AEC" w14:textId="77777777" w:rsidR="00867ECF" w:rsidRPr="00386491" w:rsidRDefault="00867ECF" w:rsidP="00867ECF">
      <w:pPr>
        <w:spacing w:before="3"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57CDA239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 w:bidi="tr-TR"/>
        </w:rPr>
      </w:pPr>
    </w:p>
    <w:p w14:paraId="06D55388" w14:textId="77777777" w:rsidR="00867ECF" w:rsidRPr="00386491" w:rsidRDefault="00867ECF" w:rsidP="00867ECF">
      <w:pPr>
        <w:rPr>
          <w:rFonts w:ascii="Times New Roman" w:hAnsi="Times New Roman" w:cs="Times New Roman"/>
          <w:sz w:val="20"/>
          <w:szCs w:val="20"/>
        </w:rPr>
      </w:pPr>
      <w:r w:rsidRPr="00386491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40F22E52" wp14:editId="25E7D62F">
            <wp:simplePos x="0" y="0"/>
            <wp:positionH relativeFrom="margin">
              <wp:posOffset>5370830</wp:posOffset>
            </wp:positionH>
            <wp:positionV relativeFrom="margin">
              <wp:posOffset>15261590</wp:posOffset>
            </wp:positionV>
            <wp:extent cx="2766060" cy="731520"/>
            <wp:effectExtent l="0" t="0" r="0" b="0"/>
            <wp:wrapSquare wrapText="bothSides"/>
            <wp:docPr id="56536048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28" r="35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ED2FF06" w14:textId="77777777" w:rsidR="004C76FA" w:rsidRDefault="004C76FA"/>
    <w:sectPr w:rsidR="004C76FA" w:rsidSect="00867ECF">
      <w:pgSz w:w="21270" w:h="29430"/>
      <w:pgMar w:top="760" w:right="600" w:bottom="280" w:left="6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ECF"/>
    <w:rsid w:val="00005B87"/>
    <w:rsid w:val="00085328"/>
    <w:rsid w:val="001F4811"/>
    <w:rsid w:val="00300C14"/>
    <w:rsid w:val="003A2706"/>
    <w:rsid w:val="004C76FA"/>
    <w:rsid w:val="006336D4"/>
    <w:rsid w:val="00864B05"/>
    <w:rsid w:val="0086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F15CC"/>
  <w15:chartTrackingRefBased/>
  <w15:docId w15:val="{D103905E-BEB9-407F-AF60-3E174BD58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ECF"/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867E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67E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67E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67E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67E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67E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67E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67E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67E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67E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67E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67E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67ECF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67ECF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67ECF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67ECF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67ECF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67ECF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67E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67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67E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867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67EC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867ECF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67ECF"/>
    <w:pPr>
      <w:ind w:left="720"/>
      <w:contextualSpacing/>
    </w:pPr>
    <w:rPr>
      <w:kern w:val="2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867ECF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67E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867ECF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67ECF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867ECF"/>
    <w:pPr>
      <w:spacing w:after="0" w:line="240" w:lineRule="auto"/>
      <w:jc w:val="both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67ECF"/>
    <w:pPr>
      <w:spacing w:after="0" w:line="240" w:lineRule="auto"/>
      <w:jc w:val="both"/>
    </w:pPr>
    <w:rPr>
      <w:rFonts w:ascii="Times New Roman" w:eastAsia="Times New Roman" w:hAnsi="Times New Roman" w:cs="Times New Roman"/>
      <w:lang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411</Words>
  <Characters>2113</Characters>
  <Application>Microsoft Office Word</Application>
  <DocSecurity>0</DocSecurity>
  <Lines>234</Lines>
  <Paragraphs>194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MERYEM AKSOY</cp:lastModifiedBy>
  <cp:revision>2</cp:revision>
  <dcterms:created xsi:type="dcterms:W3CDTF">2025-10-22T16:24:00Z</dcterms:created>
  <dcterms:modified xsi:type="dcterms:W3CDTF">2025-10-22T16:35:00Z</dcterms:modified>
</cp:coreProperties>
</file>