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pPr w:leftFromText="141" w:rightFromText="141" w:vertAnchor="page" w:horzAnchor="margin" w:tblpXSpec="center" w:tblpY="2536"/>
        <w:tblW w:w="15021" w:type="dxa"/>
        <w:tblLayout w:type="fixed"/>
        <w:tblLook w:val="04A0" w:firstRow="1" w:lastRow="0" w:firstColumn="1" w:lastColumn="0" w:noHBand="0" w:noVBand="1"/>
      </w:tblPr>
      <w:tblGrid>
        <w:gridCol w:w="2660"/>
        <w:gridCol w:w="992"/>
        <w:gridCol w:w="5996"/>
        <w:gridCol w:w="1697"/>
        <w:gridCol w:w="1521"/>
        <w:gridCol w:w="2155"/>
      </w:tblGrid>
      <w:tr w:rsidR="008F0362" w:rsidRPr="00660599" w:rsidTr="00585EF5">
        <w:tc>
          <w:tcPr>
            <w:tcW w:w="2660" w:type="dxa"/>
            <w:shd w:val="clear" w:color="auto" w:fill="auto"/>
          </w:tcPr>
          <w:p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shd w:val="clear" w:color="auto" w:fill="auto"/>
          </w:tcPr>
          <w:p w:rsidR="009A4231" w:rsidRPr="00660599" w:rsidRDefault="009A4231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73" w:type="dxa"/>
            <w:gridSpan w:val="3"/>
            <w:shd w:val="clear" w:color="auto" w:fill="auto"/>
            <w:vAlign w:val="center"/>
          </w:tcPr>
          <w:p w:rsidR="009A4231" w:rsidRPr="00660599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Sınav Tarihi ve Saati</w:t>
            </w:r>
          </w:p>
        </w:tc>
      </w:tr>
      <w:tr w:rsidR="008F0362" w:rsidTr="00585EF5">
        <w:tc>
          <w:tcPr>
            <w:tcW w:w="2660" w:type="dxa"/>
            <w:vAlign w:val="center"/>
          </w:tcPr>
          <w:p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Program Adı</w:t>
            </w:r>
          </w:p>
        </w:tc>
        <w:tc>
          <w:tcPr>
            <w:tcW w:w="992" w:type="dxa"/>
            <w:vAlign w:val="center"/>
          </w:tcPr>
          <w:p w:rsidR="009A4231" w:rsidRPr="00E27D1B" w:rsidRDefault="009A4231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Derslik</w:t>
            </w:r>
          </w:p>
        </w:tc>
        <w:tc>
          <w:tcPr>
            <w:tcW w:w="5996" w:type="dxa"/>
            <w:vAlign w:val="center"/>
          </w:tcPr>
          <w:p w:rsidR="009A4231" w:rsidRPr="00E27D1B" w:rsidRDefault="009A4231" w:rsidP="00E4674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E27D1B">
              <w:rPr>
                <w:rFonts w:ascii="Times New Roman" w:hAnsi="Times New Roman" w:cs="Times New Roman"/>
                <w:b/>
                <w:sz w:val="24"/>
              </w:rPr>
              <w:t>Gözetmen</w:t>
            </w:r>
            <w:r w:rsidR="00F01BD8">
              <w:rPr>
                <w:rFonts w:ascii="Times New Roman" w:hAnsi="Times New Roman" w:cs="Times New Roman"/>
                <w:b/>
                <w:sz w:val="24"/>
              </w:rPr>
              <w:t>ler</w:t>
            </w:r>
          </w:p>
        </w:tc>
        <w:tc>
          <w:tcPr>
            <w:tcW w:w="1697" w:type="dxa"/>
            <w:vAlign w:val="center"/>
          </w:tcPr>
          <w:p w:rsidR="009A4231" w:rsidRPr="00660599" w:rsidRDefault="008350F8" w:rsidP="00E4674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Yabancı Dil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1521" w:type="dxa"/>
            <w:vAlign w:val="center"/>
          </w:tcPr>
          <w:p w:rsidR="009A4231" w:rsidRPr="007D62F7" w:rsidRDefault="009A4231" w:rsidP="00E4674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Türk Dili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  <w:tc>
          <w:tcPr>
            <w:tcW w:w="2155" w:type="dxa"/>
          </w:tcPr>
          <w:p w:rsidR="009A4231" w:rsidRPr="007D62F7" w:rsidRDefault="009A4231" w:rsidP="00F057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0599">
              <w:rPr>
                <w:rFonts w:ascii="Times New Roman" w:hAnsi="Times New Roman" w:cs="Times New Roman"/>
                <w:b/>
                <w:sz w:val="24"/>
              </w:rPr>
              <w:t>Atatürk İlkeleri ve İnkıl</w:t>
            </w:r>
            <w:r w:rsidR="00F057DE">
              <w:rPr>
                <w:rFonts w:ascii="Times New Roman" w:hAnsi="Times New Roman" w:cs="Times New Roman"/>
                <w:b/>
                <w:sz w:val="24"/>
              </w:rPr>
              <w:t>â</w:t>
            </w:r>
            <w:r w:rsidRPr="00660599">
              <w:rPr>
                <w:rFonts w:ascii="Times New Roman" w:hAnsi="Times New Roman" w:cs="Times New Roman"/>
                <w:b/>
                <w:sz w:val="24"/>
              </w:rPr>
              <w:t>p Tarihi</w:t>
            </w:r>
            <w:r w:rsidR="005A2A49">
              <w:rPr>
                <w:rFonts w:ascii="Times New Roman" w:hAnsi="Times New Roman" w:cs="Times New Roman"/>
                <w:b/>
                <w:sz w:val="24"/>
              </w:rPr>
              <w:t xml:space="preserve"> I</w:t>
            </w:r>
            <w:r w:rsidR="00333796">
              <w:rPr>
                <w:rFonts w:ascii="Times New Roman" w:hAnsi="Times New Roman" w:cs="Times New Roman"/>
                <w:b/>
                <w:sz w:val="24"/>
              </w:rPr>
              <w:t>I</w:t>
            </w: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Rehberlik ve Psikolojik Danışmanlık</w:t>
            </w:r>
          </w:p>
        </w:tc>
        <w:tc>
          <w:tcPr>
            <w:tcW w:w="992" w:type="dxa"/>
            <w:vMerge w:val="restart"/>
            <w:vAlign w:val="center"/>
          </w:tcPr>
          <w:p w:rsidR="00F3017A" w:rsidRPr="00660599" w:rsidRDefault="00F3017A" w:rsidP="00F301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H-14</w:t>
            </w:r>
          </w:p>
          <w:p w:rsidR="00F3017A" w:rsidRPr="00660599" w:rsidRDefault="00F3017A" w:rsidP="00F3017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 w:val="restart"/>
            <w:vAlign w:val="center"/>
          </w:tcPr>
          <w:p w:rsidR="00F3017A" w:rsidRPr="009A2434" w:rsidRDefault="00F3017A" w:rsidP="005B0481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Arş. Gör. Ayşe SUSAM - </w:t>
            </w:r>
            <w:r w:rsidR="009A2434">
              <w:rPr>
                <w:rFonts w:ascii="Times New Roman" w:hAnsi="Times New Roman" w:cs="Times New Roman"/>
              </w:rPr>
              <w:t xml:space="preserve">Arş. Gör. Dr. </w:t>
            </w:r>
            <w:r w:rsidR="005B0481">
              <w:rPr>
                <w:rFonts w:ascii="Times New Roman" w:hAnsi="Times New Roman" w:cs="Times New Roman"/>
              </w:rPr>
              <w:t>Ahmet Galip YÜCEL</w:t>
            </w:r>
            <w:r w:rsidR="009A2434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 xml:space="preserve">Arş. Gör. </w:t>
            </w:r>
            <w:r w:rsidRPr="007F38AF">
              <w:rPr>
                <w:rFonts w:ascii="Times New Roman" w:hAnsi="Times New Roman" w:cs="Times New Roman"/>
              </w:rPr>
              <w:t>Merve ARSLAN</w:t>
            </w:r>
            <w:bookmarkStart w:id="0" w:name="_GoBack"/>
            <w:bookmarkEnd w:id="0"/>
          </w:p>
        </w:tc>
        <w:tc>
          <w:tcPr>
            <w:tcW w:w="1697" w:type="dxa"/>
            <w:vMerge w:val="restart"/>
            <w:vAlign w:val="center"/>
          </w:tcPr>
          <w:p w:rsidR="00F3017A" w:rsidRPr="00660599" w:rsidRDefault="00F3017A" w:rsidP="00E467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25.06.2026</w:t>
            </w:r>
          </w:p>
          <w:p w:rsidR="00F3017A" w:rsidRPr="00660599" w:rsidRDefault="00F3017A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14.30</w:t>
            </w:r>
          </w:p>
        </w:tc>
        <w:tc>
          <w:tcPr>
            <w:tcW w:w="1521" w:type="dxa"/>
            <w:vMerge w:val="restart"/>
            <w:vAlign w:val="center"/>
          </w:tcPr>
          <w:p w:rsidR="00F3017A" w:rsidRPr="00660599" w:rsidRDefault="00F3017A" w:rsidP="007B48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25.06.2026</w:t>
            </w:r>
          </w:p>
          <w:p w:rsidR="00F3017A" w:rsidRPr="00660599" w:rsidRDefault="00F3017A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15.00</w:t>
            </w:r>
          </w:p>
        </w:tc>
        <w:tc>
          <w:tcPr>
            <w:tcW w:w="2155" w:type="dxa"/>
            <w:vMerge w:val="restart"/>
            <w:vAlign w:val="center"/>
          </w:tcPr>
          <w:p w:rsidR="00F3017A" w:rsidRPr="00660599" w:rsidRDefault="00F3017A" w:rsidP="007B48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25.06.2026</w:t>
            </w:r>
          </w:p>
          <w:p w:rsidR="00F3017A" w:rsidRPr="00660599" w:rsidRDefault="00F3017A" w:rsidP="00E46749">
            <w:pPr>
              <w:jc w:val="center"/>
              <w:rPr>
                <w:rFonts w:ascii="Times New Roman" w:hAnsi="Times New Roman" w:cs="Times New Roman"/>
              </w:rPr>
            </w:pPr>
            <w:r w:rsidRPr="00660599">
              <w:rPr>
                <w:rFonts w:ascii="Times New Roman" w:hAnsi="Times New Roman" w:cs="Times New Roman"/>
              </w:rPr>
              <w:t>15.30</w:t>
            </w: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350255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Almanca Öğretmenliği</w:t>
            </w:r>
            <w:r>
              <w:rPr>
                <w:rFonts w:ascii="Times New Roman" w:hAnsi="Times New Roman" w:cs="Times New Roman"/>
                <w:color w:val="000000"/>
              </w:rPr>
              <w:t xml:space="preserve"> ve İlköğretim Matematik Öğretmenliği 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  <w:vAlign w:val="center"/>
          </w:tcPr>
          <w:p w:rsidR="00F3017A" w:rsidRPr="00775CB6" w:rsidRDefault="00F3017A" w:rsidP="00C51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Pr="00775CB6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:rsidR="00F3017A" w:rsidRPr="00775CB6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:rsidR="00F3017A" w:rsidRPr="00775CB6" w:rsidRDefault="00F3017A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İngilizce Öğretmenliği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</w:tcPr>
          <w:p w:rsidR="00F3017A" w:rsidRPr="00660599" w:rsidRDefault="00F3017A" w:rsidP="00C51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350255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Sınıf </w:t>
            </w:r>
            <w:r w:rsidRPr="00660599">
              <w:rPr>
                <w:rFonts w:ascii="Times New Roman" w:hAnsi="Times New Roman" w:cs="Times New Roman"/>
                <w:color w:val="000000"/>
              </w:rPr>
              <w:t>Öğretmenliği</w:t>
            </w:r>
            <w:r>
              <w:rPr>
                <w:rFonts w:ascii="Times New Roman" w:hAnsi="Times New Roman" w:cs="Times New Roman"/>
                <w:color w:val="000000"/>
              </w:rPr>
              <w:t xml:space="preserve">, Müzik Öğretmenliği ve Fen Bilgisi Öğretmenliği 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  <w:vAlign w:val="center"/>
          </w:tcPr>
          <w:p w:rsidR="00F3017A" w:rsidRPr="00660599" w:rsidRDefault="00F3017A" w:rsidP="00C51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Okul Öncesi Öğretmenliği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</w:tcPr>
          <w:p w:rsidR="00F3017A" w:rsidRPr="0097236E" w:rsidRDefault="00F3017A" w:rsidP="00C51C9A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97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Özel Eğitim Öğretmenliği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</w:tcPr>
          <w:p w:rsidR="00F3017A" w:rsidRPr="007F38AF" w:rsidRDefault="00F3017A" w:rsidP="00C51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 w:rsidRPr="00660599">
              <w:rPr>
                <w:rFonts w:ascii="Times New Roman" w:hAnsi="Times New Roman" w:cs="Times New Roman"/>
                <w:color w:val="000000"/>
              </w:rPr>
              <w:t>Türkçe Öğretmenliği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BF0A6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</w:tcPr>
          <w:p w:rsidR="00F3017A" w:rsidRPr="00660599" w:rsidRDefault="00F3017A" w:rsidP="00C51C9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21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55" w:type="dxa"/>
            <w:vMerge/>
          </w:tcPr>
          <w:p w:rsidR="00F3017A" w:rsidRPr="0097236E" w:rsidRDefault="00F3017A" w:rsidP="00E46749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3017A" w:rsidTr="00585EF5">
        <w:tc>
          <w:tcPr>
            <w:tcW w:w="2660" w:type="dxa"/>
            <w:vAlign w:val="center"/>
          </w:tcPr>
          <w:p w:rsidR="00F3017A" w:rsidRPr="00660599" w:rsidRDefault="00F3017A" w:rsidP="00E46749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Sosyal Bilgiler </w:t>
            </w:r>
            <w:r w:rsidRPr="00660599">
              <w:rPr>
                <w:rFonts w:ascii="Times New Roman" w:hAnsi="Times New Roman" w:cs="Times New Roman"/>
                <w:color w:val="000000"/>
              </w:rPr>
              <w:t>Öğretmenliği</w:t>
            </w:r>
          </w:p>
        </w:tc>
        <w:tc>
          <w:tcPr>
            <w:tcW w:w="992" w:type="dxa"/>
            <w:vMerge/>
            <w:vAlign w:val="center"/>
          </w:tcPr>
          <w:p w:rsidR="00F3017A" w:rsidRPr="00660599" w:rsidRDefault="00F3017A" w:rsidP="00E467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96" w:type="dxa"/>
            <w:vMerge/>
            <w:vAlign w:val="center"/>
          </w:tcPr>
          <w:p w:rsidR="00F3017A" w:rsidRPr="00660599" w:rsidRDefault="00F3017A" w:rsidP="0020582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5" w:type="dxa"/>
            <w:vMerge/>
          </w:tcPr>
          <w:p w:rsidR="00F3017A" w:rsidRDefault="00F3017A" w:rsidP="00E46749">
            <w:pPr>
              <w:rPr>
                <w:rFonts w:ascii="Times New Roman" w:hAnsi="Times New Roman" w:cs="Times New Roman"/>
              </w:rPr>
            </w:pPr>
          </w:p>
        </w:tc>
      </w:tr>
    </w:tbl>
    <w:p w:rsidR="002557C4" w:rsidRDefault="002557C4" w:rsidP="008F0362"/>
    <w:sectPr w:rsidR="002557C4" w:rsidSect="008F0362">
      <w:headerReference w:type="default" r:id="rId7"/>
      <w:pgSz w:w="16838" w:h="11906" w:orient="landscape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FB6" w:rsidRDefault="00CD1FB6" w:rsidP="001110DA">
      <w:pPr>
        <w:spacing w:after="0" w:line="240" w:lineRule="auto"/>
      </w:pPr>
      <w:r>
        <w:separator/>
      </w:r>
    </w:p>
  </w:endnote>
  <w:endnote w:type="continuationSeparator" w:id="0">
    <w:p w:rsidR="00CD1FB6" w:rsidRDefault="00CD1FB6" w:rsidP="001110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FB6" w:rsidRDefault="00CD1FB6" w:rsidP="001110DA">
      <w:pPr>
        <w:spacing w:after="0" w:line="240" w:lineRule="auto"/>
      </w:pPr>
      <w:r>
        <w:separator/>
      </w:r>
    </w:p>
  </w:footnote>
  <w:footnote w:type="continuationSeparator" w:id="0">
    <w:p w:rsidR="00CD1FB6" w:rsidRDefault="00CD1FB6" w:rsidP="001110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749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:rsidR="00167D7F" w:rsidRDefault="00167D7F" w:rsidP="008F0362">
    <w:pPr>
      <w:spacing w:after="0"/>
      <w:jc w:val="center"/>
      <w:rPr>
        <w:rFonts w:ascii="Times New Roman" w:hAnsi="Times New Roman" w:cs="Times New Roman"/>
        <w:b/>
      </w:rPr>
    </w:pPr>
  </w:p>
  <w:p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T.C. NEVŞEHİR HACI BEKTAŞ VELİ ÜNİVERSİTESİ</w:t>
    </w:r>
  </w:p>
  <w:p w:rsidR="001110DA" w:rsidRPr="008F0362" w:rsidRDefault="001110DA" w:rsidP="008F0362">
    <w:pPr>
      <w:spacing w:after="0"/>
      <w:jc w:val="center"/>
      <w:rPr>
        <w:rFonts w:ascii="Times New Roman" w:hAnsi="Times New Roman" w:cs="Times New Roman"/>
        <w:b/>
      </w:rPr>
    </w:pPr>
    <w:r w:rsidRPr="008F0362">
      <w:rPr>
        <w:rFonts w:ascii="Times New Roman" w:hAnsi="Times New Roman" w:cs="Times New Roman"/>
        <w:b/>
      </w:rPr>
      <w:t>EĞİTİM FAKÜLTESİ</w:t>
    </w:r>
  </w:p>
  <w:p w:rsidR="001110DA" w:rsidRDefault="008350F8" w:rsidP="008F0362">
    <w:pPr>
      <w:spacing w:after="0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2025</w:t>
    </w:r>
    <w:r w:rsidR="00CA0BE2">
      <w:rPr>
        <w:rFonts w:ascii="Times New Roman" w:hAnsi="Times New Roman" w:cs="Times New Roman"/>
        <w:b/>
      </w:rPr>
      <w:t>-202</w:t>
    </w:r>
    <w:r>
      <w:rPr>
        <w:rFonts w:ascii="Times New Roman" w:hAnsi="Times New Roman" w:cs="Times New Roman"/>
        <w:b/>
      </w:rPr>
      <w:t>6</w:t>
    </w:r>
    <w:r w:rsidR="003B666D">
      <w:rPr>
        <w:rFonts w:ascii="Times New Roman" w:hAnsi="Times New Roman" w:cs="Times New Roman"/>
        <w:b/>
      </w:rPr>
      <w:t xml:space="preserve"> BAHAR </w:t>
    </w:r>
    <w:r w:rsidR="008F0362">
      <w:rPr>
        <w:rFonts w:ascii="Times New Roman" w:hAnsi="Times New Roman" w:cs="Times New Roman"/>
        <w:b/>
      </w:rPr>
      <w:t>DÖ</w:t>
    </w:r>
    <w:r w:rsidR="00CA0BE2">
      <w:rPr>
        <w:rFonts w:ascii="Times New Roman" w:hAnsi="Times New Roman" w:cs="Times New Roman"/>
        <w:b/>
      </w:rPr>
      <w:t xml:space="preserve">NEMİ ORTAK ZORUNLU DERSLER </w:t>
    </w:r>
    <w:r w:rsidR="00F3017A">
      <w:rPr>
        <w:rFonts w:ascii="Times New Roman" w:hAnsi="Times New Roman" w:cs="Times New Roman"/>
        <w:b/>
      </w:rPr>
      <w:t>BÜTÜNLEME SINAV</w:t>
    </w:r>
    <w:r w:rsidR="001110DA" w:rsidRPr="008F0362">
      <w:rPr>
        <w:rFonts w:ascii="Times New Roman" w:hAnsi="Times New Roman" w:cs="Times New Roman"/>
        <w:b/>
      </w:rPr>
      <w:t xml:space="preserve"> PROGRAMI</w:t>
    </w:r>
  </w:p>
  <w:p w:rsidR="00E46749" w:rsidRPr="008F0362" w:rsidRDefault="00E46749" w:rsidP="008F0362">
    <w:pPr>
      <w:spacing w:after="0"/>
      <w:jc w:val="center"/>
      <w:rPr>
        <w:rFonts w:ascii="Times New Roman" w:hAnsi="Times New Roman" w:cs="Times New Roman"/>
        <w:b/>
      </w:rPr>
    </w:pPr>
  </w:p>
  <w:p w:rsidR="001110DA" w:rsidRDefault="001110D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4231"/>
    <w:rsid w:val="00057061"/>
    <w:rsid w:val="000866F1"/>
    <w:rsid w:val="000A0725"/>
    <w:rsid w:val="000B6FA1"/>
    <w:rsid w:val="000B7C66"/>
    <w:rsid w:val="000F3DF0"/>
    <w:rsid w:val="001041A7"/>
    <w:rsid w:val="0010577E"/>
    <w:rsid w:val="001110DA"/>
    <w:rsid w:val="00167D7F"/>
    <w:rsid w:val="001805A3"/>
    <w:rsid w:val="0018576B"/>
    <w:rsid w:val="00195BFF"/>
    <w:rsid w:val="001A431D"/>
    <w:rsid w:val="00205829"/>
    <w:rsid w:val="002557C4"/>
    <w:rsid w:val="00260746"/>
    <w:rsid w:val="00285E20"/>
    <w:rsid w:val="002A64FA"/>
    <w:rsid w:val="002F4DC4"/>
    <w:rsid w:val="003044F0"/>
    <w:rsid w:val="00321CBE"/>
    <w:rsid w:val="0032579C"/>
    <w:rsid w:val="00333796"/>
    <w:rsid w:val="0033532C"/>
    <w:rsid w:val="00350255"/>
    <w:rsid w:val="00384E7A"/>
    <w:rsid w:val="003B2237"/>
    <w:rsid w:val="003B666D"/>
    <w:rsid w:val="003D0FD3"/>
    <w:rsid w:val="003F694B"/>
    <w:rsid w:val="00426362"/>
    <w:rsid w:val="00426E13"/>
    <w:rsid w:val="004A5224"/>
    <w:rsid w:val="004D11A3"/>
    <w:rsid w:val="004E0ACD"/>
    <w:rsid w:val="0052414F"/>
    <w:rsid w:val="00566A10"/>
    <w:rsid w:val="00570527"/>
    <w:rsid w:val="00581CDC"/>
    <w:rsid w:val="00585EF5"/>
    <w:rsid w:val="005A2A49"/>
    <w:rsid w:val="005B0481"/>
    <w:rsid w:val="005C4CAE"/>
    <w:rsid w:val="005C6BB5"/>
    <w:rsid w:val="005D2AEB"/>
    <w:rsid w:val="006229A9"/>
    <w:rsid w:val="006D3AD1"/>
    <w:rsid w:val="00733602"/>
    <w:rsid w:val="00766935"/>
    <w:rsid w:val="007B48F0"/>
    <w:rsid w:val="007C25BA"/>
    <w:rsid w:val="007C60CA"/>
    <w:rsid w:val="007F0D2C"/>
    <w:rsid w:val="007F38AF"/>
    <w:rsid w:val="007F6A81"/>
    <w:rsid w:val="00804C5B"/>
    <w:rsid w:val="008350F8"/>
    <w:rsid w:val="008526B8"/>
    <w:rsid w:val="00874A41"/>
    <w:rsid w:val="008961FE"/>
    <w:rsid w:val="008D0D32"/>
    <w:rsid w:val="008D35B7"/>
    <w:rsid w:val="008D633A"/>
    <w:rsid w:val="008F0362"/>
    <w:rsid w:val="00901164"/>
    <w:rsid w:val="00950FD8"/>
    <w:rsid w:val="00980261"/>
    <w:rsid w:val="009804A0"/>
    <w:rsid w:val="009947D6"/>
    <w:rsid w:val="009A2434"/>
    <w:rsid w:val="009A4231"/>
    <w:rsid w:val="00A00FC6"/>
    <w:rsid w:val="00A17B6B"/>
    <w:rsid w:val="00A27B7D"/>
    <w:rsid w:val="00A36077"/>
    <w:rsid w:val="00A47A8D"/>
    <w:rsid w:val="00A57A70"/>
    <w:rsid w:val="00AA01E5"/>
    <w:rsid w:val="00AA02A0"/>
    <w:rsid w:val="00B15CD0"/>
    <w:rsid w:val="00B21A4F"/>
    <w:rsid w:val="00C02F62"/>
    <w:rsid w:val="00C12187"/>
    <w:rsid w:val="00C64CB3"/>
    <w:rsid w:val="00C70620"/>
    <w:rsid w:val="00C72EC1"/>
    <w:rsid w:val="00C77D5A"/>
    <w:rsid w:val="00C90AA3"/>
    <w:rsid w:val="00CA0BE2"/>
    <w:rsid w:val="00CC1C3A"/>
    <w:rsid w:val="00CD1FB6"/>
    <w:rsid w:val="00D00949"/>
    <w:rsid w:val="00D032F3"/>
    <w:rsid w:val="00D11E7C"/>
    <w:rsid w:val="00D55E45"/>
    <w:rsid w:val="00DB3EA7"/>
    <w:rsid w:val="00DE6F2A"/>
    <w:rsid w:val="00E27D1B"/>
    <w:rsid w:val="00E46749"/>
    <w:rsid w:val="00E7064D"/>
    <w:rsid w:val="00E9444A"/>
    <w:rsid w:val="00ED21FD"/>
    <w:rsid w:val="00F01BD8"/>
    <w:rsid w:val="00F057DE"/>
    <w:rsid w:val="00F3017A"/>
    <w:rsid w:val="00F330B8"/>
    <w:rsid w:val="00F657BF"/>
    <w:rsid w:val="00F70F36"/>
    <w:rsid w:val="00F851BC"/>
    <w:rsid w:val="00F91AD7"/>
    <w:rsid w:val="00FA3E2D"/>
    <w:rsid w:val="00FD12B9"/>
    <w:rsid w:val="00FE268A"/>
    <w:rsid w:val="00FE59BE"/>
    <w:rsid w:val="00FE6764"/>
    <w:rsid w:val="00FF7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C676F2"/>
  <w15:docId w15:val="{EDDE5F29-B3E6-4EB8-B769-E333B2467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23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A4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110DA"/>
  </w:style>
  <w:style w:type="paragraph" w:styleId="AltBilgi">
    <w:name w:val="footer"/>
    <w:basedOn w:val="Normal"/>
    <w:link w:val="AltBilgiChar"/>
    <w:uiPriority w:val="99"/>
    <w:unhideWhenUsed/>
    <w:rsid w:val="00111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11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1E541-C5E3-4020-9175-97DB54CCF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56</cp:revision>
  <dcterms:created xsi:type="dcterms:W3CDTF">2024-10-22T13:12:00Z</dcterms:created>
  <dcterms:modified xsi:type="dcterms:W3CDTF">2026-05-06T16:42:00Z</dcterms:modified>
</cp:coreProperties>
</file>