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20E3B5DD" w:rsidR="00A92847" w:rsidRPr="00C646F6" w:rsidRDefault="00CE00D8" w:rsidP="00E511A7">
      <w:pPr>
        <w:spacing w:line="240" w:lineRule="auto"/>
        <w:jc w:val="center"/>
        <w:rPr>
          <w:rFonts w:ascii="Times New Roman" w:hAnsi="Times New Roman" w:cs="Times New Roman"/>
        </w:rPr>
      </w:pPr>
      <w:r w:rsidRPr="00CE00D8">
        <w:rPr>
          <w:rFonts w:ascii="Times New Roman" w:hAnsi="Times New Roman" w:cs="Times New Roman"/>
          <w:b/>
          <w:bCs/>
        </w:rPr>
        <w:t>ETHICS COMMITTEE NOT REQUIRED FORM</w:t>
      </w:r>
    </w:p>
    <w:p w14:paraId="2C75EB33" w14:textId="77777777" w:rsidR="00CE00D8" w:rsidRPr="00C646F6" w:rsidRDefault="00CE00D8" w:rsidP="00CE00D8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 xml:space="preserve">NEVŞEHİR HACI BEKTAŞ VELİ </w:t>
      </w:r>
      <w:r>
        <w:rPr>
          <w:rFonts w:ascii="Times New Roman" w:hAnsi="Times New Roman" w:cs="Times New Roman"/>
          <w:sz w:val="22"/>
          <w:szCs w:val="22"/>
        </w:rPr>
        <w:t>UNIVERSITY</w:t>
      </w:r>
      <w:r w:rsidRPr="00C646F6">
        <w:rPr>
          <w:rFonts w:ascii="Times New Roman" w:hAnsi="Times New Roman" w:cs="Times New Roman"/>
          <w:sz w:val="22"/>
          <w:szCs w:val="22"/>
        </w:rPr>
        <w:br/>
      </w:r>
      <w:r w:rsidRPr="007F138E">
        <w:rPr>
          <w:rFonts w:ascii="Times New Roman" w:hAnsi="Times New Roman" w:cs="Times New Roman"/>
          <w:sz w:val="22"/>
          <w:szCs w:val="22"/>
        </w:rPr>
        <w:t xml:space="preserve">TO THE EDITORIAL OF THE </w:t>
      </w:r>
      <w:r w:rsidRPr="00C646F6">
        <w:rPr>
          <w:rFonts w:ascii="Times New Roman" w:hAnsi="Times New Roman" w:cs="Times New Roman"/>
          <w:sz w:val="22"/>
          <w:szCs w:val="22"/>
        </w:rPr>
        <w:t>……………………………………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F138E">
        <w:rPr>
          <w:rFonts w:ascii="Times New Roman" w:hAnsi="Times New Roman" w:cs="Times New Roman"/>
          <w:sz w:val="22"/>
          <w:szCs w:val="22"/>
        </w:rPr>
        <w:t>JOURNAL</w:t>
      </w:r>
    </w:p>
    <w:p w14:paraId="14055AE5" w14:textId="77777777" w:rsidR="00CE00D8" w:rsidRPr="00CE00D8" w:rsidRDefault="00CE00D8" w:rsidP="00CE00D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00D8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declare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within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scope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study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detailed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below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no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CE00D8">
        <w:rPr>
          <w:rFonts w:ascii="Times New Roman" w:hAnsi="Times New Roman" w:cs="Times New Roman"/>
          <w:sz w:val="22"/>
          <w:szCs w:val="22"/>
        </w:rPr>
        <w:t>data</w:t>
      </w:r>
      <w:proofErr w:type="gram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was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collected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from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participants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using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survey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interview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focus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group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study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observation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experiment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or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similar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CE00D8">
        <w:rPr>
          <w:rFonts w:ascii="Times New Roman" w:hAnsi="Times New Roman" w:cs="Times New Roman"/>
          <w:sz w:val="22"/>
          <w:szCs w:val="22"/>
        </w:rPr>
        <w:t>data</w:t>
      </w:r>
      <w:proofErr w:type="gram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collection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methods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>.</w:t>
      </w:r>
    </w:p>
    <w:p w14:paraId="2C7CD17E" w14:textId="5E99968D" w:rsidR="00CE00D8" w:rsidRPr="00CE00D8" w:rsidRDefault="00CE00D8" w:rsidP="00CE00D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00D8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acknowledge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study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was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prepared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accordance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with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ethical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principles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specified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hyperlink r:id="rId4" w:history="1"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Higher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Education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Institutions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Scientific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Research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and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Publication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Ethics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Guidelines</w:t>
        </w:r>
        <w:proofErr w:type="spellEnd"/>
      </w:hyperlink>
      <w:r w:rsidRPr="00CE00D8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no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experiments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were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conducted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on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humans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or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animals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there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is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no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violation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hyperlink r:id="rId5" w:history="1"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Personal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Data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Protection</w:t>
        </w:r>
        <w:proofErr w:type="spellEnd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 xml:space="preserve"> </w:t>
        </w:r>
        <w:proofErr w:type="spellStart"/>
        <w:r w:rsidRPr="00CE00D8">
          <w:rPr>
            <w:rStyle w:val="Kpr"/>
            <w:rFonts w:ascii="Times New Roman" w:hAnsi="Times New Roman" w:cs="Times New Roman"/>
            <w:sz w:val="22"/>
            <w:szCs w:val="22"/>
          </w:rPr>
          <w:t>Law</w:t>
        </w:r>
        <w:proofErr w:type="spellEnd"/>
      </w:hyperlink>
      <w:r w:rsidRPr="00CE00D8">
        <w:rPr>
          <w:rFonts w:ascii="Times New Roman" w:hAnsi="Times New Roman" w:cs="Times New Roman"/>
          <w:sz w:val="22"/>
          <w:szCs w:val="22"/>
        </w:rPr>
        <w:t>.</w:t>
      </w:r>
    </w:p>
    <w:p w14:paraId="4B7DA17E" w14:textId="77777777" w:rsidR="00CE00D8" w:rsidRPr="00CE00D8" w:rsidRDefault="00CE00D8" w:rsidP="00CE00D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00D8">
        <w:rPr>
          <w:rFonts w:ascii="Times New Roman" w:hAnsi="Times New Roman" w:cs="Times New Roman"/>
          <w:sz w:val="22"/>
          <w:szCs w:val="22"/>
        </w:rPr>
        <w:t xml:space="preserve">As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responsible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author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, I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acknowledge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undertake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other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were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informed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about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preparation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submission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this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statement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accept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legal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ethical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responsibility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may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arise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if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false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statement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is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detected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>.</w:t>
      </w:r>
    </w:p>
    <w:p w14:paraId="55DD6295" w14:textId="1884EF64" w:rsidR="00E511A7" w:rsidRPr="00C646F6" w:rsidRDefault="00CE00D8" w:rsidP="00A9284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E00D8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declare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this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study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is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within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scope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studies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do not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require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ethical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committee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sz w:val="22"/>
          <w:szCs w:val="22"/>
        </w:rPr>
        <w:t>approval</w:t>
      </w:r>
      <w:proofErr w:type="spellEnd"/>
      <w:r w:rsidRPr="00CE00D8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053065" w:rsidRPr="00C646F6" w14:paraId="34A9C7A9" w14:textId="77777777" w:rsidTr="00053065">
        <w:trPr>
          <w:trHeight w:val="39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21D2F265" w14:textId="0F92FF37" w:rsidR="00053065" w:rsidRPr="00053065" w:rsidRDefault="00CE00D8" w:rsidP="0005306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Study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Information</w:t>
            </w:r>
          </w:p>
        </w:tc>
      </w:tr>
      <w:tr w:rsidR="00E511A7" w:rsidRPr="00C646F6" w14:paraId="270B691D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9B77359" w14:textId="793D96E0" w:rsidR="00E511A7" w:rsidRPr="00C646F6" w:rsidRDefault="00CE00D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</w:p>
        </w:tc>
        <w:tc>
          <w:tcPr>
            <w:tcW w:w="8334" w:type="dxa"/>
            <w:vAlign w:val="center"/>
          </w:tcPr>
          <w:p w14:paraId="455D7D3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DD10722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1AB3FF4B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BCC3521" w14:textId="457107B3" w:rsidR="00E511A7" w:rsidRPr="00C646F6" w:rsidRDefault="00CE00D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Language of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</w:p>
        </w:tc>
        <w:tc>
          <w:tcPr>
            <w:tcW w:w="8334" w:type="dxa"/>
            <w:vAlign w:val="center"/>
          </w:tcPr>
          <w:p w14:paraId="641F2AA6" w14:textId="48452618" w:rsidR="00E511A7" w:rsidRPr="00C646F6" w:rsidRDefault="00000000" w:rsidP="00E511A7">
            <w:pPr>
              <w:spacing w:before="40" w:after="40"/>
              <w:ind w:left="227" w:hanging="227"/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</w:pP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237980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Türkçe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42739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İngilizce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114867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05999">
                  <w:rPr>
                    <w:rFonts w:ascii="MS Gothic" w:eastAsia="MS Gothic" w:hAnsi="MS Gothic" w:cs="Times New Roman" w:hint="eastAsia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Almanca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-129721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Arapça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-600104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proofErr w:type="gram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Diğer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:…</w:t>
            </w:r>
            <w:proofErr w:type="gram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……………….</w:t>
            </w:r>
          </w:p>
        </w:tc>
      </w:tr>
      <w:tr w:rsidR="00E511A7" w:rsidRPr="00C646F6" w14:paraId="11B238D8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0655A3AF" w14:textId="5B1B54B4" w:rsidR="00E511A7" w:rsidRPr="00C646F6" w:rsidRDefault="00CE00D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Field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Article</w:t>
            </w:r>
            <w:proofErr w:type="spellEnd"/>
          </w:p>
        </w:tc>
        <w:tc>
          <w:tcPr>
            <w:tcW w:w="8334" w:type="dxa"/>
            <w:vAlign w:val="center"/>
          </w:tcPr>
          <w:p w14:paraId="7AE8CEF5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E753656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30E53E59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D3B6166" w14:textId="2C095A2A" w:rsidR="00E511A7" w:rsidRPr="00C646F6" w:rsidRDefault="00CE00D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Abstract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of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</w:p>
        </w:tc>
        <w:tc>
          <w:tcPr>
            <w:tcW w:w="8334" w:type="dxa"/>
            <w:vAlign w:val="center"/>
          </w:tcPr>
          <w:p w14:paraId="7B107183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194A43B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148954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261CF6B6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6595A636" w14:textId="043C0552" w:rsidR="00E511A7" w:rsidRPr="00C646F6" w:rsidRDefault="00CE00D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Keywords</w:t>
            </w:r>
            <w:proofErr w:type="spellEnd"/>
          </w:p>
        </w:tc>
        <w:tc>
          <w:tcPr>
            <w:tcW w:w="8334" w:type="dxa"/>
            <w:vAlign w:val="center"/>
          </w:tcPr>
          <w:p w14:paraId="39164334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44B7B7D9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12A99BDC" w14:textId="2D36C489" w:rsidR="00E511A7" w:rsidRPr="00C646F6" w:rsidRDefault="00CE00D8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Keywords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(TR)</w:t>
            </w:r>
          </w:p>
        </w:tc>
        <w:tc>
          <w:tcPr>
            <w:tcW w:w="8334" w:type="dxa"/>
            <w:vAlign w:val="center"/>
          </w:tcPr>
          <w:p w14:paraId="0FCCF3F5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A3D08DC" w14:textId="77777777" w:rsidR="00E511A7" w:rsidRPr="00C646F6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643"/>
        <w:gridCol w:w="3747"/>
        <w:gridCol w:w="6066"/>
      </w:tblGrid>
      <w:tr w:rsidR="00E511A7" w:rsidRPr="00C646F6" w14:paraId="03E593DB" w14:textId="77777777" w:rsidTr="00E511A7">
        <w:trPr>
          <w:trHeight w:val="397"/>
        </w:trPr>
        <w:tc>
          <w:tcPr>
            <w:tcW w:w="10456" w:type="dxa"/>
            <w:gridSpan w:val="3"/>
            <w:shd w:val="clear" w:color="auto" w:fill="F2F2F2" w:themeFill="background1" w:themeFillShade="F2"/>
            <w:vAlign w:val="center"/>
          </w:tcPr>
          <w:p w14:paraId="2AB1D92E" w14:textId="04C6C7BF" w:rsidR="00E511A7" w:rsidRPr="00C646F6" w:rsidRDefault="00CE00D8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Study</w:t>
            </w:r>
            <w:proofErr w:type="spellEnd"/>
          </w:p>
        </w:tc>
      </w:tr>
      <w:tr w:rsidR="00E511A7" w:rsidRPr="00C646F6" w14:paraId="37C2DD4A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1965D961" w14:textId="3D0FDA65" w:rsidR="00E511A7" w:rsidRPr="00C646F6" w:rsidRDefault="00CE00D8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3747" w:type="dxa"/>
            <w:vAlign w:val="center"/>
          </w:tcPr>
          <w:p w14:paraId="73512724" w14:textId="7223C0AD" w:rsidR="00E511A7" w:rsidRPr="00C646F6" w:rsidRDefault="00CE00D8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6066" w:type="dxa"/>
            <w:vAlign w:val="center"/>
          </w:tcPr>
          <w:p w14:paraId="0B57862B" w14:textId="2B1C9AC5" w:rsidR="00E511A7" w:rsidRPr="00C646F6" w:rsidRDefault="00CE00D8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Surname</w:t>
            </w:r>
            <w:proofErr w:type="spellEnd"/>
          </w:p>
        </w:tc>
      </w:tr>
      <w:tr w:rsidR="00E511A7" w:rsidRPr="00C646F6" w14:paraId="56641F4A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49B0262A" w14:textId="2F217E62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747" w:type="dxa"/>
            <w:vAlign w:val="center"/>
          </w:tcPr>
          <w:p w14:paraId="05B501A3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0C0C7EAB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3DB9B3A7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5A114A6D" w14:textId="32FA434E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747" w:type="dxa"/>
            <w:vAlign w:val="center"/>
          </w:tcPr>
          <w:p w14:paraId="64610AB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79E412FF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64A97E7C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182DE09E" w14:textId="45F4C8AC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747" w:type="dxa"/>
            <w:vAlign w:val="center"/>
          </w:tcPr>
          <w:p w14:paraId="330EC3CC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587A3E0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19832426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556637E2" w14:textId="5AC3574F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747" w:type="dxa"/>
            <w:vAlign w:val="center"/>
          </w:tcPr>
          <w:p w14:paraId="4D7AB4F7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777D35BA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6C9795F3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570E77C8" w14:textId="12F94FF6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747" w:type="dxa"/>
            <w:vAlign w:val="center"/>
          </w:tcPr>
          <w:p w14:paraId="6116136A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26F3A898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9F2D0A4" w14:textId="77777777" w:rsidR="00E511A7" w:rsidRPr="00C646F6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89"/>
        <w:gridCol w:w="7767"/>
      </w:tblGrid>
      <w:tr w:rsidR="00A92847" w:rsidRPr="00C646F6" w14:paraId="3FCC88D4" w14:textId="77777777" w:rsidTr="004035C7">
        <w:trPr>
          <w:trHeight w:val="39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11E95773" w14:textId="7F8149EA" w:rsidR="00A92847" w:rsidRPr="00C646F6" w:rsidRDefault="00CE00D8" w:rsidP="00A928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CE00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Corresponding</w:t>
            </w:r>
            <w:proofErr w:type="spellEnd"/>
            <w:r w:rsidRPr="00CE00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Author</w:t>
            </w:r>
          </w:p>
        </w:tc>
      </w:tr>
      <w:tr w:rsidR="00E511A7" w:rsidRPr="00C646F6" w14:paraId="2217C305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24AA13BF" w14:textId="3D7EF5FE" w:rsidR="00E511A7" w:rsidRPr="00C646F6" w:rsidRDefault="00CE00D8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7767" w:type="dxa"/>
            <w:vAlign w:val="center"/>
          </w:tcPr>
          <w:p w14:paraId="2BC43AFD" w14:textId="52A229A0" w:rsidR="00E511A7" w:rsidRPr="00C646F6" w:rsidRDefault="00E511A7" w:rsidP="003A07F3">
            <w:pPr>
              <w:spacing w:before="40" w:after="40"/>
              <w:ind w:left="227" w:hanging="227"/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</w:pPr>
          </w:p>
        </w:tc>
      </w:tr>
      <w:tr w:rsidR="00E511A7" w:rsidRPr="00C646F6" w14:paraId="2BB7BE33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04A158C2" w14:textId="5A2C0596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Adres</w:t>
            </w:r>
            <w:r w:rsidR="00CE00D8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proofErr w:type="spellEnd"/>
          </w:p>
        </w:tc>
        <w:tc>
          <w:tcPr>
            <w:tcW w:w="7767" w:type="dxa"/>
            <w:vAlign w:val="center"/>
          </w:tcPr>
          <w:p w14:paraId="145C15A9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35460493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43088125" w14:textId="089D8A78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E-</w:t>
            </w:r>
            <w:r w:rsidR="00CE00D8">
              <w:rPr>
                <w:rFonts w:ascii="Times New Roman" w:hAnsi="Times New Roman" w:cs="Times New Roman"/>
                <w:sz w:val="22"/>
                <w:szCs w:val="22"/>
              </w:rPr>
              <w:t xml:space="preserve">Mail </w:t>
            </w:r>
            <w:proofErr w:type="spellStart"/>
            <w:r w:rsidR="00CE00D8">
              <w:rPr>
                <w:rFonts w:ascii="Times New Roman" w:hAnsi="Times New Roman" w:cs="Times New Roman"/>
                <w:sz w:val="22"/>
                <w:szCs w:val="22"/>
              </w:rPr>
              <w:t>Adress</w:t>
            </w:r>
            <w:proofErr w:type="spellEnd"/>
          </w:p>
        </w:tc>
        <w:tc>
          <w:tcPr>
            <w:tcW w:w="7767" w:type="dxa"/>
            <w:vAlign w:val="center"/>
          </w:tcPr>
          <w:p w14:paraId="4069C8B8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1BD9FF6D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5A2A4B0D" w14:textId="71373104" w:rsidR="00E511A7" w:rsidRPr="00C646F6" w:rsidRDefault="00CE00D8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Mobile Phone No.</w:t>
            </w:r>
          </w:p>
        </w:tc>
        <w:tc>
          <w:tcPr>
            <w:tcW w:w="7767" w:type="dxa"/>
            <w:vAlign w:val="center"/>
          </w:tcPr>
          <w:p w14:paraId="238E0EC9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24F6DC21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1528BA3D" w14:textId="7FC98401" w:rsidR="00E511A7" w:rsidRPr="00C646F6" w:rsidRDefault="00CE00D8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Signature</w:t>
            </w:r>
            <w:proofErr w:type="spellEnd"/>
          </w:p>
        </w:tc>
        <w:tc>
          <w:tcPr>
            <w:tcW w:w="7767" w:type="dxa"/>
            <w:vAlign w:val="center"/>
          </w:tcPr>
          <w:p w14:paraId="64533757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CC0EB3" w14:textId="77777777" w:rsidR="00A9284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4B2A8A2" w14:textId="77777777" w:rsidR="00A92847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7D6E21" w14:textId="77777777" w:rsidR="00C646F6" w:rsidRPr="00C646F6" w:rsidRDefault="00C646F6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DD2AD52" w14:textId="77777777" w:rsidR="00C646F6" w:rsidRPr="00C646F6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4296D5D6" w14:textId="612C30C3" w:rsidR="00C646F6" w:rsidRPr="00053065" w:rsidRDefault="00CE00D8" w:rsidP="00CE00D8">
      <w:pPr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NOTE: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In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case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of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missing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signatures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responsibility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lies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with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signatory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authors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.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Please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fill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out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form,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print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it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out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sign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it,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and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upload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it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to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the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system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as a PDF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by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E00D8">
        <w:rPr>
          <w:rFonts w:ascii="Times New Roman" w:hAnsi="Times New Roman" w:cs="Times New Roman"/>
          <w:i/>
          <w:iCs/>
          <w:sz w:val="22"/>
          <w:szCs w:val="22"/>
        </w:rPr>
        <w:t>scanning</w:t>
      </w:r>
      <w:proofErr w:type="spellEnd"/>
      <w:r w:rsidRPr="00CE00D8">
        <w:rPr>
          <w:rFonts w:ascii="Times New Roman" w:hAnsi="Times New Roman" w:cs="Times New Roman"/>
          <w:i/>
          <w:iCs/>
          <w:sz w:val="22"/>
          <w:szCs w:val="22"/>
        </w:rPr>
        <w:t xml:space="preserve"> it.</w:t>
      </w:r>
    </w:p>
    <w:sectPr w:rsidR="00C646F6" w:rsidRPr="00053065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053065"/>
    <w:rsid w:val="002C49D2"/>
    <w:rsid w:val="00305999"/>
    <w:rsid w:val="004A1ABC"/>
    <w:rsid w:val="004A4495"/>
    <w:rsid w:val="00833FFF"/>
    <w:rsid w:val="00A31299"/>
    <w:rsid w:val="00A92847"/>
    <w:rsid w:val="00BD3843"/>
    <w:rsid w:val="00C51291"/>
    <w:rsid w:val="00C646F6"/>
    <w:rsid w:val="00C7664F"/>
    <w:rsid w:val="00CE00D8"/>
    <w:rsid w:val="00DE1D95"/>
    <w:rsid w:val="00E511A7"/>
    <w:rsid w:val="00EA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kvkk.gov.tr/" TargetMode="External"/><Relationship Id="rId4" Type="http://schemas.openxmlformats.org/officeDocument/2006/relationships/hyperlink" Target="https://www.yok.gov.tr/documents/documents/68fb63b8b2511.pdf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Mehmet Fatih TAN</cp:lastModifiedBy>
  <cp:revision>6</cp:revision>
  <cp:lastPrinted>2026-04-06T20:06:00Z</cp:lastPrinted>
  <dcterms:created xsi:type="dcterms:W3CDTF">2026-04-06T20:05:00Z</dcterms:created>
  <dcterms:modified xsi:type="dcterms:W3CDTF">2026-06-03T02:20:00Z</dcterms:modified>
  <cp:category/>
</cp:coreProperties>
</file>