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3D104F" w14:textId="50A6340E" w:rsidR="00090ED8" w:rsidRPr="00541FD5" w:rsidRDefault="00DE209F" w:rsidP="009B439C">
      <w:pPr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>FEN EDEBİYAT FAKÜLTESİ</w:t>
      </w:r>
    </w:p>
    <w:p w14:paraId="74912239" w14:textId="77777777" w:rsidR="00DE209F" w:rsidRDefault="009F1A21" w:rsidP="009B439C">
      <w:pPr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>TÜRK HALK</w:t>
      </w:r>
      <w:r w:rsidR="00710F70" w:rsidRPr="004E3E3A">
        <w:rPr>
          <w:rFonts w:ascii="Times New Roman" w:hAnsi="Times New Roman" w:cs="Times New Roman"/>
          <w:b/>
          <w:lang w:val="tr-TR"/>
        </w:rPr>
        <w:t>BİLİMİ</w:t>
      </w:r>
      <w:r w:rsidR="00090ED8" w:rsidRPr="004E3E3A">
        <w:rPr>
          <w:rFonts w:ascii="Times New Roman" w:hAnsi="Times New Roman" w:cs="Times New Roman"/>
          <w:b/>
          <w:lang w:val="tr-TR"/>
        </w:rPr>
        <w:t xml:space="preserve"> </w:t>
      </w:r>
      <w:r w:rsidR="00DE209F">
        <w:rPr>
          <w:rFonts w:ascii="Times New Roman" w:hAnsi="Times New Roman" w:cs="Times New Roman"/>
          <w:b/>
          <w:lang w:val="tr-TR"/>
        </w:rPr>
        <w:t>BÖLÜMÜ</w:t>
      </w:r>
    </w:p>
    <w:p w14:paraId="62CE91B3" w14:textId="51748C75" w:rsidR="008C106A" w:rsidRPr="004E3E3A" w:rsidRDefault="00090ED8" w:rsidP="009B439C">
      <w:pPr>
        <w:jc w:val="center"/>
        <w:rPr>
          <w:rFonts w:ascii="Times New Roman" w:hAnsi="Times New Roman" w:cs="Times New Roman"/>
          <w:b/>
          <w:lang w:val="tr-TR"/>
        </w:rPr>
      </w:pPr>
      <w:r w:rsidRPr="004E3E3A">
        <w:rPr>
          <w:rFonts w:ascii="Times New Roman" w:hAnsi="Times New Roman" w:cs="Times New Roman"/>
          <w:b/>
          <w:spacing w:val="-6"/>
          <w:lang w:val="tr-TR"/>
        </w:rPr>
        <w:t xml:space="preserve"> </w:t>
      </w:r>
      <w:r w:rsidR="004E3E3A" w:rsidRPr="004E3E3A">
        <w:rPr>
          <w:rFonts w:ascii="Times New Roman" w:hAnsi="Times New Roman" w:cs="Times New Roman"/>
          <w:b/>
          <w:spacing w:val="-1"/>
          <w:lang w:val="tr-TR"/>
        </w:rPr>
        <w:t>202</w:t>
      </w:r>
      <w:r w:rsidR="002D704E">
        <w:rPr>
          <w:rFonts w:ascii="Times New Roman" w:hAnsi="Times New Roman" w:cs="Times New Roman"/>
          <w:b/>
          <w:spacing w:val="-1"/>
          <w:lang w:val="tr-TR"/>
        </w:rPr>
        <w:t>5</w:t>
      </w:r>
      <w:r w:rsidR="004E3E3A" w:rsidRPr="004E3E3A">
        <w:rPr>
          <w:rFonts w:ascii="Times New Roman" w:hAnsi="Times New Roman" w:cs="Times New Roman"/>
          <w:b/>
          <w:spacing w:val="-1"/>
          <w:lang w:val="tr-TR"/>
        </w:rPr>
        <w:t>-202</w:t>
      </w:r>
      <w:r w:rsidR="002D704E">
        <w:rPr>
          <w:rFonts w:ascii="Times New Roman" w:hAnsi="Times New Roman" w:cs="Times New Roman"/>
          <w:b/>
          <w:spacing w:val="-1"/>
          <w:lang w:val="tr-TR"/>
        </w:rPr>
        <w:t>6</w:t>
      </w:r>
      <w:r w:rsidR="004E3E3A" w:rsidRPr="004E3E3A">
        <w:rPr>
          <w:rFonts w:ascii="Times New Roman" w:hAnsi="Times New Roman" w:cs="Times New Roman"/>
          <w:b/>
          <w:spacing w:val="-1"/>
          <w:lang w:val="tr-TR"/>
        </w:rPr>
        <w:t xml:space="preserve"> BAHAR DÖNEMİ</w:t>
      </w:r>
      <w:r w:rsidR="004E3E3A" w:rsidRPr="004E3E3A">
        <w:rPr>
          <w:rFonts w:ascii="Times New Roman" w:hAnsi="Times New Roman" w:cs="Times New Roman"/>
          <w:b/>
          <w:spacing w:val="-7"/>
          <w:lang w:val="tr-TR"/>
        </w:rPr>
        <w:t xml:space="preserve"> </w:t>
      </w:r>
      <w:r w:rsidR="00DE209F">
        <w:rPr>
          <w:rFonts w:ascii="Times New Roman" w:hAnsi="Times New Roman" w:cs="Times New Roman"/>
          <w:b/>
          <w:spacing w:val="-7"/>
          <w:lang w:val="tr-TR"/>
        </w:rPr>
        <w:t>ÜÇ DERS SINAV</w:t>
      </w:r>
      <w:bookmarkStart w:id="0" w:name="_GoBack"/>
      <w:bookmarkEnd w:id="0"/>
      <w:r w:rsidR="004E3E3A" w:rsidRPr="004E3E3A">
        <w:rPr>
          <w:rFonts w:ascii="Times New Roman" w:hAnsi="Times New Roman" w:cs="Times New Roman"/>
          <w:b/>
          <w:spacing w:val="-7"/>
          <w:lang w:val="tr-TR"/>
        </w:rPr>
        <w:t xml:space="preserve"> </w:t>
      </w:r>
      <w:r w:rsidRPr="004E3E3A">
        <w:rPr>
          <w:rFonts w:ascii="Times New Roman" w:hAnsi="Times New Roman" w:cs="Times New Roman"/>
          <w:b/>
          <w:spacing w:val="-1"/>
          <w:lang w:val="tr-TR"/>
        </w:rPr>
        <w:t>PROGRAMI</w:t>
      </w:r>
    </w:p>
    <w:p w14:paraId="6239D8BC" w14:textId="77777777" w:rsidR="008C106A" w:rsidRPr="00541FD5" w:rsidRDefault="008C106A" w:rsidP="009B439C">
      <w:pPr>
        <w:jc w:val="center"/>
        <w:rPr>
          <w:rFonts w:ascii="Times New Roman" w:hAnsi="Times New Roman" w:cs="Times New Roman"/>
        </w:rPr>
      </w:pPr>
    </w:p>
    <w:p w14:paraId="213CA13C" w14:textId="2E0245A7" w:rsidR="008C106A" w:rsidRPr="00541FD5" w:rsidRDefault="008C106A" w:rsidP="009B439C">
      <w:pPr>
        <w:pStyle w:val="GvdeMetni"/>
        <w:jc w:val="center"/>
        <w:rPr>
          <w:rFonts w:cs="Times New Roman"/>
          <w:b w:val="0"/>
          <w:bCs w:val="0"/>
          <w:sz w:val="22"/>
          <w:szCs w:val="22"/>
          <w:lang w:val="tr-TR"/>
        </w:rPr>
      </w:pP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281"/>
        <w:gridCol w:w="1280"/>
        <w:gridCol w:w="644"/>
        <w:gridCol w:w="2734"/>
        <w:gridCol w:w="1984"/>
        <w:gridCol w:w="1564"/>
        <w:gridCol w:w="953"/>
      </w:tblGrid>
      <w:tr w:rsidR="008C106A" w:rsidRPr="00541FD5" w14:paraId="75FA5691" w14:textId="30477998" w:rsidTr="00E27E30">
        <w:trPr>
          <w:jc w:val="center"/>
        </w:trPr>
        <w:tc>
          <w:tcPr>
            <w:tcW w:w="1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9089CE7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Tarih</w:t>
            </w: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A781571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Saat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BDB93D9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Sınıf</w:t>
            </w:r>
          </w:p>
        </w:tc>
        <w:tc>
          <w:tcPr>
            <w:tcW w:w="273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1C3D927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Dersler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16E879C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Sorumlu Öğretim Üyesi</w:t>
            </w:r>
          </w:p>
        </w:tc>
        <w:tc>
          <w:tcPr>
            <w:tcW w:w="15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855285C" w14:textId="77777777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Sınav Tipi</w:t>
            </w:r>
          </w:p>
        </w:tc>
        <w:tc>
          <w:tcPr>
            <w:tcW w:w="95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11089FF" w14:textId="2207DF8D" w:rsidR="008C106A" w:rsidRPr="00541FD5" w:rsidRDefault="008C106A" w:rsidP="009B439C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 w:rsidRPr="00541FD5">
              <w:rPr>
                <w:rFonts w:ascii="Times New Roman" w:eastAsia="Times New Roman" w:hAnsi="Times New Roman" w:cs="Times New Roman"/>
                <w:lang w:val="tr-TR"/>
              </w:rPr>
              <w:t>Derslik</w:t>
            </w:r>
          </w:p>
        </w:tc>
      </w:tr>
      <w:tr w:rsidR="00DE209F" w:rsidRPr="00541FD5" w14:paraId="74BBC26B" w14:textId="77777777" w:rsidTr="00E27E30">
        <w:trPr>
          <w:trHeight w:val="668"/>
          <w:jc w:val="center"/>
        </w:trPr>
        <w:tc>
          <w:tcPr>
            <w:tcW w:w="1281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F93A4EE" w14:textId="1E8A0D3E" w:rsidR="00DE209F" w:rsidRPr="001D4B82" w:rsidRDefault="00DE209F" w:rsidP="009B439C">
            <w:pPr>
              <w:jc w:val="center"/>
              <w:rPr>
                <w:rFonts w:ascii="Times New Roman" w:eastAsia="Times New Roman" w:hAnsi="Times New Roman" w:cs="Times New Roman"/>
                <w:b/>
                <w:lang w:val="tr-TR"/>
              </w:rPr>
            </w:pPr>
            <w:r>
              <w:rPr>
                <w:rFonts w:ascii="Times New Roman" w:eastAsia="Times New Roman" w:hAnsi="Times New Roman" w:cs="Times New Roman"/>
                <w:b/>
                <w:lang w:val="tr-TR"/>
              </w:rPr>
              <w:t>13</w:t>
            </w: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.0</w:t>
            </w:r>
            <w:r>
              <w:rPr>
                <w:rFonts w:ascii="Times New Roman" w:eastAsia="Times New Roman" w:hAnsi="Times New Roman" w:cs="Times New Roman"/>
                <w:b/>
                <w:lang w:val="tr-TR"/>
              </w:rPr>
              <w:t>7</w:t>
            </w: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.2026</w:t>
            </w:r>
          </w:p>
          <w:p w14:paraId="42618E7D" w14:textId="76327EDB" w:rsidR="00DE209F" w:rsidRPr="001D4B82" w:rsidRDefault="00DE209F" w:rsidP="009B439C">
            <w:pPr>
              <w:jc w:val="center"/>
              <w:rPr>
                <w:rFonts w:ascii="Times New Roman" w:eastAsia="Times New Roman" w:hAnsi="Times New Roman" w:cs="Times New Roman"/>
                <w:b/>
                <w:lang w:val="tr-TR"/>
              </w:rPr>
            </w:pPr>
            <w:r w:rsidRPr="001D4B82">
              <w:rPr>
                <w:rFonts w:ascii="Times New Roman" w:eastAsia="Times New Roman" w:hAnsi="Times New Roman" w:cs="Times New Roman"/>
                <w:b/>
                <w:lang w:val="tr-TR"/>
              </w:rPr>
              <w:t>Pazartesi</w:t>
            </w: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42BB3" w14:textId="736B750A" w:rsidR="00DE209F" w:rsidRPr="00541FD5" w:rsidRDefault="00DE209F" w:rsidP="009B439C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lang w:val="tr-TR"/>
              </w:rPr>
            </w:pPr>
            <w:r w:rsidRPr="009B439C">
              <w:rPr>
                <w:rFonts w:ascii="Arial" w:hAnsi="Arial" w:cs="Arial"/>
                <w:spacing w:val="-1"/>
                <w:sz w:val="20"/>
                <w:szCs w:val="20"/>
              </w:rPr>
              <w:t>1</w:t>
            </w:r>
            <w:r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 w:rsidRPr="009B439C">
              <w:rPr>
                <w:rFonts w:ascii="Arial" w:hAnsi="Arial" w:cs="Arial"/>
                <w:spacing w:val="-1"/>
                <w:sz w:val="20"/>
                <w:szCs w:val="20"/>
              </w:rPr>
              <w:t>:</w:t>
            </w:r>
            <w:r>
              <w:rPr>
                <w:rFonts w:ascii="Arial" w:hAnsi="Arial" w:cs="Arial"/>
                <w:spacing w:val="-1"/>
                <w:sz w:val="20"/>
                <w:szCs w:val="20"/>
              </w:rPr>
              <w:t>3</w:t>
            </w:r>
            <w:r w:rsidRPr="009B439C">
              <w:rPr>
                <w:rFonts w:ascii="Arial" w:hAnsi="Arial" w:cs="Arial"/>
                <w:spacing w:val="-1"/>
                <w:sz w:val="20"/>
                <w:szCs w:val="20"/>
              </w:rPr>
              <w:t>0</w:t>
            </w:r>
            <w:r>
              <w:rPr>
                <w:rFonts w:ascii="Arial" w:hAnsi="Arial" w:cs="Arial"/>
                <w:spacing w:val="-1"/>
                <w:sz w:val="20"/>
                <w:szCs w:val="20"/>
              </w:rPr>
              <w:t>-11:30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D4725" w14:textId="7C75FF8F" w:rsidR="00DE209F" w:rsidRPr="00541FD5" w:rsidRDefault="00DE209F" w:rsidP="009B439C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2</w:t>
            </w:r>
          </w:p>
        </w:tc>
        <w:tc>
          <w:tcPr>
            <w:tcW w:w="27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F3D78" w14:textId="2F8FED41" w:rsidR="00DE209F" w:rsidRPr="004740DC" w:rsidRDefault="00DE209F" w:rsidP="006B7A13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color w:val="00000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Halk Hekimliği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5F511" w14:textId="7A74406C" w:rsidR="00DE209F" w:rsidRPr="00541FD5" w:rsidRDefault="00DE209F" w:rsidP="00E27E30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Arş. Gör. Dr. Kamile SERBEST</w:t>
            </w:r>
          </w:p>
        </w:tc>
        <w:tc>
          <w:tcPr>
            <w:tcW w:w="15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EC4287D" w14:textId="77777777" w:rsidR="00DE209F" w:rsidRDefault="00DE209F" w:rsidP="00893A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Yüz yüze</w:t>
            </w:r>
          </w:p>
          <w:p w14:paraId="06876A2A" w14:textId="0CA85028" w:rsidR="00DE209F" w:rsidRPr="00541FD5" w:rsidRDefault="00DE209F" w:rsidP="00893A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Açık uçlu</w:t>
            </w:r>
          </w:p>
        </w:tc>
        <w:tc>
          <w:tcPr>
            <w:tcW w:w="9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40090B2" w14:textId="7079ADD4" w:rsidR="00DE209F" w:rsidRPr="00541FD5" w:rsidRDefault="00DE209F" w:rsidP="009B43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D-74</w:t>
            </w:r>
          </w:p>
        </w:tc>
      </w:tr>
      <w:tr w:rsidR="00DE209F" w:rsidRPr="00541FD5" w14:paraId="256B1922" w14:textId="77777777" w:rsidTr="00DE209F">
        <w:trPr>
          <w:trHeight w:val="668"/>
          <w:jc w:val="center"/>
        </w:trPr>
        <w:tc>
          <w:tcPr>
            <w:tcW w:w="128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B2B7BA7" w14:textId="77777777" w:rsidR="00DE209F" w:rsidRPr="00541FD5" w:rsidRDefault="00DE209F" w:rsidP="00172665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E337210" w14:textId="5D7F9367" w:rsidR="00DE209F" w:rsidRPr="00541FD5" w:rsidRDefault="00DE209F" w:rsidP="00172665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lang w:val="tr-TR"/>
              </w:rPr>
            </w:pPr>
            <w:r>
              <w:rPr>
                <w:rFonts w:ascii="Times New Roman" w:hAnsi="Times New Roman" w:cs="Times New Roman"/>
                <w:spacing w:val="-1"/>
                <w:lang w:val="tr-TR"/>
              </w:rPr>
              <w:t>13:00/14:00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6AB92B9" w14:textId="070E887E" w:rsidR="00DE209F" w:rsidRPr="00541FD5" w:rsidRDefault="00DE209F" w:rsidP="00172665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4</w:t>
            </w:r>
          </w:p>
        </w:tc>
        <w:tc>
          <w:tcPr>
            <w:tcW w:w="273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F28A4E9" w14:textId="51AA8914" w:rsidR="00DE209F" w:rsidRPr="004740DC" w:rsidRDefault="00DE209F" w:rsidP="006B7A13">
            <w:pPr>
              <w:pStyle w:val="TableParagraph"/>
              <w:jc w:val="center"/>
              <w:rPr>
                <w:rStyle w:val="Gvdemetni6"/>
                <w:bCs/>
                <w:color w:val="000000"/>
                <w:sz w:val="22"/>
                <w:szCs w:val="22"/>
              </w:rPr>
            </w:pPr>
            <w:r>
              <w:rPr>
                <w:rStyle w:val="Gvdemetni6"/>
                <w:bCs/>
                <w:color w:val="000000"/>
                <w:sz w:val="22"/>
                <w:szCs w:val="22"/>
              </w:rPr>
              <w:t>Halk Bilimi ve Siyaset İlişkileri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54B7975" w14:textId="4830B40F" w:rsidR="00DE209F" w:rsidRPr="00541FD5" w:rsidRDefault="00DE209F" w:rsidP="00172665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Arş. Gör. Dr. Kamile SERBEST</w:t>
            </w:r>
          </w:p>
        </w:tc>
        <w:tc>
          <w:tcPr>
            <w:tcW w:w="15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4DDB5B" w14:textId="77777777" w:rsidR="00DE209F" w:rsidRDefault="00DE209F" w:rsidP="00893A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Yüz yüze</w:t>
            </w:r>
          </w:p>
          <w:p w14:paraId="3B7F25E4" w14:textId="34E4FAF7" w:rsidR="00DE209F" w:rsidRPr="00541FD5" w:rsidRDefault="00DE209F" w:rsidP="00893A5E">
            <w:pPr>
              <w:jc w:val="center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</w:rPr>
              <w:t>Açık uçlu</w:t>
            </w:r>
          </w:p>
        </w:tc>
        <w:tc>
          <w:tcPr>
            <w:tcW w:w="95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7DD7200" w14:textId="2D5F3F80" w:rsidR="00DE209F" w:rsidRPr="00541FD5" w:rsidRDefault="00DE209F" w:rsidP="00172665">
            <w:pPr>
              <w:jc w:val="center"/>
              <w:rPr>
                <w:rFonts w:ascii="Times New Roman" w:hAnsi="Times New Roman" w:cs="Times New Roman"/>
              </w:rPr>
            </w:pPr>
            <w:r w:rsidRPr="00541FD5">
              <w:rPr>
                <w:rFonts w:ascii="Times New Roman" w:hAnsi="Times New Roman" w:cs="Times New Roman"/>
              </w:rPr>
              <w:t>D-7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DE209F" w:rsidRPr="00541FD5" w14:paraId="1D7C8C74" w14:textId="77777777" w:rsidTr="00E27E30">
        <w:trPr>
          <w:trHeight w:val="668"/>
          <w:jc w:val="center"/>
        </w:trPr>
        <w:tc>
          <w:tcPr>
            <w:tcW w:w="1281" w:type="dxa"/>
            <w:vMerge/>
            <w:tcBorders>
              <w:left w:val="single" w:sz="12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396550ED" w14:textId="77777777" w:rsidR="00DE209F" w:rsidRPr="00541FD5" w:rsidRDefault="00DE209F" w:rsidP="00DE209F">
            <w:pPr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</w:p>
        </w:tc>
        <w:tc>
          <w:tcPr>
            <w:tcW w:w="1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E63BF" w14:textId="66DCC766" w:rsidR="00DE209F" w:rsidRDefault="00DE209F" w:rsidP="00DE209F">
            <w:pPr>
              <w:pStyle w:val="TableParagraph"/>
              <w:jc w:val="center"/>
              <w:rPr>
                <w:rFonts w:ascii="Times New Roman" w:hAnsi="Times New Roman" w:cs="Times New Roman"/>
                <w:spacing w:val="-1"/>
                <w:lang w:val="tr-TR"/>
              </w:rPr>
            </w:pPr>
            <w:r>
              <w:rPr>
                <w:rFonts w:ascii="Times New Roman" w:hAnsi="Times New Roman" w:cs="Times New Roman"/>
                <w:spacing w:val="-1"/>
                <w:lang w:val="tr-TR"/>
              </w:rPr>
              <w:t>13:00-14:00</w:t>
            </w:r>
          </w:p>
        </w:tc>
        <w:tc>
          <w:tcPr>
            <w:tcW w:w="6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581D6" w14:textId="1DC3A453" w:rsidR="00DE209F" w:rsidRDefault="00DE209F" w:rsidP="00DE209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3</w:t>
            </w:r>
          </w:p>
        </w:tc>
        <w:tc>
          <w:tcPr>
            <w:tcW w:w="27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2B480" w14:textId="68463B7F" w:rsidR="00DE209F" w:rsidRDefault="00DE209F" w:rsidP="00DE209F">
            <w:pPr>
              <w:pStyle w:val="TableParagraph"/>
              <w:jc w:val="center"/>
              <w:rPr>
                <w:rStyle w:val="Gvdemetni6"/>
                <w:bCs/>
                <w:color w:val="000000"/>
                <w:sz w:val="22"/>
                <w:szCs w:val="22"/>
              </w:rPr>
            </w:pPr>
            <w:r>
              <w:rPr>
                <w:rStyle w:val="Gvdemetni6"/>
                <w:bCs/>
                <w:color w:val="000000"/>
                <w:sz w:val="22"/>
                <w:szCs w:val="22"/>
              </w:rPr>
              <w:t>Alevilik ve Bektaşilik Araşatırmaları I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37075" w14:textId="0F789066" w:rsidR="00DE209F" w:rsidRDefault="00DE209F" w:rsidP="00DE209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tr-TR"/>
              </w:rPr>
            </w:pPr>
            <w:r>
              <w:rPr>
                <w:rFonts w:ascii="Times New Roman" w:eastAsia="Times New Roman" w:hAnsi="Times New Roman" w:cs="Times New Roman"/>
                <w:lang w:val="tr-TR"/>
              </w:rPr>
              <w:t>Arş. Gör. Dr. Kamile SERBEST</w:t>
            </w:r>
          </w:p>
        </w:tc>
        <w:tc>
          <w:tcPr>
            <w:tcW w:w="15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848CF3" w14:textId="77777777" w:rsidR="00DE209F" w:rsidRDefault="00DE209F" w:rsidP="00DE20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Yüz yüze</w:t>
            </w:r>
          </w:p>
          <w:p w14:paraId="387E302A" w14:textId="5B202223" w:rsidR="00DE209F" w:rsidRDefault="00DE209F" w:rsidP="00DE20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Açık uçlu</w:t>
            </w:r>
          </w:p>
        </w:tc>
        <w:tc>
          <w:tcPr>
            <w:tcW w:w="9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C0A982B" w14:textId="7ACA8D13" w:rsidR="00DE209F" w:rsidRPr="00541FD5" w:rsidRDefault="00DE209F" w:rsidP="00DE209F">
            <w:pPr>
              <w:jc w:val="center"/>
              <w:rPr>
                <w:rFonts w:ascii="Times New Roman" w:hAnsi="Times New Roman" w:cs="Times New Roman"/>
              </w:rPr>
            </w:pPr>
            <w:r w:rsidRPr="00541FD5">
              <w:rPr>
                <w:rFonts w:ascii="Times New Roman" w:hAnsi="Times New Roman" w:cs="Times New Roman"/>
              </w:rPr>
              <w:t>D-7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</w:tbl>
    <w:p w14:paraId="135592F8" w14:textId="0317E7E7" w:rsidR="008340D9" w:rsidRPr="00541FD5" w:rsidRDefault="008340D9" w:rsidP="009B439C">
      <w:pPr>
        <w:pStyle w:val="GvdeMetni"/>
        <w:jc w:val="center"/>
        <w:rPr>
          <w:rFonts w:cs="Times New Roman"/>
          <w:b w:val="0"/>
          <w:bCs w:val="0"/>
          <w:sz w:val="22"/>
          <w:szCs w:val="22"/>
          <w:lang w:val="tr-TR"/>
        </w:rPr>
      </w:pPr>
    </w:p>
    <w:p w14:paraId="0B101DDE" w14:textId="4F12714A" w:rsidR="00FB368C" w:rsidRPr="00541FD5" w:rsidRDefault="00FB368C" w:rsidP="009B439C">
      <w:pPr>
        <w:pStyle w:val="GvdeMetni"/>
        <w:jc w:val="center"/>
        <w:rPr>
          <w:rFonts w:cs="Times New Roman"/>
          <w:b w:val="0"/>
          <w:bCs w:val="0"/>
          <w:sz w:val="22"/>
          <w:szCs w:val="22"/>
          <w:lang w:val="tr-TR"/>
        </w:rPr>
      </w:pPr>
    </w:p>
    <w:p w14:paraId="33DA35BC" w14:textId="68734D5B" w:rsidR="00172665" w:rsidRDefault="00172665" w:rsidP="009B439C">
      <w:pPr>
        <w:pStyle w:val="GvdeMetni"/>
        <w:jc w:val="center"/>
        <w:rPr>
          <w:rFonts w:cs="Times New Roman"/>
          <w:bCs w:val="0"/>
          <w:sz w:val="22"/>
          <w:szCs w:val="22"/>
          <w:lang w:val="tr-TR"/>
        </w:rPr>
      </w:pPr>
    </w:p>
    <w:p w14:paraId="248CEC76" w14:textId="4D583B44" w:rsidR="00095D6B" w:rsidRDefault="00095D6B" w:rsidP="00E661FF">
      <w:pPr>
        <w:pStyle w:val="GvdeMetni"/>
        <w:jc w:val="center"/>
        <w:rPr>
          <w:rFonts w:cs="Times New Roman"/>
          <w:b w:val="0"/>
          <w:bCs w:val="0"/>
          <w:sz w:val="22"/>
          <w:szCs w:val="22"/>
          <w:lang w:val="tr-TR"/>
        </w:rPr>
      </w:pPr>
    </w:p>
    <w:p w14:paraId="2E9E6FAF" w14:textId="347265BB" w:rsidR="00283722" w:rsidRDefault="00BB1EB1" w:rsidP="00711111">
      <w:pPr>
        <w:pStyle w:val="GvdeMetni"/>
        <w:jc w:val="right"/>
        <w:rPr>
          <w:rFonts w:cs="Times New Roman"/>
          <w:bCs w:val="0"/>
          <w:sz w:val="22"/>
          <w:szCs w:val="22"/>
          <w:lang w:val="tr-TR"/>
        </w:rPr>
      </w:pPr>
      <w:r>
        <w:rPr>
          <w:rFonts w:cs="Times New Roman"/>
          <w:bCs w:val="0"/>
          <w:sz w:val="22"/>
          <w:szCs w:val="22"/>
          <w:lang w:val="tr-TR"/>
        </w:rPr>
        <w:t>Prof</w:t>
      </w:r>
      <w:r w:rsidR="00283722" w:rsidRPr="00541FD5">
        <w:rPr>
          <w:rFonts w:cs="Times New Roman"/>
          <w:bCs w:val="0"/>
          <w:sz w:val="22"/>
          <w:szCs w:val="22"/>
          <w:lang w:val="tr-TR"/>
        </w:rPr>
        <w:t>. Dr. Recep TEK</w:t>
      </w:r>
    </w:p>
    <w:p w14:paraId="23B575A7" w14:textId="41648140" w:rsidR="00711111" w:rsidRPr="00541FD5" w:rsidRDefault="00711111" w:rsidP="00711111">
      <w:pPr>
        <w:pStyle w:val="GvdeMetni"/>
        <w:jc w:val="right"/>
        <w:rPr>
          <w:rFonts w:cs="Times New Roman"/>
          <w:bCs w:val="0"/>
          <w:sz w:val="22"/>
          <w:szCs w:val="22"/>
          <w:lang w:val="tr-TR"/>
        </w:rPr>
      </w:pPr>
      <w:r>
        <w:rPr>
          <w:rFonts w:cs="Times New Roman"/>
          <w:bCs w:val="0"/>
          <w:sz w:val="22"/>
          <w:szCs w:val="22"/>
          <w:lang w:val="tr-TR"/>
        </w:rPr>
        <w:t xml:space="preserve">TÜRK HALKBİLİMİ </w:t>
      </w:r>
      <w:r w:rsidR="004740DC">
        <w:rPr>
          <w:rFonts w:cs="Times New Roman"/>
          <w:bCs w:val="0"/>
          <w:sz w:val="22"/>
          <w:szCs w:val="22"/>
          <w:lang w:val="tr-TR"/>
        </w:rPr>
        <w:t>ANABİLİM DALI</w:t>
      </w:r>
      <w:r>
        <w:rPr>
          <w:rFonts w:cs="Times New Roman"/>
          <w:bCs w:val="0"/>
          <w:sz w:val="22"/>
          <w:szCs w:val="22"/>
          <w:lang w:val="tr-TR"/>
        </w:rPr>
        <w:t xml:space="preserve"> BAŞKANI</w:t>
      </w:r>
    </w:p>
    <w:p w14:paraId="0FB6020C" w14:textId="547942FA" w:rsidR="0030732E" w:rsidRPr="00541FD5" w:rsidRDefault="0030732E" w:rsidP="00711111">
      <w:pPr>
        <w:pStyle w:val="GvdeMetni"/>
        <w:jc w:val="right"/>
        <w:rPr>
          <w:rFonts w:cs="Times New Roman"/>
          <w:b w:val="0"/>
          <w:bCs w:val="0"/>
          <w:sz w:val="22"/>
          <w:szCs w:val="22"/>
          <w:lang w:val="tr-TR"/>
        </w:rPr>
      </w:pPr>
    </w:p>
    <w:p w14:paraId="6A185A85" w14:textId="43559AAD" w:rsidR="0030732E" w:rsidRPr="00541FD5" w:rsidRDefault="0030732E" w:rsidP="00AD0E41">
      <w:pPr>
        <w:pStyle w:val="GvdeMetni"/>
        <w:jc w:val="right"/>
        <w:rPr>
          <w:rFonts w:cs="Times New Roman"/>
          <w:b w:val="0"/>
          <w:bCs w:val="0"/>
          <w:sz w:val="22"/>
          <w:szCs w:val="22"/>
          <w:lang w:val="tr-TR"/>
        </w:rPr>
      </w:pPr>
    </w:p>
    <w:p w14:paraId="461BAA13" w14:textId="2E5882D4" w:rsidR="0030732E" w:rsidRPr="00541FD5" w:rsidRDefault="0030732E" w:rsidP="009B439C">
      <w:pPr>
        <w:pStyle w:val="GvdeMetni"/>
        <w:jc w:val="center"/>
        <w:rPr>
          <w:rFonts w:cs="Times New Roman"/>
          <w:b w:val="0"/>
          <w:bCs w:val="0"/>
          <w:sz w:val="22"/>
          <w:szCs w:val="22"/>
          <w:lang w:val="tr-TR"/>
        </w:rPr>
      </w:pPr>
    </w:p>
    <w:p w14:paraId="69362978" w14:textId="77777777" w:rsidR="00711111" w:rsidRPr="00711111" w:rsidRDefault="00711111" w:rsidP="00711111">
      <w:pPr>
        <w:pStyle w:val="GvdeMetni"/>
        <w:rPr>
          <w:sz w:val="20"/>
          <w:szCs w:val="20"/>
        </w:rPr>
      </w:pPr>
      <w:r w:rsidRPr="00711111">
        <w:rPr>
          <w:sz w:val="20"/>
          <w:szCs w:val="20"/>
        </w:rPr>
        <w:t xml:space="preserve">Sınav Esnasında: </w:t>
      </w:r>
    </w:p>
    <w:p w14:paraId="4595D157" w14:textId="7242013B" w:rsidR="00711111" w:rsidRPr="00711111" w:rsidRDefault="00711111" w:rsidP="00711111">
      <w:pPr>
        <w:pStyle w:val="GvdeMetni"/>
        <w:jc w:val="both"/>
        <w:rPr>
          <w:b w:val="0"/>
          <w:sz w:val="20"/>
          <w:szCs w:val="20"/>
        </w:rPr>
      </w:pPr>
      <w:r w:rsidRPr="00711111">
        <w:rPr>
          <w:b w:val="0"/>
          <w:sz w:val="20"/>
          <w:szCs w:val="20"/>
        </w:rPr>
        <w:t xml:space="preserve">1. Sıraların üzerinde sınavla ilgili evrak bulunmayacak, cep telefonları kapalı konuma getirilecektir. </w:t>
      </w:r>
    </w:p>
    <w:p w14:paraId="785654E2" w14:textId="77777777" w:rsidR="00711111" w:rsidRPr="00711111" w:rsidRDefault="00711111" w:rsidP="00711111">
      <w:pPr>
        <w:pStyle w:val="GvdeMetni"/>
        <w:jc w:val="both"/>
        <w:rPr>
          <w:b w:val="0"/>
          <w:sz w:val="20"/>
          <w:szCs w:val="20"/>
        </w:rPr>
      </w:pPr>
      <w:r w:rsidRPr="00711111">
        <w:rPr>
          <w:b w:val="0"/>
          <w:sz w:val="20"/>
          <w:szCs w:val="20"/>
        </w:rPr>
        <w:t xml:space="preserve">2. Sınav salonları sınav saatinden 10 dakika önce sorumlu gözetmenler tarafından açılacak ve sınav bitiminde kapatılacaktır. </w:t>
      </w:r>
    </w:p>
    <w:p w14:paraId="54CDB16C" w14:textId="77777777" w:rsidR="00711111" w:rsidRPr="00711111" w:rsidRDefault="00711111" w:rsidP="00711111">
      <w:pPr>
        <w:pStyle w:val="GvdeMetni"/>
        <w:jc w:val="both"/>
        <w:rPr>
          <w:b w:val="0"/>
          <w:sz w:val="20"/>
          <w:szCs w:val="20"/>
        </w:rPr>
      </w:pPr>
      <w:r w:rsidRPr="00711111">
        <w:rPr>
          <w:b w:val="0"/>
          <w:sz w:val="20"/>
          <w:szCs w:val="20"/>
        </w:rPr>
        <w:t xml:space="preserve">3. Kimliği olmayan öğrenciler sınava alınmayacak, öğrenci kimlik kartları sınav boyunca sıraların üzerinde bulunacaktır. </w:t>
      </w:r>
    </w:p>
    <w:p w14:paraId="469FEBBC" w14:textId="77777777" w:rsidR="00711111" w:rsidRPr="00711111" w:rsidRDefault="00711111" w:rsidP="00711111">
      <w:pPr>
        <w:pStyle w:val="GvdeMetni"/>
        <w:jc w:val="both"/>
        <w:rPr>
          <w:b w:val="0"/>
          <w:sz w:val="20"/>
          <w:szCs w:val="20"/>
        </w:rPr>
      </w:pPr>
      <w:r w:rsidRPr="00711111">
        <w:rPr>
          <w:b w:val="0"/>
          <w:sz w:val="20"/>
          <w:szCs w:val="20"/>
        </w:rPr>
        <w:t xml:space="preserve">4. Sınav yoklama ve cevap kâğıtlarına öğrenci isimleri tükenmez kalemle yazılacaktır. </w:t>
      </w:r>
    </w:p>
    <w:p w14:paraId="149FD663" w14:textId="3FE1611B" w:rsidR="0030732E" w:rsidRPr="00711111" w:rsidRDefault="0030732E" w:rsidP="00711111">
      <w:pPr>
        <w:pStyle w:val="GvdeMetni"/>
        <w:jc w:val="both"/>
        <w:rPr>
          <w:rFonts w:cs="Times New Roman"/>
          <w:b w:val="0"/>
          <w:bCs w:val="0"/>
          <w:sz w:val="20"/>
          <w:szCs w:val="20"/>
          <w:lang w:val="tr-TR"/>
        </w:rPr>
      </w:pPr>
    </w:p>
    <w:sectPr w:rsidR="0030732E" w:rsidRPr="00711111" w:rsidSect="00A01871">
      <w:type w:val="continuous"/>
      <w:pgSz w:w="11910" w:h="16840"/>
      <w:pgMar w:top="720" w:right="720" w:bottom="720" w:left="720" w:header="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87D4C0" w14:textId="77777777" w:rsidR="0027133F" w:rsidRDefault="0027133F" w:rsidP="00A01871">
      <w:r>
        <w:separator/>
      </w:r>
    </w:p>
  </w:endnote>
  <w:endnote w:type="continuationSeparator" w:id="0">
    <w:p w14:paraId="0E1CA87F" w14:textId="77777777" w:rsidR="0027133F" w:rsidRDefault="0027133F" w:rsidP="00A01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4F8599" w14:textId="77777777" w:rsidR="0027133F" w:rsidRDefault="0027133F" w:rsidP="00A01871">
      <w:r>
        <w:separator/>
      </w:r>
    </w:p>
  </w:footnote>
  <w:footnote w:type="continuationSeparator" w:id="0">
    <w:p w14:paraId="22228B29" w14:textId="77777777" w:rsidR="0027133F" w:rsidRDefault="0027133F" w:rsidP="00A018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152055"/>
    <w:multiLevelType w:val="hybridMultilevel"/>
    <w:tmpl w:val="4C0A99BC"/>
    <w:lvl w:ilvl="0" w:tplc="5F407F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18E"/>
    <w:rsid w:val="00000889"/>
    <w:rsid w:val="00002897"/>
    <w:rsid w:val="000069B9"/>
    <w:rsid w:val="0001715F"/>
    <w:rsid w:val="00026678"/>
    <w:rsid w:val="0004235F"/>
    <w:rsid w:val="00056542"/>
    <w:rsid w:val="000640CC"/>
    <w:rsid w:val="00072DC1"/>
    <w:rsid w:val="00080366"/>
    <w:rsid w:val="00081E5A"/>
    <w:rsid w:val="00090EA3"/>
    <w:rsid w:val="00090ED8"/>
    <w:rsid w:val="00095D6B"/>
    <w:rsid w:val="000A2597"/>
    <w:rsid w:val="000A6B5F"/>
    <w:rsid w:val="000A7DB0"/>
    <w:rsid w:val="000B51C6"/>
    <w:rsid w:val="000C5E0E"/>
    <w:rsid w:val="000D3139"/>
    <w:rsid w:val="000D6796"/>
    <w:rsid w:val="000E0FB6"/>
    <w:rsid w:val="000E7B18"/>
    <w:rsid w:val="000F26DC"/>
    <w:rsid w:val="000F49EB"/>
    <w:rsid w:val="001457F9"/>
    <w:rsid w:val="0014686C"/>
    <w:rsid w:val="001558C6"/>
    <w:rsid w:val="00172665"/>
    <w:rsid w:val="00177AB6"/>
    <w:rsid w:val="00184BFF"/>
    <w:rsid w:val="0019045F"/>
    <w:rsid w:val="00191202"/>
    <w:rsid w:val="001A0547"/>
    <w:rsid w:val="001A3233"/>
    <w:rsid w:val="001A4AC0"/>
    <w:rsid w:val="001D4B82"/>
    <w:rsid w:val="001E08B1"/>
    <w:rsid w:val="001F2B79"/>
    <w:rsid w:val="001F7E9C"/>
    <w:rsid w:val="00205D68"/>
    <w:rsid w:val="00220956"/>
    <w:rsid w:val="00223A47"/>
    <w:rsid w:val="00261820"/>
    <w:rsid w:val="00262097"/>
    <w:rsid w:val="0027133F"/>
    <w:rsid w:val="00271BFC"/>
    <w:rsid w:val="00274DDF"/>
    <w:rsid w:val="00283722"/>
    <w:rsid w:val="00287624"/>
    <w:rsid w:val="002901A5"/>
    <w:rsid w:val="002B1FE2"/>
    <w:rsid w:val="002C25ED"/>
    <w:rsid w:val="002C7CB2"/>
    <w:rsid w:val="002D704E"/>
    <w:rsid w:val="002E57FD"/>
    <w:rsid w:val="002E670D"/>
    <w:rsid w:val="002E6B45"/>
    <w:rsid w:val="002F305A"/>
    <w:rsid w:val="002F5764"/>
    <w:rsid w:val="0030732E"/>
    <w:rsid w:val="0034284C"/>
    <w:rsid w:val="00346E4C"/>
    <w:rsid w:val="00364CDF"/>
    <w:rsid w:val="00393388"/>
    <w:rsid w:val="00396684"/>
    <w:rsid w:val="003A0CB9"/>
    <w:rsid w:val="003C1DC3"/>
    <w:rsid w:val="003C331B"/>
    <w:rsid w:val="003C4A9D"/>
    <w:rsid w:val="003D4A43"/>
    <w:rsid w:val="003D7073"/>
    <w:rsid w:val="003E1947"/>
    <w:rsid w:val="003E53C2"/>
    <w:rsid w:val="003F3BDB"/>
    <w:rsid w:val="003F7415"/>
    <w:rsid w:val="00400DCC"/>
    <w:rsid w:val="004246CB"/>
    <w:rsid w:val="004258FB"/>
    <w:rsid w:val="004266EF"/>
    <w:rsid w:val="00440E43"/>
    <w:rsid w:val="00455C93"/>
    <w:rsid w:val="00460B77"/>
    <w:rsid w:val="00470972"/>
    <w:rsid w:val="004740DC"/>
    <w:rsid w:val="00476D01"/>
    <w:rsid w:val="00481539"/>
    <w:rsid w:val="00487D52"/>
    <w:rsid w:val="0049426C"/>
    <w:rsid w:val="00495ADA"/>
    <w:rsid w:val="004A1DB1"/>
    <w:rsid w:val="004A2302"/>
    <w:rsid w:val="004D181A"/>
    <w:rsid w:val="004E157C"/>
    <w:rsid w:val="004E3E3A"/>
    <w:rsid w:val="004F1712"/>
    <w:rsid w:val="00514069"/>
    <w:rsid w:val="00520359"/>
    <w:rsid w:val="00527D50"/>
    <w:rsid w:val="005307F9"/>
    <w:rsid w:val="00533BE3"/>
    <w:rsid w:val="00537542"/>
    <w:rsid w:val="00541FD5"/>
    <w:rsid w:val="0055283F"/>
    <w:rsid w:val="00553C85"/>
    <w:rsid w:val="005646DB"/>
    <w:rsid w:val="00566CF0"/>
    <w:rsid w:val="00567F6A"/>
    <w:rsid w:val="00577283"/>
    <w:rsid w:val="00584176"/>
    <w:rsid w:val="0058618E"/>
    <w:rsid w:val="005A556B"/>
    <w:rsid w:val="005B1412"/>
    <w:rsid w:val="005C64F9"/>
    <w:rsid w:val="005E1758"/>
    <w:rsid w:val="005F3EC2"/>
    <w:rsid w:val="00610D2D"/>
    <w:rsid w:val="00620114"/>
    <w:rsid w:val="0062314C"/>
    <w:rsid w:val="006933DD"/>
    <w:rsid w:val="00694A9A"/>
    <w:rsid w:val="006B49C7"/>
    <w:rsid w:val="006B7A13"/>
    <w:rsid w:val="006C1D99"/>
    <w:rsid w:val="006D43AF"/>
    <w:rsid w:val="006D6B24"/>
    <w:rsid w:val="006E7B43"/>
    <w:rsid w:val="006F2A43"/>
    <w:rsid w:val="00710F70"/>
    <w:rsid w:val="00711111"/>
    <w:rsid w:val="00715269"/>
    <w:rsid w:val="007206D5"/>
    <w:rsid w:val="00750340"/>
    <w:rsid w:val="007556D0"/>
    <w:rsid w:val="00777306"/>
    <w:rsid w:val="00780239"/>
    <w:rsid w:val="00811909"/>
    <w:rsid w:val="008268A6"/>
    <w:rsid w:val="0083084C"/>
    <w:rsid w:val="00831D46"/>
    <w:rsid w:val="008340D9"/>
    <w:rsid w:val="00840BBB"/>
    <w:rsid w:val="00843414"/>
    <w:rsid w:val="00856E5A"/>
    <w:rsid w:val="00862A70"/>
    <w:rsid w:val="00864B92"/>
    <w:rsid w:val="00875AF9"/>
    <w:rsid w:val="00882D82"/>
    <w:rsid w:val="00893A5E"/>
    <w:rsid w:val="008A1D37"/>
    <w:rsid w:val="008A29EF"/>
    <w:rsid w:val="008A487B"/>
    <w:rsid w:val="008A6D6F"/>
    <w:rsid w:val="008B0674"/>
    <w:rsid w:val="008B0AB9"/>
    <w:rsid w:val="008C106A"/>
    <w:rsid w:val="008C7798"/>
    <w:rsid w:val="008E340F"/>
    <w:rsid w:val="009334ED"/>
    <w:rsid w:val="00933936"/>
    <w:rsid w:val="00937907"/>
    <w:rsid w:val="00950906"/>
    <w:rsid w:val="009538CC"/>
    <w:rsid w:val="0095554B"/>
    <w:rsid w:val="009659E5"/>
    <w:rsid w:val="00981FCA"/>
    <w:rsid w:val="00983EED"/>
    <w:rsid w:val="009A0C6B"/>
    <w:rsid w:val="009A362F"/>
    <w:rsid w:val="009B439C"/>
    <w:rsid w:val="009C1CA2"/>
    <w:rsid w:val="009C1E1F"/>
    <w:rsid w:val="009C584B"/>
    <w:rsid w:val="009F1A21"/>
    <w:rsid w:val="009F434E"/>
    <w:rsid w:val="00A00E1C"/>
    <w:rsid w:val="00A01871"/>
    <w:rsid w:val="00A53E78"/>
    <w:rsid w:val="00A63B73"/>
    <w:rsid w:val="00A82858"/>
    <w:rsid w:val="00A860E5"/>
    <w:rsid w:val="00AD0E41"/>
    <w:rsid w:val="00AF2890"/>
    <w:rsid w:val="00B02AE6"/>
    <w:rsid w:val="00B405A6"/>
    <w:rsid w:val="00B56336"/>
    <w:rsid w:val="00B57619"/>
    <w:rsid w:val="00B652D2"/>
    <w:rsid w:val="00B84ED5"/>
    <w:rsid w:val="00B85C42"/>
    <w:rsid w:val="00BB0763"/>
    <w:rsid w:val="00BB1EB1"/>
    <w:rsid w:val="00BB5E54"/>
    <w:rsid w:val="00BC0F21"/>
    <w:rsid w:val="00BC5667"/>
    <w:rsid w:val="00BD2A0C"/>
    <w:rsid w:val="00BD5ADD"/>
    <w:rsid w:val="00BD7BDF"/>
    <w:rsid w:val="00BE4B7C"/>
    <w:rsid w:val="00BF6266"/>
    <w:rsid w:val="00C054C6"/>
    <w:rsid w:val="00C142B9"/>
    <w:rsid w:val="00C156BD"/>
    <w:rsid w:val="00C26F60"/>
    <w:rsid w:val="00C37C99"/>
    <w:rsid w:val="00C4425A"/>
    <w:rsid w:val="00C65B8B"/>
    <w:rsid w:val="00C83166"/>
    <w:rsid w:val="00C85892"/>
    <w:rsid w:val="00CA14FE"/>
    <w:rsid w:val="00CB22B0"/>
    <w:rsid w:val="00CC1B9F"/>
    <w:rsid w:val="00CC1D89"/>
    <w:rsid w:val="00CD0AFC"/>
    <w:rsid w:val="00CD4CA6"/>
    <w:rsid w:val="00CE2A99"/>
    <w:rsid w:val="00CF0EA7"/>
    <w:rsid w:val="00D1727E"/>
    <w:rsid w:val="00D21CD7"/>
    <w:rsid w:val="00D267D9"/>
    <w:rsid w:val="00D32ED3"/>
    <w:rsid w:val="00D447C9"/>
    <w:rsid w:val="00D509F0"/>
    <w:rsid w:val="00D6502E"/>
    <w:rsid w:val="00D87B3E"/>
    <w:rsid w:val="00DA0BDB"/>
    <w:rsid w:val="00DB2A78"/>
    <w:rsid w:val="00DC2840"/>
    <w:rsid w:val="00DE209F"/>
    <w:rsid w:val="00DE39D1"/>
    <w:rsid w:val="00E228B9"/>
    <w:rsid w:val="00E27E30"/>
    <w:rsid w:val="00E32B3B"/>
    <w:rsid w:val="00E51D9B"/>
    <w:rsid w:val="00E53C3F"/>
    <w:rsid w:val="00E56A9B"/>
    <w:rsid w:val="00E601CD"/>
    <w:rsid w:val="00E661FF"/>
    <w:rsid w:val="00E847B7"/>
    <w:rsid w:val="00E86407"/>
    <w:rsid w:val="00E872ED"/>
    <w:rsid w:val="00EA71F5"/>
    <w:rsid w:val="00EB051C"/>
    <w:rsid w:val="00EC5286"/>
    <w:rsid w:val="00ED418E"/>
    <w:rsid w:val="00ED53A8"/>
    <w:rsid w:val="00EE632B"/>
    <w:rsid w:val="00F01183"/>
    <w:rsid w:val="00F016AC"/>
    <w:rsid w:val="00F2188A"/>
    <w:rsid w:val="00F25222"/>
    <w:rsid w:val="00F421B4"/>
    <w:rsid w:val="00F537C2"/>
    <w:rsid w:val="00F622B4"/>
    <w:rsid w:val="00F661F2"/>
    <w:rsid w:val="00F77AD0"/>
    <w:rsid w:val="00F96805"/>
    <w:rsid w:val="00FA26DD"/>
    <w:rsid w:val="00FA67DF"/>
    <w:rsid w:val="00FB368C"/>
    <w:rsid w:val="00FD5F28"/>
    <w:rsid w:val="00FE01E2"/>
    <w:rsid w:val="00FF2F11"/>
    <w:rsid w:val="00FF3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363BA"/>
  <w15:docId w15:val="{D388C871-B45B-4751-9867-45ECF800C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3A5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rFonts w:ascii="Times New Roman" w:eastAsia="Times New Roman" w:hAnsi="Times New Roman"/>
      <w:b/>
      <w:bCs/>
      <w:sz w:val="16"/>
      <w:szCs w:val="16"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oKlavuzu">
    <w:name w:val="Table Grid"/>
    <w:basedOn w:val="NormalTablo"/>
    <w:uiPriority w:val="39"/>
    <w:rsid w:val="001A4A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10D2D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10D2D"/>
    <w:rPr>
      <w:rFonts w:ascii="Segoe UI" w:hAnsi="Segoe UI" w:cs="Segoe UI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A0187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A01871"/>
  </w:style>
  <w:style w:type="paragraph" w:styleId="AltBilgi">
    <w:name w:val="footer"/>
    <w:basedOn w:val="Normal"/>
    <w:link w:val="AltBilgiChar"/>
    <w:uiPriority w:val="99"/>
    <w:unhideWhenUsed/>
    <w:rsid w:val="00A0187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A01871"/>
  </w:style>
  <w:style w:type="character" w:customStyle="1" w:styleId="Gvdemetni6">
    <w:name w:val="Gövde metni + 6"/>
    <w:aliases w:val="5 pt14"/>
    <w:uiPriority w:val="99"/>
    <w:rsid w:val="00223A47"/>
    <w:rPr>
      <w:rFonts w:ascii="Times New Roman" w:hAnsi="Times New Roman" w:cs="Times New Roman"/>
      <w:sz w:val="13"/>
      <w:szCs w:val="13"/>
      <w:shd w:val="clear" w:color="auto" w:fill="FFFFFF"/>
    </w:rPr>
  </w:style>
  <w:style w:type="character" w:customStyle="1" w:styleId="Gvdemetni0">
    <w:name w:val="Gövde metni_"/>
    <w:link w:val="Gvdemetni1"/>
    <w:uiPriority w:val="99"/>
    <w:rsid w:val="0019045F"/>
    <w:rPr>
      <w:rFonts w:ascii="Times New Roman" w:hAnsi="Times New Roman" w:cs="Times New Roman"/>
      <w:sz w:val="15"/>
      <w:szCs w:val="15"/>
      <w:shd w:val="clear" w:color="auto" w:fill="FFFFFF"/>
    </w:rPr>
  </w:style>
  <w:style w:type="paragraph" w:customStyle="1" w:styleId="Gvdemetni1">
    <w:name w:val="Gövde metni"/>
    <w:basedOn w:val="Normal"/>
    <w:link w:val="Gvdemetni0"/>
    <w:uiPriority w:val="99"/>
    <w:rsid w:val="0019045F"/>
    <w:pPr>
      <w:shd w:val="clear" w:color="auto" w:fill="FFFFFF"/>
      <w:spacing w:after="120" w:line="240" w:lineRule="atLeast"/>
      <w:jc w:val="right"/>
    </w:pPr>
    <w:rPr>
      <w:rFonts w:ascii="Times New Roman" w:hAnsi="Times New Roman" w:cs="Times New Roman"/>
      <w:sz w:val="15"/>
      <w:szCs w:val="15"/>
    </w:rPr>
  </w:style>
  <w:style w:type="paragraph" w:customStyle="1" w:styleId="Default">
    <w:name w:val="Default"/>
    <w:rsid w:val="003D7073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5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2C02C4-68EB-4141-BF90-794640029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Hakem</cp:lastModifiedBy>
  <cp:revision>22</cp:revision>
  <cp:lastPrinted>2022-04-11T12:11:00Z</cp:lastPrinted>
  <dcterms:created xsi:type="dcterms:W3CDTF">2024-04-04T11:40:00Z</dcterms:created>
  <dcterms:modified xsi:type="dcterms:W3CDTF">2026-07-08T09:36:00Z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2018-11-03T00:00:00Z</vt:filetime>
  </property>
  <property fmtid="{D5CDD505-2E9C-101B-9397-08002B2CF9AE}" pid="3" name="LastSaved">
    <vt:filetime>2018-12-19T00:00:00Z</vt:filetime>
  </property>
</Properties>
</file>