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E2802" w14:textId="77777777" w:rsidR="00473DE1" w:rsidRPr="006B5FC9" w:rsidRDefault="006B5FC9" w:rsidP="006B5F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5FC9">
        <w:rPr>
          <w:rFonts w:ascii="Times New Roman" w:hAnsi="Times New Roman" w:cs="Times New Roman"/>
          <w:b/>
          <w:sz w:val="24"/>
          <w:szCs w:val="24"/>
        </w:rPr>
        <w:t>T.C.</w:t>
      </w:r>
    </w:p>
    <w:p w14:paraId="18118D4D" w14:textId="77777777" w:rsidR="001418CF" w:rsidRDefault="001418CF" w:rsidP="001418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5FC9">
        <w:rPr>
          <w:rFonts w:ascii="Times New Roman" w:hAnsi="Times New Roman" w:cs="Times New Roman"/>
          <w:b/>
          <w:sz w:val="24"/>
          <w:szCs w:val="24"/>
        </w:rPr>
        <w:t xml:space="preserve">NEVŞEHİR HACI BEKTAŞ VELİ ÜNİVERSİTESİ </w:t>
      </w:r>
      <w:r w:rsidR="00254157">
        <w:rPr>
          <w:rFonts w:ascii="Times New Roman" w:hAnsi="Times New Roman" w:cs="Times New Roman"/>
          <w:b/>
          <w:sz w:val="24"/>
          <w:szCs w:val="24"/>
        </w:rPr>
        <w:t>REKTÖRLÜĞÜ</w:t>
      </w:r>
    </w:p>
    <w:p w14:paraId="74667BC4" w14:textId="7E00227B" w:rsidR="00254157" w:rsidRDefault="007940C4" w:rsidP="001418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İKTİSADİ VE İDARİ BİLİMLER FAKÜLTESİ</w:t>
      </w:r>
    </w:p>
    <w:p w14:paraId="02C3F96E" w14:textId="334CF31F" w:rsidR="007940C4" w:rsidRPr="006B5FC9" w:rsidRDefault="007940C4" w:rsidP="001418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……………………………………………. BÖLÜM BAŞKANLIĞINA</w:t>
      </w:r>
    </w:p>
    <w:p w14:paraId="1AA70245" w14:textId="77777777" w:rsidR="001418CF" w:rsidRPr="00DD01ED" w:rsidRDefault="001418CF">
      <w:pPr>
        <w:rPr>
          <w:rFonts w:ascii="Times New Roman" w:hAnsi="Times New Roman" w:cs="Times New Roman"/>
          <w:sz w:val="24"/>
          <w:szCs w:val="24"/>
        </w:rPr>
      </w:pPr>
    </w:p>
    <w:p w14:paraId="140ED27B" w14:textId="77777777" w:rsidR="00B04B96" w:rsidRDefault="00B04B96" w:rsidP="00B04B96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AD821E" w14:textId="57CEAB73" w:rsidR="00254157" w:rsidRDefault="00994F77" w:rsidP="00254157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……..</w:t>
      </w:r>
      <w:r w:rsidR="002541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tarihli ve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…..</w:t>
      </w:r>
      <w:r w:rsidR="002541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sayılı </w:t>
      </w:r>
      <w:r w:rsidR="007940C4">
        <w:rPr>
          <w:rFonts w:ascii="Times New Roman" w:hAnsi="Times New Roman" w:cs="Times New Roman"/>
          <w:color w:val="000000" w:themeColor="text1"/>
          <w:sz w:val="24"/>
          <w:szCs w:val="24"/>
        </w:rPr>
        <w:t>Personel Onayı Belgesi ile</w:t>
      </w:r>
      <w:r w:rsidR="002541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0FBB">
        <w:rPr>
          <w:rFonts w:ascii="Times New Roman" w:hAnsi="Times New Roman" w:cs="Times New Roman"/>
          <w:color w:val="000000" w:themeColor="text1"/>
          <w:sz w:val="24"/>
          <w:szCs w:val="24"/>
        </w:rPr>
        <w:t>Bölümü</w:t>
      </w:r>
      <w:r w:rsidR="007940C4">
        <w:rPr>
          <w:rFonts w:ascii="Times New Roman" w:hAnsi="Times New Roman" w:cs="Times New Roman"/>
          <w:color w:val="000000" w:themeColor="text1"/>
          <w:sz w:val="24"/>
          <w:szCs w:val="24"/>
        </w:rPr>
        <w:t>nüz</w:t>
      </w:r>
      <w:r w:rsidR="00690F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940C4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…….</w:t>
      </w:r>
      <w:r w:rsidR="002D74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0FBB">
        <w:rPr>
          <w:rFonts w:ascii="Times New Roman" w:hAnsi="Times New Roman" w:cs="Times New Roman"/>
          <w:color w:val="000000" w:themeColor="text1"/>
          <w:sz w:val="24"/>
          <w:szCs w:val="24"/>
        </w:rPr>
        <w:t>Anabilim Dalı</w:t>
      </w:r>
      <w:r w:rsidR="007940C4">
        <w:rPr>
          <w:rFonts w:ascii="Times New Roman" w:hAnsi="Times New Roman" w:cs="Times New Roman"/>
          <w:color w:val="000000" w:themeColor="text1"/>
          <w:sz w:val="24"/>
          <w:szCs w:val="24"/>
        </w:rPr>
        <w:t>’na Dr. Öğr. Üyesi olarak atandığım bildirilmiş olup, …../…../20…  tarihinden itibaren görevime başlamak istiyorum.</w:t>
      </w:r>
      <w:r w:rsidR="002541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6656CAC" w14:textId="77777777" w:rsidR="00254157" w:rsidRDefault="00254157" w:rsidP="0025415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06F008" w14:textId="77777777" w:rsidR="006B5FC9" w:rsidRDefault="006B5FC9" w:rsidP="0025415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Gereğini </w:t>
      </w:r>
      <w:r w:rsidR="00254157">
        <w:rPr>
          <w:rFonts w:ascii="Times New Roman" w:hAnsi="Times New Roman" w:cs="Times New Roman"/>
          <w:sz w:val="24"/>
          <w:szCs w:val="24"/>
        </w:rPr>
        <w:t>saygılarımla</w:t>
      </w:r>
      <w:r>
        <w:rPr>
          <w:rFonts w:ascii="Times New Roman" w:hAnsi="Times New Roman" w:cs="Times New Roman"/>
          <w:sz w:val="24"/>
          <w:szCs w:val="24"/>
        </w:rPr>
        <w:t xml:space="preserve"> arz ederim.</w:t>
      </w:r>
    </w:p>
    <w:p w14:paraId="21332BF7" w14:textId="77777777" w:rsidR="00C61260" w:rsidRDefault="00C61260" w:rsidP="0025415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32A5A07" w14:textId="77777777" w:rsidR="00C61260" w:rsidRDefault="00115B71" w:rsidP="00214BCA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Adı Soyadı</w:t>
      </w:r>
    </w:p>
    <w:p w14:paraId="4ACC9A54" w14:textId="77777777" w:rsidR="00115B71" w:rsidRDefault="00115B71" w:rsidP="00214BCA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İmza </w:t>
      </w:r>
    </w:p>
    <w:p w14:paraId="264975EA" w14:textId="77777777" w:rsidR="00115B71" w:rsidRDefault="00115B71" w:rsidP="00214BCA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Tarih</w:t>
      </w:r>
    </w:p>
    <w:p w14:paraId="6B3D4CF9" w14:textId="77777777" w:rsidR="00115B71" w:rsidRDefault="00115B71" w:rsidP="00214BCA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İletişim Numarası</w:t>
      </w:r>
    </w:p>
    <w:p w14:paraId="29BEEACA" w14:textId="77777777" w:rsidR="00115B71" w:rsidRDefault="00115B71" w:rsidP="00115B71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14:paraId="1C420474" w14:textId="77777777" w:rsidR="00254157" w:rsidRDefault="00254157" w:rsidP="006B5F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B18B0B" w14:textId="77777777" w:rsidR="00254157" w:rsidRDefault="00254157" w:rsidP="006B5F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2FE19D" w14:textId="77777777" w:rsidR="006B5FC9" w:rsidRPr="00DD01ED" w:rsidRDefault="006B5FC9" w:rsidP="006B5FC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EF1BDA" w14:textId="77777777" w:rsidR="00B04B96" w:rsidRPr="00DD01ED" w:rsidRDefault="00B04B96" w:rsidP="00DD01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0C4F89" w14:textId="77777777" w:rsidR="001418CF" w:rsidRPr="00DD01ED" w:rsidRDefault="001418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5436B4" w14:textId="77777777" w:rsidR="001418CF" w:rsidRPr="00DD01ED" w:rsidRDefault="001418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C35BA7" w14:textId="77777777" w:rsidR="001418CF" w:rsidRPr="00DD01ED" w:rsidRDefault="001418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9FDB5A" w14:textId="77777777" w:rsidR="00DD01ED" w:rsidRPr="00DD01ED" w:rsidRDefault="00B04B96" w:rsidP="00DD01E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D01ED" w:rsidRPr="00DD0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CD9"/>
    <w:rsid w:val="00115B71"/>
    <w:rsid w:val="001418CF"/>
    <w:rsid w:val="00214BCA"/>
    <w:rsid w:val="00254157"/>
    <w:rsid w:val="002D235B"/>
    <w:rsid w:val="002D7483"/>
    <w:rsid w:val="003B2F24"/>
    <w:rsid w:val="00473DE1"/>
    <w:rsid w:val="004D5708"/>
    <w:rsid w:val="00572056"/>
    <w:rsid w:val="005D4E68"/>
    <w:rsid w:val="005E1B25"/>
    <w:rsid w:val="005E6CD9"/>
    <w:rsid w:val="00690FBB"/>
    <w:rsid w:val="006B2412"/>
    <w:rsid w:val="006B5FC9"/>
    <w:rsid w:val="007940C4"/>
    <w:rsid w:val="00994F77"/>
    <w:rsid w:val="009B6AA6"/>
    <w:rsid w:val="00B006D5"/>
    <w:rsid w:val="00B04B96"/>
    <w:rsid w:val="00B5449A"/>
    <w:rsid w:val="00C61260"/>
    <w:rsid w:val="00C9028C"/>
    <w:rsid w:val="00DD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1D791"/>
  <w15:chartTrackingRefBased/>
  <w15:docId w15:val="{95B06C2E-5C60-48E5-90BB-C4A6FD5BB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418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418CF"/>
    <w:rPr>
      <w:rFonts w:ascii="Segoe UI" w:hAnsi="Segoe UI" w:cs="Segoe UI"/>
      <w:sz w:val="18"/>
      <w:szCs w:val="18"/>
    </w:rPr>
  </w:style>
  <w:style w:type="character" w:styleId="Gl">
    <w:name w:val="Strong"/>
    <w:basedOn w:val="VarsaylanParagrafYazTipi"/>
    <w:uiPriority w:val="22"/>
    <w:qFormat/>
    <w:rsid w:val="00B04B9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04B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7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hp</cp:lastModifiedBy>
  <cp:revision>6</cp:revision>
  <cp:lastPrinted>2024-10-25T10:40:00Z</cp:lastPrinted>
  <dcterms:created xsi:type="dcterms:W3CDTF">2024-10-25T10:48:00Z</dcterms:created>
  <dcterms:modified xsi:type="dcterms:W3CDTF">2026-02-06T13:40:00Z</dcterms:modified>
</cp:coreProperties>
</file>