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8A6367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Style w:val="a"/>
        <w:tblW w:w="13954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25"/>
        <w:gridCol w:w="2325"/>
        <w:gridCol w:w="2326"/>
        <w:gridCol w:w="2326"/>
        <w:gridCol w:w="2326"/>
        <w:gridCol w:w="2326"/>
      </w:tblGrid>
      <w:tr w:rsidR="000E033A" w14:paraId="34779148" w14:textId="77777777" w:rsidTr="007B61DC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141EFD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1.SINIF</w:t>
            </w:r>
            <w:proofErr w:type="spellEnd"/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F5AF12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PAZARTESİ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4A133E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SALI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D0F2DD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ÇARŞAMBA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01CABF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PERŞEMBE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CBEE09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CUMA</w:t>
            </w:r>
          </w:p>
        </w:tc>
      </w:tr>
      <w:tr w:rsidR="000E033A" w14:paraId="29C15F8A" w14:textId="77777777" w:rsidTr="007B61DC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0D51F8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08.30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0E76A1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E9C8AA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C41B38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54F7C0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B17ABC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YABANCI DİL</w:t>
            </w:r>
          </w:p>
          <w:p w14:paraId="4FBE4D0C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ÖĞR. GÖR. ERÇİN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ÖZZADE</w:t>
            </w:r>
            <w:proofErr w:type="spellEnd"/>
          </w:p>
          <w:p w14:paraId="529E9B87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UE</w:t>
            </w:r>
            <w:proofErr w:type="spellEnd"/>
          </w:p>
        </w:tc>
      </w:tr>
      <w:tr w:rsidR="000E033A" w14:paraId="4D00FEF4" w14:textId="77777777" w:rsidTr="007B61DC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AEE45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09.30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3D5A9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TEMEL BİLGİ TEKNOLOJİLERİ</w:t>
            </w:r>
          </w:p>
          <w:p w14:paraId="68F89354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ÖĞR. GÖR. DR. MUSTAFA AKALP</w:t>
            </w:r>
          </w:p>
          <w:p w14:paraId="2338DCAD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UE</w:t>
            </w:r>
            <w:proofErr w:type="spellEnd"/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76A68C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PSİKOLOJİYE GİRİŞ</w:t>
            </w:r>
          </w:p>
          <w:p w14:paraId="7DE0308F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ARŞ. GÖR. DR. TUĞBA KOÇAK ÖZEL</w:t>
            </w:r>
          </w:p>
          <w:p w14:paraId="1CB3C6C7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DD7844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KARİYER PLANLAMA</w:t>
            </w:r>
          </w:p>
          <w:p w14:paraId="465B967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BURCU SOY TELLİ</w:t>
            </w:r>
          </w:p>
          <w:p w14:paraId="42A8B4FD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34329D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868FAC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YABANCI DİL</w:t>
            </w:r>
          </w:p>
          <w:p w14:paraId="63427CC5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ÖĞR. GÖR. ERÇİN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ÖZZADE</w:t>
            </w:r>
            <w:proofErr w:type="spellEnd"/>
          </w:p>
          <w:p w14:paraId="08B96FC1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UE</w:t>
            </w:r>
            <w:proofErr w:type="spellEnd"/>
          </w:p>
        </w:tc>
      </w:tr>
      <w:tr w:rsidR="000E033A" w14:paraId="3FEAF4B6" w14:textId="77777777" w:rsidTr="007B61DC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41A730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B7C065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TEMEL BİLGİ TEKNOLOJİLERİ</w:t>
            </w:r>
          </w:p>
          <w:p w14:paraId="3B5CA202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ÖĞR. GÖR. DR. MUSTAFA AKALP</w:t>
            </w:r>
          </w:p>
          <w:p w14:paraId="6BBFECD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UE</w:t>
            </w:r>
            <w:proofErr w:type="spellEnd"/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EE8E5C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PSİKOLOJİYE GİRİŞ</w:t>
            </w:r>
          </w:p>
          <w:p w14:paraId="26D8428E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ARŞ. GÖR. DR. TUĞBA KOÇAK ÖZEL</w:t>
            </w:r>
          </w:p>
          <w:p w14:paraId="517E00F9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6" w:type="dxa"/>
            <w:vAlign w:val="bottom"/>
          </w:tcPr>
          <w:p w14:paraId="69F843E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PSİKOLOJİDE İSTATİSTİK I </w:t>
            </w:r>
          </w:p>
          <w:p w14:paraId="74528B0D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NİLGÜN TÜRKİLERİ ARMAN</w:t>
            </w:r>
          </w:p>
          <w:p w14:paraId="1DAD5528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A89482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PSİKOLOJİK ANTROPOLOJİ</w:t>
            </w:r>
          </w:p>
          <w:p w14:paraId="675602CF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PROF. DR. YENER BEKTAŞ</w:t>
            </w:r>
          </w:p>
          <w:p w14:paraId="69B6B941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074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EDEEB2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49DECA0F" w14:textId="77777777" w:rsidTr="007B61DC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BABFFC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640688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TEMEL BİLGİ TEKNOLOJİLERİ</w:t>
            </w:r>
          </w:p>
          <w:p w14:paraId="7E5B5D07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ÖĞR. GÖR. DR. MUSTAFA AKALP</w:t>
            </w:r>
          </w:p>
          <w:p w14:paraId="120CDCA4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UE</w:t>
            </w:r>
            <w:proofErr w:type="spellEnd"/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9463D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PSİKOLOJİYE GİRİŞ</w:t>
            </w:r>
          </w:p>
          <w:p w14:paraId="518850A6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ARŞ. GÖR. DR. TUĞBA KOÇAK ÖZEL</w:t>
            </w:r>
          </w:p>
          <w:p w14:paraId="758ADCDF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485EC8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PSİKOLOJİDE İSTATİSTİK I </w:t>
            </w:r>
          </w:p>
          <w:p w14:paraId="5268FD97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NİLGÜN TÜRKİLERİ ARMAN</w:t>
            </w:r>
          </w:p>
          <w:p w14:paraId="20D56917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2D6C06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PSİKOLOJİK ANTROPOLOJİ</w:t>
            </w:r>
          </w:p>
          <w:p w14:paraId="079605C3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DOÇ. DR. YENER BEKTAŞ</w:t>
            </w:r>
          </w:p>
          <w:p w14:paraId="2167CCAE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074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3E396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5C9DEB78" w14:textId="77777777" w:rsidTr="007B61DC">
        <w:trPr>
          <w:trHeight w:val="420"/>
        </w:trPr>
        <w:tc>
          <w:tcPr>
            <w:tcW w:w="13954" w:type="dxa"/>
            <w:gridSpan w:val="6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FA6FC1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ÖĞLE ARASI</w:t>
            </w:r>
          </w:p>
        </w:tc>
      </w:tr>
      <w:tr w:rsidR="000E033A" w14:paraId="1D06D794" w14:textId="77777777" w:rsidTr="007B61DC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5F48D1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794BD3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5EA595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vAlign w:val="bottom"/>
          </w:tcPr>
          <w:p w14:paraId="59032D5A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PSİKOLOJİNİN FELSEFİ KÖKENLERİ</w:t>
            </w:r>
          </w:p>
          <w:p w14:paraId="69EFC8EF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NİLGÜN TÜRKİLERİ ARMAN</w:t>
            </w:r>
          </w:p>
          <w:p w14:paraId="2EFC609A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  <w:p w14:paraId="2312BD61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vAlign w:val="bottom"/>
          </w:tcPr>
          <w:p w14:paraId="20F7E604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3FEEA2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PSİKOLOJİDE İSTATİSTİK I </w:t>
            </w:r>
          </w:p>
          <w:p w14:paraId="6CB2AC1E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NİLGÜN TÜRKİLERİ ARMAN</w:t>
            </w:r>
          </w:p>
          <w:p w14:paraId="1D81F0FD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</w:tr>
      <w:tr w:rsidR="000E033A" w14:paraId="630AB62D" w14:textId="77777777" w:rsidTr="007B61DC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890F0D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1327BC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E8321C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vAlign w:val="bottom"/>
          </w:tcPr>
          <w:p w14:paraId="3AD73BB5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PSİKOLOJİNİN FELSEFİ KÖKENLERİ</w:t>
            </w:r>
          </w:p>
          <w:p w14:paraId="6E1A58EE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NİLGÜN TÜRKİLERİ ARMAN</w:t>
            </w:r>
          </w:p>
          <w:p w14:paraId="03D29BEC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6" w:type="dxa"/>
            <w:vAlign w:val="bottom"/>
          </w:tcPr>
          <w:p w14:paraId="41B47125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656C10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PSİKOLOJİDE İSTATİSTİK I </w:t>
            </w:r>
          </w:p>
          <w:p w14:paraId="47EF7090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NİLGÜN TÜRKİLERİ ARMAN</w:t>
            </w:r>
          </w:p>
          <w:p w14:paraId="47BE1A7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</w:tr>
      <w:tr w:rsidR="000E033A" w14:paraId="2CF1DB45" w14:textId="77777777" w:rsidTr="007B61DC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FBBFDB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FBF06D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436474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vAlign w:val="bottom"/>
          </w:tcPr>
          <w:p w14:paraId="7071B4B1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PSİKOLOJİNİN FELSEFİ KÖKENLERİ</w:t>
            </w:r>
          </w:p>
          <w:p w14:paraId="552DE28F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NİLGÜN TÜRKİLERİ ARMAN</w:t>
            </w:r>
          </w:p>
          <w:p w14:paraId="5C597651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260</w:t>
            </w:r>
          </w:p>
        </w:tc>
        <w:tc>
          <w:tcPr>
            <w:tcW w:w="2326" w:type="dxa"/>
            <w:vAlign w:val="bottom"/>
          </w:tcPr>
          <w:p w14:paraId="6F1CF09E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vAlign w:val="bottom"/>
          </w:tcPr>
          <w:p w14:paraId="4447CC84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PSİKOLOJİDE İSTATİSTİK I </w:t>
            </w:r>
          </w:p>
          <w:p w14:paraId="117DCC2E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NİLGÜN TÜRKİLERİ ARMAN</w:t>
            </w:r>
          </w:p>
          <w:p w14:paraId="220ECD97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</w:tr>
      <w:tr w:rsidR="000E033A" w14:paraId="7906E413" w14:textId="77777777" w:rsidTr="007B61DC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75AF7F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DA7547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1EBFA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69EBA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14154B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81C246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1B9F5ADC" w14:textId="77777777" w:rsidTr="007B61DC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689548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339FAD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81BCB6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AA5FD" w14:textId="4231F7D3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9EDB8F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59F881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0F909675" w14:textId="77777777" w:rsidTr="007B61DC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6D7646" w14:textId="77777777" w:rsidR="000E033A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5F38CA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1283A8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25195F" w14:textId="11FD3AEA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4B3A7C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0F933F" w14:textId="77777777" w:rsidR="000E033A" w:rsidRDefault="000E033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7B61DC" w14:paraId="7992BBFD" w14:textId="77777777" w:rsidTr="007B61DC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E8AD51" w14:textId="77777777" w:rsidR="007B61DC" w:rsidRDefault="007B61DC" w:rsidP="007B61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4DD9B6" w14:textId="77777777" w:rsidR="007B61DC" w:rsidRDefault="007B61DC" w:rsidP="007B61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5FA6D" w14:textId="77777777" w:rsidR="007B61DC" w:rsidRDefault="007B61DC" w:rsidP="007B61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85033D" w14:textId="77777777" w:rsidR="007B61DC" w:rsidRDefault="007B61DC" w:rsidP="007B61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ATATÜRK İLKELERİ VE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INKILAP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TARİHİ 2</w:t>
            </w:r>
          </w:p>
          <w:p w14:paraId="1DD9F442" w14:textId="77777777" w:rsidR="007B61DC" w:rsidRDefault="007B61DC" w:rsidP="007B61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ÖĞR. GÖR. DR. ENES ÖZ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7C4B30" w14:textId="77777777" w:rsidR="007B61DC" w:rsidRDefault="007B61DC" w:rsidP="007B61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C7E842" w14:textId="77777777" w:rsidR="007B61DC" w:rsidRDefault="007B61DC" w:rsidP="007B61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TÜRK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DİLİ2</w:t>
            </w:r>
            <w:proofErr w:type="spellEnd"/>
          </w:p>
          <w:p w14:paraId="572628BB" w14:textId="77777777" w:rsidR="007B61DC" w:rsidRDefault="007B61DC" w:rsidP="007B61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ÖĞR. GÖR. DR. AHMET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KARADOĞAN</w:t>
            </w:r>
            <w:proofErr w:type="spellEnd"/>
          </w:p>
          <w:p w14:paraId="345D47A8" w14:textId="6DF57867" w:rsidR="007B61DC" w:rsidRDefault="007B61DC" w:rsidP="007B61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UE</w:t>
            </w:r>
            <w:proofErr w:type="spellEnd"/>
          </w:p>
        </w:tc>
      </w:tr>
      <w:tr w:rsidR="007B61DC" w14:paraId="7208AC93" w14:textId="77777777" w:rsidTr="007B61DC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42CF73" w14:textId="77777777" w:rsidR="007B61DC" w:rsidRDefault="007B61DC" w:rsidP="007B61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1D2FE4" w14:textId="77777777" w:rsidR="007B61DC" w:rsidRDefault="007B61DC" w:rsidP="007B61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C311C0" w14:textId="77777777" w:rsidR="007B61DC" w:rsidRDefault="007B61DC" w:rsidP="007B61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8CB702" w14:textId="77777777" w:rsidR="007B61DC" w:rsidRDefault="007B61DC" w:rsidP="007B61D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ATATÜRK İLKELERİ VE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INKILAP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TARİHİ 2</w:t>
            </w:r>
          </w:p>
          <w:p w14:paraId="6C55B3C5" w14:textId="77777777" w:rsidR="007B61DC" w:rsidRDefault="007B61DC" w:rsidP="007B61D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ÖĞR. GÖR. DR. ENES ÖZ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DE89EC" w14:textId="77777777" w:rsidR="007B61DC" w:rsidRDefault="007B61DC" w:rsidP="007B61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190BE3" w14:textId="77777777" w:rsidR="007B61DC" w:rsidRDefault="007B61DC" w:rsidP="007B61D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TÜRK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DİLİ2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  <w:p w14:paraId="44EA0910" w14:textId="77777777" w:rsidR="007B61DC" w:rsidRDefault="007B61DC" w:rsidP="007B61D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ÖĞR. GÖR. DR. AHMET KARADOĞAN</w:t>
            </w:r>
          </w:p>
          <w:p w14:paraId="2A5DF83B" w14:textId="616A7F8E" w:rsidR="007B61DC" w:rsidRDefault="007B61DC" w:rsidP="007B61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UE</w:t>
            </w:r>
            <w:proofErr w:type="spellEnd"/>
          </w:p>
        </w:tc>
      </w:tr>
    </w:tbl>
    <w:p w14:paraId="51D165A2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6934D6C9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2B20BC2E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21DFFE6A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292FE9D9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2E2AEC4B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3FB7D782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0AD35D0A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69A4EEB2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776606FD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2027206F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1813F3DB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507ECE82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2BC522AD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44D00B55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7C4F9677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144C443A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4CE21540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18560A39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37D2FB9B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340B4D6A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30A5A8C3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5E47FEBB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0B042720" w14:textId="77777777" w:rsidR="000E033A" w:rsidRDefault="000E033A">
      <w:pPr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Style w:val="a0"/>
        <w:tblW w:w="13954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25"/>
        <w:gridCol w:w="2325"/>
        <w:gridCol w:w="2326"/>
        <w:gridCol w:w="2326"/>
        <w:gridCol w:w="2326"/>
        <w:gridCol w:w="2326"/>
      </w:tblGrid>
      <w:tr w:rsidR="000E033A" w14:paraId="5752D306" w14:textId="77777777" w:rsidTr="009B7AD3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5DAC46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lastRenderedPageBreak/>
              <w:t>2.SINIF</w:t>
            </w:r>
            <w:proofErr w:type="spellEnd"/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A6D55E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PAZARTESİ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544C1D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SALI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F8F3FC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ÇARŞAMBA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B509B4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PERŞEMBE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41FB4F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CUMA</w:t>
            </w:r>
          </w:p>
        </w:tc>
      </w:tr>
      <w:tr w:rsidR="000E033A" w14:paraId="2541E86A" w14:textId="77777777" w:rsidTr="009B7AD3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767868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08.30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F5DE7D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65176F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BİLİMSEL VE KÜLTÜREL ETKİNLİKLER 2</w:t>
            </w:r>
          </w:p>
          <w:p w14:paraId="7107B162" w14:textId="0BABFF6E" w:rsidR="005E309F" w:rsidRDefault="005E309F" w:rsidP="005E309F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ARŞ. GÖR. TUĞBA KOÇAK ÖZEL</w:t>
            </w:r>
          </w:p>
          <w:p w14:paraId="1640D5BE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6" w:type="dxa"/>
            <w:vAlign w:val="bottom"/>
          </w:tcPr>
          <w:p w14:paraId="50549A63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KLİNİK PSİKOLOJİ</w:t>
            </w:r>
          </w:p>
          <w:p w14:paraId="58B3A2ED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BİLAL AFŞİN</w:t>
            </w:r>
          </w:p>
          <w:p w14:paraId="7E7E4B90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5E1FA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5B07AB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9B7AD3" w14:paraId="5096C8DF" w14:textId="77777777" w:rsidTr="00D64744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7DF44F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09.30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277AE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862726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SOSYAL PSİKOLOJİ</w:t>
            </w:r>
          </w:p>
          <w:p w14:paraId="6798CDF2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DOÇ. DR. MEHMET SARIÇALI </w:t>
            </w:r>
          </w:p>
          <w:p w14:paraId="6C21A164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6" w:type="dxa"/>
            <w:vAlign w:val="bottom"/>
          </w:tcPr>
          <w:p w14:paraId="6139696B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KLİNİK PSİKOLOJİ</w:t>
            </w:r>
          </w:p>
          <w:p w14:paraId="728E23E1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BİLAL AFŞİN</w:t>
            </w:r>
          </w:p>
          <w:p w14:paraId="52037229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6" w:type="dxa"/>
          </w:tcPr>
          <w:p w14:paraId="2D60E224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BİLİŞSEL PSİKOLOJİ</w:t>
            </w:r>
          </w:p>
          <w:p w14:paraId="78D05970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NİLGÜN TÜRKİLERİ ARMAN</w:t>
            </w:r>
          </w:p>
          <w:p w14:paraId="695F2706" w14:textId="6C042023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690553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YAŞAM BOYU GELİŞİM-2</w:t>
            </w:r>
          </w:p>
          <w:p w14:paraId="11FDE319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BURCU SOY TELLİ</w:t>
            </w:r>
          </w:p>
          <w:p w14:paraId="53FDF46C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</w:tr>
      <w:tr w:rsidR="009B7AD3" w14:paraId="1AC8E9DB" w14:textId="77777777" w:rsidTr="00D64744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A4F398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1ED3B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96B032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SOSYAL PSİKOLOJİ</w:t>
            </w:r>
          </w:p>
          <w:p w14:paraId="19F25E1C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DOÇ. DR. MEHMET SARIÇALI </w:t>
            </w:r>
          </w:p>
          <w:p w14:paraId="021119E3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6" w:type="dxa"/>
            <w:vAlign w:val="bottom"/>
          </w:tcPr>
          <w:p w14:paraId="651AD867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KLİNİK PSİKOLOJİ</w:t>
            </w:r>
          </w:p>
          <w:p w14:paraId="51ECD770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BİLAL AFŞİN</w:t>
            </w:r>
          </w:p>
          <w:p w14:paraId="0611C360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6" w:type="dxa"/>
          </w:tcPr>
          <w:p w14:paraId="7551C1B1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BİLİŞSEL PSİKOLOJİ</w:t>
            </w:r>
          </w:p>
          <w:p w14:paraId="5C80A18E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NİLGÜN TÜRKİLERİ ARMAN</w:t>
            </w:r>
          </w:p>
          <w:p w14:paraId="5C1CD720" w14:textId="4DC2A0F9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75D990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YAŞAM BOYU GELİŞİM-2</w:t>
            </w:r>
          </w:p>
          <w:p w14:paraId="19285B95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BURCU SOY TELLİ</w:t>
            </w:r>
          </w:p>
          <w:p w14:paraId="3C4E16AE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</w:tr>
      <w:tr w:rsidR="009B7AD3" w14:paraId="5A3F6C29" w14:textId="77777777" w:rsidTr="00D64744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C02577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A14D4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ADF79B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SOSYAL PSİKOLOJİ</w:t>
            </w:r>
          </w:p>
          <w:p w14:paraId="0B00F969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DOÇ. DR. MEHMET SARIÇALI </w:t>
            </w:r>
          </w:p>
          <w:p w14:paraId="3F6CED9D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6" w:type="dxa"/>
            <w:vAlign w:val="bottom"/>
          </w:tcPr>
          <w:p w14:paraId="50E469EA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</w:tcPr>
          <w:p w14:paraId="3EA648DF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BİLİŞSEL PSİKOLOJİ</w:t>
            </w:r>
          </w:p>
          <w:p w14:paraId="0C4679BE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NİLGÜN TÜRKİLERİ ARMAN</w:t>
            </w:r>
          </w:p>
          <w:p w14:paraId="1EFBE1CA" w14:textId="06B922A0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11BCFA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YAŞAM BOYU GELİŞİM-2</w:t>
            </w:r>
          </w:p>
          <w:p w14:paraId="038B9E50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BURCU SOY TELLİ</w:t>
            </w:r>
          </w:p>
          <w:p w14:paraId="1E450E39" w14:textId="77777777" w:rsidR="009B7AD3" w:rsidRDefault="009B7AD3" w:rsidP="009B7AD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</w:tr>
      <w:tr w:rsidR="009B7AD3" w14:paraId="04C9B5CB" w14:textId="77777777" w:rsidTr="009B7AD3">
        <w:trPr>
          <w:trHeight w:val="420"/>
        </w:trPr>
        <w:tc>
          <w:tcPr>
            <w:tcW w:w="13954" w:type="dxa"/>
            <w:gridSpan w:val="6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25375C" w14:textId="77777777" w:rsidR="009B7AD3" w:rsidRDefault="009B7AD3" w:rsidP="009B7AD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ÖĞLE ARASI</w:t>
            </w:r>
          </w:p>
        </w:tc>
      </w:tr>
      <w:tr w:rsidR="00055B9C" w14:paraId="1320E6C6" w14:textId="77777777" w:rsidTr="00D70E85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4FD967" w14:textId="77777777" w:rsidR="00055B9C" w:rsidRDefault="00055B9C" w:rsidP="00055B9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542826" w14:textId="77777777" w:rsidR="00055B9C" w:rsidRDefault="00055B9C" w:rsidP="00055B9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4BDA8" w14:textId="4FDF796B" w:rsidR="00055B9C" w:rsidRDefault="00055B9C" w:rsidP="00055B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B56F95" w14:textId="77777777" w:rsidR="00055B9C" w:rsidRDefault="00055B9C" w:rsidP="00055B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PSİKOLOJİDE SANAT</w:t>
            </w:r>
          </w:p>
          <w:p w14:paraId="19867A9A" w14:textId="77777777" w:rsidR="00055B9C" w:rsidRDefault="00055B9C" w:rsidP="00055B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BİLAL AFŞİN</w:t>
            </w:r>
          </w:p>
          <w:p w14:paraId="085C9D4B" w14:textId="16CA230D" w:rsidR="00055B9C" w:rsidRDefault="00055B9C" w:rsidP="00055B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163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44EA6218" w14:textId="77777777" w:rsidR="00055B9C" w:rsidRDefault="00055B9C" w:rsidP="00055B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ARAŞTIRMA YÖNTEMLERİ II</w:t>
            </w:r>
          </w:p>
          <w:p w14:paraId="6EC20F41" w14:textId="77777777" w:rsidR="00055B9C" w:rsidRDefault="00055B9C" w:rsidP="00055B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NİLGÜN TÜRKİLERİ ARMAN</w:t>
            </w:r>
          </w:p>
          <w:p w14:paraId="204230AC" w14:textId="25D016F8" w:rsidR="00055B9C" w:rsidRDefault="00055B9C" w:rsidP="00055B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1F93F" w14:textId="77777777" w:rsidR="00055B9C" w:rsidRDefault="00055B9C" w:rsidP="00055B9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MESLEKİ İNGİLİZCE 2</w:t>
            </w:r>
          </w:p>
          <w:p w14:paraId="31D3B9A8" w14:textId="77777777" w:rsidR="00055B9C" w:rsidRDefault="00055B9C" w:rsidP="00055B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BURCU SOY TELLİ</w:t>
            </w:r>
          </w:p>
          <w:p w14:paraId="22863EB8" w14:textId="77777777" w:rsidR="00055B9C" w:rsidRDefault="00055B9C" w:rsidP="00055B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</w:tr>
      <w:tr w:rsidR="00055B9C" w14:paraId="334791D3" w14:textId="77777777" w:rsidTr="00D70E85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41E9CE" w14:textId="77777777" w:rsidR="00055B9C" w:rsidRDefault="00055B9C" w:rsidP="00055B9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386AA" w14:textId="77777777" w:rsidR="00055B9C" w:rsidRDefault="00055B9C" w:rsidP="00055B9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8396E5" w14:textId="4B41D4F1" w:rsidR="00055B9C" w:rsidRDefault="00055B9C" w:rsidP="00055B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D0C801" w14:textId="77777777" w:rsidR="00055B9C" w:rsidRDefault="00055B9C" w:rsidP="00055B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PSİKOLOJİDE SANAT</w:t>
            </w:r>
          </w:p>
          <w:p w14:paraId="27958D01" w14:textId="77777777" w:rsidR="00055B9C" w:rsidRDefault="00055B9C" w:rsidP="00055B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BİLAL AFŞİN</w:t>
            </w:r>
          </w:p>
          <w:p w14:paraId="664092DA" w14:textId="2F4F3382" w:rsidR="00055B9C" w:rsidRDefault="00055B9C" w:rsidP="00055B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163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3B0DE037" w14:textId="77777777" w:rsidR="00055B9C" w:rsidRDefault="00055B9C" w:rsidP="00055B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ARAŞTIRMA YÖNTEMLERİ II</w:t>
            </w:r>
          </w:p>
          <w:p w14:paraId="1E5F79B2" w14:textId="77777777" w:rsidR="00055B9C" w:rsidRDefault="00055B9C" w:rsidP="00055B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NİLGÜN TÜRKİLERİ ARMAN</w:t>
            </w:r>
          </w:p>
          <w:p w14:paraId="3ADA0CBD" w14:textId="4FCC61BA" w:rsidR="00055B9C" w:rsidRDefault="00055B9C" w:rsidP="00055B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278101" w14:textId="77777777" w:rsidR="00055B9C" w:rsidRDefault="00055B9C" w:rsidP="00055B9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MESLEKİ İNGİLİZCE 2</w:t>
            </w:r>
          </w:p>
          <w:p w14:paraId="388CF51B" w14:textId="77777777" w:rsidR="00055B9C" w:rsidRDefault="00055B9C" w:rsidP="00055B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BURCU SOY TELLİ</w:t>
            </w:r>
          </w:p>
          <w:p w14:paraId="12A3DC50" w14:textId="77777777" w:rsidR="00055B9C" w:rsidRDefault="00055B9C" w:rsidP="00055B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</w:tr>
      <w:tr w:rsidR="00055B9C" w14:paraId="5A31E7C3" w14:textId="77777777" w:rsidTr="00D70E85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21E4C" w14:textId="77777777" w:rsidR="00055B9C" w:rsidRDefault="00055B9C" w:rsidP="00055B9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4130DC" w14:textId="77777777" w:rsidR="00055B9C" w:rsidRDefault="00055B9C" w:rsidP="00055B9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49D924" w14:textId="3792EE94" w:rsidR="00055B9C" w:rsidRDefault="00055B9C" w:rsidP="00055B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286B02" w14:textId="77777777" w:rsidR="00055B9C" w:rsidRDefault="00055B9C" w:rsidP="00055B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PSİKOLOJİDE SANAT</w:t>
            </w:r>
          </w:p>
          <w:p w14:paraId="429E2A35" w14:textId="77777777" w:rsidR="00055B9C" w:rsidRDefault="00055B9C" w:rsidP="00055B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BİLAL AFŞİN</w:t>
            </w:r>
          </w:p>
          <w:p w14:paraId="681C1BA2" w14:textId="48C5FE1B" w:rsidR="00055B9C" w:rsidRDefault="00055B9C" w:rsidP="00055B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163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6ECE0205" w14:textId="77777777" w:rsidR="00055B9C" w:rsidRDefault="00055B9C" w:rsidP="00055B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ARAŞTIRMA YÖNTEMLERİ II</w:t>
            </w:r>
          </w:p>
          <w:p w14:paraId="703077C5" w14:textId="77777777" w:rsidR="00055B9C" w:rsidRDefault="00055B9C" w:rsidP="00055B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NİLGÜN TÜRKİLERİ ARMAN</w:t>
            </w:r>
          </w:p>
          <w:p w14:paraId="10AE7C14" w14:textId="0E6FA772" w:rsidR="00055B9C" w:rsidRDefault="00055B9C" w:rsidP="00055B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DAC590" w14:textId="77777777" w:rsidR="00055B9C" w:rsidRDefault="00055B9C" w:rsidP="00055B9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MESLEKİ İNGİLİZCE 2</w:t>
            </w:r>
          </w:p>
          <w:p w14:paraId="33D9E4ED" w14:textId="77777777" w:rsidR="00055B9C" w:rsidRDefault="00055B9C" w:rsidP="00055B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BURCU SOY TELLİ</w:t>
            </w:r>
          </w:p>
          <w:p w14:paraId="49303A1B" w14:textId="77777777" w:rsidR="00055B9C" w:rsidRDefault="00055B9C" w:rsidP="00055B9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</w:tr>
      <w:tr w:rsidR="00055B9C" w14:paraId="6B7A8453" w14:textId="77777777" w:rsidTr="009B7AD3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950865" w14:textId="77777777" w:rsidR="00055B9C" w:rsidRDefault="00055B9C" w:rsidP="00055B9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6FDB64" w14:textId="77777777" w:rsidR="00055B9C" w:rsidRDefault="00055B9C" w:rsidP="00055B9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4056DB" w14:textId="77777777" w:rsidR="00055B9C" w:rsidRDefault="00055B9C" w:rsidP="00055B9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850ECFF" w14:textId="77777777" w:rsidR="00055B9C" w:rsidRDefault="00055B9C" w:rsidP="00055B9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A0B986" w14:textId="77777777" w:rsidR="00055B9C" w:rsidRDefault="00055B9C" w:rsidP="00055B9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9F6B7" w14:textId="77777777" w:rsidR="00055B9C" w:rsidRDefault="00055B9C" w:rsidP="00055B9C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14:paraId="563346AF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082B7C06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07419A7F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7AD0A2F8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31090413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41EE09AB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Style w:val="a1"/>
        <w:tblW w:w="13954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25"/>
        <w:gridCol w:w="2325"/>
        <w:gridCol w:w="2326"/>
        <w:gridCol w:w="2326"/>
        <w:gridCol w:w="2326"/>
        <w:gridCol w:w="2326"/>
      </w:tblGrid>
      <w:tr w:rsidR="000E033A" w14:paraId="49ABE6D4" w14:textId="77777777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F5CADF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3.SINIF</w:t>
            </w:r>
            <w:proofErr w:type="spellEnd"/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74C079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PAZARTESİ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08DEA4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SALI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51F6A5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ÇARŞAMBA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6FF335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PERŞEMBE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D1F4E0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CUMA</w:t>
            </w:r>
          </w:p>
        </w:tc>
      </w:tr>
      <w:tr w:rsidR="000E033A" w14:paraId="618AA091" w14:textId="77777777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C3285B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08.30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026FD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14A262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667CA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87039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260B42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623F322A" w14:textId="77777777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3EC05B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09.30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662930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PSİKOPATOLOJİ</w:t>
            </w:r>
          </w:p>
          <w:p w14:paraId="3247173E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BİLAL AFŞİN</w:t>
            </w:r>
          </w:p>
          <w:p w14:paraId="6C536237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5EBB6C4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BAĞLANMA</w:t>
            </w:r>
          </w:p>
          <w:p w14:paraId="4ECF4E80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BURCU SOY TELLİ</w:t>
            </w:r>
          </w:p>
          <w:p w14:paraId="0203616A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DERSLİK 1 (NEVŞEHİR MESLEK YÜKSEKOKULU)</w:t>
            </w:r>
          </w:p>
        </w:tc>
        <w:tc>
          <w:tcPr>
            <w:tcW w:w="2325" w:type="dxa"/>
            <w:vAlign w:val="bottom"/>
          </w:tcPr>
          <w:p w14:paraId="56BCDBF9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YAKIN İLİŞKİLER</w:t>
            </w:r>
          </w:p>
          <w:p w14:paraId="264FCFB4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ARŞ. GÖR. TUĞBA KOÇAK ÖZEL</w:t>
            </w:r>
          </w:p>
          <w:p w14:paraId="5EDFFA9D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DERSLİK 1 (NEVŞEHİR MESLEK YÜKSEKOKULU)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9E4B26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GÖZLEM VE GÖRÜŞME</w:t>
            </w:r>
          </w:p>
          <w:p w14:paraId="40B5E325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DOÇ. DR. MEHMET SARIÇALI</w:t>
            </w:r>
          </w:p>
          <w:p w14:paraId="1CD7E353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5" w:type="dxa"/>
            <w:vAlign w:val="bottom"/>
          </w:tcPr>
          <w:p w14:paraId="2138BBAC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AİLE VE GELİŞİM</w:t>
            </w:r>
          </w:p>
          <w:p w14:paraId="18848B21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ARŞ. GÖR. DR. GÜLPEMBE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YÜCEOL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AKŞİT</w:t>
            </w:r>
          </w:p>
          <w:p w14:paraId="2FDA3C11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</w:tr>
      <w:tr w:rsidR="000E033A" w14:paraId="32DB9FEB" w14:textId="77777777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7454DE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E899C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PSİKOPATOLOJİ</w:t>
            </w:r>
          </w:p>
          <w:p w14:paraId="1060F616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BİLAL AFŞİN</w:t>
            </w:r>
          </w:p>
          <w:p w14:paraId="72CD6EB3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1CB885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BAĞLANMA</w:t>
            </w:r>
          </w:p>
          <w:p w14:paraId="3EDFAAF2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BURCU SOY TELLİ</w:t>
            </w:r>
          </w:p>
          <w:p w14:paraId="25ADDD95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DERSLİK 1 (NEVŞEHİR MESLEK YÜKSEKOKULU)</w:t>
            </w:r>
          </w:p>
          <w:p w14:paraId="1A1A648A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vAlign w:val="bottom"/>
          </w:tcPr>
          <w:p w14:paraId="018FB995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YAKIN İLİŞKİLER</w:t>
            </w:r>
          </w:p>
          <w:p w14:paraId="01CF4C7E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ARŞ. GÖR. TUĞBA KOÇAK ÖZEL</w:t>
            </w:r>
          </w:p>
          <w:p w14:paraId="08B63C91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DERSLİK 1 (NEVŞEHİR MESLEK YÜKSEKOKULU)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3E4DE4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GÖZLEM VE GÖRÜŞME</w:t>
            </w:r>
          </w:p>
          <w:p w14:paraId="3B3F12C5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DOÇ. DR. MEHMET SARIÇALI</w:t>
            </w:r>
          </w:p>
          <w:p w14:paraId="7DBFE25C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5" w:type="dxa"/>
            <w:vAlign w:val="bottom"/>
          </w:tcPr>
          <w:p w14:paraId="455BD89C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AİLE VE GELİŞİM</w:t>
            </w:r>
          </w:p>
          <w:p w14:paraId="6F91B5CE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ARŞ. GÖR. DR. GÜLPEMBE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YÜCEOL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AKŞİT</w:t>
            </w:r>
          </w:p>
          <w:p w14:paraId="43F89792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</w:tr>
      <w:tr w:rsidR="000E033A" w14:paraId="62D33659" w14:textId="77777777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2D915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9EC4E2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PSİKOPATOLOJİ</w:t>
            </w:r>
          </w:p>
          <w:p w14:paraId="2FF3EC2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BİLAL AFŞİN</w:t>
            </w:r>
          </w:p>
          <w:p w14:paraId="3BB7EDD6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2BF7C5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BAĞLANMA</w:t>
            </w:r>
          </w:p>
          <w:p w14:paraId="23CD0FE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BURCU SOY TELLİ</w:t>
            </w:r>
          </w:p>
          <w:p w14:paraId="0CE86B90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DERSLİK 1 (NEVŞEHİR MESLEK YÜKSEKOKULU)</w:t>
            </w:r>
          </w:p>
          <w:p w14:paraId="4B7327D6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vAlign w:val="bottom"/>
          </w:tcPr>
          <w:p w14:paraId="1BCC233F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YAKIN İLİŞKİLER</w:t>
            </w:r>
          </w:p>
          <w:p w14:paraId="0170EDF3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ARŞ. GÖR. TUĞBA KOÇAK ÖZEL</w:t>
            </w:r>
          </w:p>
          <w:p w14:paraId="64653062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DERSLİK 1 (NEVŞEHİR MESLEK YÜKSEKOKULU)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FE06C8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GÖZLEM VE GÖRÜŞME</w:t>
            </w:r>
          </w:p>
          <w:p w14:paraId="6456EA2A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DOÇ. DR. MEHMET SARIÇALI</w:t>
            </w:r>
          </w:p>
          <w:p w14:paraId="75624058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5" w:type="dxa"/>
            <w:vAlign w:val="bottom"/>
          </w:tcPr>
          <w:p w14:paraId="554B702C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AİLE VE GELİŞİM</w:t>
            </w:r>
          </w:p>
          <w:p w14:paraId="4A1B19B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ARŞ. GÖR. DR. GÜLPEMBE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YÜCEOL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AKŞİT</w:t>
            </w:r>
          </w:p>
          <w:p w14:paraId="0CB6FB4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</w:tr>
      <w:tr w:rsidR="000E033A" w14:paraId="2B1BF51C" w14:textId="77777777">
        <w:trPr>
          <w:trHeight w:val="420"/>
        </w:trPr>
        <w:tc>
          <w:tcPr>
            <w:tcW w:w="13950" w:type="dxa"/>
            <w:gridSpan w:val="6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D8E6D2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ÖĞLE ARASI</w:t>
            </w:r>
          </w:p>
        </w:tc>
      </w:tr>
      <w:tr w:rsidR="000E033A" w14:paraId="0FC616F7" w14:textId="77777777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96FF72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2B52C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TÜKETİCİ DAVRANIŞLAR</w:t>
            </w:r>
          </w:p>
          <w:p w14:paraId="577D1D05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ÖĞR. GÖR. ZÜLEYHA GÖKÇE IŞIKHAN</w:t>
            </w:r>
          </w:p>
          <w:p w14:paraId="75CF1FF4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09DD5C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7DE6B7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8E194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NİTEL ARAŞTIRMA YÖNTEMLERİ</w:t>
            </w:r>
          </w:p>
          <w:p w14:paraId="1FC2E893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BİLAL AFŞİN</w:t>
            </w:r>
          </w:p>
          <w:p w14:paraId="136101F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5" w:type="dxa"/>
            <w:vAlign w:val="bottom"/>
          </w:tcPr>
          <w:p w14:paraId="0B95C4F7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ARAŞTIRMA PROJESİ 2</w:t>
            </w:r>
          </w:p>
          <w:p w14:paraId="0BB1F5D9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ARŞ. GÖR. DR. GÜLPEMBE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YÜCEOL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AKŞİT</w:t>
            </w:r>
          </w:p>
          <w:p w14:paraId="45314F90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Öğretim Elemanı Odası</w:t>
            </w:r>
          </w:p>
        </w:tc>
      </w:tr>
      <w:tr w:rsidR="000E033A" w14:paraId="1109A9C8" w14:textId="77777777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6BB86E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F1E5D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TÜKETİCİ DAVRANIŞLAR</w:t>
            </w:r>
          </w:p>
          <w:p w14:paraId="558CBDC9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ÖĞR. GÖR. ZÜLEYHA GÖKÇE IŞIKHAN</w:t>
            </w:r>
          </w:p>
          <w:p w14:paraId="1359A65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4FBED5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58E00D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981123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NİTEL ARAŞTIRMA YÖNTEMLERİ</w:t>
            </w:r>
          </w:p>
          <w:p w14:paraId="53D65151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BİLAL AFŞİN</w:t>
            </w:r>
          </w:p>
          <w:p w14:paraId="5FFA75F4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8BF034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ARAŞTIRMA PROJESİ 2</w:t>
            </w:r>
          </w:p>
          <w:p w14:paraId="618AB735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ARŞ. GÖR. DR. GÜLPEMBE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YÜCEOL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AKŞİT</w:t>
            </w:r>
          </w:p>
          <w:p w14:paraId="21A34E90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Öğretim Elemanı Odası</w:t>
            </w:r>
          </w:p>
        </w:tc>
      </w:tr>
      <w:tr w:rsidR="000E033A" w14:paraId="79D18C44" w14:textId="77777777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C30B5D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15.30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97C0F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TÜKETİCİ DAVRANIŞLAR</w:t>
            </w:r>
          </w:p>
          <w:p w14:paraId="43D340FD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ÖĞR. GÖR. ZÜLEYHA GÖKÇE IŞIKHAN</w:t>
            </w:r>
          </w:p>
          <w:p w14:paraId="1A7101A7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59320A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E1A9B0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OSD</w:t>
            </w:r>
            <w:proofErr w:type="spellEnd"/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3788BF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NİTEL ARAŞTIRMA YÖNTEMLERİ</w:t>
            </w:r>
          </w:p>
          <w:p w14:paraId="4D85EFFC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BİLAL AFŞİN</w:t>
            </w:r>
          </w:p>
          <w:p w14:paraId="26548644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AFB1E0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ARAŞTIRMA PROJESİ 2</w:t>
            </w:r>
          </w:p>
          <w:p w14:paraId="5647A9AD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ARŞ. GÖR. DR. GÜLPEMBE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YÜCEOL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AKŞİT</w:t>
            </w:r>
          </w:p>
          <w:p w14:paraId="164540BF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Öğretim Elemanı Odası</w:t>
            </w:r>
          </w:p>
        </w:tc>
      </w:tr>
      <w:tr w:rsidR="000E033A" w14:paraId="1130D2AD" w14:textId="77777777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6FF0556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7C9F04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ED3026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5CF786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OSD</w:t>
            </w:r>
            <w:proofErr w:type="spellEnd"/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90A1BB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99326F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3AA8C154" w14:textId="77777777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0EDE30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6E98C6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7CCC1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A6E65F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E0B7AF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F38101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27E9CE98" w14:textId="77777777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D95AB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33BF60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41A243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ABCC1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281ED6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3F925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38EDED4F" w14:textId="77777777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A76201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679076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1DDF61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0F3DEA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72442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C6C12E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4536C9BF" w14:textId="77777777"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B5C33F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20.30</w:t>
            </w: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100FAB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35ED68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E1AA43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4DB35E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E6ED9F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14:paraId="61E68E2F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64E98D32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6EDA951F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5297BDEC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225DE3B9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06F5F3A5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2490C6B4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61239EFC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2E972135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76E1CB29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4F3BED16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4903554F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1FEC9C41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53333A4F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6F50DA96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Style w:val="a2"/>
        <w:tblpPr w:leftFromText="180" w:rightFromText="180" w:topFromText="180" w:bottomFromText="180" w:vertAnchor="text" w:tblpX="135"/>
        <w:tblW w:w="13950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25"/>
        <w:gridCol w:w="2325"/>
        <w:gridCol w:w="2325"/>
        <w:gridCol w:w="2325"/>
        <w:gridCol w:w="2325"/>
        <w:gridCol w:w="2325"/>
      </w:tblGrid>
      <w:tr w:rsidR="000E033A" w14:paraId="2DA6CFF3" w14:textId="77777777">
        <w:tc>
          <w:tcPr>
            <w:tcW w:w="2325" w:type="dxa"/>
          </w:tcPr>
          <w:p w14:paraId="0BDEB04B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lastRenderedPageBreak/>
              <w:t>4.SINIF</w:t>
            </w:r>
            <w:proofErr w:type="spellEnd"/>
          </w:p>
        </w:tc>
        <w:tc>
          <w:tcPr>
            <w:tcW w:w="2325" w:type="dxa"/>
          </w:tcPr>
          <w:p w14:paraId="791DF433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PAZARTESİ</w:t>
            </w:r>
          </w:p>
        </w:tc>
        <w:tc>
          <w:tcPr>
            <w:tcW w:w="2325" w:type="dxa"/>
          </w:tcPr>
          <w:p w14:paraId="0D2E4942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SALI</w:t>
            </w:r>
          </w:p>
        </w:tc>
        <w:tc>
          <w:tcPr>
            <w:tcW w:w="2325" w:type="dxa"/>
          </w:tcPr>
          <w:p w14:paraId="43BD1EB3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ÇARŞAMBA</w:t>
            </w:r>
          </w:p>
        </w:tc>
        <w:tc>
          <w:tcPr>
            <w:tcW w:w="2325" w:type="dxa"/>
          </w:tcPr>
          <w:p w14:paraId="494F9BEF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PERŞEMBE</w:t>
            </w:r>
          </w:p>
        </w:tc>
        <w:tc>
          <w:tcPr>
            <w:tcW w:w="2325" w:type="dxa"/>
          </w:tcPr>
          <w:p w14:paraId="0E1DF0AD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CUMA</w:t>
            </w:r>
          </w:p>
        </w:tc>
      </w:tr>
      <w:tr w:rsidR="000E033A" w14:paraId="101A809A" w14:textId="77777777">
        <w:tc>
          <w:tcPr>
            <w:tcW w:w="2325" w:type="dxa"/>
          </w:tcPr>
          <w:p w14:paraId="73847278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08.30</w:t>
            </w:r>
          </w:p>
        </w:tc>
        <w:tc>
          <w:tcPr>
            <w:tcW w:w="2325" w:type="dxa"/>
          </w:tcPr>
          <w:p w14:paraId="3B285397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151B9436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5E11929D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6332774F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22180F95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0D2740F5" w14:textId="77777777">
        <w:tc>
          <w:tcPr>
            <w:tcW w:w="2325" w:type="dxa"/>
          </w:tcPr>
          <w:p w14:paraId="63C453A2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09.30</w:t>
            </w:r>
          </w:p>
        </w:tc>
        <w:tc>
          <w:tcPr>
            <w:tcW w:w="2325" w:type="dxa"/>
          </w:tcPr>
          <w:p w14:paraId="7DC956D3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DUYGULAR</w:t>
            </w:r>
          </w:p>
          <w:p w14:paraId="3014C8DA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ARŞ. GÖR. DR. TUĞBA KOÇAK ÖZEL</w:t>
            </w:r>
          </w:p>
          <w:p w14:paraId="286A11C3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5" w:type="dxa"/>
          </w:tcPr>
          <w:p w14:paraId="08383305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vAlign w:val="bottom"/>
          </w:tcPr>
          <w:p w14:paraId="6F09FDBC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6D581AF7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EVLİLİK VE AİLE TERAPİSİ</w:t>
            </w:r>
          </w:p>
          <w:p w14:paraId="680F77B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ARŞ. GÖR. DR. TUĞBA KOÇAK ÖZEL</w:t>
            </w:r>
          </w:p>
          <w:p w14:paraId="34712078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DERSLİK 1 (NEVŞEHİR MESLEK YÜKSEKOKULU)</w:t>
            </w:r>
          </w:p>
          <w:p w14:paraId="72F765C5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18083007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5C8637DF" w14:textId="77777777">
        <w:tc>
          <w:tcPr>
            <w:tcW w:w="2325" w:type="dxa"/>
          </w:tcPr>
          <w:p w14:paraId="35F3A443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10.30</w:t>
            </w:r>
          </w:p>
        </w:tc>
        <w:tc>
          <w:tcPr>
            <w:tcW w:w="2325" w:type="dxa"/>
          </w:tcPr>
          <w:p w14:paraId="5EF16D17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DUYGULAR</w:t>
            </w:r>
          </w:p>
          <w:p w14:paraId="6EF2E185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ARŞ. GÖR. DR. TUĞBA KOÇAK ÖZEL</w:t>
            </w:r>
          </w:p>
          <w:p w14:paraId="76C2A72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5" w:type="dxa"/>
          </w:tcPr>
          <w:p w14:paraId="24942691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vAlign w:val="bottom"/>
          </w:tcPr>
          <w:p w14:paraId="62984B96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07989B34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EVLİLİK VE AİLE TERAPİSİ</w:t>
            </w:r>
          </w:p>
          <w:p w14:paraId="0486C7FA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ARŞ. GÖR. DR. TUĞBA KOÇAK ÖZEL</w:t>
            </w:r>
          </w:p>
          <w:p w14:paraId="41B26A22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DERSLİK 1 (NEVŞEHİR MESLEK YÜKSEKOKULU)</w:t>
            </w:r>
          </w:p>
          <w:p w14:paraId="749E698C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vAlign w:val="bottom"/>
          </w:tcPr>
          <w:p w14:paraId="7C441FD5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3337A09B" w14:textId="77777777">
        <w:tc>
          <w:tcPr>
            <w:tcW w:w="2325" w:type="dxa"/>
          </w:tcPr>
          <w:p w14:paraId="241A4BD7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11.30</w:t>
            </w:r>
          </w:p>
        </w:tc>
        <w:tc>
          <w:tcPr>
            <w:tcW w:w="2325" w:type="dxa"/>
          </w:tcPr>
          <w:p w14:paraId="1FDC4B2D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DUYGULAR</w:t>
            </w:r>
          </w:p>
          <w:p w14:paraId="613CCF8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ARŞ. GÖR. DR. TUĞBA KOÇAK ÖZEL</w:t>
            </w:r>
          </w:p>
          <w:p w14:paraId="74F2EB4C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5" w:type="dxa"/>
          </w:tcPr>
          <w:p w14:paraId="2639C0B7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vAlign w:val="bottom"/>
          </w:tcPr>
          <w:p w14:paraId="10A2FAEF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PSİKOLOJİK TESTLER II</w:t>
            </w:r>
          </w:p>
          <w:p w14:paraId="57815D1E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BURCU SOY TELLİ</w:t>
            </w:r>
          </w:p>
          <w:p w14:paraId="18DE2DE1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E92CC62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5" w:type="dxa"/>
          </w:tcPr>
          <w:p w14:paraId="00B7958F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EVLİLİK VE AİLE TERAPİSİ</w:t>
            </w:r>
          </w:p>
          <w:p w14:paraId="1DF14D24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ARŞ. GÖR. DR. TUĞBA KOÇAK ÖZEL</w:t>
            </w:r>
          </w:p>
          <w:p w14:paraId="4D292EC7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DERSLİK 1 (NEVŞEHİR MESLEK YÜKSEKOKULU)</w:t>
            </w:r>
          </w:p>
          <w:p w14:paraId="3FF45F53" w14:textId="77777777" w:rsidR="000E033A" w:rsidRDefault="000E033A">
            <w:pPr>
              <w:spacing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vAlign w:val="bottom"/>
          </w:tcPr>
          <w:p w14:paraId="1CF9B8EA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78AAB637" w14:textId="77777777">
        <w:trPr>
          <w:trHeight w:val="420"/>
        </w:trPr>
        <w:tc>
          <w:tcPr>
            <w:tcW w:w="13950" w:type="dxa"/>
            <w:gridSpan w:val="6"/>
          </w:tcPr>
          <w:p w14:paraId="78192B9A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ÖĞLE ARASI</w:t>
            </w:r>
          </w:p>
        </w:tc>
      </w:tr>
      <w:tr w:rsidR="000E033A" w14:paraId="0CF97E2D" w14:textId="77777777">
        <w:tc>
          <w:tcPr>
            <w:tcW w:w="2325" w:type="dxa"/>
          </w:tcPr>
          <w:p w14:paraId="481D652D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13.30</w:t>
            </w:r>
          </w:p>
        </w:tc>
        <w:tc>
          <w:tcPr>
            <w:tcW w:w="2325" w:type="dxa"/>
            <w:vAlign w:val="bottom"/>
          </w:tcPr>
          <w:p w14:paraId="2ABF394E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PSİKOLOJİDE BİREYCİLİK VE İLİŞKİSELLİK</w:t>
            </w:r>
          </w:p>
          <w:p w14:paraId="05062388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BİLAL AFŞİN</w:t>
            </w:r>
          </w:p>
          <w:p w14:paraId="578DC2BD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5" w:type="dxa"/>
          </w:tcPr>
          <w:p w14:paraId="7474BE8C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DBF04A9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MESLEK ETİĞİ</w:t>
            </w:r>
          </w:p>
          <w:p w14:paraId="64228E5A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ARŞ. GÖR. DR. GÜLPEMBE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YÜCEOL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AKŞİT</w:t>
            </w:r>
          </w:p>
          <w:p w14:paraId="1CBBED10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5" w:type="dxa"/>
          </w:tcPr>
          <w:p w14:paraId="70823489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PSİKOLOJİK TESTLER II</w:t>
            </w:r>
          </w:p>
          <w:p w14:paraId="4E264EAD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BURCU SOY TELLİ</w:t>
            </w:r>
          </w:p>
          <w:p w14:paraId="2EA513B2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5" w:type="dxa"/>
          </w:tcPr>
          <w:p w14:paraId="0DF16D22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YAŞLANMA PSİKOLOJİSİ</w:t>
            </w:r>
          </w:p>
          <w:p w14:paraId="01F46030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ARŞ. GÖR. DR. GÜLPEMBE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YÜCEOL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AKŞİT</w:t>
            </w:r>
          </w:p>
          <w:p w14:paraId="6D1BCCB8" w14:textId="77777777" w:rsidR="009F0AC3" w:rsidRDefault="009F0AC3" w:rsidP="009F0AC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DERSLİK 1 (NEVŞEHİR MESLEK YÜKSEKOKULU)</w:t>
            </w:r>
          </w:p>
          <w:p w14:paraId="171AB2B5" w14:textId="09E9E5A6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  <w:vAlign w:val="bottom"/>
          </w:tcPr>
          <w:p w14:paraId="7646961B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7C8C460A" w14:textId="77777777">
        <w:tc>
          <w:tcPr>
            <w:tcW w:w="2325" w:type="dxa"/>
          </w:tcPr>
          <w:p w14:paraId="5A6A3B45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14.30</w:t>
            </w:r>
          </w:p>
        </w:tc>
        <w:tc>
          <w:tcPr>
            <w:tcW w:w="2325" w:type="dxa"/>
            <w:vAlign w:val="bottom"/>
          </w:tcPr>
          <w:p w14:paraId="3870A560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PSİKOLOJİDE BİREYCİLİK VE İLİŞKİSELLİK</w:t>
            </w:r>
          </w:p>
          <w:p w14:paraId="54852F83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BİLAL AFŞİN</w:t>
            </w:r>
          </w:p>
          <w:p w14:paraId="147C940D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5" w:type="dxa"/>
          </w:tcPr>
          <w:p w14:paraId="0A4879F0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MESLEK ETİĞİ</w:t>
            </w:r>
          </w:p>
          <w:p w14:paraId="197A9D0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ARŞ. GÖR. DR. GÜLPEMBE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YÜCEOL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AKŞİT</w:t>
            </w:r>
          </w:p>
          <w:p w14:paraId="0FE772F6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260</w:t>
            </w:r>
          </w:p>
        </w:tc>
        <w:tc>
          <w:tcPr>
            <w:tcW w:w="2325" w:type="dxa"/>
          </w:tcPr>
          <w:p w14:paraId="3D31F12D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PSİKOLOJİK TESTLER II</w:t>
            </w:r>
          </w:p>
          <w:p w14:paraId="3FFE32D3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BURCU SOY TELLİ</w:t>
            </w:r>
          </w:p>
          <w:p w14:paraId="15F09C93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5" w:type="dxa"/>
          </w:tcPr>
          <w:p w14:paraId="4AB377A9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YAŞLANMA PSİKOLOJİSİ</w:t>
            </w:r>
          </w:p>
          <w:p w14:paraId="62027A70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ARŞ. GÖR. DR. GÜLPEMBE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YÜCEOL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AKŞİT</w:t>
            </w:r>
          </w:p>
          <w:p w14:paraId="63498E50" w14:textId="77777777" w:rsidR="009F0AC3" w:rsidRDefault="009F0AC3" w:rsidP="009F0AC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DERSLİK 1 (NEVŞEHİR MESLEK YÜKSEKOKULU)</w:t>
            </w:r>
          </w:p>
          <w:p w14:paraId="1420180C" w14:textId="5E89B09E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2E47336A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1118DDC7" w14:textId="77777777">
        <w:tc>
          <w:tcPr>
            <w:tcW w:w="2325" w:type="dxa"/>
          </w:tcPr>
          <w:p w14:paraId="2C67FA5A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15.30</w:t>
            </w:r>
          </w:p>
        </w:tc>
        <w:tc>
          <w:tcPr>
            <w:tcW w:w="2325" w:type="dxa"/>
            <w:vAlign w:val="bottom"/>
          </w:tcPr>
          <w:p w14:paraId="2BFC06D1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PSİKOLOJİDE BİREYCİLİK VE İLİŞKİSELLİK</w:t>
            </w:r>
          </w:p>
          <w:p w14:paraId="7E9E5BA2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DR. ÖĞR. ÜYESİ BİLAL AFŞİN</w:t>
            </w:r>
          </w:p>
          <w:p w14:paraId="1C2E62A5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266</w:t>
            </w:r>
          </w:p>
        </w:tc>
        <w:tc>
          <w:tcPr>
            <w:tcW w:w="2325" w:type="dxa"/>
          </w:tcPr>
          <w:p w14:paraId="3A8B131B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MESLEK ETİĞİ</w:t>
            </w:r>
          </w:p>
          <w:p w14:paraId="0468D15F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ARŞ. GÖR. DR. GÜLPEMBE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YÜCEOL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AKŞİT</w:t>
            </w:r>
          </w:p>
          <w:p w14:paraId="4434E5D4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260</w:t>
            </w:r>
          </w:p>
        </w:tc>
        <w:tc>
          <w:tcPr>
            <w:tcW w:w="2325" w:type="dxa"/>
          </w:tcPr>
          <w:p w14:paraId="3C61D852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PSİKOLOJİK TESTLER II</w:t>
            </w:r>
          </w:p>
          <w:p w14:paraId="10B4A79F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DR. ÖĞR. ÜYESİ BURCU SOY TELLİ</w:t>
            </w:r>
          </w:p>
          <w:p w14:paraId="7D8F2C77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266</w:t>
            </w:r>
          </w:p>
        </w:tc>
        <w:tc>
          <w:tcPr>
            <w:tcW w:w="2325" w:type="dxa"/>
          </w:tcPr>
          <w:p w14:paraId="78A9C9C9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YAŞLANMA PSİKOLOJİSİ</w:t>
            </w:r>
          </w:p>
          <w:p w14:paraId="24AF2E44" w14:textId="77777777" w:rsidR="000E033A" w:rsidRDefault="00000000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ARŞ. GÖR. DR. GÜLPEMBE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YÜCEOL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AKŞİT</w:t>
            </w:r>
          </w:p>
          <w:p w14:paraId="5BC59B17" w14:textId="77777777" w:rsidR="009F0AC3" w:rsidRDefault="009F0AC3" w:rsidP="009F0AC3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DERSLİK 1 (NEVŞEHİR MESLEK YÜKSEKOKULU)</w:t>
            </w:r>
          </w:p>
          <w:p w14:paraId="6F8E9F1F" w14:textId="17E58901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4D7B5FD9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04622EA6" w14:textId="77777777">
        <w:tc>
          <w:tcPr>
            <w:tcW w:w="2325" w:type="dxa"/>
          </w:tcPr>
          <w:p w14:paraId="0200DBE3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16.30</w:t>
            </w:r>
          </w:p>
        </w:tc>
        <w:tc>
          <w:tcPr>
            <w:tcW w:w="2325" w:type="dxa"/>
          </w:tcPr>
          <w:p w14:paraId="7600369A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013BB96C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6B4517DC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54B13288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2CEC6818" w14:textId="77777777" w:rsidR="000E033A" w:rsidRDefault="000E033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15D4B55E" w14:textId="77777777">
        <w:tc>
          <w:tcPr>
            <w:tcW w:w="2325" w:type="dxa"/>
          </w:tcPr>
          <w:p w14:paraId="45A4462F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17.30</w:t>
            </w:r>
          </w:p>
        </w:tc>
        <w:tc>
          <w:tcPr>
            <w:tcW w:w="2325" w:type="dxa"/>
          </w:tcPr>
          <w:p w14:paraId="4A255589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154F4828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1D8FE2C7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33FBA145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576697A7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523B4960" w14:textId="77777777">
        <w:tc>
          <w:tcPr>
            <w:tcW w:w="2325" w:type="dxa"/>
          </w:tcPr>
          <w:p w14:paraId="1C3E8681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18.30</w:t>
            </w:r>
          </w:p>
        </w:tc>
        <w:tc>
          <w:tcPr>
            <w:tcW w:w="2325" w:type="dxa"/>
          </w:tcPr>
          <w:p w14:paraId="25BAD4E9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0B86C484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4C2DB593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109B9608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3BD76B47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52A82B75" w14:textId="77777777">
        <w:tc>
          <w:tcPr>
            <w:tcW w:w="2325" w:type="dxa"/>
          </w:tcPr>
          <w:p w14:paraId="477AC5C3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19.30</w:t>
            </w:r>
          </w:p>
        </w:tc>
        <w:tc>
          <w:tcPr>
            <w:tcW w:w="2325" w:type="dxa"/>
          </w:tcPr>
          <w:p w14:paraId="4C01942B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739E16A7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12D7E720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7FCA8406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1737CC60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  <w:tr w:rsidR="000E033A" w14:paraId="26A3EFF1" w14:textId="77777777">
        <w:tc>
          <w:tcPr>
            <w:tcW w:w="2325" w:type="dxa"/>
          </w:tcPr>
          <w:p w14:paraId="18980445" w14:textId="77777777" w:rsidR="000E033A" w:rsidRDefault="00000000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20.30</w:t>
            </w:r>
          </w:p>
        </w:tc>
        <w:tc>
          <w:tcPr>
            <w:tcW w:w="2325" w:type="dxa"/>
          </w:tcPr>
          <w:p w14:paraId="1AE87999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638DB4B4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4E5A3A3A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76789EEE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325" w:type="dxa"/>
          </w:tcPr>
          <w:p w14:paraId="0C7604D4" w14:textId="77777777" w:rsidR="000E033A" w:rsidRDefault="000E033A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</w:tr>
    </w:tbl>
    <w:p w14:paraId="7A38A97E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8"/>
          <w:szCs w:val="18"/>
        </w:rPr>
      </w:pPr>
    </w:p>
    <w:p w14:paraId="6ACB48C6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8"/>
          <w:szCs w:val="18"/>
        </w:rPr>
      </w:pPr>
    </w:p>
    <w:p w14:paraId="13B3B377" w14:textId="77777777" w:rsidR="000E033A" w:rsidRDefault="000E033A">
      <w:pPr>
        <w:jc w:val="center"/>
        <w:rPr>
          <w:rFonts w:ascii="Times New Roman" w:eastAsia="Times New Roman" w:hAnsi="Times New Roman" w:cs="Times New Roman"/>
          <w:sz w:val="18"/>
          <w:szCs w:val="18"/>
        </w:rPr>
      </w:pPr>
    </w:p>
    <w:sectPr w:rsidR="000E033A">
      <w:headerReference w:type="default" r:id="rId6"/>
      <w:pgSz w:w="16834" w:h="11909" w:orient="landscape"/>
      <w:pgMar w:top="1440" w:right="1440" w:bottom="1440" w:left="1440" w:header="720" w:footer="72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8FE7FF" w14:textId="77777777" w:rsidR="001E02D3" w:rsidRDefault="001E02D3">
      <w:pPr>
        <w:spacing w:line="240" w:lineRule="auto"/>
      </w:pPr>
      <w:r>
        <w:separator/>
      </w:r>
    </w:p>
  </w:endnote>
  <w:endnote w:type="continuationSeparator" w:id="0">
    <w:p w14:paraId="31121A53" w14:textId="77777777" w:rsidR="001E02D3" w:rsidRDefault="001E02D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3483C0E1-F8AB-064E-8B01-EEAA1CB20A0B}"/>
    <w:embedItalic r:id="rId2" w:fontKey="{5311EAB4-0178-814C-9673-7AB2E9E3AC4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EEA35474-07F1-3241-813D-44A5F9EB230E}"/>
    <w:embedBold r:id="rId4" w:fontKey="{ADE6D51C-A602-FD4B-86D7-3EE3939642A0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5" w:fontKey="{49A38BF6-752C-8540-878C-424F4013BDA6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6" w:fontKey="{1434038D-B71C-EE45-B3BF-B7716FBA07E0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9AC7E4" w14:textId="77777777" w:rsidR="001E02D3" w:rsidRDefault="001E02D3">
      <w:pPr>
        <w:spacing w:line="240" w:lineRule="auto"/>
      </w:pPr>
      <w:r>
        <w:separator/>
      </w:r>
    </w:p>
  </w:footnote>
  <w:footnote w:type="continuationSeparator" w:id="0">
    <w:p w14:paraId="267BB2E4" w14:textId="77777777" w:rsidR="001E02D3" w:rsidRDefault="001E02D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DBBFCB" w14:textId="77777777" w:rsidR="000E033A" w:rsidRDefault="000E033A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033A"/>
    <w:rsid w:val="00055B9C"/>
    <w:rsid w:val="00057A5B"/>
    <w:rsid w:val="000E033A"/>
    <w:rsid w:val="001E02D3"/>
    <w:rsid w:val="00422760"/>
    <w:rsid w:val="005E309F"/>
    <w:rsid w:val="0065142A"/>
    <w:rsid w:val="007B61DC"/>
    <w:rsid w:val="009B7AD3"/>
    <w:rsid w:val="009F0AC3"/>
    <w:rsid w:val="00BB0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D8E7D1D"/>
  <w15:docId w15:val="{A6B54ED1-D4D4-A84F-BA7C-A9D5F3C8B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tr" w:eastAsia="tr-T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Balk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Balk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Balk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Balk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Balk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KonuBal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ltyaz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910</Words>
  <Characters>5187</Characters>
  <Application>Microsoft Office Word</Application>
  <DocSecurity>0</DocSecurity>
  <Lines>43</Lines>
  <Paragraphs>12</Paragraphs>
  <ScaleCrop>false</ScaleCrop>
  <Company/>
  <LinksUpToDate>false</LinksUpToDate>
  <CharactersWithSpaces>6085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KEVSER AYANLAR</cp:lastModifiedBy>
  <cp:revision>2</cp:revision>
  <dcterms:created xsi:type="dcterms:W3CDTF">2026-02-13T11:49:00Z</dcterms:created>
  <dcterms:modified xsi:type="dcterms:W3CDTF">2026-02-13T11:49:00Z</dcterms:modified>
</cp:coreProperties>
</file>