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0B5" w:rsidRDefault="00C260B5" w:rsidP="00FA10F2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B5B83" w:rsidRPr="0015080D" w:rsidRDefault="00FA10F2" w:rsidP="00FA10F2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5080D">
        <w:rPr>
          <w:rFonts w:ascii="Times New Roman" w:hAnsi="Times New Roman" w:cs="Times New Roman"/>
          <w:b/>
          <w:sz w:val="20"/>
          <w:szCs w:val="20"/>
        </w:rPr>
        <w:t>ERASMUS+ Ö</w:t>
      </w:r>
      <w:r w:rsidR="00C260B5">
        <w:rPr>
          <w:rFonts w:ascii="Times New Roman" w:hAnsi="Times New Roman" w:cs="Times New Roman"/>
          <w:b/>
          <w:sz w:val="20"/>
          <w:szCs w:val="20"/>
        </w:rPr>
        <w:t xml:space="preserve">ĞRENİM </w:t>
      </w:r>
      <w:r w:rsidRPr="0015080D">
        <w:rPr>
          <w:rFonts w:ascii="Times New Roman" w:hAnsi="Times New Roman" w:cs="Times New Roman"/>
          <w:b/>
          <w:sz w:val="20"/>
          <w:szCs w:val="20"/>
        </w:rPr>
        <w:t xml:space="preserve">HAREKETLİLİĞİ </w:t>
      </w:r>
      <w:r w:rsidR="00DB482B">
        <w:rPr>
          <w:rFonts w:ascii="Times New Roman" w:hAnsi="Times New Roman" w:cs="Times New Roman"/>
          <w:b/>
          <w:sz w:val="20"/>
          <w:szCs w:val="20"/>
        </w:rPr>
        <w:t xml:space="preserve">GİDEN ÖĞRENCİ </w:t>
      </w:r>
      <w:r w:rsidRPr="0015080D">
        <w:rPr>
          <w:rFonts w:ascii="Times New Roman" w:hAnsi="Times New Roman" w:cs="Times New Roman"/>
          <w:b/>
          <w:sz w:val="20"/>
          <w:szCs w:val="20"/>
        </w:rPr>
        <w:t>BELGE LİSTESİ</w:t>
      </w:r>
      <w:r w:rsidR="00B13E0C" w:rsidRPr="0015080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B13E0C" w:rsidRPr="0015080D" w:rsidRDefault="00B13E0C" w:rsidP="00F83B03">
      <w:pPr>
        <w:ind w:firstLine="708"/>
        <w:rPr>
          <w:rFonts w:ascii="Times New Roman" w:hAnsi="Times New Roman" w:cs="Times New Roman"/>
          <w:b/>
          <w:sz w:val="20"/>
          <w:szCs w:val="20"/>
        </w:rPr>
      </w:pPr>
      <w:r w:rsidRPr="0015080D">
        <w:rPr>
          <w:rFonts w:ascii="Times New Roman" w:hAnsi="Times New Roman" w:cs="Times New Roman"/>
          <w:b/>
          <w:sz w:val="20"/>
          <w:szCs w:val="20"/>
        </w:rPr>
        <w:t xml:space="preserve">Bu belgeleri başından sonuna ve süreç sonrasında da saklamanız çok önemlidir çeşitli iş ve işlemler için size teslim edilen belgeler yeniden istenebilir. </w:t>
      </w:r>
    </w:p>
    <w:tbl>
      <w:tblPr>
        <w:tblStyle w:val="KlavuzTablo5Koyu-Vurgu3"/>
        <w:tblW w:w="15021" w:type="dxa"/>
        <w:tblLayout w:type="fixed"/>
        <w:tblLook w:val="04A0" w:firstRow="1" w:lastRow="0" w:firstColumn="1" w:lastColumn="0" w:noHBand="0" w:noVBand="1"/>
      </w:tblPr>
      <w:tblGrid>
        <w:gridCol w:w="920"/>
        <w:gridCol w:w="3470"/>
        <w:gridCol w:w="5528"/>
        <w:gridCol w:w="4253"/>
        <w:gridCol w:w="850"/>
      </w:tblGrid>
      <w:tr w:rsidR="0015080D" w:rsidRPr="0015080D" w:rsidTr="00352EB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</w:tcPr>
          <w:p w:rsidR="003A4DAF" w:rsidRPr="0015080D" w:rsidRDefault="003A4DAF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 zaman?</w:t>
            </w:r>
          </w:p>
        </w:tc>
        <w:tc>
          <w:tcPr>
            <w:tcW w:w="3470" w:type="dxa"/>
          </w:tcPr>
          <w:p w:rsidR="003A4DAF" w:rsidRPr="0015080D" w:rsidRDefault="003A4D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Belge İsmi </w:t>
            </w:r>
          </w:p>
        </w:tc>
        <w:tc>
          <w:tcPr>
            <w:tcW w:w="5528" w:type="dxa"/>
          </w:tcPr>
          <w:p w:rsidR="003A4DAF" w:rsidRPr="0015080D" w:rsidRDefault="003A4D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Verecek Kurum </w:t>
            </w:r>
          </w:p>
        </w:tc>
        <w:tc>
          <w:tcPr>
            <w:tcW w:w="4253" w:type="dxa"/>
          </w:tcPr>
          <w:p w:rsidR="003A4DAF" w:rsidRPr="0015080D" w:rsidRDefault="003A4D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İsteyecek Kurum</w:t>
            </w:r>
          </w:p>
        </w:tc>
        <w:tc>
          <w:tcPr>
            <w:tcW w:w="850" w:type="dxa"/>
          </w:tcPr>
          <w:p w:rsidR="003A4DAF" w:rsidRPr="0015080D" w:rsidRDefault="00B13E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OK?</w:t>
            </w:r>
          </w:p>
        </w:tc>
      </w:tr>
      <w:tr w:rsidR="00352EB5" w:rsidRPr="0015080D" w:rsidTr="00352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 w:val="restart"/>
          </w:tcPr>
          <w:p w:rsidR="00B13E0C" w:rsidRPr="0015080D" w:rsidRDefault="00B13E0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Application Form (Varsa)</w:t>
            </w:r>
          </w:p>
        </w:tc>
        <w:tc>
          <w:tcPr>
            <w:tcW w:w="5528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Karşı Kurum</w:t>
            </w:r>
          </w:p>
        </w:tc>
        <w:tc>
          <w:tcPr>
            <w:tcW w:w="4253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Karşı Kurum/ Uluslararası İlişkiler Ofisi </w:t>
            </w:r>
          </w:p>
        </w:tc>
        <w:tc>
          <w:tcPr>
            <w:tcW w:w="850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080D" w:rsidRPr="0015080D" w:rsidTr="00352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B13E0C" w:rsidRPr="0015080D" w:rsidRDefault="00B13E0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B13E0C" w:rsidRPr="0015080D" w:rsidRDefault="00DB48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Dil Belgesi</w:t>
            </w:r>
          </w:p>
        </w:tc>
        <w:tc>
          <w:tcPr>
            <w:tcW w:w="5528" w:type="dxa"/>
          </w:tcPr>
          <w:p w:rsidR="00B13E0C" w:rsidRPr="0015080D" w:rsidRDefault="00B13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Uluslararası İlişkiler Ofisi</w:t>
            </w:r>
          </w:p>
        </w:tc>
        <w:tc>
          <w:tcPr>
            <w:tcW w:w="4253" w:type="dxa"/>
          </w:tcPr>
          <w:p w:rsidR="00B13E0C" w:rsidRPr="0015080D" w:rsidRDefault="00B13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Karşı Üniversite</w:t>
            </w:r>
          </w:p>
        </w:tc>
        <w:tc>
          <w:tcPr>
            <w:tcW w:w="850" w:type="dxa"/>
          </w:tcPr>
          <w:p w:rsidR="00B13E0C" w:rsidRPr="0015080D" w:rsidRDefault="00B13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EB5" w:rsidRPr="0015080D" w:rsidTr="00352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B13E0C" w:rsidRPr="0015080D" w:rsidRDefault="00B13E0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B13E0C" w:rsidRPr="0015080D" w:rsidRDefault="00DB48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Transkript</w:t>
            </w:r>
          </w:p>
        </w:tc>
        <w:tc>
          <w:tcPr>
            <w:tcW w:w="5528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Öğrenci İşleri </w:t>
            </w:r>
          </w:p>
        </w:tc>
        <w:tc>
          <w:tcPr>
            <w:tcW w:w="4253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Karşı Üniversite</w:t>
            </w:r>
          </w:p>
        </w:tc>
        <w:tc>
          <w:tcPr>
            <w:tcW w:w="850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080D" w:rsidRPr="0015080D" w:rsidTr="00352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B13E0C" w:rsidRPr="0015080D" w:rsidRDefault="00B13E0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B13E0C" w:rsidRPr="0015080D" w:rsidRDefault="00B13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Agreement </w:t>
            </w:r>
            <w:r w:rsidR="00DB482B">
              <w:rPr>
                <w:rFonts w:ascii="Times New Roman" w:hAnsi="Times New Roman" w:cs="Times New Roman"/>
                <w:b/>
                <w:sz w:val="20"/>
                <w:szCs w:val="20"/>
              </w:rPr>
              <w:t>(Öğrenim Anlaşması)</w:t>
            </w:r>
          </w:p>
        </w:tc>
        <w:tc>
          <w:tcPr>
            <w:tcW w:w="5528" w:type="dxa"/>
          </w:tcPr>
          <w:p w:rsidR="00B13E0C" w:rsidRPr="0015080D" w:rsidRDefault="00B13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Uluslararası İlişkiler Ofisi </w:t>
            </w:r>
            <w:proofErr w:type="spellStart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websitesi</w:t>
            </w:r>
            <w:proofErr w:type="spellEnd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5" w:history="1">
              <w:r w:rsidRPr="0015080D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https://uio.nevsehir.edu.tr/tr/erasmus-ogrenim-hareketliligi-formlari</w:t>
              </w:r>
            </w:hyperlink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3" w:type="dxa"/>
          </w:tcPr>
          <w:p w:rsidR="00B13E0C" w:rsidRPr="0015080D" w:rsidRDefault="00B13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Fakülteniz/Karşı Üniversite</w:t>
            </w:r>
          </w:p>
        </w:tc>
        <w:tc>
          <w:tcPr>
            <w:tcW w:w="850" w:type="dxa"/>
          </w:tcPr>
          <w:p w:rsidR="00B13E0C" w:rsidRPr="0015080D" w:rsidRDefault="00B13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52EB5" w:rsidRPr="0015080D" w:rsidTr="00352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B13E0C" w:rsidRPr="0015080D" w:rsidRDefault="00B13E0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Recognition Sheet </w:t>
            </w:r>
            <w:r w:rsidR="00DB482B">
              <w:rPr>
                <w:rFonts w:ascii="Times New Roman" w:hAnsi="Times New Roman" w:cs="Times New Roman"/>
                <w:b/>
                <w:sz w:val="20"/>
                <w:szCs w:val="20"/>
              </w:rPr>
              <w:t>(Ders Denklik Belgesi)</w:t>
            </w:r>
          </w:p>
        </w:tc>
        <w:tc>
          <w:tcPr>
            <w:tcW w:w="5528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Uluslararası İlişkiler Ofisi </w:t>
            </w:r>
            <w:proofErr w:type="spellStart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websitesi</w:t>
            </w:r>
            <w:proofErr w:type="spellEnd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Pr="0015080D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https://uio.nevsehir.edu.tr/tr/erasmus-ogrenim-hareketliligi-formlari</w:t>
              </w:r>
            </w:hyperlink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3" w:type="dxa"/>
          </w:tcPr>
          <w:p w:rsidR="00B13E0C" w:rsidRPr="0015080D" w:rsidRDefault="00C47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Fakülteniz</w:t>
            </w:r>
          </w:p>
        </w:tc>
        <w:tc>
          <w:tcPr>
            <w:tcW w:w="850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080D" w:rsidRPr="0015080D" w:rsidTr="00352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B13E0C" w:rsidRPr="0015080D" w:rsidRDefault="00B13E0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B13E0C" w:rsidRPr="0015080D" w:rsidRDefault="00DB48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Sağlık Sigortası</w:t>
            </w:r>
            <w:r w:rsidR="00B13E0C"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528" w:type="dxa"/>
          </w:tcPr>
          <w:p w:rsidR="00B13E0C" w:rsidRPr="0015080D" w:rsidRDefault="00B13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Öğrenci Kendisi Yaptırır </w:t>
            </w:r>
          </w:p>
        </w:tc>
        <w:tc>
          <w:tcPr>
            <w:tcW w:w="4253" w:type="dxa"/>
          </w:tcPr>
          <w:p w:rsidR="00B13E0C" w:rsidRPr="0015080D" w:rsidRDefault="00C476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Karşı Üniversite/</w:t>
            </w:r>
            <w:r w:rsidR="00B13E0C" w:rsidRPr="0015080D">
              <w:rPr>
                <w:rFonts w:ascii="Times New Roman" w:hAnsi="Times New Roman" w:cs="Times New Roman"/>
                <w:sz w:val="20"/>
                <w:szCs w:val="20"/>
              </w:rPr>
              <w:t>Vize için Konsolosluk</w:t>
            </w:r>
          </w:p>
        </w:tc>
        <w:tc>
          <w:tcPr>
            <w:tcW w:w="850" w:type="dxa"/>
          </w:tcPr>
          <w:p w:rsidR="00B13E0C" w:rsidRPr="0015080D" w:rsidRDefault="00B13E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622" w:rsidRPr="0015080D" w:rsidTr="00352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C47622" w:rsidRPr="0015080D" w:rsidRDefault="00C47622" w:rsidP="00C476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0" w:type="dxa"/>
          </w:tcPr>
          <w:p w:rsidR="00C47622" w:rsidRPr="0015080D" w:rsidRDefault="00C47622" w:rsidP="00C47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Letter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Acceptance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 </w:t>
            </w: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Invitation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Letter</w:t>
            </w:r>
            <w:proofErr w:type="spellEnd"/>
          </w:p>
        </w:tc>
        <w:tc>
          <w:tcPr>
            <w:tcW w:w="5528" w:type="dxa"/>
          </w:tcPr>
          <w:p w:rsidR="00C47622" w:rsidRPr="0015080D" w:rsidRDefault="00C47622" w:rsidP="00C47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Karşı Kurum </w:t>
            </w:r>
          </w:p>
        </w:tc>
        <w:tc>
          <w:tcPr>
            <w:tcW w:w="4253" w:type="dxa"/>
          </w:tcPr>
          <w:p w:rsidR="00C47622" w:rsidRPr="0015080D" w:rsidRDefault="00C47622" w:rsidP="00C47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Uluslararası İlişkiler Ofisi/ Vize için Konsolosluk</w:t>
            </w:r>
          </w:p>
        </w:tc>
        <w:tc>
          <w:tcPr>
            <w:tcW w:w="850" w:type="dxa"/>
          </w:tcPr>
          <w:p w:rsidR="00C47622" w:rsidRPr="0015080D" w:rsidRDefault="00C47622" w:rsidP="00C47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7622" w:rsidRPr="0015080D" w:rsidTr="00352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C47622" w:rsidRPr="0015080D" w:rsidRDefault="00C47622" w:rsidP="00C476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0" w:type="dxa"/>
          </w:tcPr>
          <w:p w:rsidR="00C47622" w:rsidRPr="00C47622" w:rsidRDefault="00C47622" w:rsidP="00C476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7622">
              <w:rPr>
                <w:rFonts w:ascii="Times New Roman" w:hAnsi="Times New Roman" w:cs="Times New Roman"/>
                <w:b/>
                <w:sz w:val="20"/>
                <w:szCs w:val="20"/>
              </w:rPr>
              <w:t>Hibe Yazısı (İngilizce)</w:t>
            </w:r>
          </w:p>
        </w:tc>
        <w:tc>
          <w:tcPr>
            <w:tcW w:w="5528" w:type="dxa"/>
          </w:tcPr>
          <w:p w:rsidR="00C47622" w:rsidRPr="00C47622" w:rsidRDefault="00C47622" w:rsidP="00C476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47622">
              <w:rPr>
                <w:rFonts w:ascii="Times New Roman" w:hAnsi="Times New Roman" w:cs="Times New Roman"/>
                <w:sz w:val="20"/>
                <w:szCs w:val="20"/>
              </w:rPr>
              <w:t>Turnaportal’dan</w:t>
            </w:r>
            <w:proofErr w:type="spellEnd"/>
            <w:r w:rsidRPr="00C47622">
              <w:rPr>
                <w:rFonts w:ascii="Times New Roman" w:hAnsi="Times New Roman" w:cs="Times New Roman"/>
                <w:sz w:val="20"/>
                <w:szCs w:val="20"/>
              </w:rPr>
              <w:t xml:space="preserve"> Öğrenci Kendi Oluşturacak </w:t>
            </w:r>
          </w:p>
        </w:tc>
        <w:tc>
          <w:tcPr>
            <w:tcW w:w="4253" w:type="dxa"/>
          </w:tcPr>
          <w:p w:rsidR="00C47622" w:rsidRPr="00C47622" w:rsidRDefault="00C47622" w:rsidP="00C476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7622">
              <w:rPr>
                <w:rFonts w:ascii="Times New Roman" w:hAnsi="Times New Roman" w:cs="Times New Roman"/>
                <w:sz w:val="20"/>
                <w:szCs w:val="20"/>
              </w:rPr>
              <w:t>Vize için Konsolosluk</w:t>
            </w:r>
          </w:p>
        </w:tc>
        <w:tc>
          <w:tcPr>
            <w:tcW w:w="850" w:type="dxa"/>
          </w:tcPr>
          <w:p w:rsidR="00C47622" w:rsidRPr="00094DE8" w:rsidRDefault="00C47622" w:rsidP="00C476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2EB5" w:rsidRPr="0015080D" w:rsidTr="00352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B13E0C" w:rsidRPr="0015080D" w:rsidRDefault="00B13E0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Vize Fotokopisi </w:t>
            </w:r>
          </w:p>
        </w:tc>
        <w:tc>
          <w:tcPr>
            <w:tcW w:w="5528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Öğrenci Kendisi Yaptırır</w:t>
            </w:r>
          </w:p>
        </w:tc>
        <w:tc>
          <w:tcPr>
            <w:tcW w:w="4253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Uluslararası İlişkiler Ofisi </w:t>
            </w:r>
          </w:p>
        </w:tc>
        <w:tc>
          <w:tcPr>
            <w:tcW w:w="850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3B03" w:rsidRPr="0015080D" w:rsidTr="00352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F83B03" w:rsidRPr="0015080D" w:rsidRDefault="00F83B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0" w:type="dxa"/>
          </w:tcPr>
          <w:p w:rsidR="00F83B03" w:rsidRPr="0015080D" w:rsidRDefault="00F83B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Ziraat Bankası Euro Hesabı</w:t>
            </w:r>
          </w:p>
        </w:tc>
        <w:tc>
          <w:tcPr>
            <w:tcW w:w="5528" w:type="dxa"/>
          </w:tcPr>
          <w:p w:rsidR="00F83B03" w:rsidRPr="0015080D" w:rsidRDefault="00F83B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3B03">
              <w:rPr>
                <w:rFonts w:ascii="Times New Roman" w:hAnsi="Times New Roman" w:cs="Times New Roman"/>
                <w:sz w:val="20"/>
                <w:szCs w:val="20"/>
              </w:rPr>
              <w:t>Öğrenci Kendisi Yaptırır</w:t>
            </w:r>
          </w:p>
        </w:tc>
        <w:tc>
          <w:tcPr>
            <w:tcW w:w="4253" w:type="dxa"/>
          </w:tcPr>
          <w:p w:rsidR="00F83B03" w:rsidRPr="0015080D" w:rsidRDefault="00F83B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3B03">
              <w:rPr>
                <w:rFonts w:ascii="Times New Roman" w:hAnsi="Times New Roman" w:cs="Times New Roman"/>
                <w:sz w:val="20"/>
                <w:szCs w:val="20"/>
              </w:rPr>
              <w:t>Uluslararası İlişkiler Ofisi</w:t>
            </w:r>
          </w:p>
        </w:tc>
        <w:tc>
          <w:tcPr>
            <w:tcW w:w="850" w:type="dxa"/>
          </w:tcPr>
          <w:p w:rsidR="00F83B03" w:rsidRPr="0015080D" w:rsidRDefault="00F83B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5080D" w:rsidRPr="0015080D" w:rsidTr="00352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B13E0C" w:rsidRPr="0015080D" w:rsidRDefault="00B13E0C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Hibe Sözleşmesi </w:t>
            </w:r>
          </w:p>
        </w:tc>
        <w:tc>
          <w:tcPr>
            <w:tcW w:w="5528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Uluslararası İlişkiler Ofisi</w:t>
            </w:r>
          </w:p>
        </w:tc>
        <w:tc>
          <w:tcPr>
            <w:tcW w:w="4253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Uluslararası İlişkiler Ofisi </w:t>
            </w:r>
          </w:p>
        </w:tc>
        <w:tc>
          <w:tcPr>
            <w:tcW w:w="850" w:type="dxa"/>
          </w:tcPr>
          <w:p w:rsidR="00B13E0C" w:rsidRPr="0015080D" w:rsidRDefault="00B13E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464" w:rsidRPr="0015080D" w:rsidTr="00352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 w:val="restart"/>
            <w:textDirection w:val="btLr"/>
          </w:tcPr>
          <w:p w:rsidR="00184464" w:rsidRPr="0015080D" w:rsidRDefault="00184464" w:rsidP="00B13E0C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GİDİNCE</w:t>
            </w:r>
          </w:p>
        </w:tc>
        <w:tc>
          <w:tcPr>
            <w:tcW w:w="3470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During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Mobility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Learning Agreement (Varsa)</w:t>
            </w:r>
          </w:p>
        </w:tc>
        <w:tc>
          <w:tcPr>
            <w:tcW w:w="5528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Uluslararası İlişkiler Ofisi </w:t>
            </w:r>
            <w:proofErr w:type="spellStart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websitesi</w:t>
            </w:r>
            <w:proofErr w:type="spellEnd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7" w:history="1">
              <w:r w:rsidRPr="0015080D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https://uio.nevsehir.edu.tr/tr/erasmus-ogrenim-hareketliligi-formlari</w:t>
              </w:r>
            </w:hyperlink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3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Fakülteniz/Uluslararası İlişkiler Ofisi </w:t>
            </w:r>
          </w:p>
        </w:tc>
        <w:tc>
          <w:tcPr>
            <w:tcW w:w="850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464" w:rsidRPr="0015080D" w:rsidTr="00352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184464" w:rsidRPr="0015080D" w:rsidRDefault="00184464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During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Mobility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Recognition Sheet (Varsa)</w:t>
            </w:r>
          </w:p>
        </w:tc>
        <w:tc>
          <w:tcPr>
            <w:tcW w:w="5528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Uluslararası İlişkiler Ofisi </w:t>
            </w:r>
            <w:proofErr w:type="spellStart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websitesi</w:t>
            </w:r>
            <w:proofErr w:type="spellEnd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Pr="0015080D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https://uio.nevsehir.edu.tr/tr/erasmus-ogrenim-hareketliligi-formlari</w:t>
              </w:r>
            </w:hyperlink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3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Fakülteniz/Uluslararası İlişkiler Ofisi</w:t>
            </w:r>
          </w:p>
        </w:tc>
        <w:tc>
          <w:tcPr>
            <w:tcW w:w="850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464" w:rsidRPr="0015080D" w:rsidTr="00352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184464" w:rsidRPr="0015080D" w:rsidRDefault="00184464">
            <w:pPr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184464" w:rsidRPr="0015080D" w:rsidRDefault="00184464" w:rsidP="00C476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Arrival-Departure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Form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="00C47622">
              <w:rPr>
                <w:rFonts w:ascii="Times New Roman" w:hAnsi="Times New Roman" w:cs="Times New Roman"/>
                <w:b/>
                <w:sz w:val="20"/>
                <w:szCs w:val="20"/>
              </w:rPr>
              <w:t>Gidiş-Dönüş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Formu)</w:t>
            </w:r>
          </w:p>
        </w:tc>
        <w:tc>
          <w:tcPr>
            <w:tcW w:w="5528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Uluslararası İlişkiler Ofisi </w:t>
            </w:r>
            <w:proofErr w:type="spellStart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websitesi</w:t>
            </w:r>
            <w:proofErr w:type="spellEnd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9" w:history="1">
              <w:r w:rsidRPr="0015080D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https://uio.nevsehir.edu.tr/tr/erasmus-ogrenim-hareketliligi-formlari</w:t>
              </w:r>
            </w:hyperlink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3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Fakülte/Uluslararası İlişkiler Ofisi</w:t>
            </w:r>
          </w:p>
        </w:tc>
        <w:tc>
          <w:tcPr>
            <w:tcW w:w="850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464" w:rsidRPr="0015080D" w:rsidTr="001844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 w:val="restart"/>
            <w:textDirection w:val="btLr"/>
          </w:tcPr>
          <w:p w:rsidR="00184464" w:rsidRPr="0015080D" w:rsidRDefault="00184464" w:rsidP="00184464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DÖNÜNCE</w:t>
            </w:r>
          </w:p>
          <w:p w:rsidR="00184464" w:rsidRPr="0015080D" w:rsidRDefault="00184464" w:rsidP="00184464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184464" w:rsidRPr="0015080D" w:rsidRDefault="00184464" w:rsidP="00184464">
            <w:pPr>
              <w:ind w:left="113" w:right="113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184464" w:rsidRPr="0015080D" w:rsidRDefault="00184464" w:rsidP="00B13E0C">
            <w:pPr>
              <w:ind w:left="113" w:right="11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Transk</w:t>
            </w:r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ript </w:t>
            </w:r>
          </w:p>
        </w:tc>
        <w:tc>
          <w:tcPr>
            <w:tcW w:w="5528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Karşı Üniversite </w:t>
            </w:r>
          </w:p>
        </w:tc>
        <w:tc>
          <w:tcPr>
            <w:tcW w:w="4253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Fakülteniz/ Uluslararası İlişkiler Ofisi</w:t>
            </w:r>
          </w:p>
        </w:tc>
        <w:tc>
          <w:tcPr>
            <w:tcW w:w="850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464" w:rsidRPr="0015080D" w:rsidTr="00352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184464" w:rsidRPr="0015080D" w:rsidRDefault="00184464" w:rsidP="00B13E0C">
            <w:pPr>
              <w:ind w:left="113" w:right="11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Certificate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of </w:t>
            </w: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Attendance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(Varsa)</w:t>
            </w:r>
          </w:p>
        </w:tc>
        <w:tc>
          <w:tcPr>
            <w:tcW w:w="5528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Karşı Üniversite </w:t>
            </w:r>
          </w:p>
        </w:tc>
        <w:tc>
          <w:tcPr>
            <w:tcW w:w="4253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Uluslararası İlişkiler Ofisi</w:t>
            </w:r>
          </w:p>
        </w:tc>
        <w:tc>
          <w:tcPr>
            <w:tcW w:w="850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464" w:rsidRPr="0015080D" w:rsidTr="00352EB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  <w:textDirection w:val="btLr"/>
          </w:tcPr>
          <w:p w:rsidR="00184464" w:rsidRPr="0015080D" w:rsidRDefault="00184464" w:rsidP="00B13E0C">
            <w:pPr>
              <w:ind w:left="113" w:right="113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470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Fakülteye Ders Saydırma Dilekçesi  </w:t>
            </w:r>
          </w:p>
        </w:tc>
        <w:tc>
          <w:tcPr>
            <w:tcW w:w="5528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Uluslararası İlişkiler Ofisi </w:t>
            </w:r>
            <w:proofErr w:type="spellStart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websitesi</w:t>
            </w:r>
            <w:proofErr w:type="spellEnd"/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10" w:history="1">
              <w:r w:rsidRPr="0015080D">
                <w:rPr>
                  <w:rStyle w:val="Kpr"/>
                  <w:rFonts w:ascii="Times New Roman" w:hAnsi="Times New Roman" w:cs="Times New Roman"/>
                  <w:sz w:val="20"/>
                  <w:szCs w:val="20"/>
                </w:rPr>
                <w:t>https://uio.nevsehir.edu.tr/tr/erasmus-ogrenim-hareketliligi-formlari</w:t>
              </w:r>
            </w:hyperlink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53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 xml:space="preserve">Fakülteniz </w:t>
            </w:r>
          </w:p>
        </w:tc>
        <w:tc>
          <w:tcPr>
            <w:tcW w:w="850" w:type="dxa"/>
          </w:tcPr>
          <w:p w:rsidR="00184464" w:rsidRPr="0015080D" w:rsidRDefault="001844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84464" w:rsidRPr="0015080D" w:rsidTr="00352EB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" w:type="dxa"/>
            <w:vMerge/>
          </w:tcPr>
          <w:p w:rsidR="00184464" w:rsidRPr="0015080D" w:rsidRDefault="0018446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70" w:type="dxa"/>
          </w:tcPr>
          <w:p w:rsidR="00184464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Participati</w:t>
            </w:r>
            <w:bookmarkStart w:id="0" w:name="_GoBack"/>
            <w:bookmarkEnd w:id="0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>on</w:t>
            </w:r>
            <w:proofErr w:type="spellEnd"/>
            <w:r w:rsidRPr="0015080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Report </w:t>
            </w:r>
          </w:p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Size mail olarak gelecektir</w:t>
            </w:r>
          </w:p>
        </w:tc>
        <w:tc>
          <w:tcPr>
            <w:tcW w:w="4253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5080D">
              <w:rPr>
                <w:rFonts w:ascii="Times New Roman" w:hAnsi="Times New Roman" w:cs="Times New Roman"/>
                <w:sz w:val="20"/>
                <w:szCs w:val="20"/>
              </w:rPr>
              <w:t>Ulusal Ajans</w:t>
            </w:r>
          </w:p>
        </w:tc>
        <w:tc>
          <w:tcPr>
            <w:tcW w:w="850" w:type="dxa"/>
          </w:tcPr>
          <w:p w:rsidR="00184464" w:rsidRPr="0015080D" w:rsidRDefault="0018446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A10F2" w:rsidRDefault="00FA10F2" w:rsidP="00C47622"/>
    <w:sectPr w:rsidR="00FA10F2" w:rsidSect="0015080D">
      <w:pgSz w:w="16838" w:h="11906" w:orient="landscape"/>
      <w:pgMar w:top="426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0F2"/>
    <w:rsid w:val="0015080D"/>
    <w:rsid w:val="00184464"/>
    <w:rsid w:val="001B5B83"/>
    <w:rsid w:val="00352EB5"/>
    <w:rsid w:val="003A4DAF"/>
    <w:rsid w:val="005215F9"/>
    <w:rsid w:val="00B13E0C"/>
    <w:rsid w:val="00C260B5"/>
    <w:rsid w:val="00C47622"/>
    <w:rsid w:val="00DB482B"/>
    <w:rsid w:val="00F83B03"/>
    <w:rsid w:val="00FA1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B997C"/>
  <w15:chartTrackingRefBased/>
  <w15:docId w15:val="{603BEBA6-775D-446A-8066-CD8B9425F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FA10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FA10F2"/>
    <w:rPr>
      <w:color w:val="0563C1" w:themeColor="hyperlink"/>
      <w:u w:val="single"/>
    </w:rPr>
  </w:style>
  <w:style w:type="table" w:styleId="KlavuzTablo6Renkli">
    <w:name w:val="Grid Table 6 Colorful"/>
    <w:basedOn w:val="NormalTablo"/>
    <w:uiPriority w:val="51"/>
    <w:rsid w:val="0015080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5Koyu-Vurgu3">
    <w:name w:val="Grid Table 5 Dark Accent 3"/>
    <w:basedOn w:val="NormalTablo"/>
    <w:uiPriority w:val="50"/>
    <w:rsid w:val="0015080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KlavuzuTablo4-Vurgu3">
    <w:name w:val="Grid Table 4 Accent 3"/>
    <w:basedOn w:val="NormalTablo"/>
    <w:uiPriority w:val="49"/>
    <w:rsid w:val="0015080D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lavuzTablo5Koyu">
    <w:name w:val="Grid Table 5 Dark"/>
    <w:basedOn w:val="NormalTablo"/>
    <w:uiPriority w:val="50"/>
    <w:rsid w:val="0015080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KlavuzTablo5Koyu-Vurgu5">
    <w:name w:val="Grid Table 5 Dark Accent 5"/>
    <w:basedOn w:val="NormalTablo"/>
    <w:uiPriority w:val="50"/>
    <w:rsid w:val="0015080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KlavuzTablo5Koyu-Vurgu1">
    <w:name w:val="Grid Table 5 Dark Accent 1"/>
    <w:basedOn w:val="NormalTablo"/>
    <w:uiPriority w:val="50"/>
    <w:rsid w:val="0015080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character" w:styleId="zlenenKpr">
    <w:name w:val="FollowedHyperlink"/>
    <w:basedOn w:val="VarsaylanParagrafYazTipi"/>
    <w:uiPriority w:val="99"/>
    <w:semiHidden/>
    <w:unhideWhenUsed/>
    <w:rsid w:val="005215F9"/>
    <w:rPr>
      <w:color w:val="954F72" w:themeColor="followed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215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215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io.nevsehir.edu.tr/tr/erasmus-ogrenim-hareketliligi-formlar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io.nevsehir.edu.tr/tr/erasmus-ogrenim-hareketliligi-formlar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uio.nevsehir.edu.tr/tr/erasmus-ogrenim-hareketliligi-formlari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uio.nevsehir.edu.tr/tr/erasmus-ogrenim-hareketliligi-formlari" TargetMode="External"/><Relationship Id="rId10" Type="http://schemas.openxmlformats.org/officeDocument/2006/relationships/hyperlink" Target="https://uio.nevsehir.edu.tr/tr/erasmus-ogrenim-hareketliligi-formlar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io.nevsehir.edu.tr/tr/erasmus-ogrenim-hareketliligi-formlari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E10A41-4050-42CB-9092-4D6C1A37E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2417</Characters>
  <Application>Microsoft Office Word</Application>
  <DocSecurity>0</DocSecurity>
  <Lines>20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2</cp:revision>
  <cp:lastPrinted>2024-03-13T09:57:00Z</cp:lastPrinted>
  <dcterms:created xsi:type="dcterms:W3CDTF">2026-04-16T09:13:00Z</dcterms:created>
  <dcterms:modified xsi:type="dcterms:W3CDTF">2026-04-16T09:13:00Z</dcterms:modified>
</cp:coreProperties>
</file>