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7AAE39" w14:textId="3A4AF166" w:rsidR="00F30E64" w:rsidRDefault="004E7976">
      <w:r>
        <w:rPr>
          <w:noProof/>
          <w:lang w:eastAsia="tr-TR" w:bidi="ug-CN"/>
        </w:rPr>
        <w:drawing>
          <wp:anchor distT="0" distB="0" distL="114300" distR="114300" simplePos="0" relativeHeight="251659264" behindDoc="1" locked="0" layoutInCell="1" allowOverlap="1" wp14:anchorId="681BB224" wp14:editId="63C76BD2">
            <wp:simplePos x="0" y="0"/>
            <wp:positionH relativeFrom="page">
              <wp:posOffset>-44967</wp:posOffset>
            </wp:positionH>
            <wp:positionV relativeFrom="page">
              <wp:posOffset>-38100</wp:posOffset>
            </wp:positionV>
            <wp:extent cx="10723411" cy="7581265"/>
            <wp:effectExtent l="0" t="0" r="1905" b="63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aite iyilestirme-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6689" cy="75835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30E64">
        <w:br w:type="page"/>
      </w:r>
      <w:bookmarkStart w:id="0" w:name="_GoBack"/>
      <w:bookmarkEnd w:id="0"/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3644"/>
        <w:gridCol w:w="2392"/>
        <w:gridCol w:w="1346"/>
        <w:gridCol w:w="1775"/>
        <w:gridCol w:w="2763"/>
        <w:gridCol w:w="2074"/>
      </w:tblGrid>
      <w:tr w:rsidR="00475611" w:rsidRPr="00475611" w14:paraId="4829BC59" w14:textId="77777777" w:rsidTr="12DE6B17">
        <w:trPr>
          <w:trHeight w:val="624"/>
          <w:jc w:val="center"/>
        </w:trPr>
        <w:tc>
          <w:tcPr>
            <w:tcW w:w="13994" w:type="dxa"/>
            <w:gridSpan w:val="6"/>
            <w:tcBorders>
              <w:bottom w:val="single" w:sz="36" w:space="0" w:color="auto"/>
            </w:tcBorders>
            <w:shd w:val="clear" w:color="auto" w:fill="F7CAAC" w:themeFill="accent2" w:themeFillTint="66"/>
            <w:vAlign w:val="center"/>
          </w:tcPr>
          <w:p w14:paraId="6F7A76BA" w14:textId="53B13ECD" w:rsidR="00475611" w:rsidRPr="00475611" w:rsidRDefault="00475611" w:rsidP="004756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75611">
              <w:rPr>
                <w:rFonts w:ascii="Times New Roman" w:hAnsi="Times New Roman" w:cs="Times New Roman"/>
                <w:b/>
                <w:sz w:val="32"/>
                <w:szCs w:val="20"/>
              </w:rPr>
              <w:lastRenderedPageBreak/>
              <w:t>İyileştirme Planı</w:t>
            </w:r>
          </w:p>
        </w:tc>
      </w:tr>
      <w:tr w:rsidR="007E0DCB" w:rsidRPr="00475611" w14:paraId="2DC3031C" w14:textId="77777777" w:rsidTr="00A7395D">
        <w:trPr>
          <w:trHeight w:val="510"/>
          <w:jc w:val="center"/>
        </w:trPr>
        <w:tc>
          <w:tcPr>
            <w:tcW w:w="3644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42B8910" w14:textId="2C7639A8" w:rsidR="00475611" w:rsidRPr="005D2EC3" w:rsidRDefault="00046812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>
              <w:rPr>
                <w:rFonts w:ascii="Times New Roman" w:hAnsi="Times New Roman" w:cs="Times New Roman"/>
                <w:b/>
                <w:szCs w:val="20"/>
              </w:rPr>
              <w:t>İstek</w:t>
            </w:r>
          </w:p>
        </w:tc>
        <w:tc>
          <w:tcPr>
            <w:tcW w:w="2392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1535DF6A" w14:textId="04140C7A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 xml:space="preserve">İsteğin Geldiği </w:t>
            </w:r>
            <w:r w:rsidR="00046812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1346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4EC8AC9D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Dönem</w:t>
            </w:r>
          </w:p>
        </w:tc>
        <w:tc>
          <w:tcPr>
            <w:tcW w:w="1775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0392EB57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Sorumlu Birim</w:t>
            </w:r>
          </w:p>
        </w:tc>
        <w:tc>
          <w:tcPr>
            <w:tcW w:w="2763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365B1616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Durum</w:t>
            </w:r>
          </w:p>
        </w:tc>
        <w:tc>
          <w:tcPr>
            <w:tcW w:w="2074" w:type="dxa"/>
            <w:tcBorders>
              <w:top w:val="single" w:sz="36" w:space="0" w:color="auto"/>
            </w:tcBorders>
            <w:shd w:val="clear" w:color="auto" w:fill="FBE4D5" w:themeFill="accent2" w:themeFillTint="33"/>
            <w:vAlign w:val="center"/>
          </w:tcPr>
          <w:p w14:paraId="5F6B2DA5" w14:textId="77777777" w:rsidR="00475611" w:rsidRPr="005D2EC3" w:rsidRDefault="00475611" w:rsidP="00475611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5D2EC3">
              <w:rPr>
                <w:rFonts w:ascii="Times New Roman" w:hAnsi="Times New Roman" w:cs="Times New Roman"/>
                <w:b/>
                <w:szCs w:val="20"/>
              </w:rPr>
              <w:t>İyileştirme</w:t>
            </w:r>
          </w:p>
        </w:tc>
      </w:tr>
      <w:tr w:rsidR="007E0DCB" w14:paraId="012A890A" w14:textId="77777777" w:rsidTr="00A7395D">
        <w:trPr>
          <w:trHeight w:val="300"/>
          <w:jc w:val="center"/>
        </w:trPr>
        <w:tc>
          <w:tcPr>
            <w:tcW w:w="3644" w:type="dxa"/>
            <w:vAlign w:val="center"/>
          </w:tcPr>
          <w:p w14:paraId="1196FC59" w14:textId="0C3C5092" w:rsidR="7BA8DF6B" w:rsidRDefault="003A120B" w:rsidP="003A120B">
            <w:r>
              <w:t xml:space="preserve">Bölüm öğrencileriyle </w:t>
            </w:r>
            <w:r>
              <w:t>Geleneksel Grafik Tasarım Sergisi</w:t>
            </w:r>
            <w:r>
              <w:t xml:space="preserve"> etkinliğine ilişkin gerçekleştirilen görüşmeler sonucunda, öğrenciler sergilenecek çalışmalarıyla etkinlikte yer alma yönündeki taleplerini bildirmişlerdir.</w:t>
            </w:r>
          </w:p>
        </w:tc>
        <w:tc>
          <w:tcPr>
            <w:tcW w:w="2392" w:type="dxa"/>
            <w:vAlign w:val="center"/>
          </w:tcPr>
          <w:p w14:paraId="646F0EAE" w14:textId="0E6E4874" w:rsidR="003A120B" w:rsidRPr="002B024C" w:rsidRDefault="003A120B" w:rsidP="003A120B">
            <w:r>
              <w:t xml:space="preserve">Tasarım Bölümü </w:t>
            </w:r>
            <w:hyperlink r:id="rId9" w:history="1">
              <w:r w:rsidRPr="002B024C">
                <w:rPr>
                  <w:rStyle w:val="Kpr"/>
                </w:rPr>
                <w:t>Grafik Tasarımı Pro</w:t>
              </w:r>
              <w:r w:rsidRPr="002B024C">
                <w:rPr>
                  <w:rStyle w:val="Kpr"/>
                </w:rPr>
                <w:t>g</w:t>
              </w:r>
              <w:r w:rsidRPr="002B024C">
                <w:rPr>
                  <w:rStyle w:val="Kpr"/>
                </w:rPr>
                <w:t xml:space="preserve">ramı </w:t>
              </w:r>
              <w:r w:rsidRPr="002B024C">
                <w:rPr>
                  <w:rStyle w:val="Kpr"/>
                </w:rPr>
                <w:t>O</w:t>
              </w:r>
              <w:r w:rsidRPr="002B024C">
                <w:rPr>
                  <w:rStyle w:val="Kpr"/>
                </w:rPr>
                <w:t>d</w:t>
              </w:r>
              <w:r w:rsidRPr="002B024C">
                <w:rPr>
                  <w:rStyle w:val="Kpr"/>
                </w:rPr>
                <w:t>a</w:t>
              </w:r>
              <w:r w:rsidRPr="002B024C">
                <w:rPr>
                  <w:rStyle w:val="Kpr"/>
                </w:rPr>
                <w:t>k Grup To</w:t>
              </w:r>
              <w:r w:rsidRPr="002B024C">
                <w:rPr>
                  <w:rStyle w:val="Kpr"/>
                </w:rPr>
                <w:t>p</w:t>
              </w:r>
              <w:r w:rsidRPr="002B024C">
                <w:rPr>
                  <w:rStyle w:val="Kpr"/>
                </w:rPr>
                <w:t>lan</w:t>
              </w:r>
              <w:r w:rsidRPr="002B024C">
                <w:rPr>
                  <w:rStyle w:val="Kpr"/>
                </w:rPr>
                <w:t>t</w:t>
              </w:r>
              <w:r w:rsidRPr="002B024C">
                <w:rPr>
                  <w:rStyle w:val="Kpr"/>
                </w:rPr>
                <w:t>ısı</w:t>
              </w:r>
            </w:hyperlink>
          </w:p>
          <w:p w14:paraId="6492EFB3" w14:textId="4852EB58" w:rsidR="7BA8DF6B" w:rsidRDefault="7BA8DF6B" w:rsidP="003A120B"/>
        </w:tc>
        <w:tc>
          <w:tcPr>
            <w:tcW w:w="1346" w:type="dxa"/>
            <w:vAlign w:val="center"/>
          </w:tcPr>
          <w:p w14:paraId="42FAF56D" w14:textId="47A4EF00" w:rsidR="02C61D2F" w:rsidRDefault="02C61D2F" w:rsidP="12DE6B17">
            <w:r>
              <w:t>2025 – 2026 Bahar</w:t>
            </w:r>
          </w:p>
          <w:p w14:paraId="311C07A9" w14:textId="674164C2" w:rsidR="12DE6B17" w:rsidRDefault="12DE6B17" w:rsidP="12DE6B17"/>
        </w:tc>
        <w:tc>
          <w:tcPr>
            <w:tcW w:w="1775" w:type="dxa"/>
            <w:vAlign w:val="center"/>
          </w:tcPr>
          <w:p w14:paraId="12392BC7" w14:textId="77777777" w:rsidR="003A120B" w:rsidRDefault="003A120B" w:rsidP="003A120B">
            <w:r>
              <w:t>Tasarım Bölümü Başkanlığı</w:t>
            </w:r>
          </w:p>
          <w:p w14:paraId="01047596" w14:textId="1D4F9CA5" w:rsidR="0FC0E35E" w:rsidRDefault="0FC0E35E" w:rsidP="12DE6B17"/>
        </w:tc>
        <w:tc>
          <w:tcPr>
            <w:tcW w:w="2763" w:type="dxa"/>
            <w:vAlign w:val="center"/>
          </w:tcPr>
          <w:p w14:paraId="38065110" w14:textId="3D03295F" w:rsidR="0FC0E35E" w:rsidRDefault="003A120B" w:rsidP="002B024C">
            <w:r>
              <w:t xml:space="preserve">Sergi hazırlıkları </w:t>
            </w:r>
            <w:r w:rsidR="002B024C">
              <w:t xml:space="preserve">ile ilgili </w:t>
            </w:r>
            <w:hyperlink r:id="rId10" w:history="1">
              <w:proofErr w:type="spellStart"/>
              <w:r w:rsidR="0FC0E35E" w:rsidRPr="002B024C">
                <w:rPr>
                  <w:rStyle w:val="Kpr"/>
                </w:rPr>
                <w:t>Plan</w:t>
              </w:r>
              <w:r w:rsidR="3544B6D9" w:rsidRPr="002B024C">
                <w:rPr>
                  <w:rStyle w:val="Kpr"/>
                </w:rPr>
                <w:t>lan</w:t>
              </w:r>
              <w:r w:rsidR="002B024C" w:rsidRPr="002B024C">
                <w:rPr>
                  <w:rStyle w:val="Kpr"/>
                </w:rPr>
                <w:t>lamalar</w:t>
              </w:r>
              <w:proofErr w:type="spellEnd"/>
              <w:r w:rsidR="002B024C" w:rsidRPr="002B024C">
                <w:rPr>
                  <w:rStyle w:val="Kpr"/>
                </w:rPr>
                <w:t xml:space="preserve"> yapılarak duyurulmuştur</w:t>
              </w:r>
            </w:hyperlink>
            <w:r w:rsidR="0FC0E35E">
              <w:t>.</w:t>
            </w:r>
          </w:p>
        </w:tc>
        <w:tc>
          <w:tcPr>
            <w:tcW w:w="2074" w:type="dxa"/>
            <w:vAlign w:val="center"/>
          </w:tcPr>
          <w:p w14:paraId="4278B7C5" w14:textId="4A27B65A" w:rsidR="0FC0E35E" w:rsidRDefault="00664FBA" w:rsidP="12DE6B17">
            <w:hyperlink r:id="rId11" w:history="1">
              <w:r w:rsidRPr="00664FBA">
                <w:rPr>
                  <w:rStyle w:val="Kpr"/>
                </w:rPr>
                <w:t>Geleneksel Grafik Tasarım Sergisi</w:t>
              </w:r>
            </w:hyperlink>
            <w:r>
              <w:t xml:space="preserve"> </w:t>
            </w:r>
            <w:r w:rsidR="002B024C">
              <w:t>Sergi</w:t>
            </w:r>
            <w:r w:rsidR="0FC0E35E">
              <w:t xml:space="preserve"> bölüm öğrencilerinin</w:t>
            </w:r>
            <w:r>
              <w:t xml:space="preserve"> ve sanatseverlerin</w:t>
            </w:r>
            <w:r w:rsidR="0FC0E35E">
              <w:t xml:space="preserve"> yoğun </w:t>
            </w:r>
            <w:r w:rsidR="7B75E4B8">
              <w:t>katılımı</w:t>
            </w:r>
            <w:r w:rsidR="0FC0E35E">
              <w:t xml:space="preserve"> ile gerçekleştiril</w:t>
            </w:r>
            <w:r w:rsidR="2E80A324">
              <w:t>miştir</w:t>
            </w:r>
            <w:r w:rsidR="0FC0E35E">
              <w:t>.</w:t>
            </w:r>
          </w:p>
        </w:tc>
      </w:tr>
      <w:tr w:rsidR="007E0DCB" w14:paraId="252F81EF" w14:textId="77777777" w:rsidTr="00A7395D">
        <w:trPr>
          <w:trHeight w:val="300"/>
          <w:jc w:val="center"/>
        </w:trPr>
        <w:tc>
          <w:tcPr>
            <w:tcW w:w="3644" w:type="dxa"/>
            <w:vAlign w:val="center"/>
          </w:tcPr>
          <w:p w14:paraId="3C085E11" w14:textId="3E0774DB" w:rsidR="002B024C" w:rsidRDefault="002B024C" w:rsidP="002B024C">
            <w:pPr>
              <w:rPr>
                <w:rFonts w:ascii="Calibri" w:eastAsia="Calibri" w:hAnsi="Calibri" w:cs="Calibri"/>
              </w:rPr>
            </w:pPr>
            <w:r>
              <w:t>Bölüm öğrencileriyle Bilim Şenliği etkinliğine ilişkin gerçekleştirilen görüşmeler sonucunda, öğrenciler sergilenecek çalışmalarıyla etkinlikte yer alma yönündeki taleplerini bildirmişlerdir.</w:t>
            </w:r>
          </w:p>
        </w:tc>
        <w:tc>
          <w:tcPr>
            <w:tcW w:w="2392" w:type="dxa"/>
            <w:vAlign w:val="center"/>
          </w:tcPr>
          <w:p w14:paraId="2CCBFE93" w14:textId="77777777" w:rsidR="00A7395D" w:rsidRPr="002B024C" w:rsidRDefault="00A7395D" w:rsidP="00A7395D">
            <w:r>
              <w:t xml:space="preserve">Tasarım Bölümü </w:t>
            </w:r>
            <w:hyperlink r:id="rId12" w:history="1">
              <w:r w:rsidRPr="002B024C">
                <w:rPr>
                  <w:rStyle w:val="Kpr"/>
                </w:rPr>
                <w:t>Grafik Tasarımı Programı Odak Grup Toplantısı</w:t>
              </w:r>
            </w:hyperlink>
          </w:p>
          <w:p w14:paraId="0296C70D" w14:textId="3A56BE36" w:rsidR="002B024C" w:rsidRDefault="002B024C" w:rsidP="002B024C"/>
        </w:tc>
        <w:tc>
          <w:tcPr>
            <w:tcW w:w="1346" w:type="dxa"/>
            <w:vAlign w:val="center"/>
          </w:tcPr>
          <w:p w14:paraId="3397BCBC" w14:textId="47A4EF00" w:rsidR="002B024C" w:rsidRDefault="002B024C" w:rsidP="002B024C">
            <w:r>
              <w:t>2025 – 2026 Bahar</w:t>
            </w:r>
          </w:p>
        </w:tc>
        <w:tc>
          <w:tcPr>
            <w:tcW w:w="1775" w:type="dxa"/>
            <w:vAlign w:val="center"/>
          </w:tcPr>
          <w:p w14:paraId="39784C7B" w14:textId="4D282C62" w:rsidR="002B024C" w:rsidRDefault="002B024C" w:rsidP="002B024C">
            <w:r>
              <w:t>Tasarım Bölümü Başkanlığı</w:t>
            </w:r>
          </w:p>
          <w:p w14:paraId="72F3C49E" w14:textId="444D26C2" w:rsidR="002B024C" w:rsidRDefault="002B024C" w:rsidP="002B024C"/>
        </w:tc>
        <w:tc>
          <w:tcPr>
            <w:tcW w:w="2763" w:type="dxa"/>
            <w:vAlign w:val="center"/>
          </w:tcPr>
          <w:p w14:paraId="0846DF90" w14:textId="5BDCA829" w:rsidR="002B024C" w:rsidRDefault="002B024C" w:rsidP="002B024C">
            <w:r>
              <w:t xml:space="preserve">Bölüm öğrencilerine </w:t>
            </w:r>
            <w:hyperlink r:id="rId13" w:history="1">
              <w:r w:rsidRPr="009463C3">
                <w:rPr>
                  <w:rStyle w:val="Kpr"/>
                </w:rPr>
                <w:t>gerekli bi</w:t>
              </w:r>
              <w:r w:rsidRPr="009463C3">
                <w:rPr>
                  <w:rStyle w:val="Kpr"/>
                </w:rPr>
                <w:t>l</w:t>
              </w:r>
              <w:r w:rsidRPr="009463C3">
                <w:rPr>
                  <w:rStyle w:val="Kpr"/>
                </w:rPr>
                <w:t>gile</w:t>
              </w:r>
              <w:r w:rsidRPr="009463C3">
                <w:rPr>
                  <w:rStyle w:val="Kpr"/>
                </w:rPr>
                <w:t>n</w:t>
              </w:r>
              <w:r w:rsidRPr="009463C3">
                <w:rPr>
                  <w:rStyle w:val="Kpr"/>
                </w:rPr>
                <w:t>dirm</w:t>
              </w:r>
              <w:r w:rsidRPr="009463C3">
                <w:rPr>
                  <w:rStyle w:val="Kpr"/>
                </w:rPr>
                <w:t>e</w:t>
              </w:r>
              <w:r w:rsidRPr="009463C3">
                <w:rPr>
                  <w:rStyle w:val="Kpr"/>
                </w:rPr>
                <w:t>ler</w:t>
              </w:r>
            </w:hyperlink>
            <w:r>
              <w:t xml:space="preserve"> yapılmıştır.</w:t>
            </w:r>
          </w:p>
        </w:tc>
        <w:tc>
          <w:tcPr>
            <w:tcW w:w="2074" w:type="dxa"/>
            <w:vAlign w:val="center"/>
          </w:tcPr>
          <w:p w14:paraId="78BD6414" w14:textId="766C2A13" w:rsidR="002B024C" w:rsidRDefault="002B024C" w:rsidP="00D93218">
            <w:r>
              <w:t>N</w:t>
            </w:r>
            <w:r w:rsidR="00D93218">
              <w:t>EVÜ</w:t>
            </w:r>
            <w:r>
              <w:t xml:space="preserve"> </w:t>
            </w:r>
            <w:proofErr w:type="spellStart"/>
            <w:r>
              <w:t>Myo’nun</w:t>
            </w:r>
            <w:proofErr w:type="spellEnd"/>
            <w:r>
              <w:t xml:space="preserve"> düzenlediği </w:t>
            </w:r>
            <w:hyperlink r:id="rId14" w:history="1">
              <w:r w:rsidRPr="003A120B">
                <w:rPr>
                  <w:rStyle w:val="Kpr"/>
                </w:rPr>
                <w:t>Bilim Şenliği</w:t>
              </w:r>
            </w:hyperlink>
            <w:r w:rsidR="00664FBA">
              <w:t xml:space="preserve"> etkinliği</w:t>
            </w:r>
            <w:r>
              <w:t>ne Tasarım Bölümü Grafik Tasarımı programı öğrencileri katılım sağlamışlardır.</w:t>
            </w:r>
          </w:p>
        </w:tc>
      </w:tr>
      <w:tr w:rsidR="00792C97" w14:paraId="124C03A0" w14:textId="77777777" w:rsidTr="00A7395D">
        <w:trPr>
          <w:trHeight w:val="300"/>
          <w:jc w:val="center"/>
        </w:trPr>
        <w:tc>
          <w:tcPr>
            <w:tcW w:w="3644" w:type="dxa"/>
            <w:vAlign w:val="center"/>
          </w:tcPr>
          <w:p w14:paraId="04F5DF1D" w14:textId="12FB38B6" w:rsidR="00792C97" w:rsidRDefault="00792C97" w:rsidP="00792C97">
            <w:r>
              <w:t>Bölüm öğrencileri meslekleri ile ilgili gelişim konferansı talep etmişler Bölüm Başkanlığına bildirmişlerdir.</w:t>
            </w:r>
          </w:p>
        </w:tc>
        <w:tc>
          <w:tcPr>
            <w:tcW w:w="2392" w:type="dxa"/>
            <w:vAlign w:val="center"/>
          </w:tcPr>
          <w:p w14:paraId="677D0186" w14:textId="2B8FFB3D" w:rsidR="00792C97" w:rsidRDefault="00792C97" w:rsidP="00792C97">
            <w:hyperlink r:id="rId15" w:history="1">
              <w:r w:rsidRPr="00A7395D">
                <w:rPr>
                  <w:rStyle w:val="Kpr"/>
                </w:rPr>
                <w:t>15.04.2026</w:t>
              </w:r>
              <w:r w:rsidRPr="007E0DCB">
                <w:rPr>
                  <w:rStyle w:val="Kpr"/>
                </w:rPr>
                <w:t xml:space="preserve"> tarihli </w:t>
              </w:r>
              <w:r w:rsidRPr="00A7395D">
                <w:rPr>
                  <w:rStyle w:val="Kpr"/>
                </w:rPr>
                <w:t>2600035159</w:t>
              </w:r>
              <w:r w:rsidRPr="007E0DCB">
                <w:rPr>
                  <w:rStyle w:val="Kpr"/>
                </w:rPr>
                <w:t xml:space="preserve">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yazı</w:t>
              </w:r>
            </w:hyperlink>
            <w:r>
              <w:t xml:space="preserve"> ile </w:t>
            </w:r>
            <w:r w:rsidRPr="00A7395D">
              <w:t xml:space="preserve">Grafik Tasarım-Konferans </w:t>
            </w:r>
            <w:r>
              <w:t>konulu yazı</w:t>
            </w:r>
          </w:p>
        </w:tc>
        <w:tc>
          <w:tcPr>
            <w:tcW w:w="1346" w:type="dxa"/>
            <w:vAlign w:val="center"/>
          </w:tcPr>
          <w:p w14:paraId="41B04F0A" w14:textId="57B1B5CC" w:rsidR="00792C97" w:rsidRDefault="00792C97" w:rsidP="00792C97">
            <w:r>
              <w:t>2025 – 2026 Bahar</w:t>
            </w:r>
          </w:p>
        </w:tc>
        <w:tc>
          <w:tcPr>
            <w:tcW w:w="1775" w:type="dxa"/>
            <w:vAlign w:val="center"/>
          </w:tcPr>
          <w:p w14:paraId="579849B8" w14:textId="77777777" w:rsidR="00792C97" w:rsidRDefault="00792C97" w:rsidP="00792C97">
            <w:r>
              <w:t>Tasarım Bölümü Başkanlığı</w:t>
            </w:r>
          </w:p>
          <w:p w14:paraId="23D518E9" w14:textId="77777777" w:rsidR="00792C97" w:rsidRDefault="00792C97" w:rsidP="00792C97"/>
        </w:tc>
        <w:tc>
          <w:tcPr>
            <w:tcW w:w="2763" w:type="dxa"/>
            <w:vAlign w:val="center"/>
          </w:tcPr>
          <w:p w14:paraId="578045F6" w14:textId="77777777" w:rsidR="00792C97" w:rsidRDefault="00792C97" w:rsidP="00792C97">
            <w:hyperlink r:id="rId16" w:history="1">
              <w:r w:rsidRPr="00A7395D">
                <w:rPr>
                  <w:rStyle w:val="Kpr"/>
                </w:rPr>
                <w:t>15.04.2026</w:t>
              </w:r>
              <w:r w:rsidRPr="007E0DCB">
                <w:rPr>
                  <w:rStyle w:val="Kpr"/>
                </w:rPr>
                <w:t xml:space="preserve"> tarihli </w:t>
              </w:r>
              <w:r w:rsidRPr="00A7395D">
                <w:rPr>
                  <w:rStyle w:val="Kpr"/>
                </w:rPr>
                <w:t>2600035159</w:t>
              </w:r>
              <w:r w:rsidRPr="007E0DCB">
                <w:rPr>
                  <w:rStyle w:val="Kpr"/>
                </w:rPr>
                <w:t xml:space="preserve">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yazı</w:t>
              </w:r>
            </w:hyperlink>
            <w:r>
              <w:t xml:space="preserve"> </w:t>
            </w:r>
          </w:p>
          <w:p w14:paraId="41297A29" w14:textId="13B398BF" w:rsidR="00792C97" w:rsidRDefault="00792C97" w:rsidP="00792C97">
            <w:proofErr w:type="gramStart"/>
            <w:r>
              <w:t>ile</w:t>
            </w:r>
            <w:proofErr w:type="gramEnd"/>
            <w:r>
              <w:t xml:space="preserve"> </w:t>
            </w:r>
            <w:r w:rsidRPr="00A7395D">
              <w:t xml:space="preserve">Grafik Tasarım-Konferans </w:t>
            </w:r>
            <w:r>
              <w:t>konulu yazı</w:t>
            </w:r>
            <w:r>
              <w:t xml:space="preserve"> </w:t>
            </w:r>
            <w:r w:rsidRPr="00DD28AB">
              <w:t>ile MYO Müdürlüğüne bildirilmiştir.</w:t>
            </w:r>
            <w:r>
              <w:t xml:space="preserve"> </w:t>
            </w:r>
            <w:hyperlink r:id="rId17" w:history="1">
              <w:r w:rsidRPr="00A7395D">
                <w:rPr>
                  <w:rStyle w:val="Kpr"/>
                </w:rPr>
                <w:t>16.04.2026 tarihli 2600035317 sayılı yazı</w:t>
              </w:r>
            </w:hyperlink>
            <w:r>
              <w:t xml:space="preserve"> ile konferansın gerçekleştirilmesi uygun görülmüştür. Öğrencilere </w:t>
            </w:r>
            <w:hyperlink r:id="rId18" w:history="1">
              <w:r w:rsidRPr="00A7395D">
                <w:rPr>
                  <w:rStyle w:val="Kpr"/>
                </w:rPr>
                <w:t>gerekli bilgilendirme</w:t>
              </w:r>
            </w:hyperlink>
            <w:r>
              <w:t xml:space="preserve"> yapılmıştır.</w:t>
            </w:r>
          </w:p>
        </w:tc>
        <w:tc>
          <w:tcPr>
            <w:tcW w:w="2074" w:type="dxa"/>
            <w:vAlign w:val="center"/>
          </w:tcPr>
          <w:p w14:paraId="6F4056BA" w14:textId="5BD9EDC3" w:rsidR="00792C97" w:rsidRDefault="00792C97" w:rsidP="00792C97">
            <w:r>
              <w:t>Düzenlenen</w:t>
            </w:r>
            <w:r>
              <w:t xml:space="preserve"> </w:t>
            </w:r>
            <w:hyperlink r:id="rId19" w:history="1">
              <w:r w:rsidRPr="00A7395D">
                <w:rPr>
                  <w:rStyle w:val="Kpr"/>
                </w:rPr>
                <w:t>Konferans etkinliğine</w:t>
              </w:r>
            </w:hyperlink>
            <w:r>
              <w:t xml:space="preserve"> Tasarım Bölümü Grafik Tasarımı programı öğrencileri katılım sağlamışlardır.</w:t>
            </w:r>
          </w:p>
        </w:tc>
      </w:tr>
      <w:tr w:rsidR="00792C97" w14:paraId="357F0F14" w14:textId="77777777" w:rsidTr="00A7395D">
        <w:trPr>
          <w:trHeight w:val="300"/>
          <w:jc w:val="center"/>
        </w:trPr>
        <w:tc>
          <w:tcPr>
            <w:tcW w:w="3644" w:type="dxa"/>
            <w:vAlign w:val="center"/>
          </w:tcPr>
          <w:p w14:paraId="05D59976" w14:textId="609B3E8D" w:rsidR="00792C97" w:rsidRDefault="00792C97" w:rsidP="00792C97">
            <w:r>
              <w:t>Bölüm öğrencileri meslekleri ile ilgili Teknik Gezi talep etmişler</w:t>
            </w:r>
            <w:r>
              <w:t xml:space="preserve"> ve Bilimsel </w:t>
            </w:r>
            <w:r>
              <w:lastRenderedPageBreak/>
              <w:t xml:space="preserve">Kültürel Dersi kapsamına alınmasını </w:t>
            </w:r>
            <w:r>
              <w:t>Bölüm Başkanlığına bildirmişlerdir.</w:t>
            </w:r>
          </w:p>
        </w:tc>
        <w:tc>
          <w:tcPr>
            <w:tcW w:w="2392" w:type="dxa"/>
            <w:vAlign w:val="center"/>
          </w:tcPr>
          <w:p w14:paraId="6E6CF671" w14:textId="5D664AD8" w:rsidR="00792C97" w:rsidRDefault="00792C97" w:rsidP="00792C97">
            <w:hyperlink r:id="rId20" w:history="1">
              <w:r>
                <w:rPr>
                  <w:rStyle w:val="Kpr"/>
                </w:rPr>
                <w:t>07</w:t>
              </w:r>
              <w:r w:rsidRPr="00A7395D">
                <w:rPr>
                  <w:rStyle w:val="Kpr"/>
                </w:rPr>
                <w:t>.</w:t>
              </w:r>
              <w:r>
                <w:rPr>
                  <w:rStyle w:val="Kpr"/>
                </w:rPr>
                <w:t>12</w:t>
              </w:r>
              <w:r w:rsidRPr="00A7395D">
                <w:rPr>
                  <w:rStyle w:val="Kpr"/>
                </w:rPr>
                <w:t>.202</w:t>
              </w:r>
              <w:r>
                <w:rPr>
                  <w:rStyle w:val="Kpr"/>
                </w:rPr>
                <w:t>5</w:t>
              </w:r>
              <w:r w:rsidRPr="007E0DCB">
                <w:rPr>
                  <w:rStyle w:val="Kpr"/>
                </w:rPr>
                <w:t xml:space="preserve"> tarihli </w:t>
              </w:r>
              <w:r w:rsidRPr="003C5A38">
                <w:rPr>
                  <w:rStyle w:val="Kpr"/>
                </w:rPr>
                <w:t>2500119306</w:t>
              </w:r>
              <w:r w:rsidRPr="007E0DCB">
                <w:rPr>
                  <w:rStyle w:val="Kpr"/>
                </w:rPr>
                <w:t xml:space="preserve">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</w:t>
              </w:r>
              <w:r w:rsidRPr="007E0DCB">
                <w:rPr>
                  <w:rStyle w:val="Kpr"/>
                </w:rPr>
                <w:lastRenderedPageBreak/>
                <w:t>yazı</w:t>
              </w:r>
            </w:hyperlink>
            <w:r>
              <w:t xml:space="preserve"> ile </w:t>
            </w:r>
            <w:r w:rsidRPr="003C5A38">
              <w:t>Teknik ve Kültürel Gezi</w:t>
            </w:r>
            <w:r w:rsidRPr="00A7395D">
              <w:t xml:space="preserve"> </w:t>
            </w:r>
            <w:r>
              <w:t>konulu yazı</w:t>
            </w:r>
          </w:p>
        </w:tc>
        <w:tc>
          <w:tcPr>
            <w:tcW w:w="1346" w:type="dxa"/>
            <w:vAlign w:val="center"/>
          </w:tcPr>
          <w:p w14:paraId="65373E31" w14:textId="2138AC11" w:rsidR="00792C97" w:rsidRDefault="00792C97" w:rsidP="00792C97">
            <w:r>
              <w:lastRenderedPageBreak/>
              <w:t xml:space="preserve">2025 – 2026 </w:t>
            </w:r>
            <w:r>
              <w:t>Güz</w:t>
            </w:r>
          </w:p>
        </w:tc>
        <w:tc>
          <w:tcPr>
            <w:tcW w:w="1775" w:type="dxa"/>
            <w:vAlign w:val="center"/>
          </w:tcPr>
          <w:p w14:paraId="7FBD9AD4" w14:textId="77777777" w:rsidR="00792C97" w:rsidRDefault="00792C97" w:rsidP="00792C97">
            <w:r>
              <w:t>Tasarım Bölümü Başkanlığı</w:t>
            </w:r>
          </w:p>
          <w:p w14:paraId="1359C26F" w14:textId="77777777" w:rsidR="00792C97" w:rsidRDefault="00792C97" w:rsidP="00792C97"/>
        </w:tc>
        <w:tc>
          <w:tcPr>
            <w:tcW w:w="2763" w:type="dxa"/>
            <w:vAlign w:val="center"/>
          </w:tcPr>
          <w:p w14:paraId="40F82ED8" w14:textId="77777777" w:rsidR="00792C97" w:rsidRDefault="00792C97" w:rsidP="00792C97">
            <w:hyperlink r:id="rId21" w:history="1">
              <w:r>
                <w:rPr>
                  <w:rStyle w:val="Kpr"/>
                </w:rPr>
                <w:t>07</w:t>
              </w:r>
              <w:r w:rsidRPr="00A7395D">
                <w:rPr>
                  <w:rStyle w:val="Kpr"/>
                </w:rPr>
                <w:t>.</w:t>
              </w:r>
              <w:r>
                <w:rPr>
                  <w:rStyle w:val="Kpr"/>
                </w:rPr>
                <w:t>12</w:t>
              </w:r>
              <w:r w:rsidRPr="00A7395D">
                <w:rPr>
                  <w:rStyle w:val="Kpr"/>
                </w:rPr>
                <w:t>.202</w:t>
              </w:r>
              <w:r>
                <w:rPr>
                  <w:rStyle w:val="Kpr"/>
                </w:rPr>
                <w:t>5</w:t>
              </w:r>
              <w:r w:rsidRPr="007E0DCB">
                <w:rPr>
                  <w:rStyle w:val="Kpr"/>
                </w:rPr>
                <w:t xml:space="preserve"> tarihli </w:t>
              </w:r>
              <w:r w:rsidRPr="003C5A38">
                <w:rPr>
                  <w:rStyle w:val="Kpr"/>
                </w:rPr>
                <w:t>2500119306</w:t>
              </w:r>
              <w:r w:rsidRPr="007E0DCB">
                <w:rPr>
                  <w:rStyle w:val="Kpr"/>
                </w:rPr>
                <w:t xml:space="preserve">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yazı</w:t>
              </w:r>
            </w:hyperlink>
            <w:r>
              <w:t xml:space="preserve"> </w:t>
            </w:r>
            <w:r>
              <w:lastRenderedPageBreak/>
              <w:t xml:space="preserve">ile </w:t>
            </w:r>
            <w:r w:rsidRPr="003C5A38">
              <w:t>Teknik ve Kültürel Gezi</w:t>
            </w:r>
            <w:r w:rsidRPr="00A7395D">
              <w:t xml:space="preserve"> </w:t>
            </w:r>
            <w:r>
              <w:t>konulu yazı</w:t>
            </w:r>
            <w:r>
              <w:t xml:space="preserve"> </w:t>
            </w:r>
            <w:r w:rsidRPr="00DD28AB">
              <w:t>MYO Müdürlüğüne bildirilmiştir.</w:t>
            </w:r>
          </w:p>
          <w:p w14:paraId="7584CDA0" w14:textId="031F04B9" w:rsidR="00792C97" w:rsidRDefault="00792C97" w:rsidP="00792C97">
            <w:r w:rsidRPr="00792C97">
              <w:t>2500122108</w:t>
            </w:r>
            <w:r>
              <w:t xml:space="preserve"> </w:t>
            </w:r>
            <w:r w:rsidRPr="00792C97">
              <w:t>tarihli</w:t>
            </w:r>
            <w:r>
              <w:t xml:space="preserve"> </w:t>
            </w:r>
            <w:r w:rsidRPr="00792C97">
              <w:t>02.07.2026</w:t>
            </w:r>
            <w:r>
              <w:t xml:space="preserve"> </w:t>
            </w:r>
            <w:r w:rsidRPr="00792C97">
              <w:t>tarihli</w:t>
            </w:r>
            <w:r>
              <w:t xml:space="preserve"> yazı ile uygun görülmüştür.</w:t>
            </w:r>
          </w:p>
        </w:tc>
        <w:tc>
          <w:tcPr>
            <w:tcW w:w="2074" w:type="dxa"/>
            <w:vAlign w:val="center"/>
          </w:tcPr>
          <w:p w14:paraId="02D160E6" w14:textId="218894E8" w:rsidR="00792C97" w:rsidRDefault="00792C97" w:rsidP="00792C97">
            <w:r>
              <w:lastRenderedPageBreak/>
              <w:t xml:space="preserve">Düzenlenen </w:t>
            </w:r>
            <w:hyperlink r:id="rId22" w:history="1">
              <w:r>
                <w:rPr>
                  <w:rStyle w:val="Kpr"/>
                </w:rPr>
                <w:t>Teknik Gezi</w:t>
              </w:r>
              <w:r w:rsidRPr="00A7395D">
                <w:rPr>
                  <w:rStyle w:val="Kpr"/>
                </w:rPr>
                <w:t xml:space="preserve"> etkinliğine</w:t>
              </w:r>
            </w:hyperlink>
            <w:r>
              <w:t xml:space="preserve"> </w:t>
            </w:r>
            <w:r>
              <w:lastRenderedPageBreak/>
              <w:t xml:space="preserve">Tasarım Bölümü </w:t>
            </w:r>
            <w:hyperlink r:id="rId23" w:history="1">
              <w:r w:rsidRPr="00257E46">
                <w:rPr>
                  <w:rStyle w:val="Kpr"/>
                </w:rPr>
                <w:t>Grafik Tasarımı programı öğrencileri katılım sağlamışlardır</w:t>
              </w:r>
            </w:hyperlink>
            <w:r>
              <w:t>.</w:t>
            </w:r>
          </w:p>
        </w:tc>
      </w:tr>
      <w:tr w:rsidR="00792C97" w14:paraId="34073979" w14:textId="77777777" w:rsidTr="00A7395D">
        <w:trPr>
          <w:trHeight w:val="300"/>
          <w:jc w:val="center"/>
        </w:trPr>
        <w:tc>
          <w:tcPr>
            <w:tcW w:w="3644" w:type="dxa"/>
            <w:vAlign w:val="center"/>
          </w:tcPr>
          <w:p w14:paraId="39596B0C" w14:textId="33FFBE63" w:rsidR="00792C97" w:rsidRDefault="00792C97" w:rsidP="00792C97">
            <w:r>
              <w:lastRenderedPageBreak/>
              <w:t xml:space="preserve">Bölüm öğrencileriyle </w:t>
            </w:r>
            <w:r>
              <w:t>Oryantasyon ve Teknik Gezi</w:t>
            </w:r>
            <w:r>
              <w:t xml:space="preserve"> etkinliğine ilişkin gerçekleştirilen görüşmeler sonucunda, </w:t>
            </w:r>
            <w:r>
              <w:t>öğrenciler gezi talep etmiş,</w:t>
            </w:r>
            <w:r>
              <w:t xml:space="preserve"> etkinlikte yer alma yönündeki taleplerini </w:t>
            </w:r>
            <w:r>
              <w:t xml:space="preserve">Bölüm Başkanlığına </w:t>
            </w:r>
            <w:r>
              <w:t>bildirmişlerdir.</w:t>
            </w:r>
          </w:p>
        </w:tc>
        <w:tc>
          <w:tcPr>
            <w:tcW w:w="2392" w:type="dxa"/>
            <w:vAlign w:val="center"/>
          </w:tcPr>
          <w:p w14:paraId="192461D7" w14:textId="76E33B2A" w:rsidR="00792C97" w:rsidRDefault="00792C97" w:rsidP="00792C97">
            <w:hyperlink r:id="rId24" w:history="1">
              <w:r w:rsidRPr="007E0DCB">
                <w:rPr>
                  <w:rStyle w:val="Kpr"/>
                </w:rPr>
                <w:t xml:space="preserve">23.09.20205 tarihli 2500092908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yazı</w:t>
              </w:r>
            </w:hyperlink>
            <w:r>
              <w:t xml:space="preserve"> ile </w:t>
            </w:r>
            <w:r>
              <w:t>Öğrencilerin Oryantasyon Süreci Gezi</w:t>
            </w:r>
          </w:p>
          <w:p w14:paraId="366C6D99" w14:textId="05CC147A" w:rsidR="00792C97" w:rsidRDefault="00792C97" w:rsidP="00792C97">
            <w:r>
              <w:t>Programı ve Teknik Gezi</w:t>
            </w:r>
            <w:r>
              <w:t xml:space="preserve"> konulu yazı</w:t>
            </w:r>
          </w:p>
        </w:tc>
        <w:tc>
          <w:tcPr>
            <w:tcW w:w="1346" w:type="dxa"/>
            <w:vAlign w:val="center"/>
          </w:tcPr>
          <w:p w14:paraId="78B54FEF" w14:textId="5933B13D" w:rsidR="00792C97" w:rsidRDefault="00792C97" w:rsidP="00792C97">
            <w:r>
              <w:t xml:space="preserve">2025 – 2026 </w:t>
            </w:r>
            <w:r>
              <w:t>Güz</w:t>
            </w:r>
          </w:p>
        </w:tc>
        <w:tc>
          <w:tcPr>
            <w:tcW w:w="1775" w:type="dxa"/>
            <w:vAlign w:val="center"/>
          </w:tcPr>
          <w:p w14:paraId="4B581DD8" w14:textId="77777777" w:rsidR="00792C97" w:rsidRDefault="00792C97" w:rsidP="00792C97">
            <w:r>
              <w:t>Tasarım Bölümü Başkanlığı</w:t>
            </w:r>
          </w:p>
          <w:p w14:paraId="5EC87D5B" w14:textId="77777777" w:rsidR="00792C97" w:rsidRDefault="00792C97" w:rsidP="00792C97"/>
        </w:tc>
        <w:tc>
          <w:tcPr>
            <w:tcW w:w="2763" w:type="dxa"/>
            <w:vAlign w:val="center"/>
          </w:tcPr>
          <w:p w14:paraId="43081A31" w14:textId="799840AC" w:rsidR="00792C97" w:rsidRDefault="00792C97" w:rsidP="00792C97">
            <w:hyperlink r:id="rId25" w:history="1">
              <w:r w:rsidRPr="007E0DCB">
                <w:rPr>
                  <w:rStyle w:val="Kpr"/>
                </w:rPr>
                <w:t xml:space="preserve">23.09.20205 tarihli 2500092908 </w:t>
              </w:r>
              <w:r>
                <w:rPr>
                  <w:rStyle w:val="Kpr"/>
                </w:rPr>
                <w:t>sayılı</w:t>
              </w:r>
              <w:r w:rsidRPr="007E0DCB">
                <w:rPr>
                  <w:rStyle w:val="Kpr"/>
                </w:rPr>
                <w:t xml:space="preserve"> üst yazı</w:t>
              </w:r>
            </w:hyperlink>
            <w:r w:rsidRPr="00DD28AB">
              <w:t xml:space="preserve"> ile MYO Müdürlüğüne bildirilmiştir.</w:t>
            </w:r>
            <w:r>
              <w:t xml:space="preserve"> </w:t>
            </w:r>
            <w:r w:rsidRPr="00A7395D">
              <w:t>2600035317</w:t>
            </w:r>
            <w:r>
              <w:t>öğrencilerimizin akademik, sosyal, kültürel ve</w:t>
            </w:r>
          </w:p>
          <w:p w14:paraId="28E1A6CA" w14:textId="5E6AEFFF" w:rsidR="00792C97" w:rsidRPr="00E50157" w:rsidRDefault="00792C97" w:rsidP="00792C97">
            <w:pPr>
              <w:rPr>
                <w:rStyle w:val="Kpr"/>
              </w:rPr>
            </w:pPr>
            <w:r>
              <w:t xml:space="preserve">psikolojik uyum süreçlerini desteklemek amacıyla, </w:t>
            </w:r>
            <w:r>
              <w:fldChar w:fldCharType="begin"/>
            </w:r>
            <w:r>
              <w:instrText xml:space="preserve"> HYPERLINK "https://dosyalar.nevsehir.edu.tr/1503a987f232b63bd991fcbf977fa2f3/tasarim-bölümü-oryantasyon-program-takvimi.pdf" </w:instrText>
            </w:r>
            <w:r>
              <w:fldChar w:fldCharType="separate"/>
            </w:r>
            <w:r w:rsidRPr="00E50157">
              <w:rPr>
                <w:rStyle w:val="Kpr"/>
              </w:rPr>
              <w:t xml:space="preserve">okulumuz bünyesinde </w:t>
            </w:r>
            <w:proofErr w:type="gramStart"/>
            <w:r w:rsidRPr="00E50157">
              <w:rPr>
                <w:rStyle w:val="Kpr"/>
              </w:rPr>
              <w:t>oryantasyon</w:t>
            </w:r>
            <w:proofErr w:type="gramEnd"/>
            <w:r w:rsidRPr="00E50157">
              <w:rPr>
                <w:rStyle w:val="Kpr"/>
              </w:rPr>
              <w:t xml:space="preserve"> programı</w:t>
            </w:r>
          </w:p>
          <w:p w14:paraId="4C7DFDE0" w14:textId="09661D75" w:rsidR="00792C97" w:rsidRDefault="00792C97" w:rsidP="00792C97">
            <w:proofErr w:type="gramStart"/>
            <w:r w:rsidRPr="00E50157">
              <w:rPr>
                <w:rStyle w:val="Kpr"/>
              </w:rPr>
              <w:t>kapsamında</w:t>
            </w:r>
            <w:proofErr w:type="gramEnd"/>
            <w:r w:rsidRPr="00E50157">
              <w:rPr>
                <w:rStyle w:val="Kpr"/>
              </w:rPr>
              <w:t xml:space="preserve"> çeşitli gezi etkinlikleri düzenlenmesi planlanmıştır</w:t>
            </w:r>
            <w:r>
              <w:fldChar w:fldCharType="end"/>
            </w:r>
          </w:p>
        </w:tc>
        <w:tc>
          <w:tcPr>
            <w:tcW w:w="2074" w:type="dxa"/>
            <w:vAlign w:val="center"/>
          </w:tcPr>
          <w:p w14:paraId="188150D8" w14:textId="235B67AE" w:rsidR="00792C97" w:rsidRDefault="00792C97" w:rsidP="00792C97">
            <w:r w:rsidRPr="007E0DCB">
              <w:t xml:space="preserve">Düzenlenen </w:t>
            </w:r>
            <w:hyperlink r:id="rId26" w:history="1">
              <w:r w:rsidRPr="00276EF4">
                <w:rPr>
                  <w:rStyle w:val="Kpr"/>
                </w:rPr>
                <w:t>üniversite tanıtım gezisi</w:t>
              </w:r>
            </w:hyperlink>
            <w:r>
              <w:t xml:space="preserve"> </w:t>
            </w:r>
            <w:r w:rsidRPr="007E0DCB">
              <w:t xml:space="preserve">ve </w:t>
            </w:r>
            <w:hyperlink r:id="rId27" w:history="1">
              <w:proofErr w:type="gramStart"/>
              <w:r w:rsidRPr="00257E46">
                <w:rPr>
                  <w:rStyle w:val="Kpr"/>
                </w:rPr>
                <w:t>oryan</w:t>
              </w:r>
              <w:r w:rsidRPr="00257E46">
                <w:rPr>
                  <w:rStyle w:val="Kpr"/>
                </w:rPr>
                <w:t>t</w:t>
              </w:r>
              <w:r w:rsidRPr="00257E46">
                <w:rPr>
                  <w:rStyle w:val="Kpr"/>
                </w:rPr>
                <w:t>asyon</w:t>
              </w:r>
              <w:proofErr w:type="gramEnd"/>
              <w:r w:rsidRPr="00257E46">
                <w:rPr>
                  <w:rStyle w:val="Kpr"/>
                </w:rPr>
                <w:t>/</w:t>
              </w:r>
              <w:r w:rsidRPr="00257E46">
                <w:rPr>
                  <w:rStyle w:val="Kpr"/>
                </w:rPr>
                <w:t>t</w:t>
              </w:r>
              <w:r w:rsidRPr="00257E46">
                <w:rPr>
                  <w:rStyle w:val="Kpr"/>
                </w:rPr>
                <w:t>eknik gezi</w:t>
              </w:r>
            </w:hyperlink>
            <w:r w:rsidRPr="007E0DCB">
              <w:t xml:space="preserve"> etkinliğe yoğun katılım sağla</w:t>
            </w:r>
            <w:r w:rsidRPr="007E0DCB">
              <w:t>n</w:t>
            </w:r>
            <w:r w:rsidRPr="007E0DCB">
              <w:t>mıştır.</w:t>
            </w:r>
          </w:p>
        </w:tc>
      </w:tr>
      <w:tr w:rsidR="00792C97" w:rsidRPr="00475611" w14:paraId="473E0DCC" w14:textId="77777777" w:rsidTr="00A7395D">
        <w:trPr>
          <w:jc w:val="center"/>
        </w:trPr>
        <w:tc>
          <w:tcPr>
            <w:tcW w:w="3644" w:type="dxa"/>
            <w:vAlign w:val="center"/>
          </w:tcPr>
          <w:p w14:paraId="0B9BC554" w14:textId="77777777" w:rsidR="00792C97" w:rsidRPr="00DD28AB" w:rsidRDefault="00792C97" w:rsidP="00792C97">
            <w:r w:rsidRPr="00DD28AB">
              <w:t xml:space="preserve">Dikey geçiş sınavı hakkında uzman kişilerden bilgilendirme semineri yapılması öğrenciler tarafından talep edilmiştir. </w:t>
            </w:r>
          </w:p>
          <w:p w14:paraId="23F40198" w14:textId="4647BA4C" w:rsidR="00792C97" w:rsidRPr="007A56C4" w:rsidRDefault="00792C97" w:rsidP="00792C97"/>
        </w:tc>
        <w:tc>
          <w:tcPr>
            <w:tcW w:w="2392" w:type="dxa"/>
            <w:vAlign w:val="center"/>
          </w:tcPr>
          <w:p w14:paraId="7DB3625E" w14:textId="394A544D" w:rsidR="00792C97" w:rsidRPr="002B024C" w:rsidRDefault="00792C97" w:rsidP="00792C97">
            <w:r>
              <w:t xml:space="preserve">Tasarım Bölümü </w:t>
            </w:r>
            <w:hyperlink r:id="rId28" w:history="1">
              <w:r w:rsidRPr="00276EF4">
                <w:rPr>
                  <w:rStyle w:val="Kpr"/>
                </w:rPr>
                <w:t>Grafik Tasarımı Programı Odak Grup Toplantısı</w:t>
              </w:r>
            </w:hyperlink>
          </w:p>
          <w:p w14:paraId="62EDE481" w14:textId="022AFD65" w:rsidR="00792C97" w:rsidRPr="00397975" w:rsidRDefault="00792C97" w:rsidP="00792C97"/>
        </w:tc>
        <w:tc>
          <w:tcPr>
            <w:tcW w:w="1346" w:type="dxa"/>
            <w:vAlign w:val="center"/>
          </w:tcPr>
          <w:p w14:paraId="6911FB24" w14:textId="77777777" w:rsidR="00792C97" w:rsidRPr="00DD28AB" w:rsidRDefault="00792C97" w:rsidP="00792C97">
            <w:pPr>
              <w:jc w:val="both"/>
            </w:pPr>
            <w:r w:rsidRPr="00DD28AB">
              <w:t xml:space="preserve">2025 – 2026 </w:t>
            </w:r>
          </w:p>
          <w:p w14:paraId="5B642338" w14:textId="71DC74BC" w:rsidR="00792C97" w:rsidRPr="00397975" w:rsidRDefault="00792C97" w:rsidP="00792C97">
            <w:r w:rsidRPr="00DD28AB">
              <w:t>Güz</w:t>
            </w:r>
          </w:p>
        </w:tc>
        <w:tc>
          <w:tcPr>
            <w:tcW w:w="1775" w:type="dxa"/>
            <w:vAlign w:val="center"/>
          </w:tcPr>
          <w:p w14:paraId="31773647" w14:textId="2DCE4158" w:rsidR="00792C97" w:rsidRPr="00DD28AB" w:rsidRDefault="00792C97" w:rsidP="00792C97">
            <w:r>
              <w:t>Tasarım Bölüm</w:t>
            </w:r>
            <w:r w:rsidRPr="00DD28AB">
              <w:t xml:space="preserve"> Başkanlığı ve</w:t>
            </w:r>
          </w:p>
          <w:p w14:paraId="4569FD83" w14:textId="77777777" w:rsidR="00792C97" w:rsidRPr="00DD28AB" w:rsidRDefault="00792C97" w:rsidP="00792C97">
            <w:pPr>
              <w:jc w:val="both"/>
            </w:pPr>
            <w:r w:rsidRPr="00DD28AB">
              <w:t>Meslek Yüksekokulu</w:t>
            </w:r>
          </w:p>
          <w:p w14:paraId="2BA80CF0" w14:textId="7AA8B816" w:rsidR="00792C97" w:rsidRPr="00397975" w:rsidRDefault="00792C97" w:rsidP="00792C97"/>
        </w:tc>
        <w:tc>
          <w:tcPr>
            <w:tcW w:w="2763" w:type="dxa"/>
            <w:vAlign w:val="center"/>
          </w:tcPr>
          <w:p w14:paraId="690514BF" w14:textId="6900EBEC" w:rsidR="00792C97" w:rsidRPr="00397975" w:rsidRDefault="00792C97" w:rsidP="00792C97">
            <w:r w:rsidRPr="003159AE">
              <w:t xml:space="preserve">Meslek Yüksekokulu </w:t>
            </w:r>
            <w:r>
              <w:t xml:space="preserve">web sitesinden </w:t>
            </w:r>
            <w:hyperlink r:id="rId29" w:history="1">
              <w:r w:rsidRPr="009463C3">
                <w:rPr>
                  <w:rStyle w:val="Kpr"/>
                </w:rPr>
                <w:t>gerekli bilgilendirmeler</w:t>
              </w:r>
            </w:hyperlink>
            <w:r>
              <w:t xml:space="preserve"> yapılmıştır.</w:t>
            </w:r>
          </w:p>
        </w:tc>
        <w:tc>
          <w:tcPr>
            <w:tcW w:w="2074" w:type="dxa"/>
            <w:vAlign w:val="center"/>
          </w:tcPr>
          <w:p w14:paraId="02F9E11F" w14:textId="367FFF3C" w:rsidR="00792C97" w:rsidRPr="00397975" w:rsidRDefault="00792C97" w:rsidP="00792C97">
            <w:hyperlink r:id="rId30" w:history="1">
              <w:r w:rsidRPr="00D93218">
                <w:rPr>
                  <w:rStyle w:val="Kpr"/>
                </w:rPr>
                <w:t xml:space="preserve">Meslek Yüksekokulu Kazakistan Konferans Salonunda Nevşehir </w:t>
              </w:r>
              <w:proofErr w:type="spellStart"/>
              <w:r w:rsidRPr="00D93218">
                <w:rPr>
                  <w:rStyle w:val="Kpr"/>
                </w:rPr>
                <w:t>Pegem</w:t>
              </w:r>
              <w:proofErr w:type="spellEnd"/>
              <w:r w:rsidRPr="00D93218">
                <w:rPr>
                  <w:rStyle w:val="Kpr"/>
                </w:rPr>
                <w:t xml:space="preserve"> Akademi İş birliği </w:t>
              </w:r>
              <w:r w:rsidRPr="00D93218">
                <w:rPr>
                  <w:rStyle w:val="Kpr"/>
                </w:rPr>
                <w:t>i</w:t>
              </w:r>
              <w:r w:rsidRPr="00D93218">
                <w:rPr>
                  <w:rStyle w:val="Kpr"/>
                </w:rPr>
                <w:t>le KPSS ve DGS’ye yönelik bilgilendi</w:t>
              </w:r>
              <w:r w:rsidRPr="00D93218">
                <w:rPr>
                  <w:rStyle w:val="Kpr"/>
                </w:rPr>
                <w:t>r</w:t>
              </w:r>
              <w:r w:rsidRPr="00D93218">
                <w:rPr>
                  <w:rStyle w:val="Kpr"/>
                </w:rPr>
                <w:t>m</w:t>
              </w:r>
              <w:r w:rsidRPr="00D93218">
                <w:rPr>
                  <w:rStyle w:val="Kpr"/>
                </w:rPr>
                <w:t>e semineri düzenlendi.</w:t>
              </w:r>
            </w:hyperlink>
          </w:p>
        </w:tc>
      </w:tr>
      <w:tr w:rsidR="00792C97" w:rsidRPr="00475611" w14:paraId="60B68B1D" w14:textId="77777777" w:rsidTr="00A7395D">
        <w:trPr>
          <w:jc w:val="center"/>
        </w:trPr>
        <w:tc>
          <w:tcPr>
            <w:tcW w:w="3644" w:type="dxa"/>
            <w:vAlign w:val="center"/>
          </w:tcPr>
          <w:p w14:paraId="6BDA0098" w14:textId="73E2018B" w:rsidR="00792C97" w:rsidRPr="00DD28AB" w:rsidRDefault="00792C97" w:rsidP="00792C97">
            <w:r>
              <w:t xml:space="preserve">Bölüm öğrencileriyle </w:t>
            </w:r>
            <w:r>
              <w:t xml:space="preserve">mesleklerine yönelik </w:t>
            </w:r>
            <w:r>
              <w:t xml:space="preserve">Teknik Gezi etkinliğine ilişkin gerçekleştirilen görüşmeler </w:t>
            </w:r>
            <w:r>
              <w:lastRenderedPageBreak/>
              <w:t>sonucunda, öğrenciler gezi talep etmiş, etkinlikte yer alma yönündeki taleplerini Bölüm Başkanlığına bildirmişlerdir.</w:t>
            </w:r>
          </w:p>
        </w:tc>
        <w:tc>
          <w:tcPr>
            <w:tcW w:w="2392" w:type="dxa"/>
            <w:vAlign w:val="center"/>
          </w:tcPr>
          <w:p w14:paraId="2555A7E1" w14:textId="3EF841FA" w:rsidR="00792C97" w:rsidRPr="00DD28AB" w:rsidRDefault="00792C97" w:rsidP="00792C97">
            <w:hyperlink r:id="rId31" w:history="1">
              <w:r w:rsidRPr="00D93218">
                <w:rPr>
                  <w:rStyle w:val="Kpr"/>
                </w:rPr>
                <w:t xml:space="preserve">29.04.2025 tarihli 2500039704 sayılı </w:t>
              </w:r>
              <w:r w:rsidRPr="00D93218">
                <w:rPr>
                  <w:rStyle w:val="Kpr"/>
                </w:rPr>
                <w:lastRenderedPageBreak/>
                <w:t>Teknik Gezi konulu üst yazısı</w:t>
              </w:r>
            </w:hyperlink>
          </w:p>
        </w:tc>
        <w:tc>
          <w:tcPr>
            <w:tcW w:w="1346" w:type="dxa"/>
            <w:vAlign w:val="center"/>
          </w:tcPr>
          <w:p w14:paraId="62162280" w14:textId="29173645" w:rsidR="00792C97" w:rsidRPr="00DD28AB" w:rsidRDefault="00792C97" w:rsidP="00792C97">
            <w:pPr>
              <w:jc w:val="both"/>
            </w:pPr>
            <w:r>
              <w:lastRenderedPageBreak/>
              <w:t>2024-2025 Güz</w:t>
            </w:r>
          </w:p>
        </w:tc>
        <w:tc>
          <w:tcPr>
            <w:tcW w:w="1775" w:type="dxa"/>
            <w:vAlign w:val="center"/>
          </w:tcPr>
          <w:p w14:paraId="06367872" w14:textId="7DEB0D0F" w:rsidR="00792C97" w:rsidRPr="00DD28AB" w:rsidRDefault="00792C97" w:rsidP="00792C97">
            <w:r>
              <w:t>Sağlık Kültür ve Spor Daire Başkanlığı</w:t>
            </w:r>
          </w:p>
        </w:tc>
        <w:tc>
          <w:tcPr>
            <w:tcW w:w="2763" w:type="dxa"/>
            <w:vAlign w:val="center"/>
          </w:tcPr>
          <w:p w14:paraId="72B76F20" w14:textId="7429BBE1" w:rsidR="00792C97" w:rsidRPr="006E62AA" w:rsidRDefault="00792C97" w:rsidP="00792C97">
            <w:pPr>
              <w:spacing w:before="240" w:after="240"/>
            </w:pPr>
            <w:hyperlink r:id="rId32" w:history="1">
              <w:r w:rsidRPr="00D93218">
                <w:rPr>
                  <w:rStyle w:val="Kpr"/>
                </w:rPr>
                <w:t xml:space="preserve">29.04.2025 tarihli 2500039704 sayılı Teknik </w:t>
              </w:r>
              <w:r w:rsidRPr="00D93218">
                <w:rPr>
                  <w:rStyle w:val="Kpr"/>
                </w:rPr>
                <w:lastRenderedPageBreak/>
                <w:t>Gezi konulu üst yazısı</w:t>
              </w:r>
            </w:hyperlink>
            <w:r>
              <w:t xml:space="preserve"> ile </w:t>
            </w:r>
            <w:r w:rsidRPr="00DD28AB">
              <w:t>MYO Müdürlüğüne bildirilmiştir.</w:t>
            </w:r>
          </w:p>
        </w:tc>
        <w:tc>
          <w:tcPr>
            <w:tcW w:w="2074" w:type="dxa"/>
            <w:vAlign w:val="center"/>
          </w:tcPr>
          <w:p w14:paraId="022F03EF" w14:textId="0019A11A" w:rsidR="00792C97" w:rsidRDefault="00792C97" w:rsidP="00792C97">
            <w:r w:rsidRPr="007E0DCB">
              <w:lastRenderedPageBreak/>
              <w:t xml:space="preserve">Düzenlenen </w:t>
            </w:r>
            <w:hyperlink r:id="rId33" w:history="1">
              <w:r w:rsidRPr="00D93218">
                <w:rPr>
                  <w:rStyle w:val="Kpr"/>
                </w:rPr>
                <w:t>teknik gezi etkinliği</w:t>
              </w:r>
            </w:hyperlink>
            <w:r w:rsidRPr="007E0DCB">
              <w:t xml:space="preserve"> </w:t>
            </w:r>
            <w:r>
              <w:t>öğrenci</w:t>
            </w:r>
            <w:r w:rsidRPr="007E0DCB">
              <w:t xml:space="preserve"> </w:t>
            </w:r>
            <w:r w:rsidRPr="007E0DCB">
              <w:lastRenderedPageBreak/>
              <w:t>katılım</w:t>
            </w:r>
            <w:r>
              <w:t>ı ile</w:t>
            </w:r>
            <w:r w:rsidRPr="007E0DCB">
              <w:t xml:space="preserve"> </w:t>
            </w:r>
            <w:r>
              <w:t>gerçekleştirilmiştir</w:t>
            </w:r>
            <w:r w:rsidRPr="007E0DCB">
              <w:t>.</w:t>
            </w:r>
          </w:p>
        </w:tc>
      </w:tr>
    </w:tbl>
    <w:p w14:paraId="5A5F1562" w14:textId="77777777" w:rsidR="0051283E" w:rsidRPr="00475611" w:rsidRDefault="0051283E">
      <w:pPr>
        <w:rPr>
          <w:rFonts w:ascii="Times New Roman" w:hAnsi="Times New Roman" w:cs="Times New Roman"/>
          <w:sz w:val="20"/>
          <w:szCs w:val="20"/>
        </w:rPr>
      </w:pPr>
    </w:p>
    <w:sectPr w:rsidR="0051283E" w:rsidRPr="00475611" w:rsidSect="0047561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611"/>
    <w:rsid w:val="00025091"/>
    <w:rsid w:val="00046812"/>
    <w:rsid w:val="00055EBD"/>
    <w:rsid w:val="000E578C"/>
    <w:rsid w:val="00162A31"/>
    <w:rsid w:val="0017445E"/>
    <w:rsid w:val="001C662B"/>
    <w:rsid w:val="001E6683"/>
    <w:rsid w:val="002112F9"/>
    <w:rsid w:val="00240E29"/>
    <w:rsid w:val="00257E46"/>
    <w:rsid w:val="00276EF4"/>
    <w:rsid w:val="002B024C"/>
    <w:rsid w:val="002C1D36"/>
    <w:rsid w:val="002C481E"/>
    <w:rsid w:val="00303F12"/>
    <w:rsid w:val="003159AE"/>
    <w:rsid w:val="0034088F"/>
    <w:rsid w:val="00380B9C"/>
    <w:rsid w:val="00397975"/>
    <w:rsid w:val="003A120B"/>
    <w:rsid w:val="003A48C2"/>
    <w:rsid w:val="003C5A38"/>
    <w:rsid w:val="003D734E"/>
    <w:rsid w:val="00475611"/>
    <w:rsid w:val="004D16CD"/>
    <w:rsid w:val="004E7976"/>
    <w:rsid w:val="0051283E"/>
    <w:rsid w:val="005248EA"/>
    <w:rsid w:val="005A674F"/>
    <w:rsid w:val="005C0ECD"/>
    <w:rsid w:val="005D2EC3"/>
    <w:rsid w:val="005E22E7"/>
    <w:rsid w:val="005F23DB"/>
    <w:rsid w:val="00607079"/>
    <w:rsid w:val="006375FD"/>
    <w:rsid w:val="006476A2"/>
    <w:rsid w:val="00664FBA"/>
    <w:rsid w:val="006C3B9F"/>
    <w:rsid w:val="006D1ED4"/>
    <w:rsid w:val="006E62AA"/>
    <w:rsid w:val="006F7D28"/>
    <w:rsid w:val="00762B58"/>
    <w:rsid w:val="0078630C"/>
    <w:rsid w:val="00792C97"/>
    <w:rsid w:val="007A56C4"/>
    <w:rsid w:val="007C629D"/>
    <w:rsid w:val="007D051E"/>
    <w:rsid w:val="007E0DCB"/>
    <w:rsid w:val="007F3689"/>
    <w:rsid w:val="00854010"/>
    <w:rsid w:val="00923892"/>
    <w:rsid w:val="00936FF2"/>
    <w:rsid w:val="00945822"/>
    <w:rsid w:val="009463C3"/>
    <w:rsid w:val="00964BA0"/>
    <w:rsid w:val="00A71379"/>
    <w:rsid w:val="00A7395D"/>
    <w:rsid w:val="00AC4C03"/>
    <w:rsid w:val="00AE2FD3"/>
    <w:rsid w:val="00B10522"/>
    <w:rsid w:val="00B26712"/>
    <w:rsid w:val="00B50EAE"/>
    <w:rsid w:val="00BA6F35"/>
    <w:rsid w:val="00C6681B"/>
    <w:rsid w:val="00C82BEF"/>
    <w:rsid w:val="00CC315D"/>
    <w:rsid w:val="00D93218"/>
    <w:rsid w:val="00DB07BF"/>
    <w:rsid w:val="00DD28AB"/>
    <w:rsid w:val="00DE3E76"/>
    <w:rsid w:val="00E50157"/>
    <w:rsid w:val="00F10087"/>
    <w:rsid w:val="00F30E64"/>
    <w:rsid w:val="00F612D8"/>
    <w:rsid w:val="00F91381"/>
    <w:rsid w:val="00FA3258"/>
    <w:rsid w:val="00FD20A3"/>
    <w:rsid w:val="01CD8DEC"/>
    <w:rsid w:val="027A1C92"/>
    <w:rsid w:val="02C61D2F"/>
    <w:rsid w:val="05DD04B1"/>
    <w:rsid w:val="07492D82"/>
    <w:rsid w:val="07ACA736"/>
    <w:rsid w:val="0872C705"/>
    <w:rsid w:val="0B535971"/>
    <w:rsid w:val="0BEB2899"/>
    <w:rsid w:val="0CBBBDEB"/>
    <w:rsid w:val="0F88EFB2"/>
    <w:rsid w:val="0FC0E35E"/>
    <w:rsid w:val="101CFED6"/>
    <w:rsid w:val="105532B2"/>
    <w:rsid w:val="12A56790"/>
    <w:rsid w:val="12DE6B17"/>
    <w:rsid w:val="17431ACC"/>
    <w:rsid w:val="185F1373"/>
    <w:rsid w:val="188D6DE0"/>
    <w:rsid w:val="1A2D8AB0"/>
    <w:rsid w:val="20A267AC"/>
    <w:rsid w:val="20C3742F"/>
    <w:rsid w:val="2259E682"/>
    <w:rsid w:val="23D8F88C"/>
    <w:rsid w:val="264EA4A9"/>
    <w:rsid w:val="27497E2E"/>
    <w:rsid w:val="29C512F6"/>
    <w:rsid w:val="2B536FB9"/>
    <w:rsid w:val="2C25EDDC"/>
    <w:rsid w:val="2E80A324"/>
    <w:rsid w:val="2EC1D0C6"/>
    <w:rsid w:val="2EFC0D15"/>
    <w:rsid w:val="2F7D0351"/>
    <w:rsid w:val="2FD1B047"/>
    <w:rsid w:val="306DF12D"/>
    <w:rsid w:val="327C0FFE"/>
    <w:rsid w:val="3316A103"/>
    <w:rsid w:val="3544B6D9"/>
    <w:rsid w:val="3629F90D"/>
    <w:rsid w:val="369280FA"/>
    <w:rsid w:val="37726411"/>
    <w:rsid w:val="3D7881E7"/>
    <w:rsid w:val="41CD498B"/>
    <w:rsid w:val="42581EDE"/>
    <w:rsid w:val="43981BC9"/>
    <w:rsid w:val="43DCC722"/>
    <w:rsid w:val="44FB232E"/>
    <w:rsid w:val="45A6933A"/>
    <w:rsid w:val="48CFE83A"/>
    <w:rsid w:val="4ECC2CB7"/>
    <w:rsid w:val="4EECE8AB"/>
    <w:rsid w:val="4FB8396E"/>
    <w:rsid w:val="5027E41D"/>
    <w:rsid w:val="51ECDFFF"/>
    <w:rsid w:val="52D8A179"/>
    <w:rsid w:val="532CDA3D"/>
    <w:rsid w:val="539A80FD"/>
    <w:rsid w:val="5406C5E4"/>
    <w:rsid w:val="56DF4C3E"/>
    <w:rsid w:val="57384366"/>
    <w:rsid w:val="57ADC611"/>
    <w:rsid w:val="57BEED71"/>
    <w:rsid w:val="58536B51"/>
    <w:rsid w:val="5D33238A"/>
    <w:rsid w:val="63189348"/>
    <w:rsid w:val="671666FD"/>
    <w:rsid w:val="675B277F"/>
    <w:rsid w:val="67A36A4D"/>
    <w:rsid w:val="72F68767"/>
    <w:rsid w:val="73DF5525"/>
    <w:rsid w:val="787BD525"/>
    <w:rsid w:val="7AD02AB9"/>
    <w:rsid w:val="7B75E4B8"/>
    <w:rsid w:val="7BA8DF6B"/>
    <w:rsid w:val="7BD4C05E"/>
    <w:rsid w:val="7CD1C484"/>
    <w:rsid w:val="7DBBDEC9"/>
    <w:rsid w:val="7ECB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3E121"/>
  <w15:chartTrackingRefBased/>
  <w15:docId w15:val="{5ECD0093-B1F4-4754-9C1A-0DC4D1B8C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28AB"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4756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5D2EC3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A71379"/>
    <w:rPr>
      <w:color w:val="0563C1" w:themeColor="hyperlink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A71379"/>
    <w:rPr>
      <w:color w:val="954F72" w:themeColor="followedHyperlink"/>
      <w:u w:val="single"/>
    </w:rPr>
  </w:style>
  <w:style w:type="character" w:styleId="AklamaBavurusu">
    <w:name w:val="annotation reference"/>
    <w:basedOn w:val="VarsaylanParagrafYazTipi"/>
    <w:uiPriority w:val="99"/>
    <w:semiHidden/>
    <w:unhideWhenUsed/>
    <w:rsid w:val="00B10522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B10522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B10522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B10522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B10522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105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05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asarim.nevsehir.edu.tr/tr/56249" TargetMode="External"/><Relationship Id="rId18" Type="http://schemas.openxmlformats.org/officeDocument/2006/relationships/hyperlink" Target="https://tasarim.nevsehir.edu.tr/tr/55661" TargetMode="External"/><Relationship Id="rId26" Type="http://schemas.openxmlformats.org/officeDocument/2006/relationships/hyperlink" Target="https://myo.nevsehir.edu.tr/tr/50939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dosyalar.nevsehir.edu.tr/46a9b90d4b36bfe48285befccec6bc23/odak-gruptoplanti-2025-2026bahar.pdf" TargetMode="External"/><Relationship Id="rId17" Type="http://schemas.openxmlformats.org/officeDocument/2006/relationships/hyperlink" Target="https://ubys.nevsehir.edu.tr/ERMS/Record/Record/Details?rid=GmGc3FLrvWz6R!xBBx!G8V84MAg!xGGx!!xGGx!&amp;tid=mq!xBBx!wzL8qELE9ZSC6eykrug!xGGx!!xGGx!&amp;isrr=False&amp;ispp=True&amp;currentFolder=BirimGelenIslenenler&amp;answer=True&amp;currentUnitId=-1" TargetMode="External"/><Relationship Id="rId25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33" Type="http://schemas.openxmlformats.org/officeDocument/2006/relationships/hyperlink" Target="https://myo.nevsehir.edu.tr/tr/48753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20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29" Type="http://schemas.openxmlformats.org/officeDocument/2006/relationships/hyperlink" Target="https://myo.nevsehir.edu.tr/tr/53106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tasarim.nevsehir.edu.tr/tr/55995" TargetMode="External"/><Relationship Id="rId24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32" Type="http://schemas.openxmlformats.org/officeDocument/2006/relationships/hyperlink" Target="https://ubys.nevsehir.edu.tr/ERMS/Record/Record/Details?rid=Bs1!xDDx!auWS!xBBx!vyOLEDmL4rGpA!xGGx!!xGGx!&amp;tid=tSdqjeMUa!xDDx!v00oX!xDDx!UAa4AA!xGGx!!xGGx!&amp;isrr=False&amp;ispp=True&amp;currentFolder=BirimGelenIslenenler&amp;answer=True&amp;currentUnitId=-1" TargetMode="External"/><Relationship Id="rId5" Type="http://schemas.openxmlformats.org/officeDocument/2006/relationships/styles" Target="styles.xml"/><Relationship Id="rId15" Type="http://schemas.openxmlformats.org/officeDocument/2006/relationships/hyperlink" Target="https://ubys.nevsehir.edu.tr/ERMS/Record/Record/Details?rid=MdmM7csnfq8OMctR0D6idA!xGGx!!xGGx!&amp;tid=2FKk3!xDDx!voY3JtaAxZGlw!xBBx!rQ!xGGx!!xGGx!&amp;isrr=False&amp;ispp=True&amp;currentFolder=BirimGelenIslenenler&amp;answer=True&amp;currentUnitId=-1" TargetMode="External"/><Relationship Id="rId23" Type="http://schemas.openxmlformats.org/officeDocument/2006/relationships/hyperlink" Target="https://tasarim.nevsehir.edu.tr/tr/53614" TargetMode="External"/><Relationship Id="rId28" Type="http://schemas.openxmlformats.org/officeDocument/2006/relationships/hyperlink" Target="https://dosyalar.nevsehir.edu.tr/bacd1fe5ab7e89ad68752a3fe0f3ac7c/odak-gruptoplanti-2025-2026guz.pdf" TargetMode="External"/><Relationship Id="rId10" Type="http://schemas.openxmlformats.org/officeDocument/2006/relationships/hyperlink" Target="https://tasarim.nevsehir.edu.tr/tr/55800" TargetMode="External"/><Relationship Id="rId19" Type="http://schemas.openxmlformats.org/officeDocument/2006/relationships/hyperlink" Target="https://tasarim.nevsehir.edu.tr/tr/55851" TargetMode="External"/><Relationship Id="rId31" Type="http://schemas.openxmlformats.org/officeDocument/2006/relationships/hyperlink" Target="https://ubys.nevsehir.edu.tr/ERMS/Record/Record/Details?rid=Bs1!xDDx!auWS!xBBx!vyOLEDmL4rGpA!xGGx!!xGGx!&amp;tid=tSdqjeMUa!xDDx!v00oX!xDDx!UAa4AA!xGGx!!xGGx!&amp;isrr=False&amp;ispp=True&amp;currentFolder=BirimGelenIslenenler&amp;answer=True&amp;currentUnitId=-1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dosyalar.nevsehir.edu.tr/46a9b90d4b36bfe48285befccec6bc23/odak-gruptoplanti-2025-2026bahar.pdf" TargetMode="External"/><Relationship Id="rId14" Type="http://schemas.openxmlformats.org/officeDocument/2006/relationships/hyperlink" Target="https://tasarim.nevsehir.edu.tr/tr/56438" TargetMode="External"/><Relationship Id="rId22" Type="http://schemas.openxmlformats.org/officeDocument/2006/relationships/hyperlink" Target="https://tasarim.nevsehir.edu.tr/tr/55851" TargetMode="External"/><Relationship Id="rId27" Type="http://schemas.openxmlformats.org/officeDocument/2006/relationships/hyperlink" Target="https://myo.nevsehir.edu.tr/tr/50937" TargetMode="External"/><Relationship Id="rId30" Type="http://schemas.openxmlformats.org/officeDocument/2006/relationships/hyperlink" Target="https://myo.nevsehir.edu.tr/tr/53198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446b3f0-721d-4e84-8d8d-50c8735867c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0F09C695C7B15B43A556344B7DBC10B2" ma:contentTypeVersion="13" ma:contentTypeDescription="Yeni belge oluşturun." ma:contentTypeScope="" ma:versionID="df98db61b09b8aafb0d277ebe5b1c5b3">
  <xsd:schema xmlns:xsd="http://www.w3.org/2001/XMLSchema" xmlns:xs="http://www.w3.org/2001/XMLSchema" xmlns:p="http://schemas.microsoft.com/office/2006/metadata/properties" xmlns:ns3="e446b3f0-721d-4e84-8d8d-50c8735867ca" targetNamespace="http://schemas.microsoft.com/office/2006/metadata/properties" ma:root="true" ma:fieldsID="8f52ae586f8dbeb140461ac14b57707d" ns3:_="">
    <xsd:import namespace="e446b3f0-721d-4e84-8d8d-50c8735867c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46b3f0-721d-4e84-8d8d-50c8735867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942EB8-B784-4E31-9870-7EE3CEB65D3A}">
  <ds:schemaRefs>
    <ds:schemaRef ds:uri="http://schemas.microsoft.com/office/2006/metadata/properties"/>
    <ds:schemaRef ds:uri="http://schemas.microsoft.com/office/infopath/2007/PartnerControls"/>
    <ds:schemaRef ds:uri="e446b3f0-721d-4e84-8d8d-50c8735867ca"/>
  </ds:schemaRefs>
</ds:datastoreItem>
</file>

<file path=customXml/itemProps2.xml><?xml version="1.0" encoding="utf-8"?>
<ds:datastoreItem xmlns:ds="http://schemas.openxmlformats.org/officeDocument/2006/customXml" ds:itemID="{5D7FD5FE-D9DA-445F-A21C-956F8E49872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B702BD-C35B-411A-BCD1-4BAFBC81E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46b3f0-721d-4e84-8d8d-50c8735867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7D902B-7AC0-4F06-AE74-C8EA7449B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1120</Words>
  <Characters>6386</Characters>
  <Application>Microsoft Office Word</Application>
  <DocSecurity>0</DocSecurity>
  <Lines>53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Pınar</cp:lastModifiedBy>
  <cp:revision>8</cp:revision>
  <dcterms:created xsi:type="dcterms:W3CDTF">2026-07-06T14:54:00Z</dcterms:created>
  <dcterms:modified xsi:type="dcterms:W3CDTF">2026-07-06T17:32:00Z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0x0101000F09C695C7B15B43A556344B7DBC10B2</vt:lpwstr>
  </property>
</Properties>
</file>