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0877" w:rsidRDefault="00A40877" w:rsidP="00576FFA">
      <w:bookmarkStart w:id="0" w:name="_GoBack"/>
      <w:bookmarkEnd w:id="0"/>
    </w:p>
    <w:p w:rsidR="00EA7273" w:rsidRPr="00576FFA" w:rsidRDefault="00EA7273" w:rsidP="00576FFA">
      <w:r>
        <w:object w:dxaOrig="10905" w:dyaOrig="111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526.5pt" o:ole="">
            <v:imagedata r:id="rId8" o:title=""/>
          </v:shape>
          <o:OLEObject Type="Embed" ProgID="Visio.Drawing.15" ShapeID="_x0000_i1025" DrawAspect="Content" ObjectID="_1821439939" r:id="rId9"/>
        </w:object>
      </w:r>
    </w:p>
    <w:sectPr w:rsidR="00EA7273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0E07" w:rsidRDefault="00F60E07">
      <w:r>
        <w:separator/>
      </w:r>
    </w:p>
  </w:endnote>
  <w:endnote w:type="continuationSeparator" w:id="0">
    <w:p w:rsidR="00F60E07" w:rsidRDefault="00F60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E84F75" w:rsidRDefault="00E84F75"/>
  <w:p w:rsidR="00164C17" w:rsidRDefault="00CA1B98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0E07" w:rsidRDefault="00F60E07">
      <w:r>
        <w:separator/>
      </w:r>
    </w:p>
  </w:footnote>
  <w:footnote w:type="continuationSeparator" w:id="0">
    <w:p w:rsidR="00F60E07" w:rsidRDefault="00F60E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GİYİM YARDIMI İŞ AKIŞ ŞEMASI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PER./98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7.10.2025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A00C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5A00CF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00CF"/>
    <w:rsid w:val="005A2DA1"/>
    <w:rsid w:val="005B33F4"/>
    <w:rsid w:val="005B4F45"/>
    <w:rsid w:val="005C1F15"/>
    <w:rsid w:val="005F006B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E67A8"/>
    <w:rsid w:val="006F3202"/>
    <w:rsid w:val="006F39C8"/>
    <w:rsid w:val="00700FE3"/>
    <w:rsid w:val="0071481F"/>
    <w:rsid w:val="007179A3"/>
    <w:rsid w:val="007179E7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A7795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1B98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0E75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24964"/>
    <w:rsid w:val="00E3001E"/>
    <w:rsid w:val="00E46C65"/>
    <w:rsid w:val="00E5752B"/>
    <w:rsid w:val="00E64E64"/>
    <w:rsid w:val="00E71B83"/>
    <w:rsid w:val="00E80B5E"/>
    <w:rsid w:val="00E84F75"/>
    <w:rsid w:val="00EA7273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0E07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7022091-3386-4F90-B449-F35E4EC5DB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191B67-E6FD-499E-BA0B-CE0652A31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2025-10-08T11:46:00Z</dcterms:created>
  <dcterms:modified xsi:type="dcterms:W3CDTF">2025-10-08T11:46:00Z</dcterms:modified>
</cp:coreProperties>
</file>