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BCD1850" w14:textId="77777777" w:rsidR="00520C04" w:rsidRPr="00A20A63" w:rsidRDefault="003B4CA3" w:rsidP="001F0473">
      <w:pPr>
        <w:spacing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A20A63">
        <w:rPr>
          <w:rFonts w:ascii="Times New Roman" w:hAnsi="Times New Roman" w:cs="Times New Roman"/>
          <w:b/>
          <w:sz w:val="16"/>
          <w:szCs w:val="16"/>
        </w:rPr>
        <w:t xml:space="preserve">BATI DİLLERİ VE EDEBİYATLARI BÖLÜMÜ RUS DİLİ VE EDEBİYATI ANABİLİM DALI </w:t>
      </w:r>
    </w:p>
    <w:p w14:paraId="162A86AA" w14:textId="6664AD54" w:rsidR="003B4CA3" w:rsidRPr="00A20A63" w:rsidRDefault="00D0028A" w:rsidP="001F0473">
      <w:pPr>
        <w:spacing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A20A63">
        <w:rPr>
          <w:rFonts w:ascii="Times New Roman" w:hAnsi="Times New Roman" w:cs="Times New Roman"/>
          <w:b/>
          <w:sz w:val="16"/>
          <w:szCs w:val="16"/>
        </w:rPr>
        <w:t>2025-2026</w:t>
      </w:r>
      <w:r w:rsidR="003B4CA3" w:rsidRPr="00A20A63">
        <w:rPr>
          <w:rFonts w:ascii="Times New Roman" w:hAnsi="Times New Roman" w:cs="Times New Roman"/>
          <w:b/>
          <w:sz w:val="16"/>
          <w:szCs w:val="16"/>
        </w:rPr>
        <w:t xml:space="preserve"> EĞİTİM-ÖĞRETİM YILI </w:t>
      </w:r>
      <w:r w:rsidR="008B4B1F">
        <w:rPr>
          <w:rFonts w:ascii="Times New Roman" w:hAnsi="Times New Roman" w:cs="Times New Roman"/>
          <w:b/>
          <w:sz w:val="16"/>
          <w:szCs w:val="16"/>
        </w:rPr>
        <w:t>BAHAR DÖNEMİ TEK DERS SINAV</w:t>
      </w:r>
      <w:r w:rsidR="000B541E" w:rsidRPr="00A20A63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3B4CA3" w:rsidRPr="00A20A63">
        <w:rPr>
          <w:rFonts w:ascii="Times New Roman" w:hAnsi="Times New Roman" w:cs="Times New Roman"/>
          <w:b/>
          <w:sz w:val="16"/>
          <w:szCs w:val="16"/>
        </w:rPr>
        <w:t>PROGRAMI</w:t>
      </w:r>
    </w:p>
    <w:p w14:paraId="787CD3D0" w14:textId="77777777" w:rsidR="00520C04" w:rsidRPr="00A20A63" w:rsidRDefault="00520C04" w:rsidP="001F0473">
      <w:pPr>
        <w:spacing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oKlavuzu"/>
        <w:tblW w:w="14458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992"/>
        <w:gridCol w:w="1417"/>
        <w:gridCol w:w="567"/>
        <w:gridCol w:w="851"/>
        <w:gridCol w:w="2977"/>
        <w:gridCol w:w="3685"/>
        <w:gridCol w:w="3969"/>
      </w:tblGrid>
      <w:tr w:rsidR="002E34A4" w:rsidRPr="00A20A63" w14:paraId="137AE78C" w14:textId="77777777" w:rsidTr="008B4B1F">
        <w:tc>
          <w:tcPr>
            <w:tcW w:w="992" w:type="dxa"/>
            <w:shd w:val="clear" w:color="auto" w:fill="ACB9CA" w:themeFill="text2" w:themeFillTint="66"/>
          </w:tcPr>
          <w:p w14:paraId="67D6CB45" w14:textId="77777777" w:rsidR="002E34A4" w:rsidRPr="00A20A63" w:rsidRDefault="002E34A4" w:rsidP="001F047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0A63">
              <w:rPr>
                <w:rFonts w:ascii="Times New Roman" w:hAnsi="Times New Roman" w:cs="Times New Roman"/>
                <w:b/>
                <w:sz w:val="16"/>
                <w:szCs w:val="16"/>
              </w:rPr>
              <w:t>Gün</w:t>
            </w:r>
          </w:p>
        </w:tc>
        <w:tc>
          <w:tcPr>
            <w:tcW w:w="1417" w:type="dxa"/>
            <w:shd w:val="clear" w:color="auto" w:fill="ACB9CA" w:themeFill="text2" w:themeFillTint="66"/>
          </w:tcPr>
          <w:p w14:paraId="364107E2" w14:textId="77777777" w:rsidR="002E34A4" w:rsidRPr="00A20A63" w:rsidRDefault="002E34A4" w:rsidP="001F047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0A63">
              <w:rPr>
                <w:rFonts w:ascii="Times New Roman" w:hAnsi="Times New Roman" w:cs="Times New Roman"/>
                <w:b/>
                <w:sz w:val="16"/>
                <w:szCs w:val="16"/>
              </w:rPr>
              <w:t>Saat</w:t>
            </w:r>
          </w:p>
        </w:tc>
        <w:tc>
          <w:tcPr>
            <w:tcW w:w="567" w:type="dxa"/>
            <w:shd w:val="clear" w:color="auto" w:fill="ACB9CA" w:themeFill="text2" w:themeFillTint="66"/>
          </w:tcPr>
          <w:p w14:paraId="77D83F91" w14:textId="77777777" w:rsidR="002E34A4" w:rsidRPr="00A20A63" w:rsidRDefault="002E34A4" w:rsidP="001F047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0A63">
              <w:rPr>
                <w:rFonts w:ascii="Times New Roman" w:hAnsi="Times New Roman" w:cs="Times New Roman"/>
                <w:b/>
                <w:sz w:val="16"/>
                <w:szCs w:val="16"/>
              </w:rPr>
              <w:t>Sınıf</w:t>
            </w:r>
          </w:p>
        </w:tc>
        <w:tc>
          <w:tcPr>
            <w:tcW w:w="851" w:type="dxa"/>
            <w:shd w:val="clear" w:color="auto" w:fill="ACB9CA" w:themeFill="text2" w:themeFillTint="66"/>
          </w:tcPr>
          <w:p w14:paraId="3E0B8F0B" w14:textId="77777777" w:rsidR="002E34A4" w:rsidRPr="00A20A63" w:rsidRDefault="002E34A4" w:rsidP="001F047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0A63">
              <w:rPr>
                <w:rFonts w:ascii="Times New Roman" w:hAnsi="Times New Roman" w:cs="Times New Roman"/>
                <w:b/>
                <w:sz w:val="16"/>
                <w:szCs w:val="16"/>
              </w:rPr>
              <w:t>Derslik</w:t>
            </w:r>
          </w:p>
        </w:tc>
        <w:tc>
          <w:tcPr>
            <w:tcW w:w="2977" w:type="dxa"/>
            <w:shd w:val="clear" w:color="auto" w:fill="ACB9CA" w:themeFill="text2" w:themeFillTint="66"/>
          </w:tcPr>
          <w:p w14:paraId="5C7B6C17" w14:textId="77777777" w:rsidR="002E34A4" w:rsidRPr="00A20A63" w:rsidRDefault="002E34A4" w:rsidP="001F047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0A63">
              <w:rPr>
                <w:rFonts w:ascii="Times New Roman" w:hAnsi="Times New Roman" w:cs="Times New Roman"/>
                <w:b/>
                <w:sz w:val="16"/>
                <w:szCs w:val="16"/>
              </w:rPr>
              <w:t>Dersin Adı</w:t>
            </w:r>
          </w:p>
        </w:tc>
        <w:tc>
          <w:tcPr>
            <w:tcW w:w="3685" w:type="dxa"/>
            <w:shd w:val="clear" w:color="auto" w:fill="ACB9CA" w:themeFill="text2" w:themeFillTint="66"/>
          </w:tcPr>
          <w:p w14:paraId="05EE990F" w14:textId="77777777" w:rsidR="002E34A4" w:rsidRPr="00A20A63" w:rsidRDefault="002E34A4" w:rsidP="001F047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0A63">
              <w:rPr>
                <w:rFonts w:ascii="Times New Roman" w:hAnsi="Times New Roman" w:cs="Times New Roman"/>
                <w:b/>
                <w:sz w:val="16"/>
                <w:szCs w:val="16"/>
              </w:rPr>
              <w:t>Dersin Sorumlusu</w:t>
            </w:r>
          </w:p>
        </w:tc>
        <w:tc>
          <w:tcPr>
            <w:tcW w:w="3969" w:type="dxa"/>
            <w:shd w:val="clear" w:color="auto" w:fill="ACB9CA" w:themeFill="text2" w:themeFillTint="66"/>
          </w:tcPr>
          <w:p w14:paraId="1BDB7789" w14:textId="3AEE064C" w:rsidR="002E34A4" w:rsidRPr="00A20A63" w:rsidRDefault="002E34A4" w:rsidP="008B4B1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0A63">
              <w:rPr>
                <w:rFonts w:ascii="Times New Roman" w:hAnsi="Times New Roman" w:cs="Times New Roman"/>
                <w:b/>
                <w:sz w:val="16"/>
                <w:szCs w:val="16"/>
              </w:rPr>
              <w:t>Gözetmen</w:t>
            </w:r>
          </w:p>
          <w:p w14:paraId="4D857233" w14:textId="77777777" w:rsidR="002E34A4" w:rsidRPr="00A20A63" w:rsidRDefault="002E34A4" w:rsidP="001F047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E34A4" w:rsidRPr="00A20A63" w14:paraId="723CF024" w14:textId="77777777" w:rsidTr="008B4B1F">
        <w:tc>
          <w:tcPr>
            <w:tcW w:w="992" w:type="dxa"/>
          </w:tcPr>
          <w:p w14:paraId="3D06541F" w14:textId="01FDD46F" w:rsidR="002E34A4" w:rsidRPr="00A20A63" w:rsidRDefault="008B4B1F" w:rsidP="008B4B1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  <w:r w:rsidR="002E34A4" w:rsidRPr="00A20A6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07</w:t>
            </w:r>
            <w:r w:rsidR="002E34A4" w:rsidRPr="00A20A63">
              <w:rPr>
                <w:rFonts w:ascii="Times New Roman" w:hAnsi="Times New Roman" w:cs="Times New Roman"/>
                <w:b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  <w:p w14:paraId="36D60FD7" w14:textId="05B530F7" w:rsidR="008B4B1F" w:rsidRPr="008B4B1F" w:rsidRDefault="008B4B1F" w:rsidP="008B4B1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Salı</w:t>
            </w:r>
          </w:p>
        </w:tc>
        <w:tc>
          <w:tcPr>
            <w:tcW w:w="1417" w:type="dxa"/>
          </w:tcPr>
          <w:p w14:paraId="4D2A7822" w14:textId="04846F64" w:rsidR="002E34A4" w:rsidRPr="00A20A63" w:rsidRDefault="008B4B1F" w:rsidP="001F0473">
            <w:pPr>
              <w:pStyle w:val="TableParagraph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  <w:r w:rsidR="002E34A4" w:rsidRPr="00A20A63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3</w:t>
            </w:r>
            <w:r w:rsidR="002E34A4" w:rsidRPr="00A20A63">
              <w:rPr>
                <w:sz w:val="16"/>
                <w:szCs w:val="16"/>
              </w:rPr>
              <w:t>0-1</w:t>
            </w:r>
            <w:r>
              <w:rPr>
                <w:sz w:val="16"/>
                <w:szCs w:val="16"/>
              </w:rPr>
              <w:t>5</w:t>
            </w:r>
            <w:r w:rsidR="002E34A4" w:rsidRPr="00A20A63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3</w:t>
            </w:r>
            <w:r w:rsidR="002E34A4" w:rsidRPr="00A20A63"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14F7FB3" w14:textId="7F03DF65" w:rsidR="002E34A4" w:rsidRPr="00A20A63" w:rsidRDefault="00B42016" w:rsidP="001F04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14:paraId="11E2DD95" w14:textId="18151475" w:rsidR="002E34A4" w:rsidRPr="00A20A63" w:rsidRDefault="002E34A4" w:rsidP="001F0473">
            <w:pPr>
              <w:pStyle w:val="TableParagraph"/>
              <w:spacing w:line="240" w:lineRule="auto"/>
              <w:ind w:left="0"/>
              <w:jc w:val="center"/>
              <w:rPr>
                <w:sz w:val="16"/>
                <w:szCs w:val="16"/>
              </w:rPr>
            </w:pPr>
            <w:r w:rsidRPr="00A20A63">
              <w:rPr>
                <w:sz w:val="16"/>
                <w:szCs w:val="16"/>
              </w:rPr>
              <w:t>D-</w:t>
            </w:r>
            <w:r w:rsidR="008B4B1F">
              <w:rPr>
                <w:sz w:val="16"/>
                <w:szCs w:val="16"/>
              </w:rPr>
              <w:t>17</w:t>
            </w:r>
            <w:r w:rsidR="00B42016">
              <w:rPr>
                <w:sz w:val="16"/>
                <w:szCs w:val="16"/>
              </w:rPr>
              <w:t>4</w:t>
            </w:r>
          </w:p>
        </w:tc>
        <w:tc>
          <w:tcPr>
            <w:tcW w:w="2977" w:type="dxa"/>
          </w:tcPr>
          <w:p w14:paraId="475B51CE" w14:textId="24A8F052" w:rsidR="002E34A4" w:rsidRPr="00A20A63" w:rsidRDefault="008B4B1F" w:rsidP="001F0473">
            <w:pPr>
              <w:pStyle w:val="TableParagraph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RUSÇA DİLBİLGİSİ-II</w:t>
            </w:r>
          </w:p>
        </w:tc>
        <w:tc>
          <w:tcPr>
            <w:tcW w:w="3685" w:type="dxa"/>
          </w:tcPr>
          <w:p w14:paraId="155E19EA" w14:textId="1DBC7466" w:rsidR="002E34A4" w:rsidRPr="00A20A63" w:rsidRDefault="008B4B1F" w:rsidP="001F0473">
            <w:pPr>
              <w:pStyle w:val="TableParagraph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Dr. Öğr. Üyesi Canan PAŞALIOĞLU</w:t>
            </w:r>
          </w:p>
        </w:tc>
        <w:tc>
          <w:tcPr>
            <w:tcW w:w="3969" w:type="dxa"/>
          </w:tcPr>
          <w:p w14:paraId="5614E3D3" w14:textId="4BF656D9" w:rsidR="002E34A4" w:rsidRPr="00A20A63" w:rsidRDefault="008B4B1F" w:rsidP="001F0473">
            <w:pPr>
              <w:pStyle w:val="TableParagraph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Dr. Öğr. Üyesi Halil İbrahim ARABA</w:t>
            </w:r>
          </w:p>
          <w:p w14:paraId="7A74E9DE" w14:textId="77777777" w:rsidR="002E34A4" w:rsidRPr="00A20A63" w:rsidRDefault="002E34A4" w:rsidP="001F0473">
            <w:pPr>
              <w:pStyle w:val="TableParagraph"/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</w:tbl>
    <w:p w14:paraId="665CC730" w14:textId="77777777" w:rsidR="00B73904" w:rsidRPr="00A20A63" w:rsidRDefault="00B73904" w:rsidP="00B7390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sectPr w:rsidR="00B73904" w:rsidRPr="00A20A63" w:rsidSect="00924938">
      <w:pgSz w:w="16838" w:h="11906" w:orient="landscape" w:code="9"/>
      <w:pgMar w:top="1134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348"/>
    <w:rsid w:val="00022F19"/>
    <w:rsid w:val="000B22D5"/>
    <w:rsid w:val="000B541E"/>
    <w:rsid w:val="000B6DCA"/>
    <w:rsid w:val="001163C0"/>
    <w:rsid w:val="001421E7"/>
    <w:rsid w:val="001B37DA"/>
    <w:rsid w:val="001F0473"/>
    <w:rsid w:val="002E34A4"/>
    <w:rsid w:val="002E7998"/>
    <w:rsid w:val="002F04AF"/>
    <w:rsid w:val="00323E86"/>
    <w:rsid w:val="003330EF"/>
    <w:rsid w:val="00395881"/>
    <w:rsid w:val="003B4CA3"/>
    <w:rsid w:val="0041716B"/>
    <w:rsid w:val="00520C04"/>
    <w:rsid w:val="005466F2"/>
    <w:rsid w:val="005616D7"/>
    <w:rsid w:val="005A23B9"/>
    <w:rsid w:val="00696739"/>
    <w:rsid w:val="006A1043"/>
    <w:rsid w:val="006F70A8"/>
    <w:rsid w:val="007B0348"/>
    <w:rsid w:val="008B4B1F"/>
    <w:rsid w:val="00924938"/>
    <w:rsid w:val="009730C1"/>
    <w:rsid w:val="00A20A63"/>
    <w:rsid w:val="00A515A0"/>
    <w:rsid w:val="00B42016"/>
    <w:rsid w:val="00B73904"/>
    <w:rsid w:val="00B91A93"/>
    <w:rsid w:val="00BD5376"/>
    <w:rsid w:val="00BF1714"/>
    <w:rsid w:val="00C42978"/>
    <w:rsid w:val="00C92FA0"/>
    <w:rsid w:val="00CA3159"/>
    <w:rsid w:val="00CB27B4"/>
    <w:rsid w:val="00CE2DE6"/>
    <w:rsid w:val="00D0028A"/>
    <w:rsid w:val="00D16961"/>
    <w:rsid w:val="00DF7298"/>
    <w:rsid w:val="00E07252"/>
    <w:rsid w:val="00E468D4"/>
    <w:rsid w:val="00EC1455"/>
    <w:rsid w:val="00FF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362ED"/>
  <w15:chartTrackingRefBased/>
  <w15:docId w15:val="{61123138-79F2-44E6-9B41-6F65794A4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0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7B0348"/>
    <w:pPr>
      <w:widowControl w:val="0"/>
      <w:autoSpaceDE w:val="0"/>
      <w:autoSpaceDN w:val="0"/>
      <w:spacing w:after="0" w:line="196" w:lineRule="exact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Canan Paşalıoğlu</cp:lastModifiedBy>
  <cp:revision>3</cp:revision>
  <dcterms:created xsi:type="dcterms:W3CDTF">2026-07-06T11:57:00Z</dcterms:created>
  <dcterms:modified xsi:type="dcterms:W3CDTF">2026-07-06T11:58:00Z</dcterms:modified>
</cp:coreProperties>
</file>