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3D104F" w14:textId="6BC28F55" w:rsidR="00090ED8" w:rsidRPr="002672C4" w:rsidRDefault="00856E5A" w:rsidP="009B439C">
      <w:pPr>
        <w:jc w:val="center"/>
        <w:rPr>
          <w:rFonts w:ascii="Times New Roman" w:hAnsi="Times New Roman" w:cs="Times New Roman"/>
          <w:b/>
          <w:szCs w:val="20"/>
          <w:lang w:val="tr-TR"/>
        </w:rPr>
      </w:pPr>
      <w:r w:rsidRPr="002672C4">
        <w:rPr>
          <w:rFonts w:ascii="Times New Roman" w:hAnsi="Times New Roman" w:cs="Times New Roman"/>
          <w:b/>
          <w:szCs w:val="20"/>
          <w:lang w:val="tr-TR"/>
        </w:rPr>
        <w:t>SOSYAL BİLİMLER ENSTİTÜSÜ</w:t>
      </w:r>
    </w:p>
    <w:p w14:paraId="62CE91B3" w14:textId="6F60280F" w:rsidR="008C106A" w:rsidRPr="002672C4" w:rsidRDefault="009F1A21" w:rsidP="009B439C">
      <w:pPr>
        <w:jc w:val="center"/>
        <w:rPr>
          <w:rFonts w:ascii="Times New Roman" w:hAnsi="Times New Roman" w:cs="Times New Roman"/>
          <w:b/>
          <w:szCs w:val="20"/>
          <w:lang w:val="tr-TR"/>
        </w:rPr>
      </w:pPr>
      <w:r w:rsidRPr="002672C4">
        <w:rPr>
          <w:rFonts w:ascii="Times New Roman" w:hAnsi="Times New Roman" w:cs="Times New Roman"/>
          <w:b/>
          <w:szCs w:val="20"/>
          <w:lang w:val="tr-TR"/>
        </w:rPr>
        <w:t>TÜRK HALK</w:t>
      </w:r>
      <w:r w:rsidR="00710F70" w:rsidRPr="002672C4">
        <w:rPr>
          <w:rFonts w:ascii="Times New Roman" w:hAnsi="Times New Roman" w:cs="Times New Roman"/>
          <w:b/>
          <w:szCs w:val="20"/>
          <w:lang w:val="tr-TR"/>
        </w:rPr>
        <w:t>BİLİMİ</w:t>
      </w:r>
      <w:r w:rsidR="00090ED8" w:rsidRPr="002672C4">
        <w:rPr>
          <w:rFonts w:ascii="Times New Roman" w:hAnsi="Times New Roman" w:cs="Times New Roman"/>
          <w:b/>
          <w:szCs w:val="20"/>
          <w:lang w:val="tr-TR"/>
        </w:rPr>
        <w:t xml:space="preserve"> </w:t>
      </w:r>
      <w:r w:rsidR="00856E5A" w:rsidRPr="002672C4">
        <w:rPr>
          <w:rFonts w:ascii="Times New Roman" w:hAnsi="Times New Roman" w:cs="Times New Roman"/>
          <w:b/>
          <w:szCs w:val="20"/>
          <w:lang w:val="tr-TR"/>
        </w:rPr>
        <w:t>ANABİLİM DALI</w:t>
      </w:r>
      <w:r w:rsidR="00090ED8" w:rsidRPr="002672C4">
        <w:rPr>
          <w:rFonts w:ascii="Times New Roman" w:hAnsi="Times New Roman" w:cs="Times New Roman"/>
          <w:b/>
          <w:spacing w:val="-6"/>
          <w:szCs w:val="20"/>
          <w:lang w:val="tr-TR"/>
        </w:rPr>
        <w:t xml:space="preserve"> 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202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5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-202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6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 xml:space="preserve"> 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GÜZ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 xml:space="preserve"> DÖNEMİ</w:t>
      </w:r>
      <w:r w:rsidR="00F6447D">
        <w:rPr>
          <w:rFonts w:ascii="Times New Roman" w:hAnsi="Times New Roman" w:cs="Times New Roman"/>
          <w:b/>
          <w:spacing w:val="-7"/>
          <w:szCs w:val="20"/>
          <w:lang w:val="tr-TR"/>
        </w:rPr>
        <w:t xml:space="preserve"> BÜTÜNLEME </w:t>
      </w:r>
      <w:r w:rsidR="004E3E3A" w:rsidRPr="002672C4">
        <w:rPr>
          <w:rFonts w:ascii="Times New Roman" w:hAnsi="Times New Roman" w:cs="Times New Roman"/>
          <w:b/>
          <w:spacing w:val="-7"/>
          <w:szCs w:val="20"/>
          <w:lang w:val="tr-TR"/>
        </w:rPr>
        <w:t xml:space="preserve">SINAV </w:t>
      </w:r>
      <w:r w:rsidR="00090ED8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PROGRAMI</w:t>
      </w:r>
    </w:p>
    <w:p w14:paraId="6239D8BC" w14:textId="77777777" w:rsidR="008C106A" w:rsidRPr="002672C4" w:rsidRDefault="008C106A" w:rsidP="009B439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13CA13C" w14:textId="2E0245A7" w:rsidR="008C106A" w:rsidRPr="002672C4" w:rsidRDefault="008C106A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280"/>
        <w:gridCol w:w="644"/>
        <w:gridCol w:w="2734"/>
        <w:gridCol w:w="1984"/>
        <w:gridCol w:w="1564"/>
        <w:gridCol w:w="953"/>
      </w:tblGrid>
      <w:tr w:rsidR="008C106A" w:rsidRPr="002672C4" w14:paraId="75FA5691" w14:textId="30477998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089CE7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Tarih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A781571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Saat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DB93D9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Sınıf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1C3D927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16E879C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Sorumlu Öğretim Üyesi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55285C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Sınav Tipi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1089FF" w14:textId="2207DF8D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Derslik</w:t>
            </w:r>
          </w:p>
        </w:tc>
      </w:tr>
      <w:tr w:rsidR="009C1E1F" w:rsidRPr="002672C4" w14:paraId="74BBC26B" w14:textId="77777777" w:rsidTr="00E27E30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F93A4EE" w14:textId="186BB941" w:rsidR="009C1E1F" w:rsidRPr="00523F3D" w:rsidRDefault="00F6447D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19</w:t>
            </w:r>
            <w:r w:rsidR="009C1E1F"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01</w:t>
            </w:r>
            <w:r w:rsidR="009C1E1F"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6</w:t>
            </w:r>
          </w:p>
          <w:p w14:paraId="42618E7D" w14:textId="76327EDB" w:rsidR="009C1E1F" w:rsidRPr="002672C4" w:rsidRDefault="009C1E1F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Pazartesi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2BB3" w14:textId="1EADC8AE" w:rsidR="009C1E1F" w:rsidRPr="002672C4" w:rsidRDefault="009C1E1F" w:rsidP="009B439C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4725" w14:textId="6D2B04A0" w:rsidR="009C1E1F" w:rsidRPr="002672C4" w:rsidRDefault="004740DC" w:rsidP="009B439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3D78" w14:textId="0C2AFDD2" w:rsidR="009C1E1F" w:rsidRPr="002672C4" w:rsidRDefault="002672C4" w:rsidP="002672C4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 xml:space="preserve">Bilimsel Araştırma Metotları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F511" w14:textId="6858197C" w:rsidR="009C1E1F" w:rsidRPr="002672C4" w:rsidRDefault="002672C4" w:rsidP="00E27E30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Doç. Dr. Ömer KIRMIZI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876A2A" w14:textId="32EF3370" w:rsidR="009C1E1F" w:rsidRPr="002672C4" w:rsidRDefault="004B62E5" w:rsidP="009B43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Ödev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090B2" w14:textId="7E475322" w:rsidR="009C1E1F" w:rsidRPr="002672C4" w:rsidRDefault="004B62E5" w:rsidP="009B43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672C4" w:rsidRPr="002672C4" w14:paraId="256B1922" w14:textId="77777777" w:rsidTr="00E27E30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2B7BA7" w14:textId="77777777" w:rsidR="002672C4" w:rsidRPr="002672C4" w:rsidRDefault="002672C4" w:rsidP="0026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37210" w14:textId="3CAD1EF6" w:rsidR="002672C4" w:rsidRPr="002672C4" w:rsidRDefault="002672C4" w:rsidP="002672C4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13:30/14:30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B92B9" w14:textId="7E34FDC5" w:rsidR="002672C4" w:rsidRPr="002672C4" w:rsidRDefault="002672C4" w:rsidP="002672C4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8A4E9" w14:textId="45DD71BB" w:rsidR="002672C4" w:rsidRPr="002672C4" w:rsidRDefault="002672C4" w:rsidP="002672C4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 w:rsidRPr="002672C4">
              <w:rPr>
                <w:rStyle w:val="Gvdemetni6"/>
                <w:color w:val="000000"/>
                <w:sz w:val="20"/>
                <w:szCs w:val="20"/>
              </w:rPr>
              <w:t>Kültür Ekonomisi ve Yönetimi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B7975" w14:textId="07F30481" w:rsidR="002672C4" w:rsidRPr="002672C4" w:rsidRDefault="00371B5D" w:rsidP="002672C4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Doç. Dr. Tugba GÖNEL SÖNMEZ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D025B2" w14:textId="77777777" w:rsidR="002672C4" w:rsidRPr="002672C4" w:rsidRDefault="002672C4" w:rsidP="002672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3B7F25E4" w14:textId="1E430ECF" w:rsidR="002672C4" w:rsidRPr="002672C4" w:rsidRDefault="002672C4" w:rsidP="002672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DD7200" w14:textId="2D5F3F80" w:rsidR="002672C4" w:rsidRPr="002672C4" w:rsidRDefault="002672C4" w:rsidP="002672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D-74</w:t>
            </w:r>
          </w:p>
        </w:tc>
      </w:tr>
    </w:tbl>
    <w:p w14:paraId="135592F8" w14:textId="0317E7E7" w:rsidR="008340D9" w:rsidRPr="002672C4" w:rsidRDefault="008340D9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p w14:paraId="0B101DDE" w14:textId="4F12714A" w:rsidR="00FB368C" w:rsidRPr="002672C4" w:rsidRDefault="00FB368C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81"/>
        <w:gridCol w:w="1398"/>
        <w:gridCol w:w="708"/>
        <w:gridCol w:w="2552"/>
        <w:gridCol w:w="1984"/>
        <w:gridCol w:w="1563"/>
        <w:gridCol w:w="954"/>
      </w:tblGrid>
      <w:tr w:rsidR="008C106A" w:rsidRPr="002672C4" w14:paraId="4D839E6E" w14:textId="77777777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9C1D416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Tarih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BF22410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Saat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5E6304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Sınıf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70944D4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9A25195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Sorumlu Öğretim Üyesi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208F6E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Sınav Tipi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2B41AF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Derslik</w:t>
            </w:r>
          </w:p>
        </w:tc>
      </w:tr>
      <w:tr w:rsidR="00F6447D" w:rsidRPr="002672C4" w14:paraId="694B7DF8" w14:textId="77777777" w:rsidTr="001A5829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DB79F55" w14:textId="23DC4010" w:rsidR="00F6447D" w:rsidRPr="00523F3D" w:rsidRDefault="00F6447D" w:rsidP="00F6447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20</w:t>
            </w: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.01.202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6</w:t>
            </w:r>
          </w:p>
          <w:p w14:paraId="5F78E0C8" w14:textId="5FFE3B07" w:rsidR="00F6447D" w:rsidRPr="002672C4" w:rsidRDefault="00F6447D" w:rsidP="00F6447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Salı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3DCF" w14:textId="0101AE0E" w:rsidR="00F6447D" w:rsidRPr="002672C4" w:rsidRDefault="00F6447D" w:rsidP="00F6447D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09:30/10:30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41048" w14:textId="4123DEAC" w:rsidR="00F6447D" w:rsidRPr="002672C4" w:rsidRDefault="00F6447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16B14" w14:textId="6DADB877" w:rsidR="00F6447D" w:rsidRPr="002672C4" w:rsidRDefault="00F6447D" w:rsidP="00F6447D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Türk Halk Edebiyatının Anlatım Türleri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5BEB3" w14:textId="3C8AADBC" w:rsidR="00F6447D" w:rsidRPr="002672C4" w:rsidRDefault="00F6447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37CC8E" w14:textId="77777777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50A1AA19" w14:textId="0AAF3377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076F73" w14:textId="7E560177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D-74</w:t>
            </w:r>
          </w:p>
        </w:tc>
      </w:tr>
      <w:tr w:rsidR="00F6447D" w:rsidRPr="002672C4" w14:paraId="6B0872CA" w14:textId="77777777" w:rsidTr="003552E8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E897237" w14:textId="77777777" w:rsidR="00F6447D" w:rsidRPr="002672C4" w:rsidRDefault="00F6447D" w:rsidP="00F6447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FE9" w14:textId="18B30143" w:rsidR="00F6447D" w:rsidRPr="002672C4" w:rsidRDefault="00F6447D" w:rsidP="00F6447D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13:30/14:30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08EA6" w14:textId="52E8CBEE" w:rsidR="00F6447D" w:rsidRPr="002672C4" w:rsidRDefault="00F6447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7451B" w14:textId="77777777" w:rsidR="00F6447D" w:rsidRPr="002672C4" w:rsidRDefault="00F6447D" w:rsidP="00F6447D">
            <w:pPr>
              <w:jc w:val="center"/>
              <w:rPr>
                <w:rStyle w:val="Gvdemetni6"/>
                <w:bCs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Halk Bilimi Teori ve Yöntemleri I</w:t>
            </w:r>
          </w:p>
          <w:p w14:paraId="671D4833" w14:textId="21A5968A" w:rsidR="00F6447D" w:rsidRPr="002672C4" w:rsidRDefault="00F6447D" w:rsidP="00F6447D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7BAD2" w14:textId="0388EBBC" w:rsidR="00F6447D" w:rsidRPr="002672C4" w:rsidRDefault="00371B5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Doç. Dr. Kübra YILDIZ ALTIN</w:t>
            </w:r>
            <w:bookmarkStart w:id="0" w:name="_GoBack"/>
            <w:bookmarkEnd w:id="0"/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9444DB" w14:textId="77777777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4B76F284" w14:textId="352255CF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427ED5" w14:textId="0142AE49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D-74</w:t>
            </w:r>
          </w:p>
        </w:tc>
      </w:tr>
      <w:tr w:rsidR="00F6447D" w:rsidRPr="002672C4" w14:paraId="772C0281" w14:textId="77777777" w:rsidTr="003C464C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40D4C3" w14:textId="77777777" w:rsidR="00F6447D" w:rsidRPr="002672C4" w:rsidRDefault="00F6447D" w:rsidP="00F6447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F08BE" w14:textId="672C044C" w:rsidR="00F6447D" w:rsidRPr="002672C4" w:rsidRDefault="00F6447D" w:rsidP="00F6447D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F3AF1" w14:textId="3CE34EA9" w:rsidR="00F6447D" w:rsidRPr="002672C4" w:rsidRDefault="00F6447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4E1D4" w14:textId="774D70F3" w:rsidR="00F6447D" w:rsidRPr="002672C4" w:rsidRDefault="00F6447D" w:rsidP="00F6447D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 xml:space="preserve">Derleme Çalışmaları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85748" w14:textId="70F30606" w:rsidR="00F6447D" w:rsidRPr="002672C4" w:rsidRDefault="00F6447D" w:rsidP="00F6447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Doç. Dr. Serkan KÖSE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DC95A1E" w14:textId="363AF5D0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Ödev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0931F7F" w14:textId="0EF4FA1E" w:rsidR="00F6447D" w:rsidRPr="002672C4" w:rsidRDefault="00F6447D" w:rsidP="00F644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248CEC76" w14:textId="04B6C664" w:rsidR="00095D6B" w:rsidRPr="002672C4" w:rsidRDefault="00095D6B" w:rsidP="00E661FF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p w14:paraId="2E9E6FAF" w14:textId="347265BB" w:rsidR="00283722" w:rsidRPr="002672C4" w:rsidRDefault="00BB1EB1" w:rsidP="00711111">
      <w:pPr>
        <w:pStyle w:val="GvdeMetni"/>
        <w:jc w:val="right"/>
        <w:rPr>
          <w:rFonts w:cs="Times New Roman"/>
          <w:bCs w:val="0"/>
          <w:sz w:val="22"/>
          <w:szCs w:val="20"/>
          <w:lang w:val="tr-TR"/>
        </w:rPr>
      </w:pPr>
      <w:r w:rsidRPr="002672C4">
        <w:rPr>
          <w:rFonts w:cs="Times New Roman"/>
          <w:bCs w:val="0"/>
          <w:sz w:val="22"/>
          <w:szCs w:val="20"/>
          <w:lang w:val="tr-TR"/>
        </w:rPr>
        <w:t>Prof</w:t>
      </w:r>
      <w:r w:rsidR="00283722" w:rsidRPr="002672C4">
        <w:rPr>
          <w:rFonts w:cs="Times New Roman"/>
          <w:bCs w:val="0"/>
          <w:sz w:val="22"/>
          <w:szCs w:val="20"/>
          <w:lang w:val="tr-TR"/>
        </w:rPr>
        <w:t>. Dr. Recep TEK</w:t>
      </w:r>
    </w:p>
    <w:p w14:paraId="23B575A7" w14:textId="7F94A625" w:rsidR="00711111" w:rsidRPr="002672C4" w:rsidRDefault="002672C4" w:rsidP="00711111">
      <w:pPr>
        <w:pStyle w:val="GvdeMetni"/>
        <w:jc w:val="right"/>
        <w:rPr>
          <w:rFonts w:cs="Times New Roman"/>
          <w:bCs w:val="0"/>
          <w:sz w:val="22"/>
          <w:szCs w:val="20"/>
          <w:lang w:val="tr-TR"/>
        </w:rPr>
      </w:pPr>
      <w:r w:rsidRPr="002672C4">
        <w:rPr>
          <w:rFonts w:cs="Times New Roman"/>
          <w:bCs w:val="0"/>
          <w:sz w:val="22"/>
          <w:szCs w:val="20"/>
          <w:lang w:val="tr-TR"/>
        </w:rPr>
        <w:t>Türk Halkbilimi Anabilim Dalı Başkanı</w:t>
      </w:r>
    </w:p>
    <w:p w14:paraId="0FB6020C" w14:textId="547942FA" w:rsidR="0030732E" w:rsidRPr="002672C4" w:rsidRDefault="0030732E" w:rsidP="00711111">
      <w:pPr>
        <w:pStyle w:val="GvdeMetni"/>
        <w:jc w:val="right"/>
        <w:rPr>
          <w:rFonts w:cs="Times New Roman"/>
          <w:b w:val="0"/>
          <w:bCs w:val="0"/>
          <w:sz w:val="20"/>
          <w:szCs w:val="20"/>
          <w:lang w:val="tr-TR"/>
        </w:rPr>
      </w:pPr>
    </w:p>
    <w:p w14:paraId="149FD663" w14:textId="2806E380" w:rsidR="0030732E" w:rsidRPr="002672C4" w:rsidRDefault="0030732E" w:rsidP="00711111">
      <w:pPr>
        <w:pStyle w:val="GvdeMetni"/>
        <w:jc w:val="both"/>
        <w:rPr>
          <w:rFonts w:cs="Times New Roman"/>
          <w:b w:val="0"/>
          <w:bCs w:val="0"/>
          <w:sz w:val="20"/>
          <w:szCs w:val="20"/>
          <w:lang w:val="tr-TR"/>
        </w:rPr>
      </w:pPr>
    </w:p>
    <w:sectPr w:rsidR="0030732E" w:rsidRPr="002672C4" w:rsidSect="00A01871">
      <w:type w:val="continuous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5CE899" w14:textId="77777777" w:rsidR="00084700" w:rsidRDefault="00084700" w:rsidP="00A01871">
      <w:r>
        <w:separator/>
      </w:r>
    </w:p>
  </w:endnote>
  <w:endnote w:type="continuationSeparator" w:id="0">
    <w:p w14:paraId="21544849" w14:textId="77777777" w:rsidR="00084700" w:rsidRDefault="00084700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9CE24" w14:textId="77777777" w:rsidR="00084700" w:rsidRDefault="00084700" w:rsidP="00A01871">
      <w:r>
        <w:separator/>
      </w:r>
    </w:p>
  </w:footnote>
  <w:footnote w:type="continuationSeparator" w:id="0">
    <w:p w14:paraId="5493C0F9" w14:textId="77777777" w:rsidR="00084700" w:rsidRDefault="00084700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897"/>
    <w:rsid w:val="000069B9"/>
    <w:rsid w:val="0001715F"/>
    <w:rsid w:val="00026678"/>
    <w:rsid w:val="00027758"/>
    <w:rsid w:val="0004235F"/>
    <w:rsid w:val="00056542"/>
    <w:rsid w:val="000640CC"/>
    <w:rsid w:val="00072DC1"/>
    <w:rsid w:val="00080366"/>
    <w:rsid w:val="00081E5A"/>
    <w:rsid w:val="00084700"/>
    <w:rsid w:val="00090EA3"/>
    <w:rsid w:val="00090ED8"/>
    <w:rsid w:val="00095D6B"/>
    <w:rsid w:val="000A2597"/>
    <w:rsid w:val="000A6B5F"/>
    <w:rsid w:val="000A7DB0"/>
    <w:rsid w:val="000B51C6"/>
    <w:rsid w:val="000C5E0E"/>
    <w:rsid w:val="000C64D8"/>
    <w:rsid w:val="000D3139"/>
    <w:rsid w:val="000D6796"/>
    <w:rsid w:val="000E0FB6"/>
    <w:rsid w:val="000E231A"/>
    <w:rsid w:val="000E7B18"/>
    <w:rsid w:val="000F26DC"/>
    <w:rsid w:val="000F49EB"/>
    <w:rsid w:val="001457F9"/>
    <w:rsid w:val="0014686C"/>
    <w:rsid w:val="001558C6"/>
    <w:rsid w:val="00172665"/>
    <w:rsid w:val="00177AB6"/>
    <w:rsid w:val="00184BFF"/>
    <w:rsid w:val="0019045F"/>
    <w:rsid w:val="00191202"/>
    <w:rsid w:val="001A0547"/>
    <w:rsid w:val="001A3233"/>
    <w:rsid w:val="001A4AC0"/>
    <w:rsid w:val="001E08B1"/>
    <w:rsid w:val="001F2B79"/>
    <w:rsid w:val="001F7E9C"/>
    <w:rsid w:val="00205D68"/>
    <w:rsid w:val="00220956"/>
    <w:rsid w:val="00223A47"/>
    <w:rsid w:val="00261820"/>
    <w:rsid w:val="00262097"/>
    <w:rsid w:val="002672C4"/>
    <w:rsid w:val="00271BFC"/>
    <w:rsid w:val="00274DDF"/>
    <w:rsid w:val="00283722"/>
    <w:rsid w:val="00287624"/>
    <w:rsid w:val="002901A5"/>
    <w:rsid w:val="002925C8"/>
    <w:rsid w:val="002B1FE2"/>
    <w:rsid w:val="002C25ED"/>
    <w:rsid w:val="002C7CB2"/>
    <w:rsid w:val="002E57FD"/>
    <w:rsid w:val="002E670D"/>
    <w:rsid w:val="002E6B45"/>
    <w:rsid w:val="002F305A"/>
    <w:rsid w:val="002F5764"/>
    <w:rsid w:val="0030732E"/>
    <w:rsid w:val="0034284C"/>
    <w:rsid w:val="00346E4C"/>
    <w:rsid w:val="00364CDF"/>
    <w:rsid w:val="00371B5D"/>
    <w:rsid w:val="00393388"/>
    <w:rsid w:val="00396684"/>
    <w:rsid w:val="003A0CB9"/>
    <w:rsid w:val="003C1DC3"/>
    <w:rsid w:val="003C331B"/>
    <w:rsid w:val="003C4A9D"/>
    <w:rsid w:val="003D4A43"/>
    <w:rsid w:val="003D7073"/>
    <w:rsid w:val="003E1947"/>
    <w:rsid w:val="003E53C2"/>
    <w:rsid w:val="003F3BDB"/>
    <w:rsid w:val="003F7415"/>
    <w:rsid w:val="00400DCC"/>
    <w:rsid w:val="004246CB"/>
    <w:rsid w:val="004258FB"/>
    <w:rsid w:val="004266EF"/>
    <w:rsid w:val="00440E43"/>
    <w:rsid w:val="00455C93"/>
    <w:rsid w:val="00460B77"/>
    <w:rsid w:val="00470972"/>
    <w:rsid w:val="004740DC"/>
    <w:rsid w:val="00476D01"/>
    <w:rsid w:val="00481539"/>
    <w:rsid w:val="00487D52"/>
    <w:rsid w:val="0049426C"/>
    <w:rsid w:val="00495ADA"/>
    <w:rsid w:val="004A1DB1"/>
    <w:rsid w:val="004A2302"/>
    <w:rsid w:val="004B62E5"/>
    <w:rsid w:val="004D181A"/>
    <w:rsid w:val="004E157C"/>
    <w:rsid w:val="004E3E3A"/>
    <w:rsid w:val="004F1712"/>
    <w:rsid w:val="00514069"/>
    <w:rsid w:val="00520359"/>
    <w:rsid w:val="00523F3D"/>
    <w:rsid w:val="00527D50"/>
    <w:rsid w:val="005307F9"/>
    <w:rsid w:val="00533BE3"/>
    <w:rsid w:val="00537542"/>
    <w:rsid w:val="00541FD5"/>
    <w:rsid w:val="0055283F"/>
    <w:rsid w:val="00553C85"/>
    <w:rsid w:val="005646DB"/>
    <w:rsid w:val="00566CF0"/>
    <w:rsid w:val="00567F6A"/>
    <w:rsid w:val="00577283"/>
    <w:rsid w:val="00584176"/>
    <w:rsid w:val="0058618E"/>
    <w:rsid w:val="005A556B"/>
    <w:rsid w:val="005B1412"/>
    <w:rsid w:val="005C18DC"/>
    <w:rsid w:val="005C64F9"/>
    <w:rsid w:val="005E1758"/>
    <w:rsid w:val="005F3EC2"/>
    <w:rsid w:val="00610D2D"/>
    <w:rsid w:val="00620114"/>
    <w:rsid w:val="0062314C"/>
    <w:rsid w:val="006933DD"/>
    <w:rsid w:val="00694A9A"/>
    <w:rsid w:val="006B49C7"/>
    <w:rsid w:val="006B7A13"/>
    <w:rsid w:val="006C1D99"/>
    <w:rsid w:val="006D43AF"/>
    <w:rsid w:val="006D6B24"/>
    <w:rsid w:val="006E7B43"/>
    <w:rsid w:val="006F2A43"/>
    <w:rsid w:val="00710F70"/>
    <w:rsid w:val="00711111"/>
    <w:rsid w:val="00715269"/>
    <w:rsid w:val="007206D5"/>
    <w:rsid w:val="00750340"/>
    <w:rsid w:val="007556D0"/>
    <w:rsid w:val="00777306"/>
    <w:rsid w:val="00780239"/>
    <w:rsid w:val="00811909"/>
    <w:rsid w:val="008268A6"/>
    <w:rsid w:val="0083084C"/>
    <w:rsid w:val="00831D46"/>
    <w:rsid w:val="008340D9"/>
    <w:rsid w:val="00840BBB"/>
    <w:rsid w:val="00843414"/>
    <w:rsid w:val="00856E5A"/>
    <w:rsid w:val="00862A70"/>
    <w:rsid w:val="00864B92"/>
    <w:rsid w:val="00875AF9"/>
    <w:rsid w:val="00882D82"/>
    <w:rsid w:val="008A1D37"/>
    <w:rsid w:val="008A29EF"/>
    <w:rsid w:val="008A487B"/>
    <w:rsid w:val="008A6D6F"/>
    <w:rsid w:val="008B0674"/>
    <w:rsid w:val="008B0AB9"/>
    <w:rsid w:val="008C106A"/>
    <w:rsid w:val="008C7798"/>
    <w:rsid w:val="008D2981"/>
    <w:rsid w:val="008E340F"/>
    <w:rsid w:val="009334ED"/>
    <w:rsid w:val="00933936"/>
    <w:rsid w:val="00937907"/>
    <w:rsid w:val="00950906"/>
    <w:rsid w:val="009538CC"/>
    <w:rsid w:val="0095554B"/>
    <w:rsid w:val="009659E5"/>
    <w:rsid w:val="00970F7A"/>
    <w:rsid w:val="00981FCA"/>
    <w:rsid w:val="00983EED"/>
    <w:rsid w:val="009A0C6B"/>
    <w:rsid w:val="009A362F"/>
    <w:rsid w:val="009B439C"/>
    <w:rsid w:val="009C1CA2"/>
    <w:rsid w:val="009C1E1F"/>
    <w:rsid w:val="009C584B"/>
    <w:rsid w:val="009F1A21"/>
    <w:rsid w:val="009F434E"/>
    <w:rsid w:val="00A00E1C"/>
    <w:rsid w:val="00A01871"/>
    <w:rsid w:val="00A53E78"/>
    <w:rsid w:val="00A63B73"/>
    <w:rsid w:val="00A82858"/>
    <w:rsid w:val="00A860E5"/>
    <w:rsid w:val="00AD0E41"/>
    <w:rsid w:val="00AF2890"/>
    <w:rsid w:val="00B02AE6"/>
    <w:rsid w:val="00B405A6"/>
    <w:rsid w:val="00B56336"/>
    <w:rsid w:val="00B57619"/>
    <w:rsid w:val="00B652D2"/>
    <w:rsid w:val="00B84ED5"/>
    <w:rsid w:val="00B85C42"/>
    <w:rsid w:val="00BB0763"/>
    <w:rsid w:val="00BB1EB1"/>
    <w:rsid w:val="00BB5133"/>
    <w:rsid w:val="00BB5E54"/>
    <w:rsid w:val="00BC0F21"/>
    <w:rsid w:val="00BC5667"/>
    <w:rsid w:val="00BD2A0C"/>
    <w:rsid w:val="00BD5ADD"/>
    <w:rsid w:val="00BD7BDF"/>
    <w:rsid w:val="00BE4B7C"/>
    <w:rsid w:val="00BF6266"/>
    <w:rsid w:val="00C054C6"/>
    <w:rsid w:val="00C142B9"/>
    <w:rsid w:val="00C156BD"/>
    <w:rsid w:val="00C26F60"/>
    <w:rsid w:val="00C37C99"/>
    <w:rsid w:val="00C4425A"/>
    <w:rsid w:val="00C65B8B"/>
    <w:rsid w:val="00C83166"/>
    <w:rsid w:val="00C85892"/>
    <w:rsid w:val="00CA14FE"/>
    <w:rsid w:val="00CB22B0"/>
    <w:rsid w:val="00CC1B9F"/>
    <w:rsid w:val="00CC1D89"/>
    <w:rsid w:val="00CD0AFC"/>
    <w:rsid w:val="00CD4CA6"/>
    <w:rsid w:val="00CE2A99"/>
    <w:rsid w:val="00CF0EA7"/>
    <w:rsid w:val="00D044EC"/>
    <w:rsid w:val="00D1727E"/>
    <w:rsid w:val="00D21CD7"/>
    <w:rsid w:val="00D267D9"/>
    <w:rsid w:val="00D32ED3"/>
    <w:rsid w:val="00D447C9"/>
    <w:rsid w:val="00D509F0"/>
    <w:rsid w:val="00D6502E"/>
    <w:rsid w:val="00DA0BDB"/>
    <w:rsid w:val="00DB2A78"/>
    <w:rsid w:val="00DC2840"/>
    <w:rsid w:val="00DD0892"/>
    <w:rsid w:val="00DE39D1"/>
    <w:rsid w:val="00E228B9"/>
    <w:rsid w:val="00E27E30"/>
    <w:rsid w:val="00E32B3B"/>
    <w:rsid w:val="00E51D9B"/>
    <w:rsid w:val="00E53C3F"/>
    <w:rsid w:val="00E56A9B"/>
    <w:rsid w:val="00E601CD"/>
    <w:rsid w:val="00E661FF"/>
    <w:rsid w:val="00E847B7"/>
    <w:rsid w:val="00E86407"/>
    <w:rsid w:val="00E872ED"/>
    <w:rsid w:val="00EA1FFD"/>
    <w:rsid w:val="00EA71F5"/>
    <w:rsid w:val="00EB051C"/>
    <w:rsid w:val="00EC5286"/>
    <w:rsid w:val="00ED418E"/>
    <w:rsid w:val="00ED53A8"/>
    <w:rsid w:val="00EE632B"/>
    <w:rsid w:val="00F01183"/>
    <w:rsid w:val="00F016AC"/>
    <w:rsid w:val="00F2188A"/>
    <w:rsid w:val="00F25222"/>
    <w:rsid w:val="00F421B4"/>
    <w:rsid w:val="00F537C2"/>
    <w:rsid w:val="00F622B4"/>
    <w:rsid w:val="00F6447D"/>
    <w:rsid w:val="00F661F2"/>
    <w:rsid w:val="00F77AD0"/>
    <w:rsid w:val="00F96805"/>
    <w:rsid w:val="00FA26DD"/>
    <w:rsid w:val="00FA67DF"/>
    <w:rsid w:val="00FB368C"/>
    <w:rsid w:val="00FD5F28"/>
    <w:rsid w:val="00FE01E2"/>
    <w:rsid w:val="00FF2F11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63B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  <w:style w:type="character" w:customStyle="1" w:styleId="Gvdemetni6">
    <w:name w:val="Gövde metni + 6"/>
    <w:aliases w:val="5 pt14"/>
    <w:uiPriority w:val="99"/>
    <w:rsid w:val="00223A47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Gvdemetni0">
    <w:name w:val="Gövde metni_"/>
    <w:link w:val="Gvdemetni1"/>
    <w:uiPriority w:val="99"/>
    <w:rsid w:val="0019045F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Gvdemetni1">
    <w:name w:val="Gövde metni"/>
    <w:basedOn w:val="Normal"/>
    <w:link w:val="Gvdemetni0"/>
    <w:uiPriority w:val="99"/>
    <w:rsid w:val="0019045F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rsid w:val="003D7073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FE54A-B974-4FFA-99BA-D69EDD3A4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.</cp:lastModifiedBy>
  <cp:revision>30</cp:revision>
  <cp:lastPrinted>2022-04-11T12:11:00Z</cp:lastPrinted>
  <dcterms:created xsi:type="dcterms:W3CDTF">2024-04-04T11:40:00Z</dcterms:created>
  <dcterms:modified xsi:type="dcterms:W3CDTF">2025-12-18T13:44:00Z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