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9866" w:type="dxa"/>
        <w:tblLook w:val="04A0" w:firstRow="1" w:lastRow="0" w:firstColumn="1" w:lastColumn="0" w:noHBand="0" w:noVBand="1"/>
      </w:tblPr>
      <w:tblGrid>
        <w:gridCol w:w="561"/>
        <w:gridCol w:w="1443"/>
        <w:gridCol w:w="1103"/>
        <w:gridCol w:w="1200"/>
        <w:gridCol w:w="1874"/>
        <w:gridCol w:w="1900"/>
        <w:gridCol w:w="1785"/>
      </w:tblGrid>
      <w:tr w:rsidR="00FD139D" w14:paraId="14DB2E00" w14:textId="77777777" w:rsidTr="004115CA">
        <w:trPr>
          <w:trHeight w:val="482"/>
        </w:trPr>
        <w:tc>
          <w:tcPr>
            <w:tcW w:w="9866" w:type="dxa"/>
            <w:gridSpan w:val="7"/>
          </w:tcPr>
          <w:p w14:paraId="3F17F33D" w14:textId="77777777" w:rsidR="00FD139D" w:rsidRPr="00C34B1F" w:rsidRDefault="00FD139D" w:rsidP="00987BAA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34B1F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2025-2026 GÜZ DÖNEMİ TEK DERS SINAVLARINA GİRECEK OLAN ÖĞRENCİLER LİSTESİ</w:t>
            </w:r>
          </w:p>
        </w:tc>
      </w:tr>
      <w:tr w:rsidR="00FD139D" w14:paraId="547DBD70" w14:textId="77777777" w:rsidTr="004115CA">
        <w:trPr>
          <w:trHeight w:val="455"/>
        </w:trPr>
        <w:tc>
          <w:tcPr>
            <w:tcW w:w="9866" w:type="dxa"/>
            <w:gridSpan w:val="7"/>
          </w:tcPr>
          <w:p w14:paraId="37806A60" w14:textId="77777777" w:rsidR="00FD139D" w:rsidRPr="00C34B1F" w:rsidRDefault="00FD139D" w:rsidP="00987BAA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34B1F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2025-2026 Güz Dönemi Tek Ders Sınavı 5 Şubat 2026 günü saat 14:00'de 1 </w:t>
            </w:r>
            <w:proofErr w:type="spellStart"/>
            <w:r w:rsidRPr="00C34B1F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Nolu</w:t>
            </w:r>
            <w:proofErr w:type="spellEnd"/>
            <w:r w:rsidRPr="00C34B1F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Derslikte yapılacaktır.</w:t>
            </w:r>
          </w:p>
        </w:tc>
      </w:tr>
      <w:tr w:rsidR="00BD47AD" w14:paraId="027DDAF5" w14:textId="77777777" w:rsidTr="00BD47AD">
        <w:trPr>
          <w:trHeight w:val="455"/>
        </w:trPr>
        <w:tc>
          <w:tcPr>
            <w:tcW w:w="550" w:type="dxa"/>
          </w:tcPr>
          <w:p w14:paraId="76D96659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Sıra</w:t>
            </w:r>
          </w:p>
        </w:tc>
        <w:tc>
          <w:tcPr>
            <w:tcW w:w="1443" w:type="dxa"/>
          </w:tcPr>
          <w:p w14:paraId="0D385D6B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Öğrenci No</w:t>
            </w:r>
          </w:p>
        </w:tc>
        <w:tc>
          <w:tcPr>
            <w:tcW w:w="1017" w:type="dxa"/>
          </w:tcPr>
          <w:p w14:paraId="466499BA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Ad</w:t>
            </w:r>
          </w:p>
        </w:tc>
        <w:tc>
          <w:tcPr>
            <w:tcW w:w="992" w:type="dxa"/>
          </w:tcPr>
          <w:p w14:paraId="1C6A55D4" w14:textId="77777777" w:rsidR="00BD47AD" w:rsidRPr="00C34B1F" w:rsidRDefault="00BD47AD">
            <w:pPr>
              <w:rPr>
                <w:b/>
                <w:bCs/>
              </w:rPr>
            </w:pPr>
            <w:proofErr w:type="spellStart"/>
            <w:r w:rsidRPr="00C34B1F">
              <w:rPr>
                <w:b/>
                <w:bCs/>
              </w:rPr>
              <w:t>Soyad</w:t>
            </w:r>
            <w:proofErr w:type="spellEnd"/>
            <w:r w:rsidRPr="00C34B1F">
              <w:rPr>
                <w:b/>
                <w:bCs/>
              </w:rPr>
              <w:t xml:space="preserve"> </w:t>
            </w:r>
          </w:p>
        </w:tc>
        <w:tc>
          <w:tcPr>
            <w:tcW w:w="2089" w:type="dxa"/>
          </w:tcPr>
          <w:p w14:paraId="366B7704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Program</w:t>
            </w:r>
          </w:p>
        </w:tc>
        <w:tc>
          <w:tcPr>
            <w:tcW w:w="1842" w:type="dxa"/>
          </w:tcPr>
          <w:p w14:paraId="53C1957D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Ders</w:t>
            </w:r>
          </w:p>
        </w:tc>
        <w:tc>
          <w:tcPr>
            <w:tcW w:w="1933" w:type="dxa"/>
          </w:tcPr>
          <w:p w14:paraId="4490CFBA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Öğretim Elemanı</w:t>
            </w:r>
          </w:p>
        </w:tc>
      </w:tr>
      <w:tr w:rsidR="00BD47AD" w14:paraId="4C4B1FD8" w14:textId="77777777" w:rsidTr="00BD47AD">
        <w:trPr>
          <w:trHeight w:val="482"/>
        </w:trPr>
        <w:tc>
          <w:tcPr>
            <w:tcW w:w="550" w:type="dxa"/>
          </w:tcPr>
          <w:p w14:paraId="314587F3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1</w:t>
            </w:r>
          </w:p>
        </w:tc>
        <w:tc>
          <w:tcPr>
            <w:tcW w:w="1443" w:type="dxa"/>
          </w:tcPr>
          <w:p w14:paraId="537D4FCB" w14:textId="77777777" w:rsidR="00BD47AD" w:rsidRDefault="00BD47AD">
            <w:r w:rsidRPr="00FD139D">
              <w:t>23660110061</w:t>
            </w:r>
          </w:p>
        </w:tc>
        <w:tc>
          <w:tcPr>
            <w:tcW w:w="1017" w:type="dxa"/>
          </w:tcPr>
          <w:p w14:paraId="096AF96A" w14:textId="53B89A4A" w:rsidR="00BD47AD" w:rsidRDefault="00BD47AD">
            <w:r>
              <w:t>S</w:t>
            </w:r>
            <w:r w:rsidR="007E31F3">
              <w:t>****</w:t>
            </w:r>
          </w:p>
        </w:tc>
        <w:tc>
          <w:tcPr>
            <w:tcW w:w="992" w:type="dxa"/>
          </w:tcPr>
          <w:p w14:paraId="67EF02BD" w14:textId="2AE4A9C6" w:rsidR="00BD47AD" w:rsidRDefault="00BD47AD">
            <w:r w:rsidRPr="00FD139D">
              <w:t>T</w:t>
            </w:r>
            <w:r w:rsidR="007E31F3">
              <w:t>********</w:t>
            </w:r>
          </w:p>
        </w:tc>
        <w:tc>
          <w:tcPr>
            <w:tcW w:w="2089" w:type="dxa"/>
          </w:tcPr>
          <w:p w14:paraId="57490572" w14:textId="77777777" w:rsidR="00BD47AD" w:rsidRDefault="00BD47AD">
            <w:r w:rsidRPr="00FD139D">
              <w:t>Bilgisayar</w:t>
            </w:r>
            <w:r>
              <w:t xml:space="preserve"> P.</w:t>
            </w:r>
          </w:p>
        </w:tc>
        <w:tc>
          <w:tcPr>
            <w:tcW w:w="1842" w:type="dxa"/>
          </w:tcPr>
          <w:p w14:paraId="2762B8C3" w14:textId="77777777" w:rsidR="00BD47AD" w:rsidRDefault="00BD47AD">
            <w:r>
              <w:t>Veri Tabanı II</w:t>
            </w:r>
          </w:p>
        </w:tc>
        <w:tc>
          <w:tcPr>
            <w:tcW w:w="1933" w:type="dxa"/>
          </w:tcPr>
          <w:p w14:paraId="1156DC39" w14:textId="77777777" w:rsidR="00BD47AD" w:rsidRDefault="00BD47AD">
            <w:r>
              <w:t>Mehmet KIRTAY</w:t>
            </w:r>
          </w:p>
        </w:tc>
      </w:tr>
      <w:tr w:rsidR="00BD47AD" w14:paraId="569156CA" w14:textId="77777777" w:rsidTr="00BD47AD">
        <w:trPr>
          <w:trHeight w:val="455"/>
        </w:trPr>
        <w:tc>
          <w:tcPr>
            <w:tcW w:w="550" w:type="dxa"/>
          </w:tcPr>
          <w:p w14:paraId="79117097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2</w:t>
            </w:r>
          </w:p>
        </w:tc>
        <w:tc>
          <w:tcPr>
            <w:tcW w:w="1443" w:type="dxa"/>
          </w:tcPr>
          <w:p w14:paraId="2D1949DE" w14:textId="77777777" w:rsidR="00BD47AD" w:rsidRDefault="00BD47AD">
            <w:r w:rsidRPr="004115CA">
              <w:t>23660110049</w:t>
            </w:r>
          </w:p>
        </w:tc>
        <w:tc>
          <w:tcPr>
            <w:tcW w:w="1017" w:type="dxa"/>
          </w:tcPr>
          <w:p w14:paraId="3E338A9D" w14:textId="73D38673" w:rsidR="00BD47AD" w:rsidRDefault="00BD47AD">
            <w:r w:rsidRPr="004115CA">
              <w:t>B</w:t>
            </w:r>
            <w:r w:rsidR="008A774B">
              <w:t>******</w:t>
            </w:r>
          </w:p>
        </w:tc>
        <w:tc>
          <w:tcPr>
            <w:tcW w:w="992" w:type="dxa"/>
          </w:tcPr>
          <w:p w14:paraId="5A596F04" w14:textId="6182B677" w:rsidR="00BD47AD" w:rsidRDefault="00BD47AD">
            <w:r w:rsidRPr="004115CA">
              <w:t>M</w:t>
            </w:r>
            <w:r w:rsidR="003C037A">
              <w:t>***</w:t>
            </w:r>
          </w:p>
        </w:tc>
        <w:tc>
          <w:tcPr>
            <w:tcW w:w="2089" w:type="dxa"/>
          </w:tcPr>
          <w:p w14:paraId="3404DF52" w14:textId="77777777" w:rsidR="00BD47AD" w:rsidRDefault="00BD47AD">
            <w:r w:rsidRPr="00FD139D">
              <w:t>Bilgisayar</w:t>
            </w:r>
            <w:r>
              <w:t xml:space="preserve"> P.</w:t>
            </w:r>
          </w:p>
        </w:tc>
        <w:tc>
          <w:tcPr>
            <w:tcW w:w="1842" w:type="dxa"/>
          </w:tcPr>
          <w:p w14:paraId="39F811B9" w14:textId="77777777" w:rsidR="00BD47AD" w:rsidRDefault="00BD47AD">
            <w:r>
              <w:t xml:space="preserve">Görsel </w:t>
            </w:r>
            <w:proofErr w:type="spellStart"/>
            <w:r>
              <w:t>Prog</w:t>
            </w:r>
            <w:proofErr w:type="spellEnd"/>
            <w:r>
              <w:t>. II</w:t>
            </w:r>
          </w:p>
        </w:tc>
        <w:tc>
          <w:tcPr>
            <w:tcW w:w="1933" w:type="dxa"/>
          </w:tcPr>
          <w:p w14:paraId="7CCCC43D" w14:textId="77777777" w:rsidR="00BD47AD" w:rsidRDefault="00BD47AD">
            <w:r>
              <w:t>Kadir HALTAŞ</w:t>
            </w:r>
          </w:p>
        </w:tc>
      </w:tr>
      <w:tr w:rsidR="00BD47AD" w14:paraId="7DB7F528" w14:textId="77777777" w:rsidTr="00BD47AD">
        <w:trPr>
          <w:trHeight w:val="482"/>
        </w:trPr>
        <w:tc>
          <w:tcPr>
            <w:tcW w:w="550" w:type="dxa"/>
          </w:tcPr>
          <w:p w14:paraId="20BB5C2D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3</w:t>
            </w:r>
          </w:p>
        </w:tc>
        <w:tc>
          <w:tcPr>
            <w:tcW w:w="1443" w:type="dxa"/>
          </w:tcPr>
          <w:p w14:paraId="4ECBE730" w14:textId="77777777" w:rsidR="00BD47AD" w:rsidRDefault="00BD47AD">
            <w:r w:rsidRPr="004115CA">
              <w:t>22663110051</w:t>
            </w:r>
          </w:p>
        </w:tc>
        <w:tc>
          <w:tcPr>
            <w:tcW w:w="1017" w:type="dxa"/>
          </w:tcPr>
          <w:p w14:paraId="7F710928" w14:textId="71180F95" w:rsidR="00BD47AD" w:rsidRDefault="00BD47AD">
            <w:r w:rsidRPr="003000D7">
              <w:t>M</w:t>
            </w:r>
            <w:r w:rsidR="003C037A">
              <w:t xml:space="preserve">***** </w:t>
            </w:r>
            <w:r w:rsidRPr="003000D7">
              <w:t>B</w:t>
            </w:r>
            <w:r w:rsidR="003C037A">
              <w:t>*******</w:t>
            </w:r>
          </w:p>
        </w:tc>
        <w:tc>
          <w:tcPr>
            <w:tcW w:w="992" w:type="dxa"/>
          </w:tcPr>
          <w:p w14:paraId="2E7932E0" w14:textId="003AA089" w:rsidR="00BD47AD" w:rsidRDefault="00BD47AD">
            <w:r w:rsidRPr="003000D7">
              <w:t>K</w:t>
            </w:r>
            <w:r w:rsidR="003C037A">
              <w:t>****</w:t>
            </w:r>
          </w:p>
        </w:tc>
        <w:tc>
          <w:tcPr>
            <w:tcW w:w="2089" w:type="dxa"/>
          </w:tcPr>
          <w:p w14:paraId="7AA19210" w14:textId="77777777" w:rsidR="00BD47AD" w:rsidRDefault="00BD47AD">
            <w:r>
              <w:t>Alternatif E. K.T.</w:t>
            </w:r>
          </w:p>
        </w:tc>
        <w:tc>
          <w:tcPr>
            <w:tcW w:w="1842" w:type="dxa"/>
          </w:tcPr>
          <w:p w14:paraId="236D7616" w14:textId="77777777" w:rsidR="00BD47AD" w:rsidRDefault="00BD47AD">
            <w:r>
              <w:t>Tük Dili I</w:t>
            </w:r>
          </w:p>
        </w:tc>
        <w:tc>
          <w:tcPr>
            <w:tcW w:w="1933" w:type="dxa"/>
          </w:tcPr>
          <w:p w14:paraId="3957F0A6" w14:textId="77777777" w:rsidR="00BD47AD" w:rsidRDefault="00BD47AD">
            <w:r>
              <w:t>Ahmet KARADOĞAN</w:t>
            </w:r>
          </w:p>
        </w:tc>
      </w:tr>
      <w:tr w:rsidR="00BD47AD" w14:paraId="0690D201" w14:textId="77777777" w:rsidTr="00BD47AD">
        <w:trPr>
          <w:trHeight w:val="482"/>
        </w:trPr>
        <w:tc>
          <w:tcPr>
            <w:tcW w:w="550" w:type="dxa"/>
          </w:tcPr>
          <w:p w14:paraId="1544EC1B" w14:textId="77777777" w:rsidR="00BD47AD" w:rsidRPr="00C34B1F" w:rsidRDefault="00BD47AD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4</w:t>
            </w:r>
          </w:p>
        </w:tc>
        <w:tc>
          <w:tcPr>
            <w:tcW w:w="1443" w:type="dxa"/>
          </w:tcPr>
          <w:p w14:paraId="102282EE" w14:textId="77777777" w:rsidR="00BD47AD" w:rsidRDefault="00BD47AD">
            <w:r w:rsidRPr="003000D7">
              <w:t>22663110049</w:t>
            </w:r>
          </w:p>
        </w:tc>
        <w:tc>
          <w:tcPr>
            <w:tcW w:w="1017" w:type="dxa"/>
          </w:tcPr>
          <w:p w14:paraId="1705A401" w14:textId="1DC8CF69" w:rsidR="00BD47AD" w:rsidRDefault="00BD47AD" w:rsidP="003000D7">
            <w:r w:rsidRPr="003000D7">
              <w:t>S</w:t>
            </w:r>
            <w:r w:rsidR="003C037A">
              <w:t>***</w:t>
            </w:r>
          </w:p>
        </w:tc>
        <w:tc>
          <w:tcPr>
            <w:tcW w:w="992" w:type="dxa"/>
          </w:tcPr>
          <w:p w14:paraId="4E716F0A" w14:textId="4C9BDB9D" w:rsidR="00BD47AD" w:rsidRDefault="00BD47AD">
            <w:r w:rsidRPr="003000D7">
              <w:t>Y</w:t>
            </w:r>
            <w:r w:rsidR="003C037A">
              <w:t>*****</w:t>
            </w:r>
          </w:p>
        </w:tc>
        <w:tc>
          <w:tcPr>
            <w:tcW w:w="2089" w:type="dxa"/>
          </w:tcPr>
          <w:p w14:paraId="70BDA0B5" w14:textId="77777777" w:rsidR="00BD47AD" w:rsidRDefault="00BD47AD">
            <w:r>
              <w:t>Alternatif E. K.T.</w:t>
            </w:r>
          </w:p>
        </w:tc>
        <w:tc>
          <w:tcPr>
            <w:tcW w:w="1842" w:type="dxa"/>
          </w:tcPr>
          <w:p w14:paraId="35CB23EF" w14:textId="77777777" w:rsidR="00BD47AD" w:rsidRDefault="00BD47AD">
            <w:r>
              <w:t>Doğru Akım Devre Analizi</w:t>
            </w:r>
          </w:p>
        </w:tc>
        <w:tc>
          <w:tcPr>
            <w:tcW w:w="1933" w:type="dxa"/>
          </w:tcPr>
          <w:p w14:paraId="4D2E5C1E" w14:textId="77777777" w:rsidR="00BD47AD" w:rsidRDefault="00BD47AD">
            <w:r>
              <w:t>Tahir KARAKOÇ</w:t>
            </w:r>
          </w:p>
        </w:tc>
      </w:tr>
      <w:tr w:rsidR="00BD47AD" w14:paraId="444C4365" w14:textId="77777777" w:rsidTr="00BD47AD">
        <w:trPr>
          <w:trHeight w:val="455"/>
        </w:trPr>
        <w:tc>
          <w:tcPr>
            <w:tcW w:w="550" w:type="dxa"/>
          </w:tcPr>
          <w:p w14:paraId="7CD52170" w14:textId="77777777" w:rsidR="00BD47AD" w:rsidRPr="00C34B1F" w:rsidRDefault="00BD47AD" w:rsidP="003000D7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5</w:t>
            </w:r>
          </w:p>
        </w:tc>
        <w:tc>
          <w:tcPr>
            <w:tcW w:w="1443" w:type="dxa"/>
          </w:tcPr>
          <w:p w14:paraId="1770C4EB" w14:textId="77777777" w:rsidR="00BD47AD" w:rsidRDefault="00BD47AD" w:rsidP="003000D7">
            <w:r w:rsidRPr="003000D7">
              <w:t>23663110006</w:t>
            </w:r>
          </w:p>
        </w:tc>
        <w:tc>
          <w:tcPr>
            <w:tcW w:w="1017" w:type="dxa"/>
          </w:tcPr>
          <w:p w14:paraId="5C3F2F2E" w14:textId="2DBED025" w:rsidR="00BD47AD" w:rsidRDefault="00BD47AD" w:rsidP="003000D7">
            <w:r w:rsidRPr="003000D7">
              <w:t>E</w:t>
            </w:r>
            <w:r w:rsidR="003C037A">
              <w:t>*****</w:t>
            </w:r>
            <w:r w:rsidRPr="003000D7">
              <w:t xml:space="preserve"> </w:t>
            </w:r>
          </w:p>
        </w:tc>
        <w:tc>
          <w:tcPr>
            <w:tcW w:w="992" w:type="dxa"/>
          </w:tcPr>
          <w:p w14:paraId="7F01E04F" w14:textId="7488832B" w:rsidR="00BD47AD" w:rsidRDefault="00BD47AD" w:rsidP="003000D7">
            <w:r w:rsidRPr="003000D7">
              <w:t>A</w:t>
            </w:r>
            <w:r w:rsidR="003C037A">
              <w:t>****</w:t>
            </w:r>
          </w:p>
        </w:tc>
        <w:tc>
          <w:tcPr>
            <w:tcW w:w="2089" w:type="dxa"/>
          </w:tcPr>
          <w:p w14:paraId="0607266C" w14:textId="77777777" w:rsidR="00BD47AD" w:rsidRDefault="00BD47AD" w:rsidP="003000D7">
            <w:r>
              <w:t>Alternatif E. K.T.</w:t>
            </w:r>
          </w:p>
        </w:tc>
        <w:tc>
          <w:tcPr>
            <w:tcW w:w="1842" w:type="dxa"/>
          </w:tcPr>
          <w:p w14:paraId="5B59AA1D" w14:textId="77777777" w:rsidR="00BD47AD" w:rsidRDefault="00BD47AD" w:rsidP="003000D7">
            <w:r>
              <w:t>Tük Dili I</w:t>
            </w:r>
          </w:p>
        </w:tc>
        <w:tc>
          <w:tcPr>
            <w:tcW w:w="1933" w:type="dxa"/>
          </w:tcPr>
          <w:p w14:paraId="19E0132C" w14:textId="77777777" w:rsidR="00BD47AD" w:rsidRDefault="00BD47AD" w:rsidP="003000D7">
            <w:r>
              <w:t>Ahmet KARADOĞAN</w:t>
            </w:r>
          </w:p>
        </w:tc>
      </w:tr>
      <w:tr w:rsidR="00BD47AD" w14:paraId="0392EEF3" w14:textId="77777777" w:rsidTr="00BD47AD">
        <w:trPr>
          <w:trHeight w:val="482"/>
        </w:trPr>
        <w:tc>
          <w:tcPr>
            <w:tcW w:w="550" w:type="dxa"/>
          </w:tcPr>
          <w:p w14:paraId="3CC24D50" w14:textId="77777777" w:rsidR="00BD47AD" w:rsidRPr="00C34B1F" w:rsidRDefault="00BD47AD" w:rsidP="003000D7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6</w:t>
            </w:r>
          </w:p>
        </w:tc>
        <w:tc>
          <w:tcPr>
            <w:tcW w:w="1443" w:type="dxa"/>
          </w:tcPr>
          <w:p w14:paraId="051CC4D1" w14:textId="77777777" w:rsidR="00BD47AD" w:rsidRDefault="00BD47AD" w:rsidP="003000D7">
            <w:r w:rsidRPr="003000D7">
              <w:t>21663310010</w:t>
            </w:r>
          </w:p>
        </w:tc>
        <w:tc>
          <w:tcPr>
            <w:tcW w:w="1017" w:type="dxa"/>
          </w:tcPr>
          <w:p w14:paraId="3BB735BB" w14:textId="5775C448" w:rsidR="00BD47AD" w:rsidRDefault="00BD47AD" w:rsidP="003000D7">
            <w:r w:rsidRPr="003000D7">
              <w:t>H</w:t>
            </w:r>
            <w:r w:rsidR="003C037A">
              <w:t xml:space="preserve">**** </w:t>
            </w:r>
            <w:r w:rsidRPr="003000D7">
              <w:t>B</w:t>
            </w:r>
            <w:r w:rsidR="003C037A">
              <w:t>******</w:t>
            </w:r>
          </w:p>
        </w:tc>
        <w:tc>
          <w:tcPr>
            <w:tcW w:w="992" w:type="dxa"/>
          </w:tcPr>
          <w:p w14:paraId="7E951C6C" w14:textId="3C595095" w:rsidR="00BD47AD" w:rsidRDefault="00BD47AD" w:rsidP="003000D7">
            <w:r w:rsidRPr="003000D7">
              <w:t>K</w:t>
            </w:r>
            <w:r w:rsidR="003C037A">
              <w:t>*****</w:t>
            </w:r>
          </w:p>
        </w:tc>
        <w:tc>
          <w:tcPr>
            <w:tcW w:w="2089" w:type="dxa"/>
          </w:tcPr>
          <w:p w14:paraId="3970651A" w14:textId="77777777" w:rsidR="00BD47AD" w:rsidRDefault="00BD47AD" w:rsidP="00261EA5">
            <w:r>
              <w:t>Kontrol ve O. T. P.</w:t>
            </w:r>
          </w:p>
        </w:tc>
        <w:tc>
          <w:tcPr>
            <w:tcW w:w="1842" w:type="dxa"/>
          </w:tcPr>
          <w:p w14:paraId="27E378AE" w14:textId="77777777" w:rsidR="00BD47AD" w:rsidRDefault="00BD47AD" w:rsidP="003000D7">
            <w:r>
              <w:t>Tük Dili II</w:t>
            </w:r>
          </w:p>
        </w:tc>
        <w:tc>
          <w:tcPr>
            <w:tcW w:w="1933" w:type="dxa"/>
          </w:tcPr>
          <w:p w14:paraId="5C9963B5" w14:textId="77777777" w:rsidR="00BD47AD" w:rsidRDefault="00BD47AD" w:rsidP="003000D7">
            <w:r>
              <w:t>Ahmet KARADOĞAN</w:t>
            </w:r>
          </w:p>
        </w:tc>
      </w:tr>
      <w:tr w:rsidR="00BD47AD" w14:paraId="1D53746A" w14:textId="77777777" w:rsidTr="00BD47AD">
        <w:trPr>
          <w:trHeight w:val="455"/>
        </w:trPr>
        <w:tc>
          <w:tcPr>
            <w:tcW w:w="550" w:type="dxa"/>
          </w:tcPr>
          <w:p w14:paraId="36E58BBD" w14:textId="77777777" w:rsidR="00BD47AD" w:rsidRPr="00C34B1F" w:rsidRDefault="00BD47AD" w:rsidP="003000D7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7</w:t>
            </w:r>
          </w:p>
        </w:tc>
        <w:tc>
          <w:tcPr>
            <w:tcW w:w="1443" w:type="dxa"/>
          </w:tcPr>
          <w:p w14:paraId="1F2E92A0" w14:textId="77777777" w:rsidR="00BD47AD" w:rsidRDefault="00BD47AD" w:rsidP="003000D7">
            <w:r w:rsidRPr="003000D7">
              <w:t>23663310024</w:t>
            </w:r>
          </w:p>
        </w:tc>
        <w:tc>
          <w:tcPr>
            <w:tcW w:w="1017" w:type="dxa"/>
          </w:tcPr>
          <w:p w14:paraId="58BBCA1B" w14:textId="54AE40AD" w:rsidR="00BD47AD" w:rsidRDefault="00BD47AD" w:rsidP="003000D7">
            <w:r w:rsidRPr="003000D7">
              <w:t>R</w:t>
            </w:r>
            <w:r w:rsidR="003C037A">
              <w:t>****</w:t>
            </w:r>
            <w:r w:rsidRPr="003000D7">
              <w:t xml:space="preserve"> A</w:t>
            </w:r>
            <w:r w:rsidR="003C037A">
              <w:t>***</w:t>
            </w:r>
          </w:p>
        </w:tc>
        <w:tc>
          <w:tcPr>
            <w:tcW w:w="992" w:type="dxa"/>
          </w:tcPr>
          <w:p w14:paraId="374560AD" w14:textId="40D15001" w:rsidR="00BD47AD" w:rsidRDefault="00BD47AD" w:rsidP="003000D7">
            <w:r w:rsidRPr="003000D7">
              <w:t>Ş</w:t>
            </w:r>
            <w:r w:rsidR="003C037A">
              <w:t>****</w:t>
            </w:r>
          </w:p>
        </w:tc>
        <w:tc>
          <w:tcPr>
            <w:tcW w:w="2089" w:type="dxa"/>
          </w:tcPr>
          <w:p w14:paraId="7B9A91C7" w14:textId="77777777" w:rsidR="00BD47AD" w:rsidRDefault="00BD47AD" w:rsidP="003000D7">
            <w:r>
              <w:t>Kontrol ve O. T. P.</w:t>
            </w:r>
          </w:p>
        </w:tc>
        <w:tc>
          <w:tcPr>
            <w:tcW w:w="1842" w:type="dxa"/>
          </w:tcPr>
          <w:p w14:paraId="73D783B0" w14:textId="77777777" w:rsidR="00BD47AD" w:rsidRDefault="00BD47AD" w:rsidP="003000D7">
            <w:r>
              <w:t>Elektronik II</w:t>
            </w:r>
          </w:p>
        </w:tc>
        <w:tc>
          <w:tcPr>
            <w:tcW w:w="1933" w:type="dxa"/>
          </w:tcPr>
          <w:p w14:paraId="2DE3F5A5" w14:textId="77777777" w:rsidR="00BD47AD" w:rsidRDefault="00BD47AD" w:rsidP="003000D7">
            <w:r>
              <w:t>İsmail ÇALIKUŞU</w:t>
            </w:r>
          </w:p>
        </w:tc>
      </w:tr>
      <w:tr w:rsidR="00BD47AD" w14:paraId="39E84D8B" w14:textId="77777777" w:rsidTr="00BD47AD">
        <w:trPr>
          <w:trHeight w:val="482"/>
        </w:trPr>
        <w:tc>
          <w:tcPr>
            <w:tcW w:w="550" w:type="dxa"/>
          </w:tcPr>
          <w:p w14:paraId="25A5C633" w14:textId="77777777" w:rsidR="00BD47AD" w:rsidRPr="00C34B1F" w:rsidRDefault="00BD47AD" w:rsidP="003000D7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8</w:t>
            </w:r>
          </w:p>
        </w:tc>
        <w:tc>
          <w:tcPr>
            <w:tcW w:w="1443" w:type="dxa"/>
          </w:tcPr>
          <w:p w14:paraId="63B15523" w14:textId="77777777" w:rsidR="00BD47AD" w:rsidRDefault="00BD47AD" w:rsidP="003000D7">
            <w:r w:rsidRPr="00FA250B">
              <w:t>22663210017</w:t>
            </w:r>
          </w:p>
        </w:tc>
        <w:tc>
          <w:tcPr>
            <w:tcW w:w="1017" w:type="dxa"/>
          </w:tcPr>
          <w:p w14:paraId="251C0BEA" w14:textId="61331203" w:rsidR="00BD47AD" w:rsidRDefault="00BD47AD" w:rsidP="003000D7">
            <w:r>
              <w:t>G</w:t>
            </w:r>
            <w:r w:rsidR="003C037A">
              <w:t>****</w:t>
            </w:r>
          </w:p>
        </w:tc>
        <w:tc>
          <w:tcPr>
            <w:tcW w:w="992" w:type="dxa"/>
          </w:tcPr>
          <w:p w14:paraId="4001CE93" w14:textId="011DD44B" w:rsidR="00BD47AD" w:rsidRDefault="00BD47AD" w:rsidP="003000D7">
            <w:r>
              <w:t>S</w:t>
            </w:r>
            <w:r w:rsidR="003C037A">
              <w:t>***</w:t>
            </w:r>
          </w:p>
        </w:tc>
        <w:tc>
          <w:tcPr>
            <w:tcW w:w="2089" w:type="dxa"/>
          </w:tcPr>
          <w:p w14:paraId="205EAA95" w14:textId="77777777" w:rsidR="00BD47AD" w:rsidRDefault="00BD47AD" w:rsidP="003000D7">
            <w:r>
              <w:t xml:space="preserve">Biyomedikal Cihaz </w:t>
            </w:r>
            <w:proofErr w:type="spellStart"/>
            <w:r>
              <w:t>Tekn</w:t>
            </w:r>
            <w:proofErr w:type="spellEnd"/>
            <w:r>
              <w:t>. P.</w:t>
            </w:r>
          </w:p>
        </w:tc>
        <w:tc>
          <w:tcPr>
            <w:tcW w:w="1842" w:type="dxa"/>
          </w:tcPr>
          <w:p w14:paraId="6AC2CD0D" w14:textId="77777777" w:rsidR="00BD47AD" w:rsidRDefault="00BD47AD" w:rsidP="003000D7">
            <w:r>
              <w:t xml:space="preserve">Biyomedikal </w:t>
            </w:r>
            <w:proofErr w:type="spellStart"/>
            <w:r>
              <w:t>Ensturumantasyon</w:t>
            </w:r>
            <w:proofErr w:type="spellEnd"/>
          </w:p>
        </w:tc>
        <w:tc>
          <w:tcPr>
            <w:tcW w:w="1933" w:type="dxa"/>
          </w:tcPr>
          <w:p w14:paraId="4E414B08" w14:textId="77777777" w:rsidR="00BD47AD" w:rsidRDefault="00BD47AD" w:rsidP="003000D7">
            <w:r>
              <w:t>Furkan SOYSALDI</w:t>
            </w:r>
          </w:p>
        </w:tc>
      </w:tr>
      <w:tr w:rsidR="00BD47AD" w14:paraId="18281AB2" w14:textId="77777777" w:rsidTr="00BD47AD">
        <w:trPr>
          <w:trHeight w:val="455"/>
        </w:trPr>
        <w:tc>
          <w:tcPr>
            <w:tcW w:w="550" w:type="dxa"/>
          </w:tcPr>
          <w:p w14:paraId="1FF3ACF5" w14:textId="77777777" w:rsidR="00BD47AD" w:rsidRPr="00C34B1F" w:rsidRDefault="00BD47AD" w:rsidP="003000D7">
            <w:pPr>
              <w:rPr>
                <w:b/>
                <w:bCs/>
              </w:rPr>
            </w:pPr>
            <w:r w:rsidRPr="00C34B1F">
              <w:rPr>
                <w:b/>
                <w:bCs/>
              </w:rPr>
              <w:t>9</w:t>
            </w:r>
          </w:p>
        </w:tc>
        <w:tc>
          <w:tcPr>
            <w:tcW w:w="1443" w:type="dxa"/>
          </w:tcPr>
          <w:p w14:paraId="623EF636" w14:textId="77777777" w:rsidR="00BD47AD" w:rsidRDefault="00BD47AD" w:rsidP="003000D7">
            <w:r w:rsidRPr="00FA250B">
              <w:t>23662210067</w:t>
            </w:r>
          </w:p>
        </w:tc>
        <w:tc>
          <w:tcPr>
            <w:tcW w:w="1017" w:type="dxa"/>
          </w:tcPr>
          <w:p w14:paraId="24787333" w14:textId="78B4BFAC" w:rsidR="00BD47AD" w:rsidRDefault="00BD47AD" w:rsidP="003000D7">
            <w:r>
              <w:t>H</w:t>
            </w:r>
            <w:r w:rsidR="003C037A">
              <w:t xml:space="preserve">***** </w:t>
            </w:r>
            <w:r>
              <w:t>N</w:t>
            </w:r>
            <w:r w:rsidR="003C037A">
              <w:t>***</w:t>
            </w:r>
          </w:p>
        </w:tc>
        <w:tc>
          <w:tcPr>
            <w:tcW w:w="992" w:type="dxa"/>
          </w:tcPr>
          <w:p w14:paraId="3BE82F7D" w14:textId="40E366E3" w:rsidR="00BD47AD" w:rsidRDefault="00BD47AD" w:rsidP="003000D7">
            <w:r>
              <w:t>Ş</w:t>
            </w:r>
            <w:r w:rsidR="003C037A">
              <w:t>*****</w:t>
            </w:r>
          </w:p>
        </w:tc>
        <w:tc>
          <w:tcPr>
            <w:tcW w:w="2089" w:type="dxa"/>
          </w:tcPr>
          <w:p w14:paraId="55729E95" w14:textId="77777777" w:rsidR="00BD47AD" w:rsidRDefault="00BD47AD" w:rsidP="003000D7">
            <w:r>
              <w:t>Grafik Tasarımı</w:t>
            </w:r>
          </w:p>
        </w:tc>
        <w:tc>
          <w:tcPr>
            <w:tcW w:w="1842" w:type="dxa"/>
          </w:tcPr>
          <w:p w14:paraId="293AA19B" w14:textId="77777777" w:rsidR="00BD47AD" w:rsidRDefault="00BD47AD" w:rsidP="003000D7">
            <w:r>
              <w:t>Yabancı Dil II</w:t>
            </w:r>
          </w:p>
        </w:tc>
        <w:tc>
          <w:tcPr>
            <w:tcW w:w="1933" w:type="dxa"/>
          </w:tcPr>
          <w:p w14:paraId="49568B3A" w14:textId="77777777" w:rsidR="00BD47AD" w:rsidRDefault="00BD47AD" w:rsidP="003000D7">
            <w:r>
              <w:t>Erçin ÖZZADE</w:t>
            </w:r>
          </w:p>
        </w:tc>
      </w:tr>
    </w:tbl>
    <w:p w14:paraId="5594E459" w14:textId="77777777" w:rsidR="009B22F3" w:rsidRDefault="00FD139D">
      <w:r>
        <w:t xml:space="preserve"> </w:t>
      </w:r>
      <w:bookmarkStart w:id="0" w:name="_GoBack"/>
      <w:bookmarkEnd w:id="0"/>
    </w:p>
    <w:sectPr w:rsidR="009B22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39D"/>
    <w:rsid w:val="00124DEB"/>
    <w:rsid w:val="00213AEF"/>
    <w:rsid w:val="00261EA5"/>
    <w:rsid w:val="003000D7"/>
    <w:rsid w:val="003C037A"/>
    <w:rsid w:val="004115CA"/>
    <w:rsid w:val="007E31F3"/>
    <w:rsid w:val="008A774B"/>
    <w:rsid w:val="00987BAA"/>
    <w:rsid w:val="009B22F3"/>
    <w:rsid w:val="00BD47AD"/>
    <w:rsid w:val="00C34B1F"/>
    <w:rsid w:val="00FA250B"/>
    <w:rsid w:val="00FD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CC8C1"/>
  <w15:chartTrackingRefBased/>
  <w15:docId w15:val="{376FA3B1-9624-4F67-B6EF-0C9BAD5F3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D1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</dc:creator>
  <cp:keywords/>
  <dc:description/>
  <cp:lastModifiedBy>NEVU</cp:lastModifiedBy>
  <cp:revision>2</cp:revision>
  <dcterms:created xsi:type="dcterms:W3CDTF">2026-02-04T11:10:00Z</dcterms:created>
  <dcterms:modified xsi:type="dcterms:W3CDTF">2026-02-04T11:10:00Z</dcterms:modified>
</cp:coreProperties>
</file>