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71F" w:rsidRDefault="00332F5E">
      <w:proofErr w:type="spellStart"/>
      <w:r>
        <w:t>Zmdddddddddddddddddddddddddddddddd</w:t>
      </w:r>
      <w:proofErr w:type="spellEnd"/>
    </w:p>
    <w:p w:rsidR="00332F5E" w:rsidRDefault="00332F5E">
      <w:proofErr w:type="spellStart"/>
      <w:r>
        <w:t>Dddddddddddddddddddğğğğğğğğğğğğ</w:t>
      </w:r>
      <w:proofErr w:type="spellEnd"/>
    </w:p>
    <w:p w:rsidR="00332F5E" w:rsidRDefault="00332F5E" w:rsidP="00332F5E">
      <w:proofErr w:type="spellStart"/>
      <w:r>
        <w:t>Tttttttttttttttttttttttttttttttttttdfo</w:t>
      </w:r>
      <w:bookmarkStart w:id="0" w:name="_GoBack"/>
      <w:bookmarkEnd w:id="0"/>
      <w:proofErr w:type="spellEnd"/>
    </w:p>
    <w:p w:rsidR="00332F5E" w:rsidRDefault="00332F5E"/>
    <w:sectPr w:rsidR="00332F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F5E"/>
    <w:rsid w:val="00332F5E"/>
    <w:rsid w:val="00B5671F"/>
    <w:rsid w:val="00C6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CB4228-BADE-4B6E-97E4-9E1B417F1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CD5B18AC-EBD6-4D5C-8CC4-F980F7F10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5503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Ogrenci</dc:creator>
  <cp:keywords/>
  <dc:description/>
  <cp:lastModifiedBy>Ogrenci</cp:lastModifiedBy>
  <cp:revision>1</cp:revision>
  <dcterms:created xsi:type="dcterms:W3CDTF">2025-11-06T11:49:00Z</dcterms:created>
  <dcterms:modified xsi:type="dcterms:W3CDTF">2025-11-10T07:34:00Z</dcterms:modified>
</cp:coreProperties>
</file>