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B98D0" w14:textId="77777777" w:rsidR="00693B5C" w:rsidRPr="00D44F1D" w:rsidRDefault="00693B5C" w:rsidP="00D74038">
      <w:pPr>
        <w:pStyle w:val="Balk1"/>
        <w:spacing w:before="77"/>
        <w:ind w:left="0" w:right="1841"/>
        <w:jc w:val="left"/>
      </w:pPr>
    </w:p>
    <w:p w14:paraId="68D21FF4" w14:textId="77777777" w:rsidR="000E11B3" w:rsidRPr="00D44F1D" w:rsidRDefault="00AC76A3" w:rsidP="005B045E">
      <w:pPr>
        <w:pStyle w:val="Balk1"/>
        <w:spacing w:before="77"/>
        <w:ind w:right="1841"/>
      </w:pPr>
      <w:r w:rsidRPr="00D44F1D">
        <w:t>FEN EDEBİYAT FAKÜLTESİ</w:t>
      </w:r>
    </w:p>
    <w:p w14:paraId="6020BCEA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DOĞU DİLLERİ VE EDEBİYATLARI </w:t>
      </w:r>
      <w:r w:rsidR="00AC76A3" w:rsidRPr="00D44F1D">
        <w:rPr>
          <w:b/>
          <w:sz w:val="20"/>
        </w:rPr>
        <w:t>BÖLÜMÜ</w:t>
      </w:r>
    </w:p>
    <w:p w14:paraId="62FC3EB6" w14:textId="77777777" w:rsidR="005B045E" w:rsidRPr="00D44F1D" w:rsidRDefault="005B045E" w:rsidP="005B045E">
      <w:pPr>
        <w:spacing w:after="3"/>
        <w:ind w:left="1826" w:right="1844"/>
        <w:jc w:val="center"/>
        <w:rPr>
          <w:b/>
          <w:sz w:val="20"/>
        </w:rPr>
      </w:pPr>
      <w:r w:rsidRPr="00D44F1D">
        <w:rPr>
          <w:b/>
          <w:sz w:val="20"/>
        </w:rPr>
        <w:t>ÇİN DİLİ VE EDEBİYATI ANA BİLİM DALI</w:t>
      </w:r>
    </w:p>
    <w:p w14:paraId="01FEC6EE" w14:textId="1DEC8FB7" w:rsidR="0098659A" w:rsidRPr="00D44F1D" w:rsidRDefault="006C42D2" w:rsidP="0098659A">
      <w:pPr>
        <w:spacing w:after="3"/>
        <w:ind w:left="720" w:right="1844" w:firstLine="720"/>
        <w:jc w:val="center"/>
        <w:rPr>
          <w:b/>
          <w:sz w:val="20"/>
        </w:rPr>
      </w:pPr>
      <w:r>
        <w:rPr>
          <w:b/>
          <w:sz w:val="20"/>
        </w:rPr>
        <w:t>2025-2026</w:t>
      </w:r>
      <w:r w:rsidR="00AC76A3"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 xml:space="preserve">EĞİTİM-ÖĞRETİM YILI </w:t>
      </w:r>
      <w:r w:rsidR="00F824CB">
        <w:rPr>
          <w:b/>
          <w:sz w:val="20"/>
        </w:rPr>
        <w:t>BAHAR DÖNEMİ MAZERET</w:t>
      </w:r>
      <w:r w:rsidR="0098659A" w:rsidRPr="00D44F1D">
        <w:rPr>
          <w:b/>
          <w:sz w:val="20"/>
        </w:rPr>
        <w:t xml:space="preserve"> SINAV</w:t>
      </w:r>
      <w:r w:rsidR="00B90C36">
        <w:rPr>
          <w:b/>
          <w:sz w:val="20"/>
        </w:rPr>
        <w:t xml:space="preserve"> </w:t>
      </w:r>
      <w:r w:rsidR="00AC76A3" w:rsidRPr="00D44F1D">
        <w:rPr>
          <w:b/>
          <w:sz w:val="20"/>
        </w:rPr>
        <w:t>PROGRAMI</w:t>
      </w:r>
    </w:p>
    <w:p w14:paraId="262240C6" w14:textId="77777777" w:rsidR="000E11B3" w:rsidRPr="00D44F1D" w:rsidRDefault="00AC76A3" w:rsidP="0098659A">
      <w:pPr>
        <w:spacing w:after="3"/>
        <w:ind w:left="720" w:right="1844"/>
        <w:jc w:val="center"/>
        <w:rPr>
          <w:b/>
          <w:sz w:val="20"/>
        </w:rPr>
      </w:pPr>
      <w:r w:rsidRPr="00D44F1D">
        <w:rPr>
          <w:b/>
          <w:sz w:val="20"/>
        </w:rPr>
        <w:t xml:space="preserve"> </w:t>
      </w:r>
      <w:r w:rsidR="0098659A" w:rsidRPr="00D44F1D">
        <w:rPr>
          <w:b/>
          <w:sz w:val="20"/>
        </w:rPr>
        <w:tab/>
      </w:r>
      <w:r w:rsidRPr="00D44F1D">
        <w:rPr>
          <w:b/>
          <w:sz w:val="20"/>
        </w:rPr>
        <w:t>(LİSANS)</w:t>
      </w:r>
    </w:p>
    <w:p w14:paraId="0B1BBB23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p w14:paraId="41E6D19B" w14:textId="77777777" w:rsidR="003B5C28" w:rsidRPr="00D44F1D" w:rsidRDefault="003B5C28" w:rsidP="005B045E">
      <w:pPr>
        <w:spacing w:after="3"/>
        <w:ind w:left="1826" w:right="1844"/>
        <w:jc w:val="center"/>
        <w:rPr>
          <w:b/>
          <w:sz w:val="20"/>
        </w:rPr>
      </w:pPr>
    </w:p>
    <w:tbl>
      <w:tblPr>
        <w:tblStyle w:val="TableNormal1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977"/>
        <w:gridCol w:w="582"/>
        <w:gridCol w:w="992"/>
        <w:gridCol w:w="993"/>
        <w:gridCol w:w="1134"/>
        <w:gridCol w:w="1843"/>
        <w:gridCol w:w="1701"/>
        <w:gridCol w:w="1134"/>
      </w:tblGrid>
      <w:tr w:rsidR="00B90C36" w:rsidRPr="00D44F1D" w14:paraId="4ECF4A55" w14:textId="77777777" w:rsidTr="00BA2C32">
        <w:trPr>
          <w:trHeight w:val="918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4F04015F" w14:textId="77777777" w:rsidR="00B90C36" w:rsidRPr="00D44F1D" w:rsidRDefault="00B90C36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Tarih</w:t>
            </w:r>
          </w:p>
        </w:tc>
        <w:tc>
          <w:tcPr>
            <w:tcW w:w="97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67B58016" w14:textId="77777777" w:rsidR="00B90C36" w:rsidRPr="00D44F1D" w:rsidRDefault="00B90C36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Saat</w:t>
            </w:r>
          </w:p>
        </w:tc>
        <w:tc>
          <w:tcPr>
            <w:tcW w:w="58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8FFBF62" w14:textId="77777777" w:rsidR="00B90C36" w:rsidRPr="00D44F1D" w:rsidRDefault="00B90C36">
            <w:pPr>
              <w:pStyle w:val="TableParagraph"/>
              <w:spacing w:line="227" w:lineRule="exact"/>
              <w:ind w:left="114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Sınıf</w:t>
            </w:r>
          </w:p>
        </w:tc>
        <w:tc>
          <w:tcPr>
            <w:tcW w:w="99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F48AA26" w14:textId="441027D3" w:rsidR="00B90C36" w:rsidRPr="00D44F1D" w:rsidRDefault="00B90C36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Dersin Kodu</w:t>
            </w:r>
          </w:p>
        </w:tc>
        <w:tc>
          <w:tcPr>
            <w:tcW w:w="99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465DE1F3" w14:textId="2AB2FAA8" w:rsidR="00B90C36" w:rsidRPr="00D44F1D" w:rsidRDefault="00B90C36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Dersler</w:t>
            </w:r>
          </w:p>
        </w:tc>
        <w:tc>
          <w:tcPr>
            <w:tcW w:w="1134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1AB20ED5" w14:textId="77777777" w:rsidR="00B90C36" w:rsidRPr="00D44F1D" w:rsidRDefault="00B90C36">
            <w:pPr>
              <w:pStyle w:val="TableParagraph"/>
              <w:spacing w:line="227" w:lineRule="exact"/>
              <w:ind w:left="113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Derslikler</w:t>
            </w:r>
          </w:p>
        </w:tc>
        <w:tc>
          <w:tcPr>
            <w:tcW w:w="184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14:paraId="3BEFB5E7" w14:textId="77777777" w:rsidR="00B90C36" w:rsidRPr="00D44F1D" w:rsidRDefault="00B90C36">
            <w:pPr>
              <w:pStyle w:val="TableParagraph"/>
              <w:ind w:left="113" w:right="36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Sorumlu Öğretim Üyesi</w:t>
            </w:r>
          </w:p>
          <w:p w14:paraId="7622456B" w14:textId="77777777" w:rsidR="00B90C36" w:rsidRPr="00D44F1D" w:rsidRDefault="00B90C36" w:rsidP="006D0C01">
            <w:pPr>
              <w:jc w:val="right"/>
            </w:pP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D9D9D9"/>
          </w:tcPr>
          <w:p w14:paraId="1BCE064B" w14:textId="77777777" w:rsidR="00B90C36" w:rsidRPr="00D44F1D" w:rsidRDefault="00B90C36">
            <w:pPr>
              <w:pStyle w:val="TableParagraph"/>
              <w:spacing w:line="227" w:lineRule="exact"/>
              <w:ind w:left="112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Gözetmenler</w:t>
            </w:r>
          </w:p>
        </w:tc>
        <w:tc>
          <w:tcPr>
            <w:tcW w:w="1134" w:type="dxa"/>
            <w:shd w:val="clear" w:color="auto" w:fill="D9D9D9"/>
          </w:tcPr>
          <w:p w14:paraId="49D43ECA" w14:textId="77777777" w:rsidR="00B90C36" w:rsidRPr="00D44F1D" w:rsidRDefault="00B90C36">
            <w:pPr>
              <w:pStyle w:val="TableParagraph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>Sınav Şekli</w:t>
            </w:r>
            <w:r w:rsidRPr="00D44F1D">
              <w:rPr>
                <w:b/>
                <w:spacing w:val="-1"/>
                <w:sz w:val="20"/>
              </w:rPr>
              <w:t xml:space="preserve"> </w:t>
            </w:r>
            <w:r w:rsidRPr="00D44F1D">
              <w:rPr>
                <w:b/>
                <w:spacing w:val="-5"/>
                <w:sz w:val="20"/>
              </w:rPr>
              <w:t>(Yüz</w:t>
            </w:r>
          </w:p>
          <w:p w14:paraId="6E79B986" w14:textId="77777777" w:rsidR="00B90C36" w:rsidRPr="00D44F1D" w:rsidRDefault="00B90C36">
            <w:pPr>
              <w:pStyle w:val="TableParagraph"/>
              <w:spacing w:line="230" w:lineRule="atLeast"/>
              <w:ind w:left="104" w:right="146"/>
              <w:rPr>
                <w:b/>
                <w:sz w:val="20"/>
              </w:rPr>
            </w:pPr>
            <w:r w:rsidRPr="00D44F1D">
              <w:rPr>
                <w:b/>
                <w:sz w:val="20"/>
              </w:rPr>
              <w:t xml:space="preserve">yüze/ </w:t>
            </w:r>
            <w:r w:rsidRPr="00D44F1D">
              <w:rPr>
                <w:b/>
                <w:w w:val="95"/>
                <w:sz w:val="20"/>
              </w:rPr>
              <w:t>Uzaktan)</w:t>
            </w:r>
          </w:p>
        </w:tc>
      </w:tr>
      <w:tr w:rsidR="00B90C36" w:rsidRPr="00D44F1D" w14:paraId="64C3D6F6" w14:textId="77777777" w:rsidTr="003C2C07">
        <w:trPr>
          <w:trHeight w:val="212"/>
        </w:trPr>
        <w:tc>
          <w:tcPr>
            <w:tcW w:w="1131" w:type="dxa"/>
            <w:tcBorders>
              <w:right w:val="single" w:sz="6" w:space="0" w:color="000000"/>
            </w:tcBorders>
            <w:shd w:val="clear" w:color="auto" w:fill="D9D9D9"/>
          </w:tcPr>
          <w:p w14:paraId="16F7E509" w14:textId="63511A32" w:rsidR="00B90C36" w:rsidRDefault="00F824CB" w:rsidP="006C42D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16.04</w:t>
            </w:r>
            <w:r w:rsidR="00B90C36" w:rsidRPr="00B90C36">
              <w:rPr>
                <w:b/>
                <w:bCs/>
                <w:sz w:val="16"/>
                <w:szCs w:val="16"/>
              </w:rPr>
              <w:t>.2026</w:t>
            </w:r>
          </w:p>
          <w:p w14:paraId="14FC39F4" w14:textId="3AC97669" w:rsidR="00B90C36" w:rsidRPr="00B90C36" w:rsidRDefault="006B2CA8" w:rsidP="006C42D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7F752" w14:textId="1726698A" w:rsidR="00B90C36" w:rsidRPr="00D44F1D" w:rsidRDefault="00B90C36" w:rsidP="006C42D2">
            <w:pPr>
              <w:pStyle w:val="TableParagraph"/>
              <w:spacing w:before="8"/>
              <w:ind w:left="1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13:30/14:30</w:t>
            </w:r>
          </w:p>
        </w:tc>
        <w:tc>
          <w:tcPr>
            <w:tcW w:w="58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2E7C8AE" w14:textId="3D8E0F83" w:rsidR="00B90C36" w:rsidRPr="00D44F1D" w:rsidRDefault="00F824CB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441D91B" w14:textId="593F290B" w:rsidR="00B90C36" w:rsidRPr="00D44F1D" w:rsidRDefault="00F824CB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ÇDE408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10A5E0E" w14:textId="73D60BB7" w:rsidR="00B90C36" w:rsidRPr="00D44F1D" w:rsidRDefault="00F824CB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Okuma Anlama IV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70452" w14:textId="0BB02460" w:rsidR="00B90C36" w:rsidRPr="00D44F1D" w:rsidRDefault="00F824CB" w:rsidP="00F824CB">
            <w:pPr>
              <w:pStyle w:val="TableParagraph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Doğu Dilleri Kütüphanesi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DA856" w14:textId="119F82C3" w:rsidR="00B90C36" w:rsidRPr="00D44F1D" w:rsidRDefault="00F824CB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F824CB">
              <w:rPr>
                <w:sz w:val="16"/>
                <w:szCs w:val="16"/>
              </w:rPr>
              <w:t>Öğr. Gör. Lihua LI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42FD051" w14:textId="36DFD4CF" w:rsidR="00594EC1" w:rsidRPr="00D44F1D" w:rsidRDefault="00F824CB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F824CB">
              <w:rPr>
                <w:sz w:val="16"/>
                <w:szCs w:val="16"/>
              </w:rPr>
              <w:t>Öğr. Gör. Lihua LI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957B4E6" w14:textId="77777777" w:rsidR="00B90C36" w:rsidRPr="00D44F1D" w:rsidRDefault="00B90C36" w:rsidP="006C42D2">
            <w:pPr>
              <w:pStyle w:val="TableParagraph"/>
              <w:jc w:val="center"/>
              <w:rPr>
                <w:sz w:val="16"/>
                <w:szCs w:val="16"/>
              </w:rPr>
            </w:pPr>
            <w:r w:rsidRPr="00D44F1D">
              <w:rPr>
                <w:sz w:val="16"/>
                <w:szCs w:val="16"/>
              </w:rPr>
              <w:t>Yüz yüze</w:t>
            </w:r>
          </w:p>
        </w:tc>
      </w:tr>
    </w:tbl>
    <w:p w14:paraId="16651593" w14:textId="77777777" w:rsidR="001D1560" w:rsidRDefault="001D1560">
      <w:pPr>
        <w:rPr>
          <w:sz w:val="16"/>
          <w:szCs w:val="16"/>
        </w:rPr>
      </w:pPr>
    </w:p>
    <w:p w14:paraId="3EF96877" w14:textId="77777777" w:rsidR="001D1560" w:rsidRPr="001D1560" w:rsidRDefault="001D1560" w:rsidP="001D1560">
      <w:pPr>
        <w:rPr>
          <w:sz w:val="16"/>
          <w:szCs w:val="16"/>
        </w:rPr>
      </w:pPr>
    </w:p>
    <w:p w14:paraId="012982B0" w14:textId="77777777" w:rsidR="001D1560" w:rsidRPr="001D1560" w:rsidRDefault="001D1560" w:rsidP="001D1560">
      <w:pPr>
        <w:rPr>
          <w:sz w:val="16"/>
          <w:szCs w:val="16"/>
        </w:rPr>
      </w:pPr>
    </w:p>
    <w:p w14:paraId="30874B2B" w14:textId="77777777" w:rsidR="001D1560" w:rsidRPr="001D1560" w:rsidRDefault="0004235A" w:rsidP="001D1560">
      <w:pPr>
        <w:spacing w:before="94" w:line="276" w:lineRule="auto"/>
        <w:ind w:left="6480" w:firstLine="72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Doç. </w:t>
      </w:r>
      <w:r w:rsidR="001D1560" w:rsidRPr="001D1560">
        <w:rPr>
          <w:b/>
          <w:sz w:val="16"/>
          <w:szCs w:val="16"/>
        </w:rPr>
        <w:t>Dr</w:t>
      </w:r>
      <w:r w:rsidR="00C7518E">
        <w:rPr>
          <w:b/>
          <w:sz w:val="16"/>
          <w:szCs w:val="16"/>
        </w:rPr>
        <w:t xml:space="preserve"> Sema GÖKENÇ GÜLEZ</w:t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  <w:r w:rsidR="001D1560" w:rsidRPr="001D1560">
        <w:rPr>
          <w:b/>
          <w:sz w:val="16"/>
          <w:szCs w:val="16"/>
        </w:rPr>
        <w:tab/>
      </w:r>
    </w:p>
    <w:p w14:paraId="515B710F" w14:textId="77777777" w:rsidR="001D1560" w:rsidRPr="001D1560" w:rsidRDefault="001D1560" w:rsidP="001D1560">
      <w:pPr>
        <w:spacing w:before="10" w:line="276" w:lineRule="auto"/>
        <w:ind w:left="5760" w:firstLine="720"/>
        <w:rPr>
          <w:b/>
          <w:sz w:val="16"/>
          <w:szCs w:val="16"/>
        </w:rPr>
      </w:pPr>
      <w:r w:rsidRPr="001D1560">
        <w:rPr>
          <w:b/>
          <w:sz w:val="16"/>
          <w:szCs w:val="16"/>
        </w:rPr>
        <w:t>ÇİN DİLİ VE EDEBİYATI ANA BİLİM DALI BAŞKANI</w:t>
      </w:r>
    </w:p>
    <w:p w14:paraId="3C0D39E2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627264C6" w14:textId="77777777" w:rsidR="001D1560" w:rsidRPr="001D1560" w:rsidRDefault="001D1560" w:rsidP="00D74038">
      <w:pPr>
        <w:spacing w:line="360" w:lineRule="auto"/>
        <w:ind w:right="692"/>
        <w:rPr>
          <w:b/>
          <w:sz w:val="16"/>
        </w:rPr>
      </w:pPr>
    </w:p>
    <w:p w14:paraId="5990D951" w14:textId="77777777" w:rsidR="001D1560" w:rsidRPr="001D1560" w:rsidRDefault="001D1560" w:rsidP="001D1560">
      <w:pPr>
        <w:spacing w:line="360" w:lineRule="auto"/>
        <w:ind w:right="372"/>
        <w:jc w:val="right"/>
        <w:rPr>
          <w:b/>
          <w:sz w:val="16"/>
        </w:rPr>
      </w:pPr>
    </w:p>
    <w:p w14:paraId="24EDED04" w14:textId="77777777" w:rsidR="00C7518E" w:rsidRDefault="0004235A" w:rsidP="001D1560">
      <w:pPr>
        <w:spacing w:before="94" w:line="360" w:lineRule="auto"/>
        <w:jc w:val="center"/>
        <w:rPr>
          <w:b/>
          <w:sz w:val="16"/>
        </w:rPr>
      </w:pPr>
      <w:r>
        <w:rPr>
          <w:b/>
          <w:sz w:val="16"/>
        </w:rPr>
        <w:t xml:space="preserve">Doç. Dr. </w:t>
      </w:r>
      <w:r w:rsidR="00C7518E">
        <w:rPr>
          <w:b/>
          <w:sz w:val="16"/>
        </w:rPr>
        <w:t>Sema GÖKENÇ GÜLEZ</w:t>
      </w:r>
    </w:p>
    <w:p w14:paraId="56AA7E34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  <w:r w:rsidRPr="001D1560">
        <w:rPr>
          <w:b/>
          <w:sz w:val="16"/>
        </w:rPr>
        <w:t xml:space="preserve">DOĞU DİLLERİ VE EDEBİYATLARI </w:t>
      </w:r>
      <w:r w:rsidR="0014713E" w:rsidRPr="001D1560">
        <w:rPr>
          <w:b/>
          <w:sz w:val="16"/>
        </w:rPr>
        <w:t xml:space="preserve">BÖLÜM </w:t>
      </w:r>
      <w:r w:rsidR="0014713E" w:rsidRPr="001D1560">
        <w:rPr>
          <w:b/>
          <w:spacing w:val="-19"/>
          <w:sz w:val="16"/>
        </w:rPr>
        <w:t>BAŞKANI</w:t>
      </w:r>
    </w:p>
    <w:p w14:paraId="65B8833B" w14:textId="77777777" w:rsidR="001D1560" w:rsidRPr="001D1560" w:rsidRDefault="001D1560" w:rsidP="001D1560">
      <w:pPr>
        <w:spacing w:before="94" w:line="360" w:lineRule="auto"/>
        <w:jc w:val="center"/>
        <w:rPr>
          <w:b/>
          <w:sz w:val="16"/>
        </w:rPr>
      </w:pPr>
    </w:p>
    <w:p w14:paraId="728F4F50" w14:textId="77777777" w:rsidR="001D1560" w:rsidRPr="001D1560" w:rsidRDefault="001D1560" w:rsidP="001D1560">
      <w:pPr>
        <w:spacing w:before="5" w:line="360" w:lineRule="auto"/>
        <w:rPr>
          <w:b/>
          <w:sz w:val="19"/>
        </w:rPr>
      </w:pPr>
    </w:p>
    <w:p w14:paraId="7EE2AAF1" w14:textId="77777777" w:rsidR="001D1560" w:rsidRPr="001D1560" w:rsidRDefault="001D1560" w:rsidP="001D1560">
      <w:pPr>
        <w:pStyle w:val="Balk1"/>
        <w:ind w:left="666"/>
        <w:jc w:val="left"/>
      </w:pPr>
      <w:r w:rsidRPr="001D1560">
        <w:t>Sınav Esnasında:</w:t>
      </w:r>
    </w:p>
    <w:p w14:paraId="58C4DB8E" w14:textId="77777777" w:rsidR="001D1560" w:rsidRPr="001D1560" w:rsidRDefault="001D1560" w:rsidP="001D1560">
      <w:pPr>
        <w:pStyle w:val="ListeParagraf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Sıraların üzerinde sınavla ilgili evrak bulunmayacak, cep telefonları kapalı konuma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getirilecektir.</w:t>
      </w:r>
    </w:p>
    <w:p w14:paraId="1327C81B" w14:textId="77777777" w:rsidR="001D1560" w:rsidRPr="001D1560" w:rsidRDefault="001D1560" w:rsidP="001D1560">
      <w:pPr>
        <w:pStyle w:val="ListeParagraf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5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salonları sınav saatinden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10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dakika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önce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sorumlu</w:t>
      </w:r>
      <w:r w:rsidRPr="001D1560">
        <w:rPr>
          <w:rFonts w:ascii="Times New Roman" w:hAnsi="Times New Roman" w:cs="Times New Roman"/>
          <w:spacing w:val="-2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gözetmenler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tarafından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açılacak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ve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sınav</w:t>
      </w:r>
      <w:r w:rsidRPr="001D1560">
        <w:rPr>
          <w:rFonts w:ascii="Times New Roman" w:hAnsi="Times New Roman" w:cs="Times New Roman"/>
          <w:spacing w:val="-4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bitiminde</w:t>
      </w:r>
      <w:r w:rsidRPr="001D1560">
        <w:rPr>
          <w:rFonts w:ascii="Times New Roman" w:hAnsi="Times New Roman" w:cs="Times New Roman"/>
          <w:spacing w:val="-3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kapatılacaktır.</w:t>
      </w:r>
    </w:p>
    <w:p w14:paraId="78346E66" w14:textId="77777777" w:rsidR="001D1560" w:rsidRPr="001D1560" w:rsidRDefault="001D1560" w:rsidP="001D1560">
      <w:pPr>
        <w:pStyle w:val="ListeParagraf"/>
        <w:numPr>
          <w:ilvl w:val="0"/>
          <w:numId w:val="1"/>
        </w:numPr>
        <w:tabs>
          <w:tab w:val="left" w:pos="666"/>
          <w:tab w:val="left" w:pos="667"/>
        </w:tabs>
        <w:spacing w:before="0" w:line="243" w:lineRule="exact"/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Kimliği olmayan öğrenciler sınava alınmayacak, öğrenci kimlik kartları sınav boyunca sıraların üzerinde</w:t>
      </w:r>
      <w:r w:rsidRPr="001D1560">
        <w:rPr>
          <w:rFonts w:ascii="Times New Roman" w:hAnsi="Times New Roman" w:cs="Times New Roman"/>
          <w:spacing w:val="-16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bulunacaktır.</w:t>
      </w:r>
    </w:p>
    <w:p w14:paraId="0E7C40E9" w14:textId="77777777" w:rsidR="001D1560" w:rsidRPr="001D1560" w:rsidRDefault="001D1560" w:rsidP="001D1560">
      <w:pPr>
        <w:pStyle w:val="ListeParagraf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</w:pPr>
      <w:r w:rsidRPr="001D1560">
        <w:rPr>
          <w:rFonts w:ascii="Times New Roman" w:hAnsi="Times New Roman" w:cs="Times New Roman"/>
          <w:sz w:val="20"/>
        </w:rPr>
        <w:t>Sınav yoklama ve cevap kâğıtlarına öğrenci isimleri tükenmez kalemle</w:t>
      </w:r>
      <w:r w:rsidRPr="001D1560">
        <w:rPr>
          <w:rFonts w:ascii="Times New Roman" w:hAnsi="Times New Roman" w:cs="Times New Roman"/>
          <w:spacing w:val="-7"/>
          <w:sz w:val="20"/>
        </w:rPr>
        <w:t xml:space="preserve"> </w:t>
      </w:r>
      <w:r w:rsidRPr="001D1560">
        <w:rPr>
          <w:rFonts w:ascii="Times New Roman" w:hAnsi="Times New Roman" w:cs="Times New Roman"/>
          <w:sz w:val="20"/>
        </w:rPr>
        <w:t>yazılacaktır.</w:t>
      </w:r>
    </w:p>
    <w:p w14:paraId="4FD2D5E1" w14:textId="5DD0612D" w:rsidR="000E11B3" w:rsidRPr="00260D14" w:rsidRDefault="001D1560" w:rsidP="00260D14">
      <w:pPr>
        <w:pStyle w:val="ListeParagraf"/>
        <w:numPr>
          <w:ilvl w:val="0"/>
          <w:numId w:val="1"/>
        </w:numPr>
        <w:tabs>
          <w:tab w:val="left" w:pos="666"/>
          <w:tab w:val="left" w:pos="667"/>
        </w:tabs>
        <w:rPr>
          <w:rFonts w:ascii="Times New Roman" w:hAnsi="Times New Roman" w:cs="Times New Roman"/>
          <w:sz w:val="20"/>
        </w:rPr>
        <w:sectPr w:rsidR="000E11B3" w:rsidRPr="00260D14">
          <w:type w:val="continuous"/>
          <w:pgSz w:w="11920" w:h="16850"/>
          <w:pgMar w:top="640" w:right="600" w:bottom="280" w:left="620" w:header="708" w:footer="708" w:gutter="0"/>
          <w:cols w:space="708"/>
        </w:sectPr>
      </w:pPr>
      <w:r w:rsidRPr="001D1560">
        <w:rPr>
          <w:rFonts w:ascii="Times New Roman" w:hAnsi="Times New Roman" w:cs="Times New Roman"/>
          <w:sz w:val="20"/>
        </w:rPr>
        <w:t>Sınavdan ilgili dersin öğretim elemanı birinci derecede</w:t>
      </w:r>
      <w:r w:rsidRPr="001D1560">
        <w:rPr>
          <w:rFonts w:ascii="Times New Roman" w:hAnsi="Times New Roman" w:cs="Times New Roman"/>
          <w:spacing w:val="-1"/>
          <w:sz w:val="20"/>
        </w:rPr>
        <w:t xml:space="preserve"> </w:t>
      </w:r>
      <w:r w:rsidR="00C7518E">
        <w:rPr>
          <w:rFonts w:ascii="Times New Roman" w:hAnsi="Times New Roman" w:cs="Times New Roman"/>
          <w:sz w:val="20"/>
        </w:rPr>
        <w:t>sorumludur</w:t>
      </w:r>
    </w:p>
    <w:p w14:paraId="6663EB28" w14:textId="77777777" w:rsidR="00D74038" w:rsidRPr="00D44F1D" w:rsidRDefault="00D74038" w:rsidP="00441EAB">
      <w:pPr>
        <w:spacing w:before="94"/>
        <w:rPr>
          <w:b/>
          <w:sz w:val="16"/>
        </w:rPr>
      </w:pPr>
    </w:p>
    <w:sectPr w:rsidR="00D74038" w:rsidRPr="00D44F1D">
      <w:pgSz w:w="11920" w:h="16850"/>
      <w:pgMar w:top="720" w:right="600" w:bottom="280" w:left="6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82D82" w14:textId="77777777" w:rsidR="00164782" w:rsidRDefault="00164782" w:rsidP="00C62CC7">
      <w:r>
        <w:separator/>
      </w:r>
    </w:p>
  </w:endnote>
  <w:endnote w:type="continuationSeparator" w:id="0">
    <w:p w14:paraId="0667D948" w14:textId="77777777" w:rsidR="00164782" w:rsidRDefault="00164782" w:rsidP="00C62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rlito">
    <w:altName w:val="Arial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21022" w14:textId="77777777" w:rsidR="00164782" w:rsidRDefault="00164782" w:rsidP="00C62CC7">
      <w:r>
        <w:separator/>
      </w:r>
    </w:p>
  </w:footnote>
  <w:footnote w:type="continuationSeparator" w:id="0">
    <w:p w14:paraId="3D4E284C" w14:textId="77777777" w:rsidR="00164782" w:rsidRDefault="00164782" w:rsidP="00C62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70CB8"/>
    <w:multiLevelType w:val="hybridMultilevel"/>
    <w:tmpl w:val="1BE44058"/>
    <w:lvl w:ilvl="0" w:tplc="CD4C9260">
      <w:start w:val="1"/>
      <w:numFmt w:val="decimal"/>
      <w:lvlText w:val="%1."/>
      <w:lvlJc w:val="left"/>
      <w:pPr>
        <w:ind w:left="666" w:hanging="361"/>
      </w:pPr>
      <w:rPr>
        <w:rFonts w:ascii="Carlito" w:eastAsia="Carlito" w:hAnsi="Carlito" w:cs="Carlito" w:hint="default"/>
        <w:spacing w:val="-1"/>
        <w:w w:val="99"/>
        <w:sz w:val="20"/>
        <w:szCs w:val="20"/>
        <w:lang w:val="tr-TR" w:eastAsia="en-US" w:bidi="ar-SA"/>
      </w:rPr>
    </w:lvl>
    <w:lvl w:ilvl="1" w:tplc="0DE0B79A">
      <w:numFmt w:val="bullet"/>
      <w:lvlText w:val="•"/>
      <w:lvlJc w:val="left"/>
      <w:pPr>
        <w:ind w:left="1663" w:hanging="361"/>
      </w:pPr>
      <w:rPr>
        <w:rFonts w:hint="default"/>
        <w:lang w:val="tr-TR" w:eastAsia="en-US" w:bidi="ar-SA"/>
      </w:rPr>
    </w:lvl>
    <w:lvl w:ilvl="2" w:tplc="2166AEF8">
      <w:numFmt w:val="bullet"/>
      <w:lvlText w:val="•"/>
      <w:lvlJc w:val="left"/>
      <w:pPr>
        <w:ind w:left="2666" w:hanging="361"/>
      </w:pPr>
      <w:rPr>
        <w:rFonts w:hint="default"/>
        <w:lang w:val="tr-TR" w:eastAsia="en-US" w:bidi="ar-SA"/>
      </w:rPr>
    </w:lvl>
    <w:lvl w:ilvl="3" w:tplc="D7B61EA8">
      <w:numFmt w:val="bullet"/>
      <w:lvlText w:val="•"/>
      <w:lvlJc w:val="left"/>
      <w:pPr>
        <w:ind w:left="3669" w:hanging="361"/>
      </w:pPr>
      <w:rPr>
        <w:rFonts w:hint="default"/>
        <w:lang w:val="tr-TR" w:eastAsia="en-US" w:bidi="ar-SA"/>
      </w:rPr>
    </w:lvl>
    <w:lvl w:ilvl="4" w:tplc="6F0EFACE">
      <w:numFmt w:val="bullet"/>
      <w:lvlText w:val="•"/>
      <w:lvlJc w:val="left"/>
      <w:pPr>
        <w:ind w:left="4672" w:hanging="361"/>
      </w:pPr>
      <w:rPr>
        <w:rFonts w:hint="default"/>
        <w:lang w:val="tr-TR" w:eastAsia="en-US" w:bidi="ar-SA"/>
      </w:rPr>
    </w:lvl>
    <w:lvl w:ilvl="5" w:tplc="516C027A">
      <w:numFmt w:val="bullet"/>
      <w:lvlText w:val="•"/>
      <w:lvlJc w:val="left"/>
      <w:pPr>
        <w:ind w:left="5675" w:hanging="361"/>
      </w:pPr>
      <w:rPr>
        <w:rFonts w:hint="default"/>
        <w:lang w:val="tr-TR" w:eastAsia="en-US" w:bidi="ar-SA"/>
      </w:rPr>
    </w:lvl>
    <w:lvl w:ilvl="6" w:tplc="6F324472">
      <w:numFmt w:val="bullet"/>
      <w:lvlText w:val="•"/>
      <w:lvlJc w:val="left"/>
      <w:pPr>
        <w:ind w:left="6678" w:hanging="361"/>
      </w:pPr>
      <w:rPr>
        <w:rFonts w:hint="default"/>
        <w:lang w:val="tr-TR" w:eastAsia="en-US" w:bidi="ar-SA"/>
      </w:rPr>
    </w:lvl>
    <w:lvl w:ilvl="7" w:tplc="45343DC4">
      <w:numFmt w:val="bullet"/>
      <w:lvlText w:val="•"/>
      <w:lvlJc w:val="left"/>
      <w:pPr>
        <w:ind w:left="7681" w:hanging="361"/>
      </w:pPr>
      <w:rPr>
        <w:rFonts w:hint="default"/>
        <w:lang w:val="tr-TR" w:eastAsia="en-US" w:bidi="ar-SA"/>
      </w:rPr>
    </w:lvl>
    <w:lvl w:ilvl="8" w:tplc="0B02CF5A">
      <w:numFmt w:val="bullet"/>
      <w:lvlText w:val="•"/>
      <w:lvlJc w:val="left"/>
      <w:pPr>
        <w:ind w:left="8684" w:hanging="361"/>
      </w:pPr>
      <w:rPr>
        <w:rFonts w:hint="default"/>
        <w:lang w:val="tr-TR" w:eastAsia="en-US" w:bidi="ar-SA"/>
      </w:rPr>
    </w:lvl>
  </w:abstractNum>
  <w:num w:numId="1" w16cid:durableId="323625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1B3"/>
    <w:rsid w:val="000078B8"/>
    <w:rsid w:val="00027E4C"/>
    <w:rsid w:val="00032E15"/>
    <w:rsid w:val="000413A8"/>
    <w:rsid w:val="0004235A"/>
    <w:rsid w:val="00045B1D"/>
    <w:rsid w:val="00094B1D"/>
    <w:rsid w:val="000C5A1F"/>
    <w:rsid w:val="000E038D"/>
    <w:rsid w:val="000E11B3"/>
    <w:rsid w:val="0010697B"/>
    <w:rsid w:val="00112763"/>
    <w:rsid w:val="0014713E"/>
    <w:rsid w:val="00164782"/>
    <w:rsid w:val="00173D80"/>
    <w:rsid w:val="0018006A"/>
    <w:rsid w:val="0018180A"/>
    <w:rsid w:val="00184EE5"/>
    <w:rsid w:val="001922FB"/>
    <w:rsid w:val="001A6C13"/>
    <w:rsid w:val="001C276E"/>
    <w:rsid w:val="001C364B"/>
    <w:rsid w:val="001C6408"/>
    <w:rsid w:val="001D1560"/>
    <w:rsid w:val="00216FD3"/>
    <w:rsid w:val="00237AD8"/>
    <w:rsid w:val="00260D14"/>
    <w:rsid w:val="002775CB"/>
    <w:rsid w:val="00287EA8"/>
    <w:rsid w:val="002C3237"/>
    <w:rsid w:val="002F1B59"/>
    <w:rsid w:val="003139C3"/>
    <w:rsid w:val="00320B7A"/>
    <w:rsid w:val="00336A6E"/>
    <w:rsid w:val="0034041B"/>
    <w:rsid w:val="00352A74"/>
    <w:rsid w:val="00371DDB"/>
    <w:rsid w:val="00380C77"/>
    <w:rsid w:val="003B5C28"/>
    <w:rsid w:val="003E12BB"/>
    <w:rsid w:val="0041203C"/>
    <w:rsid w:val="004216EB"/>
    <w:rsid w:val="00441EAB"/>
    <w:rsid w:val="004724B7"/>
    <w:rsid w:val="00474678"/>
    <w:rsid w:val="004A4995"/>
    <w:rsid w:val="004B2104"/>
    <w:rsid w:val="004C0E8D"/>
    <w:rsid w:val="004C3558"/>
    <w:rsid w:val="004C3C6C"/>
    <w:rsid w:val="004C6DCB"/>
    <w:rsid w:val="004E3300"/>
    <w:rsid w:val="00511224"/>
    <w:rsid w:val="00511266"/>
    <w:rsid w:val="00532829"/>
    <w:rsid w:val="005423BC"/>
    <w:rsid w:val="00554E46"/>
    <w:rsid w:val="005656A2"/>
    <w:rsid w:val="00594EC1"/>
    <w:rsid w:val="005B045E"/>
    <w:rsid w:val="005D23FC"/>
    <w:rsid w:val="005D60B7"/>
    <w:rsid w:val="005F2B43"/>
    <w:rsid w:val="005F4FA9"/>
    <w:rsid w:val="006624E4"/>
    <w:rsid w:val="00693B5C"/>
    <w:rsid w:val="006A0B10"/>
    <w:rsid w:val="006B2CA8"/>
    <w:rsid w:val="006B7269"/>
    <w:rsid w:val="006B799B"/>
    <w:rsid w:val="006C42D2"/>
    <w:rsid w:val="006D0C01"/>
    <w:rsid w:val="006E6B45"/>
    <w:rsid w:val="006F0E62"/>
    <w:rsid w:val="006F6621"/>
    <w:rsid w:val="00705BCC"/>
    <w:rsid w:val="007160D9"/>
    <w:rsid w:val="00736432"/>
    <w:rsid w:val="0077279C"/>
    <w:rsid w:val="00772B5E"/>
    <w:rsid w:val="007813AB"/>
    <w:rsid w:val="007A6218"/>
    <w:rsid w:val="007C3562"/>
    <w:rsid w:val="007C43DD"/>
    <w:rsid w:val="007F0ADF"/>
    <w:rsid w:val="00800DB5"/>
    <w:rsid w:val="00831261"/>
    <w:rsid w:val="00850DB0"/>
    <w:rsid w:val="00863127"/>
    <w:rsid w:val="008C3A46"/>
    <w:rsid w:val="008E605B"/>
    <w:rsid w:val="008F0080"/>
    <w:rsid w:val="00917F49"/>
    <w:rsid w:val="009303E9"/>
    <w:rsid w:val="009317D2"/>
    <w:rsid w:val="0093403D"/>
    <w:rsid w:val="009377BD"/>
    <w:rsid w:val="00950785"/>
    <w:rsid w:val="009526DC"/>
    <w:rsid w:val="00961D47"/>
    <w:rsid w:val="00971FEB"/>
    <w:rsid w:val="00973E43"/>
    <w:rsid w:val="0098659A"/>
    <w:rsid w:val="0098728D"/>
    <w:rsid w:val="009B4E9E"/>
    <w:rsid w:val="009D2A13"/>
    <w:rsid w:val="009E6E60"/>
    <w:rsid w:val="009F31AE"/>
    <w:rsid w:val="00A122FA"/>
    <w:rsid w:val="00A17299"/>
    <w:rsid w:val="00A20F91"/>
    <w:rsid w:val="00A44C4C"/>
    <w:rsid w:val="00A860C4"/>
    <w:rsid w:val="00AB2987"/>
    <w:rsid w:val="00AB7964"/>
    <w:rsid w:val="00AC5683"/>
    <w:rsid w:val="00AC76A3"/>
    <w:rsid w:val="00AD61A1"/>
    <w:rsid w:val="00B243C1"/>
    <w:rsid w:val="00B2666A"/>
    <w:rsid w:val="00B625E2"/>
    <w:rsid w:val="00B90C36"/>
    <w:rsid w:val="00BA71FF"/>
    <w:rsid w:val="00BB3EB5"/>
    <w:rsid w:val="00BE0956"/>
    <w:rsid w:val="00BE4F01"/>
    <w:rsid w:val="00BF03F6"/>
    <w:rsid w:val="00BF553C"/>
    <w:rsid w:val="00C030D5"/>
    <w:rsid w:val="00C118DA"/>
    <w:rsid w:val="00C249D5"/>
    <w:rsid w:val="00C46FD4"/>
    <w:rsid w:val="00C545BB"/>
    <w:rsid w:val="00C565F7"/>
    <w:rsid w:val="00C62CC7"/>
    <w:rsid w:val="00C7518E"/>
    <w:rsid w:val="00C92707"/>
    <w:rsid w:val="00CC5612"/>
    <w:rsid w:val="00CD43A0"/>
    <w:rsid w:val="00D0634D"/>
    <w:rsid w:val="00D10C12"/>
    <w:rsid w:val="00D129CD"/>
    <w:rsid w:val="00D25C74"/>
    <w:rsid w:val="00D341FE"/>
    <w:rsid w:val="00D44F1D"/>
    <w:rsid w:val="00D53A72"/>
    <w:rsid w:val="00D64AB9"/>
    <w:rsid w:val="00D73177"/>
    <w:rsid w:val="00D74038"/>
    <w:rsid w:val="00D945F4"/>
    <w:rsid w:val="00DA00EA"/>
    <w:rsid w:val="00E00BF3"/>
    <w:rsid w:val="00E132CF"/>
    <w:rsid w:val="00E22471"/>
    <w:rsid w:val="00E30974"/>
    <w:rsid w:val="00E31D82"/>
    <w:rsid w:val="00E50DAD"/>
    <w:rsid w:val="00E66E2F"/>
    <w:rsid w:val="00E92FD7"/>
    <w:rsid w:val="00EA4F54"/>
    <w:rsid w:val="00EA5106"/>
    <w:rsid w:val="00EE5313"/>
    <w:rsid w:val="00F5026B"/>
    <w:rsid w:val="00F824CB"/>
    <w:rsid w:val="00FA6D3F"/>
    <w:rsid w:val="00FB5EA7"/>
    <w:rsid w:val="00FF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D39BFE"/>
  <w15:docId w15:val="{CC152F44-EDCE-4D68-A37B-0823DC6F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05BCC"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ind w:left="1826"/>
      <w:jc w:val="center"/>
      <w:outlineLvl w:val="0"/>
    </w:pPr>
    <w:rPr>
      <w:b/>
      <w:bCs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pPr>
      <w:ind w:left="666" w:hanging="361"/>
    </w:pPr>
    <w:rPr>
      <w:rFonts w:ascii="Carlito" w:eastAsia="Carlito" w:hAnsi="Carlito" w:cs="Carlito"/>
      <w:sz w:val="20"/>
      <w:szCs w:val="20"/>
    </w:rPr>
  </w:style>
  <w:style w:type="paragraph" w:styleId="ListeParagraf">
    <w:name w:val="List Paragraph"/>
    <w:basedOn w:val="Normal"/>
    <w:uiPriority w:val="34"/>
    <w:qFormat/>
    <w:pPr>
      <w:spacing w:before="1"/>
      <w:ind w:left="666" w:hanging="361"/>
    </w:pPr>
    <w:rPr>
      <w:rFonts w:ascii="Carlito" w:eastAsia="Carlito" w:hAnsi="Carlito" w:cs="Carlito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markedcontent">
    <w:name w:val="markedcontent"/>
    <w:basedOn w:val="VarsaylanParagrafYazTipi"/>
    <w:rsid w:val="00320B7A"/>
  </w:style>
  <w:style w:type="paragraph" w:styleId="BalonMetni">
    <w:name w:val="Balloon Text"/>
    <w:basedOn w:val="Normal"/>
    <w:link w:val="BalonMetniChar"/>
    <w:uiPriority w:val="99"/>
    <w:semiHidden/>
    <w:unhideWhenUsed/>
    <w:rsid w:val="00AD61A1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D61A1"/>
    <w:rPr>
      <w:rFonts w:ascii="Segoe UI" w:eastAsia="Times New Roman" w:hAnsi="Segoe UI" w:cs="Segoe UI"/>
      <w:sz w:val="18"/>
      <w:szCs w:val="18"/>
      <w:lang w:val="tr-TR"/>
    </w:rPr>
  </w:style>
  <w:style w:type="paragraph" w:styleId="stBilgi">
    <w:name w:val="header"/>
    <w:basedOn w:val="Normal"/>
    <w:link w:val="stBilgiChar"/>
    <w:uiPriority w:val="99"/>
    <w:unhideWhenUsed/>
    <w:rsid w:val="00C62CC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C62CC7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C62CC7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C62CC7"/>
    <w:rPr>
      <w:rFonts w:ascii="Times New Roman" w:eastAsia="Times New Roman" w:hAnsi="Times New Roman" w:cs="Times New Roman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161</Words>
  <Characters>922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Nihal ÇAKMAK BİLGİLİ</cp:lastModifiedBy>
  <cp:revision>3</cp:revision>
  <cp:lastPrinted>2023-11-08T09:04:00Z</cp:lastPrinted>
  <dcterms:created xsi:type="dcterms:W3CDTF">2026-04-08T08:47:00Z</dcterms:created>
  <dcterms:modified xsi:type="dcterms:W3CDTF">2026-04-08T11:13:00Z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 Word 2016</vt:lpwstr>
  </property>
  <property fmtid="{D5CDD505-2E9C-101B-9397-08002B2CF9AE}" pid="4" name="LastSaved">
    <vt:filetime>2021-11-01T00:00:00Z</vt:filetime>
  </property>
</Properties>
</file>