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709CCB" w14:textId="4CE76263" w:rsidR="00A55321" w:rsidRPr="00F03A9D" w:rsidRDefault="00363BE8" w:rsidP="006965DA">
      <w:pPr>
        <w:spacing w:after="0"/>
        <w:jc w:val="center"/>
        <w:rPr>
          <w:rFonts w:ascii="Times New Roman" w:eastAsia="Arial" w:hAnsi="Times New Roman" w:cs="Times New Roman"/>
          <w:b/>
          <w:sz w:val="14"/>
          <w:szCs w:val="14"/>
        </w:rPr>
      </w:pPr>
      <w:r w:rsidRPr="00F03A9D">
        <w:rPr>
          <w:rFonts w:ascii="Times New Roman" w:eastAsia="Arial" w:hAnsi="Times New Roman" w:cs="Times New Roman"/>
          <w:b/>
          <w:sz w:val="14"/>
          <w:szCs w:val="14"/>
        </w:rPr>
        <w:t>NEVŞEHİR HACI BEKTAŞ VELİ ÜNİVERSİTESİ</w:t>
      </w:r>
    </w:p>
    <w:p w14:paraId="2D7AA8F4" w14:textId="31676F79" w:rsidR="00E14859" w:rsidRPr="00F03A9D" w:rsidRDefault="00363BE8" w:rsidP="006965DA">
      <w:pPr>
        <w:spacing w:after="0"/>
        <w:jc w:val="center"/>
        <w:rPr>
          <w:rFonts w:ascii="Times New Roman" w:eastAsia="Arial" w:hAnsi="Times New Roman" w:cs="Times New Roman"/>
          <w:b/>
          <w:sz w:val="14"/>
          <w:szCs w:val="14"/>
        </w:rPr>
      </w:pPr>
      <w:r w:rsidRPr="00F03A9D">
        <w:rPr>
          <w:rFonts w:ascii="Times New Roman" w:eastAsia="Arial" w:hAnsi="Times New Roman" w:cs="Times New Roman"/>
          <w:b/>
          <w:sz w:val="14"/>
          <w:szCs w:val="14"/>
        </w:rPr>
        <w:t>FEN-EDEBİYAT FAKÜLTESİ</w:t>
      </w:r>
      <w:r w:rsidR="00A55321" w:rsidRPr="00F03A9D">
        <w:rPr>
          <w:rFonts w:ascii="Times New Roman" w:eastAsia="Arial" w:hAnsi="Times New Roman" w:cs="Times New Roman"/>
          <w:b/>
          <w:sz w:val="14"/>
          <w:szCs w:val="14"/>
        </w:rPr>
        <w:t xml:space="preserve"> </w:t>
      </w:r>
      <w:r w:rsidR="0008788C" w:rsidRPr="00F03A9D">
        <w:rPr>
          <w:rFonts w:ascii="Times New Roman" w:eastAsia="Arial" w:hAnsi="Times New Roman" w:cs="Times New Roman"/>
          <w:b/>
          <w:sz w:val="14"/>
          <w:szCs w:val="14"/>
        </w:rPr>
        <w:t xml:space="preserve">FELSEFE </w:t>
      </w:r>
      <w:r w:rsidR="00A55321" w:rsidRPr="00F03A9D">
        <w:rPr>
          <w:rFonts w:ascii="Times New Roman" w:eastAsia="Arial" w:hAnsi="Times New Roman" w:cs="Times New Roman"/>
          <w:b/>
          <w:sz w:val="14"/>
          <w:szCs w:val="14"/>
        </w:rPr>
        <w:t>BÖLÜMÜ</w:t>
      </w:r>
    </w:p>
    <w:p w14:paraId="157533DF" w14:textId="36B7D4A6" w:rsidR="005766E3" w:rsidRPr="00F03A9D" w:rsidRDefault="00363BE8" w:rsidP="006965DA">
      <w:pPr>
        <w:spacing w:after="0"/>
        <w:jc w:val="center"/>
        <w:rPr>
          <w:rFonts w:ascii="Times New Roman" w:hAnsi="Times New Roman" w:cs="Times New Roman"/>
          <w:sz w:val="14"/>
          <w:szCs w:val="14"/>
        </w:rPr>
      </w:pPr>
      <w:r w:rsidRPr="00F03A9D">
        <w:rPr>
          <w:rFonts w:ascii="Times New Roman" w:eastAsia="Arial" w:hAnsi="Times New Roman" w:cs="Times New Roman"/>
          <w:b/>
          <w:sz w:val="14"/>
          <w:szCs w:val="14"/>
        </w:rPr>
        <w:t>20</w:t>
      </w:r>
      <w:r w:rsidR="00533A10" w:rsidRPr="00F03A9D">
        <w:rPr>
          <w:rFonts w:ascii="Times New Roman" w:eastAsia="Arial" w:hAnsi="Times New Roman" w:cs="Times New Roman"/>
          <w:b/>
          <w:sz w:val="14"/>
          <w:szCs w:val="14"/>
        </w:rPr>
        <w:t>24</w:t>
      </w:r>
      <w:r w:rsidRPr="00F03A9D">
        <w:rPr>
          <w:rFonts w:ascii="Times New Roman" w:eastAsia="Arial" w:hAnsi="Times New Roman" w:cs="Times New Roman"/>
          <w:b/>
          <w:sz w:val="14"/>
          <w:szCs w:val="14"/>
        </w:rPr>
        <w:t>-202</w:t>
      </w:r>
      <w:r w:rsidR="00533A10" w:rsidRPr="00F03A9D">
        <w:rPr>
          <w:rFonts w:ascii="Times New Roman" w:eastAsia="Arial" w:hAnsi="Times New Roman" w:cs="Times New Roman"/>
          <w:b/>
          <w:sz w:val="14"/>
          <w:szCs w:val="14"/>
        </w:rPr>
        <w:t>5</w:t>
      </w:r>
      <w:r w:rsidRPr="00F03A9D">
        <w:rPr>
          <w:rFonts w:ascii="Times New Roman" w:eastAsia="Arial" w:hAnsi="Times New Roman" w:cs="Times New Roman"/>
          <w:b/>
          <w:sz w:val="14"/>
          <w:szCs w:val="14"/>
        </w:rPr>
        <w:t xml:space="preserve"> </w:t>
      </w:r>
      <w:r w:rsidR="00846C60" w:rsidRPr="00F03A9D">
        <w:rPr>
          <w:rFonts w:ascii="Times New Roman" w:eastAsia="Arial" w:hAnsi="Times New Roman" w:cs="Times New Roman"/>
          <w:b/>
          <w:sz w:val="14"/>
          <w:szCs w:val="14"/>
        </w:rPr>
        <w:t>GÜZ</w:t>
      </w:r>
      <w:r w:rsidRPr="00F03A9D">
        <w:rPr>
          <w:rFonts w:ascii="Times New Roman" w:eastAsia="Arial" w:hAnsi="Times New Roman" w:cs="Times New Roman"/>
          <w:b/>
          <w:sz w:val="14"/>
          <w:szCs w:val="14"/>
        </w:rPr>
        <w:t xml:space="preserve"> DÖNEMİ</w:t>
      </w:r>
      <w:r w:rsidR="007C1731" w:rsidRPr="00F03A9D">
        <w:rPr>
          <w:rFonts w:ascii="Times New Roman" w:eastAsia="Arial" w:hAnsi="Times New Roman" w:cs="Times New Roman"/>
          <w:b/>
          <w:sz w:val="14"/>
          <w:szCs w:val="14"/>
        </w:rPr>
        <w:t xml:space="preserve"> </w:t>
      </w:r>
      <w:r w:rsidRPr="00F03A9D">
        <w:rPr>
          <w:rFonts w:ascii="Times New Roman" w:eastAsia="Arial" w:hAnsi="Times New Roman" w:cs="Times New Roman"/>
          <w:b/>
          <w:sz w:val="14"/>
          <w:szCs w:val="14"/>
        </w:rPr>
        <w:t>HAFTALIK DERS PROGRAMI</w:t>
      </w:r>
    </w:p>
    <w:tbl>
      <w:tblPr>
        <w:tblStyle w:val="TableGrid"/>
        <w:tblW w:w="15263" w:type="dxa"/>
        <w:tblInd w:w="141" w:type="dxa"/>
        <w:tblCellMar>
          <w:top w:w="10" w:type="dxa"/>
          <w:left w:w="72" w:type="dxa"/>
          <w:right w:w="26" w:type="dxa"/>
        </w:tblCellMar>
        <w:tblLook w:val="04A0" w:firstRow="1" w:lastRow="0" w:firstColumn="1" w:lastColumn="0" w:noHBand="0" w:noVBand="1"/>
      </w:tblPr>
      <w:tblGrid>
        <w:gridCol w:w="1124"/>
        <w:gridCol w:w="3547"/>
        <w:gridCol w:w="2268"/>
        <w:gridCol w:w="2776"/>
        <w:gridCol w:w="2775"/>
        <w:gridCol w:w="2773"/>
      </w:tblGrid>
      <w:tr w:rsidR="005766E3" w:rsidRPr="00F03A9D" w14:paraId="7C2BE723" w14:textId="77777777" w:rsidTr="007C1731">
        <w:trPr>
          <w:trHeight w:val="32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4C53B7C5" w14:textId="20CE3E1A" w:rsidR="005766E3" w:rsidRPr="00F03A9D" w:rsidRDefault="00363BE8" w:rsidP="006965DA">
            <w:pPr>
              <w:ind w:left="1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Bölüm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EFEFEF"/>
          </w:tcPr>
          <w:p w14:paraId="42BDDE87" w14:textId="77777777" w:rsidR="005766E3" w:rsidRPr="00F03A9D" w:rsidRDefault="005766E3" w:rsidP="006965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090EB258" w14:textId="77777777" w:rsidR="005766E3" w:rsidRPr="00F03A9D" w:rsidRDefault="005766E3" w:rsidP="006965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13DC9085" w14:textId="3D4AE39D" w:rsidR="005766E3" w:rsidRPr="00F03A9D" w:rsidRDefault="005C5737" w:rsidP="006965DA">
            <w:pPr>
              <w:ind w:right="57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FELSEFE</w:t>
            </w:r>
            <w:r w:rsidR="00363BE8"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 xml:space="preserve"> I. SINIF</w:t>
            </w:r>
          </w:p>
        </w:tc>
        <w:tc>
          <w:tcPr>
            <w:tcW w:w="27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0FA0FAC9" w14:textId="77777777" w:rsidR="005766E3" w:rsidRPr="00F03A9D" w:rsidRDefault="005766E3" w:rsidP="006965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2DC1BAE6" w14:textId="77777777" w:rsidR="005766E3" w:rsidRPr="00F03A9D" w:rsidRDefault="005766E3" w:rsidP="006965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</w:tr>
      <w:tr w:rsidR="005766E3" w:rsidRPr="00F03A9D" w14:paraId="1D45C5D9" w14:textId="77777777" w:rsidTr="007C1731">
        <w:trPr>
          <w:trHeight w:val="33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B4F24E6" w14:textId="2E1779EF" w:rsidR="005766E3" w:rsidRPr="00F03A9D" w:rsidRDefault="00363BE8" w:rsidP="006965DA">
            <w:pPr>
              <w:ind w:left="1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Saat / Gün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664756B5" w14:textId="55AD95FF" w:rsidR="005766E3" w:rsidRPr="00F03A9D" w:rsidRDefault="00363BE8" w:rsidP="006965DA">
            <w:pPr>
              <w:ind w:left="2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Pazartesi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9D63EB6" w14:textId="7F603F1C" w:rsidR="005766E3" w:rsidRPr="00F03A9D" w:rsidRDefault="00363BE8" w:rsidP="006965DA">
            <w:pPr>
              <w:ind w:left="20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Salı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B30A79C" w14:textId="2A620F75" w:rsidR="005766E3" w:rsidRPr="00F03A9D" w:rsidRDefault="00363BE8" w:rsidP="006965DA">
            <w:pPr>
              <w:ind w:left="25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Çarşamba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649AB6D4" w14:textId="0EF7BFC4" w:rsidR="005766E3" w:rsidRPr="00F03A9D" w:rsidRDefault="00363BE8" w:rsidP="006965DA">
            <w:pPr>
              <w:ind w:left="26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Perşembe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E64D4D6" w14:textId="518487E3" w:rsidR="005766E3" w:rsidRPr="00F03A9D" w:rsidRDefault="00363BE8" w:rsidP="006965DA">
            <w:pPr>
              <w:ind w:left="29"/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sz w:val="14"/>
                <w:szCs w:val="14"/>
              </w:rPr>
              <w:t>Cuma</w:t>
            </w:r>
          </w:p>
        </w:tc>
      </w:tr>
      <w:tr w:rsidR="00560664" w:rsidRPr="00F03A9D" w14:paraId="2C037168" w14:textId="77777777" w:rsidTr="00A22C6B">
        <w:trPr>
          <w:trHeight w:val="30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C3E0D7" w14:textId="6ADD712B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08.30-09:15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7B4262" w14:textId="77777777" w:rsidR="00163E12" w:rsidRPr="00F03A9D" w:rsidRDefault="004107C6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101/ FLS 105</w:t>
            </w:r>
            <w:r w:rsidR="00163E12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</w:p>
          <w:p w14:paraId="2A624F62" w14:textId="5BF40546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Sosyolojiye Giriş I</w:t>
            </w:r>
          </w:p>
          <w:p w14:paraId="188C1DA6" w14:textId="40A223D0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Çağdaş Ümit Yazgan</w:t>
            </w:r>
          </w:p>
          <w:p w14:paraId="10615FFE" w14:textId="6B586C5E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25A21E0" w14:textId="32F3A279" w:rsidR="00560664" w:rsidRPr="00F03A9D" w:rsidRDefault="00163E12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</w:t>
            </w:r>
            <w:r w:rsidR="00560664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Derslik 176</w:t>
            </w:r>
          </w:p>
          <w:p w14:paraId="2D9544C4" w14:textId="54ACF65B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7BD092" w14:textId="314D02D1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FD41CF" w14:textId="01160483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723CED2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103</w:t>
            </w:r>
          </w:p>
          <w:p w14:paraId="13C23A57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 Tarihi I</w:t>
            </w:r>
          </w:p>
          <w:p w14:paraId="1D44CC3D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Hulusi Yılmaz</w:t>
            </w:r>
          </w:p>
          <w:p w14:paraId="5B79FC9D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8D29B0E" w14:textId="71DCFB2F" w:rsidR="00560664" w:rsidRPr="00F03A9D" w:rsidRDefault="00163E12" w:rsidP="00163E12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9B6593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Yabancı Dil I</w:t>
            </w:r>
          </w:p>
          <w:p w14:paraId="34947399" w14:textId="305D6B5C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Erçin ÖZZADE</w:t>
            </w:r>
          </w:p>
          <w:p w14:paraId="429367D7" w14:textId="3E237B1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Uzaktan Eğitim</w:t>
            </w:r>
          </w:p>
        </w:tc>
      </w:tr>
      <w:tr w:rsidR="00560664" w:rsidRPr="00F03A9D" w14:paraId="55C4055A" w14:textId="77777777" w:rsidTr="00F03A9D">
        <w:trPr>
          <w:trHeight w:val="870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227581" w14:textId="2E4A2350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09.30-10:15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48D733" w14:textId="77777777" w:rsidR="004107C6" w:rsidRPr="00F03A9D" w:rsidRDefault="004107C6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101/ FLS 105</w:t>
            </w:r>
          </w:p>
          <w:p w14:paraId="31C0EE79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Sosyolojiye Giriş I</w:t>
            </w:r>
          </w:p>
          <w:p w14:paraId="5189594B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Çağdaş Ümit Yazgan</w:t>
            </w:r>
          </w:p>
          <w:p w14:paraId="0A168450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3697D1A" w14:textId="2F6B2F2D" w:rsidR="00F03A9D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  <w:p w14:paraId="3DFDA126" w14:textId="77777777" w:rsidR="00560664" w:rsidRPr="00F03A9D" w:rsidRDefault="00560664" w:rsidP="00F03A9D">
            <w:pPr>
              <w:jc w:val="right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F11F71" w14:textId="02C6890D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ED4419" w14:textId="44B7CEFC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8F4ED85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103</w:t>
            </w:r>
          </w:p>
          <w:p w14:paraId="5748C761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 Tarihi I</w:t>
            </w:r>
          </w:p>
          <w:p w14:paraId="1E15B9B2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Hulusi Yılmaz</w:t>
            </w:r>
          </w:p>
          <w:p w14:paraId="38D4E9F1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3EB2BA0" w14:textId="5B1F9293" w:rsidR="00560664" w:rsidRPr="00F03A9D" w:rsidRDefault="00163E12" w:rsidP="00163E12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5F845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Yabancı Dil I</w:t>
            </w:r>
          </w:p>
          <w:p w14:paraId="1B8263E2" w14:textId="4C1B475A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Erçin ÖZZADE</w:t>
            </w:r>
          </w:p>
          <w:p w14:paraId="0FF56F85" w14:textId="743E8F78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Uzaktan Eğitim</w:t>
            </w:r>
          </w:p>
        </w:tc>
      </w:tr>
      <w:tr w:rsidR="00560664" w:rsidRPr="00F03A9D" w14:paraId="02B78D1A" w14:textId="77777777" w:rsidTr="006450BD">
        <w:trPr>
          <w:trHeight w:val="1395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0E24D6" w14:textId="5E9A7096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10.30-11:15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D253363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101</w:t>
            </w:r>
          </w:p>
          <w:p w14:paraId="073122E0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Felsefeye Giriş I</w:t>
            </w:r>
          </w:p>
          <w:p w14:paraId="0313B0EA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3B9F5BC1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A71D861" w14:textId="6B8FD27A" w:rsidR="00560664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919A584" w14:textId="77777777" w:rsidR="004107C6" w:rsidRPr="00F03A9D" w:rsidRDefault="004107C6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103</w:t>
            </w:r>
          </w:p>
          <w:p w14:paraId="77EF9231" w14:textId="77777777" w:rsidR="004107C6" w:rsidRPr="00F03A9D" w:rsidRDefault="004107C6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</w:t>
            </w:r>
          </w:p>
          <w:p w14:paraId="3CC84874" w14:textId="77777777" w:rsidR="004107C6" w:rsidRPr="00F03A9D" w:rsidRDefault="004107C6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107</w:t>
            </w:r>
          </w:p>
          <w:p w14:paraId="6A905E48" w14:textId="77777777" w:rsidR="004107C6" w:rsidRPr="00F03A9D" w:rsidRDefault="004107C6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 I</w:t>
            </w:r>
          </w:p>
          <w:p w14:paraId="3F7DEFAF" w14:textId="77777777" w:rsidR="004107C6" w:rsidRPr="00F03A9D" w:rsidRDefault="004107C6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1B6A80B1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D60EC42" w14:textId="2E547C87" w:rsidR="004107C6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2.Kat </w:t>
            </w:r>
            <w:r w:rsidR="004107C6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Derslik 261</w:t>
            </w:r>
          </w:p>
          <w:p w14:paraId="18CC6B44" w14:textId="17AC53DB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3EF20FA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103</w:t>
            </w:r>
          </w:p>
          <w:p w14:paraId="77D0F3E1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</w:t>
            </w:r>
          </w:p>
          <w:p w14:paraId="2628EF82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107</w:t>
            </w:r>
          </w:p>
          <w:p w14:paraId="0B790FF1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 I</w:t>
            </w:r>
          </w:p>
          <w:p w14:paraId="3E654F7E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30220D90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56F0BF4" w14:textId="20A24B95" w:rsidR="00163E12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10962F11" w14:textId="07ED27F1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E0C8BC" w14:textId="2C8C0195" w:rsidR="00560664" w:rsidRPr="00F03A9D" w:rsidRDefault="00560664" w:rsidP="006965D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107BA8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 101</w:t>
            </w:r>
          </w:p>
          <w:p w14:paraId="2C64C130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Felsefeye Giriş I</w:t>
            </w:r>
          </w:p>
          <w:p w14:paraId="30540A4E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013B9035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6645902" w14:textId="6517EA2A" w:rsidR="0056066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</w:tr>
      <w:tr w:rsidR="00560664" w:rsidRPr="00F03A9D" w14:paraId="6EA870EE" w14:textId="77777777" w:rsidTr="00BB3699">
        <w:trPr>
          <w:trHeight w:val="814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ACDD29" w14:textId="59F2C5D8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11.30-12.15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372E7B0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101</w:t>
            </w:r>
          </w:p>
          <w:p w14:paraId="7A2F3DB9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Felsefeye Giriş I</w:t>
            </w:r>
          </w:p>
          <w:p w14:paraId="015FECE7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68F33E22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2D6BDC6" w14:textId="56A38D8B" w:rsidR="00560664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12CCF3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103</w:t>
            </w:r>
          </w:p>
          <w:p w14:paraId="4F4D5FD1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</w:t>
            </w:r>
          </w:p>
          <w:p w14:paraId="6661B116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107</w:t>
            </w:r>
          </w:p>
          <w:p w14:paraId="4CD382DE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 I</w:t>
            </w:r>
          </w:p>
          <w:p w14:paraId="69504B5F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1B79FF3A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241231F" w14:textId="1031F44B" w:rsidR="00163E12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6010D227" w14:textId="3048DB3E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DE6AA4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103</w:t>
            </w:r>
          </w:p>
          <w:p w14:paraId="09ADF6C4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</w:t>
            </w:r>
          </w:p>
          <w:p w14:paraId="71E060DE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107</w:t>
            </w:r>
          </w:p>
          <w:p w14:paraId="47F1102C" w14:textId="77777777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İlkçağ Felsefesi I</w:t>
            </w:r>
          </w:p>
          <w:p w14:paraId="060634A4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302A63C9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542EF2F" w14:textId="26587D8D" w:rsidR="00163E12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3DEA25BE" w14:textId="5D98812D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370D54" w14:textId="1225746B" w:rsidR="00560664" w:rsidRPr="00F03A9D" w:rsidRDefault="00560664" w:rsidP="006965D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98235C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 101</w:t>
            </w:r>
          </w:p>
          <w:p w14:paraId="66912BE1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Felsefeye Giriş I</w:t>
            </w:r>
          </w:p>
          <w:p w14:paraId="6A4D3E10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6511B0E2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1358E7F" w14:textId="72BBBF2A" w:rsidR="0056066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</w:tr>
      <w:tr w:rsidR="00F03A9D" w:rsidRPr="00F03A9D" w14:paraId="0599BDAB" w14:textId="77777777" w:rsidTr="007C1731">
        <w:trPr>
          <w:trHeight w:val="326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4F014FA6" w14:textId="255EB1AF" w:rsidR="00F03A9D" w:rsidRPr="00F03A9D" w:rsidRDefault="00F03A9D" w:rsidP="00F03A9D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i/>
                <w:color w:val="auto"/>
                <w:sz w:val="14"/>
                <w:szCs w:val="14"/>
              </w:rPr>
              <w:t>12.00-13.30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0597072" w14:textId="16ECCC57" w:rsidR="00F03A9D" w:rsidRPr="00F03A9D" w:rsidRDefault="00F03A9D" w:rsidP="00F03A9D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23B706D" w14:textId="1567F1E3" w:rsidR="00F03A9D" w:rsidRPr="00F03A9D" w:rsidRDefault="00F03A9D" w:rsidP="00F03A9D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D54C31E" w14:textId="7E38293F" w:rsidR="00F03A9D" w:rsidRPr="00F03A9D" w:rsidRDefault="00F03A9D" w:rsidP="00F03A9D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77CE1C9E" w14:textId="4B933EC9" w:rsidR="00F03A9D" w:rsidRPr="00F03A9D" w:rsidRDefault="00F03A9D" w:rsidP="00F03A9D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92CC54C" w14:textId="6ADC8A3F" w:rsidR="00F03A9D" w:rsidRPr="00F03A9D" w:rsidRDefault="00F03A9D" w:rsidP="00F03A9D">
            <w:pPr>
              <w:ind w:right="48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</w:tr>
      <w:tr w:rsidR="00560664" w:rsidRPr="00F03A9D" w14:paraId="5094C1B3" w14:textId="77777777" w:rsidTr="00A22C6B">
        <w:trPr>
          <w:trHeight w:val="19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60E006A" w14:textId="25D45275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13.30-14:15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32E4A9" w14:textId="713E86AE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F0EAE1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466FA6E9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44630512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5ECA65C0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A526852" w14:textId="15AE675C" w:rsidR="0056066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61DA8B" w14:textId="6E414ED9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101</w:t>
            </w:r>
            <w:r w:rsidR="004107C6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/ FLS 105</w:t>
            </w:r>
          </w:p>
          <w:p w14:paraId="0509D1BA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Sosyolojiye Giriş I</w:t>
            </w:r>
          </w:p>
          <w:p w14:paraId="64BF8E21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Çağdaş Ümit Yazgan</w:t>
            </w:r>
          </w:p>
          <w:p w14:paraId="06AE2C03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678CF14" w14:textId="4B453F3A" w:rsidR="00560664" w:rsidRPr="00F03A9D" w:rsidRDefault="00163E12" w:rsidP="00106B2F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</w:t>
            </w:r>
            <w:r w:rsidR="00106B2F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0ED2F0" w14:textId="3D03BAA3" w:rsidR="00560664" w:rsidRPr="00F03A9D" w:rsidRDefault="00560664" w:rsidP="006965DA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A66CC3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103</w:t>
            </w:r>
          </w:p>
          <w:p w14:paraId="4FA72445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 Tarihi I</w:t>
            </w:r>
          </w:p>
          <w:p w14:paraId="5A274414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Hulusi Yılmaz</w:t>
            </w:r>
          </w:p>
          <w:p w14:paraId="77410312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F19EC8D" w14:textId="016DF0D1" w:rsidR="00560664" w:rsidRPr="00F03A9D" w:rsidRDefault="00163E12" w:rsidP="00106B2F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</w:t>
            </w:r>
            <w:r w:rsidR="00106B2F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</w:t>
            </w:r>
          </w:p>
        </w:tc>
      </w:tr>
      <w:tr w:rsidR="00560664" w:rsidRPr="00F03A9D" w14:paraId="7FEF2416" w14:textId="77777777" w:rsidTr="00F03A9D">
        <w:trPr>
          <w:trHeight w:val="849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5D7E031" w14:textId="02DDCA6C" w:rsidR="00560664" w:rsidRPr="00F03A9D" w:rsidRDefault="00560664" w:rsidP="006965D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14.30-15.15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1BC4DF4" w14:textId="06C1AFA9" w:rsidR="00560664" w:rsidRPr="00F03A9D" w:rsidRDefault="00560664" w:rsidP="006965DA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8B91CE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506563BA" w14:textId="77777777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5CAFB2E1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670E7B94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9B602D8" w14:textId="56DBC02F" w:rsidR="0056066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3A5FF89" w14:textId="77777777" w:rsidR="004107C6" w:rsidRPr="00F03A9D" w:rsidRDefault="004107C6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101/ FLS 105</w:t>
            </w:r>
          </w:p>
          <w:p w14:paraId="72CED5DD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Sosyolojiye Giriş I</w:t>
            </w:r>
          </w:p>
          <w:p w14:paraId="03EF729B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Çağdaş Ümit Yazgan</w:t>
            </w:r>
          </w:p>
          <w:p w14:paraId="0CEA87D6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5F5A9B2" w14:textId="58734697" w:rsidR="00560664" w:rsidRPr="00F03A9D" w:rsidRDefault="00163E12" w:rsidP="00163E12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</w:t>
            </w:r>
            <w:r w:rsidR="00106B2F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erslik 175</w:t>
            </w:r>
          </w:p>
          <w:p w14:paraId="36980B69" w14:textId="68C03038" w:rsidR="00560664" w:rsidRPr="00F03A9D" w:rsidRDefault="00560664" w:rsidP="006965D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1BB147" w14:textId="7BADA41B" w:rsidR="00560664" w:rsidRPr="00F03A9D" w:rsidRDefault="00560664" w:rsidP="006965DA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9A623B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 103</w:t>
            </w:r>
          </w:p>
          <w:p w14:paraId="4DB761E7" w14:textId="77777777" w:rsidR="00560664" w:rsidRPr="00F03A9D" w:rsidRDefault="00560664" w:rsidP="006965D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Sosyoloji Tarihi I</w:t>
            </w:r>
          </w:p>
          <w:p w14:paraId="0F33A70C" w14:textId="77777777" w:rsidR="00560664" w:rsidRPr="00F03A9D" w:rsidRDefault="00560664" w:rsidP="006965D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Hulusi Yılmaz</w:t>
            </w:r>
          </w:p>
          <w:p w14:paraId="6CAFFBB6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AB8D5CE" w14:textId="5A9076A7" w:rsidR="00560664" w:rsidRPr="00F03A9D" w:rsidRDefault="00163E12" w:rsidP="00106B2F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</w:t>
            </w:r>
            <w:r w:rsidR="00106B2F"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5</w:t>
            </w:r>
          </w:p>
        </w:tc>
      </w:tr>
      <w:tr w:rsidR="00933644" w:rsidRPr="00F03A9D" w14:paraId="41B34927" w14:textId="77777777" w:rsidTr="004552AC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48618C" w14:textId="1D33CECC" w:rsidR="00933644" w:rsidRPr="00F03A9D" w:rsidRDefault="00933644" w:rsidP="0093364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15.30-16.15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F6A79EB" w14:textId="77777777" w:rsidR="00933644" w:rsidRPr="00F03A9D" w:rsidRDefault="00933644" w:rsidP="0093364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42D416B2" w14:textId="77777777" w:rsidR="00933644" w:rsidRPr="00F03A9D" w:rsidRDefault="00933644" w:rsidP="0093364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5D777AD6" w14:textId="77777777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7996D302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7D2ED95" w14:textId="09AEE1B0" w:rsidR="0093364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F15009" w14:textId="142B26B2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7FA6A5E" w14:textId="12A56057" w:rsidR="00933644" w:rsidRPr="00F03A9D" w:rsidRDefault="0093364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ECA2FE3" w14:textId="77777777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7CCF46FA" w14:textId="18F3DF4C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BE6847" w14:textId="3713ECA5" w:rsidR="00933644" w:rsidRPr="00F03A9D" w:rsidRDefault="0093364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933644" w:rsidRPr="00F03A9D" w14:paraId="44D420BD" w14:textId="77777777" w:rsidTr="000B6F34">
        <w:trPr>
          <w:trHeight w:val="4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ED3B2C" w14:textId="5A121388" w:rsidR="00933644" w:rsidRPr="00F03A9D" w:rsidRDefault="00933644" w:rsidP="00933644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16.30-17.15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27743" w14:textId="77777777" w:rsidR="00933644" w:rsidRPr="00F03A9D" w:rsidRDefault="00933644" w:rsidP="0093364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21E62FF7" w14:textId="77777777" w:rsidR="00933644" w:rsidRPr="00F03A9D" w:rsidRDefault="00933644" w:rsidP="0093364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16CADC6B" w14:textId="77777777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3AC8670A" w14:textId="77777777" w:rsidR="00163E12" w:rsidRPr="00F03A9D" w:rsidRDefault="00163E12" w:rsidP="00163E12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603BCA1" w14:textId="3525C97E" w:rsidR="00933644" w:rsidRPr="00F03A9D" w:rsidRDefault="00163E12" w:rsidP="00163E12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686ECB" w14:textId="52F002DE" w:rsidR="00933644" w:rsidRPr="00F03A9D" w:rsidRDefault="00933644" w:rsidP="0093364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F106E" w14:textId="71D52BB2" w:rsidR="00933644" w:rsidRPr="00F03A9D" w:rsidRDefault="0093364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4D605A8" w14:textId="4649D16B" w:rsidR="00933644" w:rsidRPr="00F03A9D" w:rsidRDefault="00933644" w:rsidP="00933644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1A3D2A0" w14:textId="126A5734" w:rsidR="00933644" w:rsidRPr="00F03A9D" w:rsidRDefault="0093364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0B6F34" w:rsidRPr="00F03A9D" w14:paraId="73EA2773" w14:textId="77777777" w:rsidTr="004552AC">
        <w:trPr>
          <w:trHeight w:val="4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5ABD5325" w14:textId="226AEE64" w:rsidR="000B6F34" w:rsidRPr="00F03A9D" w:rsidRDefault="000B6F34" w:rsidP="00933644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17:30-19:15</w:t>
            </w:r>
          </w:p>
        </w:tc>
        <w:tc>
          <w:tcPr>
            <w:tcW w:w="3547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1C173210" w14:textId="77777777" w:rsidR="000B6F34" w:rsidRPr="00F03A9D" w:rsidRDefault="000B6F34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Atatürk İlkleri ve İnkılap Tarihi I</w:t>
            </w:r>
          </w:p>
          <w:p w14:paraId="40E8581E" w14:textId="77777777" w:rsidR="000B6F34" w:rsidRPr="00F03A9D" w:rsidRDefault="000B6F34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Hürriyet Kurt</w:t>
            </w:r>
          </w:p>
          <w:p w14:paraId="2C2B9C77" w14:textId="2C895B9B" w:rsidR="000B6F34" w:rsidRPr="00F03A9D" w:rsidRDefault="000B6F34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Uzaktan Eğitim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F7D8749" w14:textId="77777777" w:rsidR="00732313" w:rsidRPr="00F03A9D" w:rsidRDefault="00732313" w:rsidP="00732313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Türk Dili I</w:t>
            </w:r>
          </w:p>
          <w:p w14:paraId="1DBBCF84" w14:textId="77777777" w:rsidR="00732313" w:rsidRPr="00F03A9D" w:rsidRDefault="00732313" w:rsidP="00732313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. Gör. Burak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Beken</w:t>
            </w:r>
            <w:proofErr w:type="spellEnd"/>
          </w:p>
          <w:p w14:paraId="201E5BE5" w14:textId="4914C62E" w:rsidR="000B6F34" w:rsidRPr="00F03A9D" w:rsidRDefault="00732313" w:rsidP="00732313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Uzaktan Eğitim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14:paraId="47B831CA" w14:textId="77777777" w:rsidR="000B6F34" w:rsidRPr="00F03A9D" w:rsidRDefault="000B6F3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005AE4CF" w14:textId="77777777" w:rsidR="000B6F34" w:rsidRPr="00F03A9D" w:rsidRDefault="000B6F34" w:rsidP="00933644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  <w:vAlign w:val="center"/>
          </w:tcPr>
          <w:p w14:paraId="3A08852F" w14:textId="77777777" w:rsidR="000B6F34" w:rsidRPr="00F03A9D" w:rsidRDefault="000B6F34" w:rsidP="0093364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</w:tbl>
    <w:p w14:paraId="30B4BDC0" w14:textId="77777777" w:rsidR="00AD5912" w:rsidRPr="00F03A9D" w:rsidRDefault="00AD5912" w:rsidP="00AD5912">
      <w:pPr>
        <w:rPr>
          <w:rFonts w:ascii="Times New Roman" w:hAnsi="Times New Roman" w:cs="Times New Roman"/>
          <w:sz w:val="14"/>
          <w:szCs w:val="14"/>
        </w:rPr>
      </w:pPr>
    </w:p>
    <w:p w14:paraId="1480C63D" w14:textId="2B41D4D9" w:rsidR="00AD5912" w:rsidRDefault="00AD5912" w:rsidP="00AD5912">
      <w:pPr>
        <w:rPr>
          <w:rFonts w:ascii="Times New Roman" w:hAnsi="Times New Roman" w:cs="Times New Roman"/>
          <w:sz w:val="18"/>
          <w:szCs w:val="18"/>
        </w:rPr>
      </w:pPr>
    </w:p>
    <w:tbl>
      <w:tblPr>
        <w:tblStyle w:val="TableGrid"/>
        <w:tblW w:w="15263" w:type="dxa"/>
        <w:tblInd w:w="141" w:type="dxa"/>
        <w:tblCellMar>
          <w:top w:w="10" w:type="dxa"/>
          <w:left w:w="72" w:type="dxa"/>
          <w:right w:w="26" w:type="dxa"/>
        </w:tblCellMar>
        <w:tblLook w:val="04A0" w:firstRow="1" w:lastRow="0" w:firstColumn="1" w:lastColumn="0" w:noHBand="0" w:noVBand="1"/>
      </w:tblPr>
      <w:tblGrid>
        <w:gridCol w:w="1131"/>
        <w:gridCol w:w="2793"/>
        <w:gridCol w:w="2795"/>
        <w:gridCol w:w="2795"/>
        <w:gridCol w:w="2794"/>
        <w:gridCol w:w="2955"/>
      </w:tblGrid>
      <w:tr w:rsidR="00AD5912" w:rsidRPr="00682BE0" w14:paraId="68CA5B74" w14:textId="77777777" w:rsidTr="000B6F34">
        <w:trPr>
          <w:trHeight w:val="32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7478EC9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Bölüm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EFEFEF"/>
          </w:tcPr>
          <w:p w14:paraId="6F3D8E8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2792E01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48AC7C32" w14:textId="77777777" w:rsidR="00AD5912" w:rsidRPr="00F03A9D" w:rsidRDefault="00AD5912" w:rsidP="000B6F34">
            <w:pPr>
              <w:ind w:right="57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FELSEFE II. SINIF</w:t>
            </w:r>
          </w:p>
        </w:tc>
        <w:tc>
          <w:tcPr>
            <w:tcW w:w="27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1C2564D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6199EA9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2FFD8A65" w14:textId="77777777" w:rsidTr="000B6F34">
        <w:trPr>
          <w:trHeight w:val="742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62369DA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Saat / Gün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7A09B94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Pazartesi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77D25E7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Salı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723DE0B" w14:textId="77777777" w:rsidR="00AD5912" w:rsidRPr="00F03A9D" w:rsidRDefault="00AD5912" w:rsidP="000B6F34">
            <w:pPr>
              <w:ind w:left="25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Çarşamba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60A1EA5" w14:textId="77777777" w:rsidR="00AD5912" w:rsidRPr="00F03A9D" w:rsidRDefault="00AD5912" w:rsidP="000B6F34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Perşembe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D4660D5" w14:textId="77777777" w:rsidR="00AD5912" w:rsidRPr="00F03A9D" w:rsidRDefault="00AD5912" w:rsidP="000B6F34">
            <w:pPr>
              <w:ind w:left="2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Cuma</w:t>
            </w:r>
          </w:p>
        </w:tc>
      </w:tr>
      <w:tr w:rsidR="00AD5912" w:rsidRPr="00682BE0" w14:paraId="51497EB5" w14:textId="77777777" w:rsidTr="000B6F34">
        <w:trPr>
          <w:trHeight w:val="30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B31551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08.30-09:15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4588FC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A50D1B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201</w:t>
            </w:r>
          </w:p>
          <w:p w14:paraId="19F48B78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Gelişim Psikolojisi</w:t>
            </w:r>
          </w:p>
          <w:p w14:paraId="55973915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2575C734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267D0E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C73FC2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E5D4A3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51B3EEB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59ABFA23" w14:textId="77777777" w:rsidTr="000B6F34">
        <w:trPr>
          <w:trHeight w:val="25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8ECE95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09.30-10:15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97E20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5DC6ED59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205</w:t>
            </w:r>
          </w:p>
          <w:p w14:paraId="338C6220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Mantık I</w:t>
            </w:r>
          </w:p>
          <w:p w14:paraId="2B9D2F0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48230639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2B2A64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1AA0D485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705C20B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201</w:t>
            </w:r>
          </w:p>
          <w:p w14:paraId="22F1F4AB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Gelişim Psikolojisi</w:t>
            </w:r>
          </w:p>
          <w:p w14:paraId="37440157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46F42971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FE6AECB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FCC53F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BD5F95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08838F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477A52AA" w14:textId="77777777" w:rsidTr="000B6F34">
        <w:trPr>
          <w:trHeight w:val="270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A7EDDA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10.30-11:15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5C9592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205</w:t>
            </w:r>
          </w:p>
          <w:p w14:paraId="28E2BF8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Mantık I</w:t>
            </w:r>
          </w:p>
          <w:p w14:paraId="1DDB894C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0A2EF2D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DB70055" w14:textId="77777777" w:rsidR="00103C25" w:rsidRDefault="00103C25" w:rsidP="00103C25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Öğretim Üyesi Odası, </w:t>
            </w:r>
          </w:p>
          <w:p w14:paraId="4627E259" w14:textId="2F3B0C13" w:rsidR="00AD5912" w:rsidRPr="00103C25" w:rsidRDefault="00103C25" w:rsidP="00103C25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      Oda No: 144</w:t>
            </w:r>
          </w:p>
          <w:p w14:paraId="032356EA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DC9F5AB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217</w:t>
            </w:r>
          </w:p>
          <w:p w14:paraId="47E296D6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Klasik Mantık</w:t>
            </w:r>
          </w:p>
          <w:p w14:paraId="5AC167EE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48BD0DA5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7C15A45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FB0CF0C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217</w:t>
            </w:r>
          </w:p>
          <w:p w14:paraId="6D03F239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Klasik Mantık</w:t>
            </w:r>
          </w:p>
          <w:p w14:paraId="4B70601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3122C45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DD33F15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7DDAC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201</w:t>
            </w:r>
          </w:p>
          <w:p w14:paraId="306FEF8B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Gelişim Psikolojisi</w:t>
            </w:r>
          </w:p>
          <w:p w14:paraId="51457C17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71B65AF7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BCCA30C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  <w:p w14:paraId="74980429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E47C07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203</w:t>
            </w:r>
          </w:p>
          <w:p w14:paraId="0676D803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Ortaçağ ve Rönesans’ta Felsefe</w:t>
            </w:r>
          </w:p>
          <w:p w14:paraId="184998C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5A779C4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9B4402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530D7CD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3FE6F598" w14:textId="77777777" w:rsidTr="000B6F34">
        <w:trPr>
          <w:trHeight w:val="245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C21D73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11.30-12.15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3F08883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205</w:t>
            </w:r>
          </w:p>
          <w:p w14:paraId="7DB1EB3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Mantık I</w:t>
            </w:r>
          </w:p>
          <w:p w14:paraId="2D99B72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7D155904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E44ADA6" w14:textId="77777777" w:rsidR="00103C25" w:rsidRDefault="00103C25" w:rsidP="00103C25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Öğretim Üyesi Odası, </w:t>
            </w:r>
          </w:p>
          <w:p w14:paraId="4BC66E5B" w14:textId="77777777" w:rsidR="00103C25" w:rsidRPr="00103C25" w:rsidRDefault="00103C25" w:rsidP="00103C25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      Oda No: 144</w:t>
            </w:r>
          </w:p>
          <w:p w14:paraId="53B48FC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FDD842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217</w:t>
            </w:r>
          </w:p>
          <w:p w14:paraId="355E3092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Klasik Mantık</w:t>
            </w:r>
          </w:p>
          <w:p w14:paraId="797A2DA6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5F3626A0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B74A290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8D515F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217</w:t>
            </w:r>
          </w:p>
          <w:p w14:paraId="3C7761EF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Klasik Mantık</w:t>
            </w:r>
          </w:p>
          <w:p w14:paraId="4AF4DF0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Gör. Müjdat Güngör</w:t>
            </w:r>
          </w:p>
          <w:p w14:paraId="2F1DA54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F5B61E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FC88A9B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201</w:t>
            </w:r>
          </w:p>
          <w:p w14:paraId="1B7A170E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Gelişim Psikolojisi</w:t>
            </w:r>
          </w:p>
          <w:p w14:paraId="35D3372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02F77617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A79F631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  <w:p w14:paraId="63E6AB97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519F0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203</w:t>
            </w:r>
          </w:p>
          <w:p w14:paraId="0D4E2A28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Ortaçağ ve Rönesans’ta Felsefe</w:t>
            </w:r>
          </w:p>
          <w:p w14:paraId="0AB401D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36B88A79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0A5223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3A1E852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38DB2156" w14:textId="77777777" w:rsidTr="000B6F34">
        <w:trPr>
          <w:trHeight w:val="326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A68AC8D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i/>
                <w:color w:val="auto"/>
                <w:sz w:val="14"/>
                <w:szCs w:val="14"/>
              </w:rPr>
              <w:t>12.00-13.30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CB05904" w14:textId="77777777" w:rsidR="00AD5912" w:rsidRPr="00F03A9D" w:rsidRDefault="00AD5912" w:rsidP="000B6F34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453C658" w14:textId="77777777" w:rsidR="00AD5912" w:rsidRPr="00F03A9D" w:rsidRDefault="00AD5912" w:rsidP="000B6F34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2CECFA48" w14:textId="77777777" w:rsidR="00AD5912" w:rsidRPr="00F03A9D" w:rsidRDefault="00AD5912" w:rsidP="000B6F34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A4A6D9B" w14:textId="77777777" w:rsidR="00AD5912" w:rsidRPr="00F03A9D" w:rsidRDefault="00AD5912" w:rsidP="000B6F34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45B97CB" w14:textId="77777777" w:rsidR="00AD5912" w:rsidRPr="00F03A9D" w:rsidRDefault="00AD5912" w:rsidP="000B6F34">
            <w:pPr>
              <w:ind w:right="48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1B4EE650" w14:textId="77777777" w:rsidTr="000B6F34">
        <w:trPr>
          <w:trHeight w:val="19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9AAADF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13.30-14:15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9A038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felsefe I</w:t>
            </w:r>
          </w:p>
          <w:p w14:paraId="2887308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655EACD9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C19E4E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709871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6294E504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0522AC9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1E44B491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CCFD4A0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1CCF92" w14:textId="77777777" w:rsidR="00AD5912" w:rsidRPr="00F03A9D" w:rsidRDefault="00AD5912" w:rsidP="000B6F34">
            <w:pPr>
              <w:jc w:val="center"/>
              <w:rPr>
                <w:rFonts w:ascii="Times New Roman" w:eastAsiaTheme="minorHAnsi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ARK 271-İnsan Çeşitliliği</w:t>
            </w:r>
          </w:p>
          <w:p w14:paraId="5853FEE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Prof. Dr. Yener BEKTAŞ</w:t>
            </w:r>
          </w:p>
          <w:p w14:paraId="2966250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Fen-Edebiyat Fakültesi</w:t>
            </w:r>
          </w:p>
          <w:p w14:paraId="4EA854B7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Seminer Odası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AC6C706" w14:textId="53F25195" w:rsidR="00AD5912" w:rsidRPr="00F03A9D" w:rsidRDefault="0076409B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TAR 387</w:t>
            </w:r>
          </w:p>
          <w:p w14:paraId="26CE0327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Türk Mitolojisi I</w:t>
            </w:r>
          </w:p>
          <w:p w14:paraId="485BBE11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Prof. Dr. Mehmet </w:t>
            </w:r>
            <w:proofErr w:type="spellStart"/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Çeribaş</w:t>
            </w:r>
            <w:proofErr w:type="spellEnd"/>
          </w:p>
          <w:p w14:paraId="02977649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Fen-Edebiyat Fakültesi</w:t>
            </w:r>
          </w:p>
          <w:p w14:paraId="07A17569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2. Kat Derslik 265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21FB09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felsefe I</w:t>
            </w:r>
          </w:p>
          <w:p w14:paraId="2AA87A7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1C6E77C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4F6CE2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</w:tr>
      <w:tr w:rsidR="00AD5912" w:rsidRPr="00682BE0" w14:paraId="6FAB71B8" w14:textId="77777777" w:rsidTr="000B6F34">
        <w:trPr>
          <w:trHeight w:val="25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CE65D7C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14.30-15.15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C9D306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felsefe I</w:t>
            </w:r>
          </w:p>
          <w:p w14:paraId="65565E1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3D63A830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3381680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C3F6E8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PSİ 101</w:t>
            </w:r>
          </w:p>
          <w:p w14:paraId="3DE3E3EB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6AAB8CB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5241C987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0DD2EB6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55E0D3" w14:textId="77777777" w:rsidR="00AD5912" w:rsidRPr="00F03A9D" w:rsidRDefault="00AD5912" w:rsidP="000B6F34">
            <w:pPr>
              <w:jc w:val="center"/>
              <w:rPr>
                <w:rFonts w:ascii="Times New Roman" w:eastAsiaTheme="minorHAnsi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ARK 271-İnsan Çeşitliliği</w:t>
            </w:r>
          </w:p>
          <w:p w14:paraId="799EB6E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Prof. Dr. Yener BEKTAŞ</w:t>
            </w:r>
          </w:p>
          <w:p w14:paraId="58DC656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Fen-Edebiyat Fakültesi</w:t>
            </w:r>
          </w:p>
          <w:p w14:paraId="1A2A4D2D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Seminer Odası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5F19D" w14:textId="77777777" w:rsidR="0076409B" w:rsidRPr="00F03A9D" w:rsidRDefault="0076409B" w:rsidP="0076409B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TAR 387</w:t>
            </w:r>
          </w:p>
          <w:p w14:paraId="0E344544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Türk Mitolojisi I</w:t>
            </w:r>
          </w:p>
          <w:p w14:paraId="0651FA81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Prof. Dr. Mehmet </w:t>
            </w:r>
            <w:proofErr w:type="spellStart"/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Çeribaş</w:t>
            </w:r>
            <w:proofErr w:type="spellEnd"/>
          </w:p>
          <w:p w14:paraId="1203CE3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Fen-Edebiyat Fakültesi</w:t>
            </w:r>
          </w:p>
          <w:p w14:paraId="370A623B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2. Kat Derslik 265</w:t>
            </w: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Derslik 265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6733E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Modern felsefe I</w:t>
            </w:r>
          </w:p>
          <w:p w14:paraId="263EB67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4EEA46F3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CB0A4B5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</w:tr>
      <w:tr w:rsidR="00AD5912" w:rsidRPr="00682BE0" w14:paraId="58FBAC40" w14:textId="77777777" w:rsidTr="000B6F34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368201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15.30-16.15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26120B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207</w:t>
            </w:r>
          </w:p>
          <w:p w14:paraId="148EF3E2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4B2EEE4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627911E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9B1D15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5B9F14C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203</w:t>
            </w:r>
          </w:p>
          <w:p w14:paraId="196AA48A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Ortaçağ ve Rönesans’ta Felsefe</w:t>
            </w:r>
          </w:p>
          <w:p w14:paraId="2B36F0E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75C41B7D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7F5F813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0DEE2B07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F556A1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201</w:t>
            </w:r>
          </w:p>
          <w:p w14:paraId="530922F9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Varlık Felsefesi</w:t>
            </w:r>
          </w:p>
          <w:p w14:paraId="208F850C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3CEFE7FD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AA3AB7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53F5531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83125E" w14:textId="77777777" w:rsidR="0076409B" w:rsidRPr="00F03A9D" w:rsidRDefault="0076409B" w:rsidP="0076409B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TAR 387</w:t>
            </w:r>
          </w:p>
          <w:p w14:paraId="7307DC6D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Türk Mitolojisi I</w:t>
            </w:r>
          </w:p>
          <w:p w14:paraId="0FA03537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 xml:space="preserve">Prof. Dr. Mehmet </w:t>
            </w:r>
            <w:proofErr w:type="spellStart"/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Çeribaş</w:t>
            </w:r>
            <w:proofErr w:type="spellEnd"/>
          </w:p>
          <w:p w14:paraId="10263CF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Fen-Edebiyat Fakültesi</w:t>
            </w:r>
          </w:p>
          <w:p w14:paraId="25FCF212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sz w:val="14"/>
                <w:szCs w:val="14"/>
              </w:rPr>
              <w:t>2. Kat Derslik 265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DF746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201</w:t>
            </w:r>
          </w:p>
          <w:p w14:paraId="5E827C45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Varlık Felsefesi</w:t>
            </w:r>
          </w:p>
          <w:p w14:paraId="4EE65AE0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76392E3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AAF1B4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7AB6FD4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5920C39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61B69DCB" w14:textId="77777777" w:rsidTr="000B6F34">
        <w:trPr>
          <w:trHeight w:val="249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0C08E3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16.30-17.15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BDCD0C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207</w:t>
            </w:r>
          </w:p>
          <w:p w14:paraId="6E70245E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Psikolojiye Giriş</w:t>
            </w:r>
          </w:p>
          <w:p w14:paraId="5F30104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51ED3D72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55B2D7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EBC2A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203</w:t>
            </w:r>
          </w:p>
          <w:p w14:paraId="2098A3F8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Ortaçağ ve Rönesans’ta Felsefe</w:t>
            </w:r>
          </w:p>
          <w:p w14:paraId="1AD72641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4AE35831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EBB1BB5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3B22A24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AB962FA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201</w:t>
            </w:r>
          </w:p>
          <w:p w14:paraId="7516E61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Varlık Felsefesi</w:t>
            </w:r>
          </w:p>
          <w:p w14:paraId="0A85CEF5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4A61554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3129C6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4C06FA0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B3AE5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BKE 201</w:t>
            </w:r>
          </w:p>
          <w:p w14:paraId="023550B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Bilimsel ve Kültürel Etkinlikler</w:t>
            </w:r>
          </w:p>
          <w:p w14:paraId="5265A2D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2025EF33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564C1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201</w:t>
            </w:r>
          </w:p>
          <w:p w14:paraId="0BB31DE0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Varlık Felsefesi</w:t>
            </w:r>
          </w:p>
          <w:p w14:paraId="718DE15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6B0A543D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64EAAC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12F9C56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13168345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</w:tbl>
    <w:p w14:paraId="35D069A3" w14:textId="6F69DB7A" w:rsidR="00AD5912" w:rsidRDefault="00AD5912" w:rsidP="00AD5912">
      <w:pPr>
        <w:spacing w:after="158"/>
        <w:jc w:val="center"/>
        <w:rPr>
          <w:rFonts w:ascii="Times New Roman" w:hAnsi="Times New Roman" w:cs="Times New Roman"/>
          <w:color w:val="auto"/>
          <w:sz w:val="18"/>
          <w:szCs w:val="18"/>
        </w:rPr>
      </w:pPr>
    </w:p>
    <w:p w14:paraId="06EE21B7" w14:textId="77777777" w:rsidR="00F03A9D" w:rsidRPr="00682BE0" w:rsidRDefault="00F03A9D" w:rsidP="00AD5912">
      <w:pPr>
        <w:spacing w:after="158"/>
        <w:jc w:val="center"/>
        <w:rPr>
          <w:rFonts w:ascii="Times New Roman" w:hAnsi="Times New Roman" w:cs="Times New Roman"/>
          <w:color w:val="auto"/>
          <w:sz w:val="18"/>
          <w:szCs w:val="18"/>
        </w:rPr>
      </w:pPr>
    </w:p>
    <w:tbl>
      <w:tblPr>
        <w:tblStyle w:val="TableGrid"/>
        <w:tblW w:w="15160" w:type="dxa"/>
        <w:tblInd w:w="141" w:type="dxa"/>
        <w:tblCellMar>
          <w:top w:w="10" w:type="dxa"/>
          <w:left w:w="72" w:type="dxa"/>
          <w:right w:w="26" w:type="dxa"/>
        </w:tblCellMar>
        <w:tblLook w:val="04A0" w:firstRow="1" w:lastRow="0" w:firstColumn="1" w:lastColumn="0" w:noHBand="0" w:noVBand="1"/>
      </w:tblPr>
      <w:tblGrid>
        <w:gridCol w:w="1124"/>
        <w:gridCol w:w="2774"/>
        <w:gridCol w:w="2776"/>
        <w:gridCol w:w="2776"/>
        <w:gridCol w:w="2775"/>
        <w:gridCol w:w="2935"/>
      </w:tblGrid>
      <w:tr w:rsidR="00AD5912" w:rsidRPr="00682BE0" w14:paraId="39AE1328" w14:textId="77777777" w:rsidTr="00F03A9D">
        <w:trPr>
          <w:trHeight w:val="32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771537B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lastRenderedPageBreak/>
              <w:t>Bölüm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EFEFEF"/>
          </w:tcPr>
          <w:p w14:paraId="719C512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14E30DBB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65928570" w14:textId="77777777" w:rsidR="00AD5912" w:rsidRPr="00F03A9D" w:rsidRDefault="00AD5912" w:rsidP="000B6F34">
            <w:pPr>
              <w:ind w:right="57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FELSEFE III. SINIF</w:t>
            </w:r>
          </w:p>
        </w:tc>
        <w:tc>
          <w:tcPr>
            <w:tcW w:w="27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411616F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77BF68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6A983276" w14:textId="77777777" w:rsidTr="00F03A9D">
        <w:trPr>
          <w:trHeight w:val="33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6621A525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Saat / Gün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3C95E73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Pazartesi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4F392BBB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Salı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F4F897C" w14:textId="77777777" w:rsidR="00AD5912" w:rsidRPr="00F03A9D" w:rsidRDefault="00AD5912" w:rsidP="000B6F34">
            <w:pPr>
              <w:ind w:left="25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Çarşamba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95A511D" w14:textId="77777777" w:rsidR="00AD5912" w:rsidRPr="00F03A9D" w:rsidRDefault="00AD5912" w:rsidP="000B6F34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Perşembe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68E66AB3" w14:textId="77777777" w:rsidR="00AD5912" w:rsidRPr="00F03A9D" w:rsidRDefault="00AD5912" w:rsidP="000B6F34">
            <w:pPr>
              <w:ind w:left="2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Cuma</w:t>
            </w:r>
          </w:p>
        </w:tc>
      </w:tr>
      <w:tr w:rsidR="00AD5912" w:rsidRPr="00682BE0" w14:paraId="2573CB4C" w14:textId="77777777" w:rsidTr="00F03A9D">
        <w:trPr>
          <w:trHeight w:val="30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D4C61C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08.30-09:15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C119E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0C9FB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592586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0155E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4A538C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39F3B6FF" w14:textId="77777777" w:rsidTr="00F03A9D">
        <w:trPr>
          <w:trHeight w:val="106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4AE73E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09.30-10:15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2961E0C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0B9B1C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307</w:t>
            </w:r>
          </w:p>
          <w:p w14:paraId="3C4A5877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Türk Düşünce Tarihi</w:t>
            </w:r>
          </w:p>
          <w:p w14:paraId="0B30982A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Murat Kılıç</w:t>
            </w:r>
          </w:p>
          <w:p w14:paraId="624A28F2" w14:textId="77777777" w:rsidR="00AD5912" w:rsidRPr="0005124B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270D023" w14:textId="77777777" w:rsidR="0005124B" w:rsidRPr="0005124B" w:rsidRDefault="0005124B" w:rsidP="0005124B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0C2A369B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A4D042F" w14:textId="4E8A7120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A664FA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57CA5DC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6C32C17E" w14:textId="77777777" w:rsidTr="00F03A9D">
        <w:trPr>
          <w:trHeight w:val="492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C038D1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10.30-11:15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A507E25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FLS 305</w:t>
            </w:r>
          </w:p>
          <w:p w14:paraId="0D043194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Eğitim Psikolojisi</w:t>
            </w:r>
          </w:p>
          <w:p w14:paraId="74EEAFF6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Doç. Dr. Mehmet Sarıçalı</w:t>
            </w:r>
          </w:p>
          <w:p w14:paraId="03E16F3A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Fen-Edebiyat Fakültesi</w:t>
            </w:r>
          </w:p>
          <w:p w14:paraId="7A74A51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2.Kat Derslik 261</w:t>
            </w:r>
          </w:p>
          <w:p w14:paraId="67EF275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CC544B1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307</w:t>
            </w:r>
          </w:p>
          <w:p w14:paraId="16E91F75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Türk Düşünce Tarihi</w:t>
            </w:r>
          </w:p>
          <w:p w14:paraId="0868873A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Murat Kılıç</w:t>
            </w:r>
          </w:p>
          <w:p w14:paraId="2D1866A2" w14:textId="77777777" w:rsidR="00AD5912" w:rsidRPr="0005124B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AA50F4A" w14:textId="77777777" w:rsidR="0005124B" w:rsidRPr="0005124B" w:rsidRDefault="0005124B" w:rsidP="0005124B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1C260EEC" w14:textId="6556B686" w:rsidR="00AD5912" w:rsidRPr="0005124B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7B1744CE" w14:textId="77777777" w:rsidR="00AD5912" w:rsidRPr="0005124B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B78135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319</w:t>
            </w:r>
          </w:p>
          <w:p w14:paraId="08E4972A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Uygarlık Tarihi</w:t>
            </w:r>
          </w:p>
          <w:p w14:paraId="4487CF9E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Arş. Gör. Dr. Ahmet Galip Yücel</w:t>
            </w:r>
          </w:p>
          <w:p w14:paraId="6FED9497" w14:textId="19B4739C" w:rsidR="00712FAE" w:rsidRDefault="002B234F" w:rsidP="00712FAE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Fakültesi</w:t>
            </w:r>
          </w:p>
          <w:p w14:paraId="3AC3E437" w14:textId="319D5750" w:rsidR="002B234F" w:rsidRDefault="002B234F" w:rsidP="00712FAE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 Kat</w:t>
            </w:r>
          </w:p>
          <w:p w14:paraId="7C2B6C6E" w14:textId="55429E68" w:rsidR="002B234F" w:rsidRPr="00712FAE" w:rsidRDefault="002B234F" w:rsidP="00712FAE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Lisansüstü Eğitim Dersliği I</w:t>
            </w:r>
          </w:p>
          <w:p w14:paraId="2934C46E" w14:textId="69148B4C" w:rsidR="00AD5912" w:rsidRPr="00712FAE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860763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303</w:t>
            </w:r>
          </w:p>
          <w:p w14:paraId="57A510E6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Aydınlanma Felsefesi</w:t>
            </w:r>
          </w:p>
          <w:p w14:paraId="7286225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1EE14FA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4BAB6D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4A04BD14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D68ED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7B08D4A3" w14:textId="77777777" w:rsidTr="00F03A9D">
        <w:trPr>
          <w:trHeight w:val="245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235F47C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11.30-12.15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F120A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FLS 305</w:t>
            </w:r>
          </w:p>
          <w:p w14:paraId="2F7F486B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Eğitim Psikolojisi</w:t>
            </w:r>
          </w:p>
          <w:p w14:paraId="4109F3DB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Doç. Dr. Mehmet Sarıçalı</w:t>
            </w:r>
          </w:p>
          <w:p w14:paraId="35DD013C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Fen-Edebiyat Fakültesi</w:t>
            </w:r>
          </w:p>
          <w:p w14:paraId="7A852B1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  <w:t>2.Kat Derslik 261</w:t>
            </w:r>
          </w:p>
          <w:p w14:paraId="61D4134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F5AFD1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307</w:t>
            </w:r>
          </w:p>
          <w:p w14:paraId="2F66B0E8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Türk Düşünce Tarihi</w:t>
            </w:r>
          </w:p>
          <w:p w14:paraId="119D6ECE" w14:textId="77777777" w:rsidR="00AD5912" w:rsidRPr="0005124B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Murat Kılıç</w:t>
            </w:r>
          </w:p>
          <w:p w14:paraId="5FB082FD" w14:textId="77777777" w:rsidR="00AD5912" w:rsidRPr="0005124B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4D4F9B3" w14:textId="77777777" w:rsidR="0005124B" w:rsidRPr="0005124B" w:rsidRDefault="0005124B" w:rsidP="0005124B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05124B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119E1FEB" w14:textId="2C11E041" w:rsidR="00AD5912" w:rsidRPr="0005124B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7A3B4572" w14:textId="77777777" w:rsidR="00AD5912" w:rsidRPr="0005124B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EE426C4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319</w:t>
            </w:r>
          </w:p>
          <w:p w14:paraId="21B00CE4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Uygarlık Tarihi</w:t>
            </w:r>
          </w:p>
          <w:p w14:paraId="79EB3894" w14:textId="77777777" w:rsidR="00AD5912" w:rsidRPr="00712FAE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712FAE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Arş. Gör. Dr. Ahmet Galip Yücel</w:t>
            </w:r>
          </w:p>
          <w:p w14:paraId="753E5461" w14:textId="77777777" w:rsidR="002B234F" w:rsidRDefault="002B234F" w:rsidP="002B234F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Fakültesi</w:t>
            </w:r>
          </w:p>
          <w:p w14:paraId="733802DF" w14:textId="77777777" w:rsidR="002B234F" w:rsidRDefault="002B234F" w:rsidP="002B234F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 Kat</w:t>
            </w:r>
          </w:p>
          <w:p w14:paraId="46D32C1B" w14:textId="77777777" w:rsidR="002B234F" w:rsidRPr="00712FAE" w:rsidRDefault="002B234F" w:rsidP="002B234F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Lisansüstü Eğitim Dersliği I</w:t>
            </w:r>
          </w:p>
          <w:p w14:paraId="4FE676FB" w14:textId="086A4D02" w:rsidR="00AD5912" w:rsidRPr="00712FAE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76F66B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303</w:t>
            </w:r>
          </w:p>
          <w:p w14:paraId="67C3FA5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Aydınlanma Felsefesi</w:t>
            </w:r>
          </w:p>
          <w:p w14:paraId="64675AC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6C128491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D74ADA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2037C18E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6093A28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10BCD481" w14:textId="77777777" w:rsidTr="00F03A9D">
        <w:trPr>
          <w:trHeight w:val="326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CD275B1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i/>
                <w:color w:val="auto"/>
                <w:sz w:val="14"/>
                <w:szCs w:val="14"/>
              </w:rPr>
              <w:t>12.00-13.30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0F9C02C" w14:textId="77777777" w:rsidR="00AD5912" w:rsidRPr="00F03A9D" w:rsidRDefault="00AD5912" w:rsidP="000B6F34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84E2CA8" w14:textId="77777777" w:rsidR="00AD5912" w:rsidRPr="00F03A9D" w:rsidRDefault="00AD5912" w:rsidP="000B6F34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A13E640" w14:textId="77777777" w:rsidR="00AD5912" w:rsidRPr="00F03A9D" w:rsidRDefault="00AD5912" w:rsidP="000B6F34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874E816" w14:textId="77777777" w:rsidR="00AD5912" w:rsidRPr="00F03A9D" w:rsidRDefault="00AD5912" w:rsidP="000B6F34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77F86EBA" w14:textId="77777777" w:rsidR="00AD5912" w:rsidRPr="00F03A9D" w:rsidRDefault="00AD5912" w:rsidP="000B6F34">
            <w:pPr>
              <w:ind w:right="48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</w:tr>
      <w:tr w:rsidR="00AD5912" w:rsidRPr="00682BE0" w14:paraId="66EF63F4" w14:textId="77777777" w:rsidTr="00F03A9D">
        <w:trPr>
          <w:trHeight w:val="19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3100F3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13.30-14:15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FE4AE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305</w:t>
            </w:r>
          </w:p>
          <w:p w14:paraId="4F8D98C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Psikolojisi</w:t>
            </w:r>
          </w:p>
          <w:p w14:paraId="062BD28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Mehmet Sarıçalı</w:t>
            </w:r>
          </w:p>
          <w:p w14:paraId="5A396282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6684F5A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15D12578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397349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KMY 215</w:t>
            </w:r>
          </w:p>
          <w:p w14:paraId="2AC9C0C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Siyasi Düşünceler Tarihi I</w:t>
            </w:r>
          </w:p>
          <w:p w14:paraId="18F55B0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Görkem Birinci</w:t>
            </w:r>
          </w:p>
          <w:p w14:paraId="511B3D9F" w14:textId="77777777" w:rsidR="00AD5912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IBF</w:t>
            </w:r>
          </w:p>
          <w:p w14:paraId="17B2C383" w14:textId="3C1BC3BA" w:rsidR="0005124B" w:rsidRPr="00F03A9D" w:rsidRDefault="0005124B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Giriş Katı, KS1, Konferans Salonu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033E80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SNT 333</w:t>
            </w:r>
          </w:p>
          <w:p w14:paraId="57817A08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Sanat Tarihine Giriş I</w:t>
            </w:r>
          </w:p>
          <w:p w14:paraId="1D337454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Prof. Dr. B. Tolga Uyar</w:t>
            </w:r>
          </w:p>
          <w:p w14:paraId="5A0271D0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AD5145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Zemin Kat Derslik 78</w:t>
            </w:r>
          </w:p>
          <w:p w14:paraId="4B7A87BA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B5CBE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303</w:t>
            </w:r>
          </w:p>
          <w:p w14:paraId="775C34E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Aydınlanma Felsefesi</w:t>
            </w:r>
          </w:p>
          <w:p w14:paraId="2765A56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01866E02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1D36E83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5E7672BF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1CF1A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301</w:t>
            </w:r>
          </w:p>
          <w:p w14:paraId="4E6F50C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Ahlak Felsefesi</w:t>
            </w:r>
          </w:p>
          <w:p w14:paraId="1F7BF76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71D0214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899BDB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1D0F16E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262DA6C4" w14:textId="77777777" w:rsidTr="00F03A9D">
        <w:trPr>
          <w:trHeight w:val="988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DA6A06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14.30-15.15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222E9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305</w:t>
            </w:r>
          </w:p>
          <w:p w14:paraId="40630CFC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Psikolojisi</w:t>
            </w:r>
          </w:p>
          <w:p w14:paraId="32F5F21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Mehmet Sarıçalı</w:t>
            </w:r>
          </w:p>
          <w:p w14:paraId="2056492F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9425336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707F0EDD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56A22B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KMY 215</w:t>
            </w:r>
          </w:p>
          <w:p w14:paraId="63C32FE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Siyasi Düşünceler Tarihi I</w:t>
            </w:r>
          </w:p>
          <w:p w14:paraId="5210C3AC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Görkem Birinci</w:t>
            </w:r>
          </w:p>
          <w:p w14:paraId="241DC371" w14:textId="77777777" w:rsidR="00AD5912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IBF</w:t>
            </w:r>
          </w:p>
          <w:p w14:paraId="682F7DC4" w14:textId="24DF9746" w:rsidR="0005124B" w:rsidRPr="00F03A9D" w:rsidRDefault="0005124B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Giriş Katı, KS1, Konferans Salonu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0F8B1B5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SNT 333</w:t>
            </w:r>
          </w:p>
          <w:p w14:paraId="5FC616A3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Sanat Tarihine Giriş I</w:t>
            </w:r>
          </w:p>
          <w:p w14:paraId="4D5F59A9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Prof. Dr. B. Tolga Uyar</w:t>
            </w:r>
          </w:p>
          <w:p w14:paraId="5DFF83A8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E6AA70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Zemin Kat Derslik 78</w:t>
            </w:r>
          </w:p>
          <w:p w14:paraId="4C95F5E8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79AA0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303</w:t>
            </w:r>
          </w:p>
          <w:p w14:paraId="2EC3C1B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Aydınlanma Felsefesi</w:t>
            </w:r>
          </w:p>
          <w:p w14:paraId="26EA8DC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0F4DC30B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54035D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7B5F5A50" w14:textId="77777777" w:rsidR="00AD5912" w:rsidRPr="00F03A9D" w:rsidRDefault="00AD5912" w:rsidP="000B6F34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418B90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301</w:t>
            </w:r>
          </w:p>
          <w:p w14:paraId="137E44A4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Ahlak Felsefesi</w:t>
            </w:r>
          </w:p>
          <w:p w14:paraId="6E1C02EB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43A8EC2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2796F76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47B5D809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00021244" w14:textId="77777777" w:rsidTr="00F03A9D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636A58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15.30-16.15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F3943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B89476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KMY 215</w:t>
            </w:r>
          </w:p>
          <w:p w14:paraId="3C84792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Siyasi Düşünceler Tarihi I</w:t>
            </w:r>
          </w:p>
          <w:p w14:paraId="4128C55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Dr.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</w:t>
            </w:r>
            <w:proofErr w:type="spellEnd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. Üyesi Görkem Birinci</w:t>
            </w:r>
          </w:p>
          <w:p w14:paraId="17EED977" w14:textId="77777777" w:rsidR="00AD5912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IBF</w:t>
            </w:r>
          </w:p>
          <w:p w14:paraId="5427F505" w14:textId="411973BC" w:rsidR="0005124B" w:rsidRPr="00F03A9D" w:rsidRDefault="0005124B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Giriş Katı, KS1, Konferans Salonu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BEFAD2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54D2F0C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OSD</w:t>
            </w:r>
          </w:p>
          <w:p w14:paraId="3B6B2DC6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(Ortak Seçmeli Dersler)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C7E2F8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45AF5FF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301</w:t>
            </w:r>
          </w:p>
          <w:p w14:paraId="509C106D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Ahlak Felsefesi</w:t>
            </w:r>
          </w:p>
          <w:p w14:paraId="0E2F08C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3D718D32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8428025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261</w:t>
            </w:r>
          </w:p>
          <w:p w14:paraId="3A3AE22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682BE0" w14:paraId="5CF1D68E" w14:textId="77777777" w:rsidTr="00F03A9D">
        <w:trPr>
          <w:trHeight w:val="249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A835AFF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16.30-17.15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46CD7E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62ED8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7FE6AA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OSD</w:t>
            </w:r>
          </w:p>
          <w:p w14:paraId="33C0EB90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(Ortak Seçmeli Dersler)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19CB0F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9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78FA675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</w:tbl>
    <w:p w14:paraId="44C0EFC2" w14:textId="57B0B2A2" w:rsidR="00AD5912" w:rsidRDefault="00AD5912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30C1E750" w14:textId="19D3C893" w:rsidR="00F03A9D" w:rsidRDefault="00F03A9D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6CC26114" w14:textId="6C59D696" w:rsidR="00F03A9D" w:rsidRDefault="00F03A9D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4D8A2F7A" w14:textId="77777777" w:rsidR="00AE2814" w:rsidRDefault="00AE2814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11B95F50" w14:textId="0F8A2CF3" w:rsidR="00F03A9D" w:rsidRDefault="00F03A9D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42EB122F" w14:textId="4F257FD9" w:rsidR="00F03A9D" w:rsidRDefault="00F03A9D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p w14:paraId="38BACE14" w14:textId="77777777" w:rsidR="00AD5912" w:rsidRPr="00682BE0" w:rsidRDefault="00AD5912" w:rsidP="00AD5912">
      <w:pPr>
        <w:spacing w:after="161"/>
        <w:jc w:val="center"/>
        <w:rPr>
          <w:rFonts w:ascii="Times New Roman" w:eastAsia="Arial" w:hAnsi="Times New Roman" w:cs="Times New Roman"/>
          <w:color w:val="auto"/>
          <w:sz w:val="18"/>
          <w:szCs w:val="18"/>
        </w:rPr>
      </w:pPr>
    </w:p>
    <w:tbl>
      <w:tblPr>
        <w:tblStyle w:val="TableGrid"/>
        <w:tblW w:w="14998" w:type="dxa"/>
        <w:tblInd w:w="141" w:type="dxa"/>
        <w:tblCellMar>
          <w:top w:w="10" w:type="dxa"/>
          <w:left w:w="72" w:type="dxa"/>
          <w:right w:w="26" w:type="dxa"/>
        </w:tblCellMar>
        <w:tblLook w:val="04A0" w:firstRow="1" w:lastRow="0" w:firstColumn="1" w:lastColumn="0" w:noHBand="0" w:noVBand="1"/>
      </w:tblPr>
      <w:tblGrid>
        <w:gridCol w:w="1124"/>
        <w:gridCol w:w="2774"/>
        <w:gridCol w:w="2776"/>
        <w:gridCol w:w="2776"/>
        <w:gridCol w:w="2775"/>
        <w:gridCol w:w="2773"/>
      </w:tblGrid>
      <w:tr w:rsidR="00AD5912" w:rsidRPr="00F03A9D" w14:paraId="1769EED8" w14:textId="77777777" w:rsidTr="000B6F34">
        <w:trPr>
          <w:trHeight w:val="32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71809E9E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lastRenderedPageBreak/>
              <w:t>Bölüm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  <w:shd w:val="clear" w:color="auto" w:fill="EFEFEF"/>
          </w:tcPr>
          <w:p w14:paraId="6E520CEE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5CC6F84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582F9256" w14:textId="77777777" w:rsidR="00AD5912" w:rsidRPr="00F03A9D" w:rsidRDefault="00AD5912" w:rsidP="000B6F34">
            <w:pPr>
              <w:ind w:right="57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FELSEFE IV. SINIF</w:t>
            </w:r>
          </w:p>
        </w:tc>
        <w:tc>
          <w:tcPr>
            <w:tcW w:w="2775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  <w:shd w:val="clear" w:color="auto" w:fill="EFEFEF"/>
          </w:tcPr>
          <w:p w14:paraId="340DBF3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E6D6FE2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F03A9D" w14:paraId="1C8D242A" w14:textId="77777777" w:rsidTr="000B6F34">
        <w:trPr>
          <w:trHeight w:val="33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5FCA1B8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Saat / Gün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7D4F419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Pazartesi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1FA53E46" w14:textId="77777777" w:rsidR="00AD5912" w:rsidRPr="00F03A9D" w:rsidRDefault="00AD5912" w:rsidP="000B6F34">
            <w:pPr>
              <w:ind w:left="2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Salı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2152B915" w14:textId="77777777" w:rsidR="00AD5912" w:rsidRPr="00F03A9D" w:rsidRDefault="00AD5912" w:rsidP="000B6F34">
            <w:pPr>
              <w:ind w:left="25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Çarşamba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7D931033" w14:textId="77777777" w:rsidR="00AD5912" w:rsidRPr="00F03A9D" w:rsidRDefault="00AD5912" w:rsidP="000B6F34">
            <w:pPr>
              <w:ind w:left="26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b/>
                <w:color w:val="000000" w:themeColor="text1"/>
                <w:sz w:val="14"/>
                <w:szCs w:val="14"/>
              </w:rPr>
              <w:t>Perşembe</w:t>
            </w: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0DE16FDD" w14:textId="77777777" w:rsidR="00AD5912" w:rsidRPr="00F03A9D" w:rsidRDefault="00AD5912" w:rsidP="000B6F34">
            <w:pPr>
              <w:ind w:left="2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  <w:t>Cuma</w:t>
            </w:r>
          </w:p>
        </w:tc>
      </w:tr>
      <w:tr w:rsidR="00AD5912" w:rsidRPr="00F03A9D" w14:paraId="07DE9A41" w14:textId="77777777" w:rsidTr="000B6F34">
        <w:trPr>
          <w:trHeight w:val="33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B11F8B" w14:textId="77777777" w:rsidR="00AD5912" w:rsidRPr="00F03A9D" w:rsidRDefault="00AD5912" w:rsidP="000B6F34">
            <w:pPr>
              <w:ind w:left="1"/>
              <w:jc w:val="center"/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08.30-09:15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3F1411DB" w14:textId="77777777" w:rsidR="00AD5912" w:rsidRPr="00F03A9D" w:rsidRDefault="00AD5912" w:rsidP="000B6F34">
            <w:pPr>
              <w:ind w:left="20"/>
              <w:jc w:val="center"/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7FFDC9DC" w14:textId="77777777" w:rsidR="00AD5912" w:rsidRPr="00F03A9D" w:rsidRDefault="00AD5912" w:rsidP="000B6F34">
            <w:pPr>
              <w:ind w:left="20"/>
              <w:jc w:val="center"/>
              <w:rPr>
                <w:rFonts w:ascii="Times New Roman" w:eastAsia="Arial" w:hAnsi="Times New Roman" w:cs="Times New Roman"/>
                <w:b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635EBD1" w14:textId="77777777" w:rsidR="00AD5912" w:rsidRPr="00F03A9D" w:rsidRDefault="00AD5912" w:rsidP="000B6F34">
            <w:pPr>
              <w:ind w:left="25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DA4842C" w14:textId="77777777" w:rsidR="00AD5912" w:rsidRPr="00F03A9D" w:rsidRDefault="00AD5912" w:rsidP="000B6F34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14:paraId="4B6F5E41" w14:textId="77777777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SNT 415</w:t>
            </w:r>
          </w:p>
          <w:p w14:paraId="0A7FCE64" w14:textId="38AF7A41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Çağdaş Sanat Akımları</w:t>
            </w:r>
            <w:r w:rsidR="00E53F1A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 xml:space="preserve"> I</w:t>
            </w:r>
          </w:p>
          <w:p w14:paraId="641D7F95" w14:textId="77777777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Prof. Dr. Tolga B. Uyar</w:t>
            </w:r>
          </w:p>
          <w:p w14:paraId="5AB46C3E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6A95CB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Zemin Kat Derslik 78</w:t>
            </w:r>
          </w:p>
          <w:p w14:paraId="3A55C7CB" w14:textId="77777777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</w:p>
        </w:tc>
      </w:tr>
      <w:tr w:rsidR="00AD5912" w:rsidRPr="00F03A9D" w14:paraId="48C75689" w14:textId="77777777" w:rsidTr="000B6F34">
        <w:trPr>
          <w:trHeight w:val="25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1D06B7C" w14:textId="77777777" w:rsidR="00AD5912" w:rsidRPr="00F03A9D" w:rsidRDefault="00AD5912" w:rsidP="000B6F34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09.30-10:15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3B82C8B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B91A8B1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401</w:t>
            </w:r>
          </w:p>
          <w:p w14:paraId="5E0150C3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Çağdaş Felsefe I</w:t>
            </w:r>
          </w:p>
          <w:p w14:paraId="73842719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2FDCD741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E82D073" w14:textId="4BE55E36" w:rsidR="00712FAE" w:rsidRDefault="00A25F06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2B01445B" w14:textId="3FC79BFA" w:rsidR="00A25F06" w:rsidRPr="00A25F06" w:rsidRDefault="00EB0ED5" w:rsidP="00EB0ED5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</w:t>
            </w:r>
            <w:r w:rsidR="00A25F06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Kat 142 </w:t>
            </w:r>
            <w:proofErr w:type="spellStart"/>
            <w:r w:rsidR="00A25F06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 w:rsidR="00A25F06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Oda</w:t>
            </w:r>
          </w:p>
          <w:p w14:paraId="52DD34D5" w14:textId="77777777" w:rsidR="00AD5912" w:rsidRPr="00F03A9D" w:rsidRDefault="00AD5912" w:rsidP="000B6F34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0AD6B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417</w:t>
            </w:r>
          </w:p>
          <w:p w14:paraId="4B4993C6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Estetik ve Sanat Felsefesi I</w:t>
            </w:r>
          </w:p>
          <w:p w14:paraId="60B6EBB8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4A631A14" w14:textId="26001B5C" w:rsidR="00AD5912" w:rsidRDefault="00712FAE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6D266AC4" w14:textId="16799231" w:rsidR="0049314A" w:rsidRDefault="0049314A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Fen_Edebiyat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Fkültesi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</w:p>
          <w:p w14:paraId="7A9B5C3F" w14:textId="4CB8A81B" w:rsidR="0049314A" w:rsidRDefault="0049314A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Felsefe Bölümü </w:t>
            </w:r>
          </w:p>
          <w:p w14:paraId="1642DECD" w14:textId="5EF07F40" w:rsidR="0049314A" w:rsidRPr="0049314A" w:rsidRDefault="0049314A" w:rsidP="0049314A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142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derslik</w:t>
            </w:r>
          </w:p>
          <w:p w14:paraId="56EC609C" w14:textId="6D76BDAC" w:rsidR="00AD5912" w:rsidRPr="00F03A9D" w:rsidRDefault="00712FAE" w:rsidP="00A25F06">
            <w:pPr>
              <w:rPr>
                <w:rFonts w:ascii="Times New Roman" w:hAnsi="Times New Roman" w:cs="Times New Roman"/>
                <w:color w:val="000000" w:themeColor="text1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                     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543175D" w14:textId="77777777" w:rsidR="00AD5912" w:rsidRPr="00F03A9D" w:rsidRDefault="00AD5912" w:rsidP="000B6F34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9E42AB2" w14:textId="77777777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SNT 415</w:t>
            </w:r>
          </w:p>
          <w:p w14:paraId="0146B553" w14:textId="600EEA66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Çağdaş Sanat Akımları</w:t>
            </w:r>
            <w:r w:rsidR="00E53F1A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 xml:space="preserve"> I</w:t>
            </w:r>
          </w:p>
          <w:p w14:paraId="10A6EFA5" w14:textId="77777777" w:rsidR="00AD5912" w:rsidRPr="00F03A9D" w:rsidRDefault="00AD5912" w:rsidP="000B6F34">
            <w:pPr>
              <w:ind w:left="29"/>
              <w:jc w:val="center"/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Arial" w:hAnsi="Times New Roman" w:cs="Times New Roman"/>
                <w:color w:val="auto"/>
                <w:sz w:val="14"/>
                <w:szCs w:val="14"/>
              </w:rPr>
              <w:t>Prof. Dr. Tolga B. Uyar</w:t>
            </w:r>
          </w:p>
          <w:p w14:paraId="6F445326" w14:textId="77777777" w:rsidR="00AD5912" w:rsidRPr="00F03A9D" w:rsidRDefault="00AD5912" w:rsidP="000B6F34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B36C5B7" w14:textId="77777777" w:rsidR="00AD5912" w:rsidRPr="00F03A9D" w:rsidRDefault="00AD5912" w:rsidP="000B6F34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Zemin Kat Derslik 78</w:t>
            </w:r>
          </w:p>
          <w:p w14:paraId="6F4BC4BC" w14:textId="77777777" w:rsidR="00AD5912" w:rsidRPr="00F03A9D" w:rsidRDefault="00AD5912" w:rsidP="000B6F34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58156374" w14:textId="77777777" w:rsidTr="005D29F5">
        <w:trPr>
          <w:trHeight w:val="270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24F9186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10.30-11:15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8E8DA8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403</w:t>
            </w:r>
          </w:p>
          <w:p w14:paraId="34DD46EA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Kurumlar Sosyolojisi</w:t>
            </w:r>
          </w:p>
          <w:p w14:paraId="27F65387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Hasan Yavuzer</w:t>
            </w:r>
          </w:p>
          <w:p w14:paraId="2FEF37B0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7382605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Sosyoloji Bölümü </w:t>
            </w:r>
          </w:p>
          <w:p w14:paraId="1017417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Seminer Salonu</w:t>
            </w:r>
          </w:p>
          <w:p w14:paraId="67366BA8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D2975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401</w:t>
            </w:r>
          </w:p>
          <w:p w14:paraId="222C2660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Çağdaş Felsefe I</w:t>
            </w:r>
          </w:p>
          <w:p w14:paraId="12C9058C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3F5D9852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4A962AD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713B3500" w14:textId="0852C0A4" w:rsidR="0049314A" w:rsidRPr="00A25F06" w:rsidRDefault="0049314A" w:rsidP="0049314A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142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Oda</w:t>
            </w:r>
          </w:p>
          <w:p w14:paraId="179E1E69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91D64D2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417</w:t>
            </w:r>
          </w:p>
          <w:p w14:paraId="17B17ECB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Estetik ve Sanat Felsefesi I</w:t>
            </w:r>
          </w:p>
          <w:p w14:paraId="0F59F58F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092E3131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4C21C7CB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Fen_Edebiyat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Fkültesi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</w:p>
          <w:p w14:paraId="46FA89EB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Felsefe Bölümü </w:t>
            </w:r>
          </w:p>
          <w:p w14:paraId="1489C7AD" w14:textId="77777777" w:rsidR="0049314A" w:rsidRPr="0049314A" w:rsidRDefault="0049314A" w:rsidP="0049314A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142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derslik</w:t>
            </w:r>
          </w:p>
          <w:p w14:paraId="7476E2A3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FE16B3F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403</w:t>
            </w:r>
          </w:p>
          <w:p w14:paraId="55DC163E" w14:textId="77777777" w:rsidR="0049314A" w:rsidRPr="00F03A9D" w:rsidRDefault="0049314A" w:rsidP="0049314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Kurumlar Sosyolojisi</w:t>
            </w:r>
          </w:p>
          <w:p w14:paraId="774E37DD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Hasan Yavuzer</w:t>
            </w:r>
          </w:p>
          <w:p w14:paraId="45CCD656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E478A11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Sosyoloji Bölümü </w:t>
            </w:r>
          </w:p>
          <w:p w14:paraId="79888C6F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Seminer Salonu</w:t>
            </w:r>
          </w:p>
          <w:p w14:paraId="16C4597C" w14:textId="77777777" w:rsidR="0049314A" w:rsidRPr="00F03A9D" w:rsidRDefault="0049314A" w:rsidP="0049314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A9A46B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7BF0C008" w14:textId="77777777" w:rsidTr="005D29F5">
        <w:trPr>
          <w:trHeight w:val="245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7953707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11.30-12.15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6CD1DF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403</w:t>
            </w:r>
          </w:p>
          <w:p w14:paraId="63BC390B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Kurumlar Sosyolojisi</w:t>
            </w:r>
          </w:p>
          <w:p w14:paraId="46E53D74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Hasan Yavuzer</w:t>
            </w:r>
          </w:p>
          <w:p w14:paraId="6373588A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B18985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Sosyoloji Bölümü </w:t>
            </w:r>
          </w:p>
          <w:p w14:paraId="59987B19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Seminer Salonu</w:t>
            </w:r>
          </w:p>
          <w:p w14:paraId="49B74AD8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F60635B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401</w:t>
            </w:r>
          </w:p>
          <w:p w14:paraId="4FD06B6E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Çağdaş Felsefe I</w:t>
            </w:r>
          </w:p>
          <w:p w14:paraId="09B63ED8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565FA9B0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EFDB6C1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5658E094" w14:textId="6326DB60" w:rsidR="0049314A" w:rsidRPr="00A25F06" w:rsidRDefault="0049314A" w:rsidP="0049314A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142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Oda</w:t>
            </w:r>
          </w:p>
          <w:p w14:paraId="76EE1450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4BE0062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417</w:t>
            </w:r>
          </w:p>
          <w:p w14:paraId="08215C7D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Estetik ve Sanat Felsefesi I</w:t>
            </w:r>
          </w:p>
          <w:p w14:paraId="02E5D35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Oya Esra Bektaş</w:t>
            </w:r>
          </w:p>
          <w:p w14:paraId="45E8B533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Öğretim Üyesi Odası</w:t>
            </w:r>
          </w:p>
          <w:p w14:paraId="0B7C3927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Fen_Edebiyat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Fkültesi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</w:t>
            </w:r>
          </w:p>
          <w:p w14:paraId="37A94C8F" w14:textId="77777777" w:rsidR="0049314A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Felsefe Bölümü </w:t>
            </w:r>
          </w:p>
          <w:p w14:paraId="74EAD70C" w14:textId="77777777" w:rsidR="0049314A" w:rsidRPr="0049314A" w:rsidRDefault="0049314A" w:rsidP="0049314A">
            <w:pPr>
              <w:pStyle w:val="ListeParagraf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1.Kat 142 </w:t>
            </w:r>
            <w:proofErr w:type="spellStart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nolu</w:t>
            </w:r>
            <w:proofErr w:type="spellEnd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derslik</w:t>
            </w:r>
          </w:p>
          <w:p w14:paraId="05D7EE34" w14:textId="4A679D18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FF0000"/>
                <w:sz w:val="14"/>
                <w:szCs w:val="1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                      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9E7C7" w14:textId="77777777" w:rsidR="0049314A" w:rsidRPr="00F03A9D" w:rsidRDefault="0049314A" w:rsidP="0049314A">
            <w:pPr>
              <w:ind w:left="2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403</w:t>
            </w:r>
          </w:p>
          <w:p w14:paraId="0D9DA18D" w14:textId="77777777" w:rsidR="0049314A" w:rsidRPr="00F03A9D" w:rsidRDefault="0049314A" w:rsidP="0049314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Kurumlar Sosyolojisi</w:t>
            </w:r>
          </w:p>
          <w:p w14:paraId="734B530B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Hasan Yavuzer</w:t>
            </w:r>
          </w:p>
          <w:p w14:paraId="06806B80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07A8B3A4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Sosyoloji Bölümü </w:t>
            </w:r>
          </w:p>
          <w:p w14:paraId="6E005F8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Seminer Salonu</w:t>
            </w:r>
          </w:p>
          <w:p w14:paraId="64604FBE" w14:textId="77777777" w:rsidR="0049314A" w:rsidRPr="00F03A9D" w:rsidRDefault="0049314A" w:rsidP="0049314A">
            <w:pPr>
              <w:ind w:left="19" w:right="1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DE02B7A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5846CDD4" w14:textId="77777777" w:rsidTr="000B6F34">
        <w:trPr>
          <w:trHeight w:val="326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E03F581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i/>
                <w:color w:val="auto"/>
                <w:sz w:val="14"/>
                <w:szCs w:val="14"/>
              </w:rPr>
              <w:t>12.00-13.30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58EE46C7" w14:textId="77777777" w:rsidR="0049314A" w:rsidRPr="00F03A9D" w:rsidRDefault="0049314A" w:rsidP="0049314A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481E363B" w14:textId="77777777" w:rsidR="0049314A" w:rsidRPr="00F03A9D" w:rsidRDefault="0049314A" w:rsidP="0049314A">
            <w:pPr>
              <w:ind w:right="50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4A134B87" w14:textId="77777777" w:rsidR="0049314A" w:rsidRPr="00F03A9D" w:rsidRDefault="0049314A" w:rsidP="0049314A">
            <w:pPr>
              <w:ind w:right="49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  <w:vAlign w:val="center"/>
          </w:tcPr>
          <w:p w14:paraId="61454891" w14:textId="77777777" w:rsidR="0049314A" w:rsidRPr="00F03A9D" w:rsidRDefault="0049314A" w:rsidP="0049314A">
            <w:pPr>
              <w:ind w:right="5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EFEFEF"/>
          </w:tcPr>
          <w:p w14:paraId="39FDCA4D" w14:textId="77777777" w:rsidR="0049314A" w:rsidRPr="00F03A9D" w:rsidRDefault="0049314A" w:rsidP="0049314A">
            <w:pPr>
              <w:ind w:right="48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b/>
                <w:i/>
                <w:color w:val="auto"/>
                <w:sz w:val="14"/>
                <w:szCs w:val="14"/>
              </w:rPr>
              <w:t>ÖĞLE ARASI</w:t>
            </w:r>
          </w:p>
        </w:tc>
      </w:tr>
      <w:tr w:rsidR="0049314A" w:rsidRPr="00F03A9D" w14:paraId="1A38A133" w14:textId="77777777" w:rsidTr="000B6F34">
        <w:trPr>
          <w:trHeight w:val="191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F532066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13.30-14:15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30EAF7D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407</w:t>
            </w:r>
          </w:p>
          <w:p w14:paraId="056F1E5D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Araştırma Yöntem ve Teknikleri</w:t>
            </w:r>
          </w:p>
          <w:p w14:paraId="12EC81FF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1643CD8F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Teknopark-KADAM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231AA16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56DE3F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405</w:t>
            </w:r>
          </w:p>
          <w:p w14:paraId="4D98B89B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Sosyal Psikoloji</w:t>
            </w:r>
          </w:p>
          <w:p w14:paraId="76EEE21B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456510CE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142975C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2B58D2D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419</w:t>
            </w:r>
          </w:p>
          <w:p w14:paraId="09F5A848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Zihin Felsefesi</w:t>
            </w:r>
          </w:p>
          <w:p w14:paraId="304576BA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Davut Sarıtaş</w:t>
            </w:r>
          </w:p>
          <w:p w14:paraId="44D65CD8" w14:textId="5DB28CB2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Fakültesi</w:t>
            </w:r>
          </w:p>
          <w:p w14:paraId="25CC6102" w14:textId="6D0B1083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E-Blok 1. Kat</w:t>
            </w:r>
          </w:p>
          <w:p w14:paraId="5C855CD0" w14:textId="34676488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Derslik E-12</w:t>
            </w:r>
          </w:p>
          <w:p w14:paraId="73E87A40" w14:textId="0879D468" w:rsidR="0049314A" w:rsidRPr="00F03A9D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8A6DF27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İLH313</w:t>
            </w:r>
          </w:p>
          <w:p w14:paraId="74CB9AA1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İslam Felsefesi I</w:t>
            </w:r>
          </w:p>
          <w:p w14:paraId="41F80CEC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2A7A090B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26B9BDF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64148C14" w14:textId="33BB10A3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034ECD03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  <w:p w14:paraId="011B953B" w14:textId="77777777" w:rsidR="0049314A" w:rsidRPr="00F03A9D" w:rsidRDefault="0049314A" w:rsidP="0049314A">
            <w:pPr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62B94148" w14:textId="77777777" w:rsidTr="000B6F34">
        <w:trPr>
          <w:trHeight w:val="25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98CE4D0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14.30-15.15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32A441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407</w:t>
            </w:r>
          </w:p>
          <w:p w14:paraId="1AD459D1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Araştırma Yöntem ve Teknikleri</w:t>
            </w:r>
          </w:p>
          <w:p w14:paraId="5F866AE2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42BF56A3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Teknopark-KADAM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6B92B1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6E76438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405</w:t>
            </w:r>
          </w:p>
          <w:p w14:paraId="05FCA2F8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Sosyal Psikoloji</w:t>
            </w:r>
          </w:p>
          <w:p w14:paraId="4804C9C7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7ABDAE48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59D3FBF0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176</w:t>
            </w: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DEA1974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419</w:t>
            </w:r>
          </w:p>
          <w:p w14:paraId="28DF5BEC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Zihin Felsefesi</w:t>
            </w:r>
          </w:p>
          <w:p w14:paraId="1BD62BFA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Davut Sarıtaş</w:t>
            </w:r>
          </w:p>
          <w:p w14:paraId="0261D4FD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Fakültesi</w:t>
            </w:r>
          </w:p>
          <w:p w14:paraId="7E34A61A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E-Blok 1. Kat</w:t>
            </w:r>
          </w:p>
          <w:p w14:paraId="44D53C7E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Derslik E-12</w:t>
            </w:r>
          </w:p>
          <w:p w14:paraId="14FBFB0A" w14:textId="046C684E" w:rsidR="0049314A" w:rsidRPr="00F03A9D" w:rsidRDefault="0049314A" w:rsidP="0049314A">
            <w:pPr>
              <w:ind w:left="18"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1DA6EB3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İLH313</w:t>
            </w:r>
          </w:p>
          <w:p w14:paraId="53D5881E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İslam Felsefesi I</w:t>
            </w:r>
          </w:p>
          <w:p w14:paraId="41D3BE7D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Doç. Dr. Ömer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Ceran</w:t>
            </w:r>
            <w:proofErr w:type="spellEnd"/>
          </w:p>
          <w:p w14:paraId="3EB8A350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C5E08F5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2.Kat Derslik 262</w:t>
            </w:r>
          </w:p>
          <w:p w14:paraId="6C25018C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67BEC19F" w14:textId="77777777" w:rsidTr="000B6F34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0A56DF" w14:textId="77777777" w:rsidR="0049314A" w:rsidRPr="00F03A9D" w:rsidRDefault="0049314A" w:rsidP="0049314A">
            <w:pPr>
              <w:ind w:left="1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15.30-16.15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B3A28C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407</w:t>
            </w:r>
          </w:p>
          <w:p w14:paraId="696FA04F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Araştırma Yöntem ve Teknikleri</w:t>
            </w:r>
          </w:p>
          <w:p w14:paraId="7A65F387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 xml:space="preserve">Prof. Dr. Cesur </w:t>
            </w:r>
            <w:proofErr w:type="spellStart"/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Pehlevan</w:t>
            </w:r>
            <w:proofErr w:type="spellEnd"/>
          </w:p>
          <w:p w14:paraId="343C7369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Teknopark-KADAM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E24563E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405</w:t>
            </w:r>
          </w:p>
          <w:p w14:paraId="230D4CDC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Sosyal Psikoloji</w:t>
            </w:r>
          </w:p>
          <w:p w14:paraId="504A6093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5067BA46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3661E539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A394B8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1CEF9A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419</w:t>
            </w:r>
          </w:p>
          <w:p w14:paraId="5C20E233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Zihin Felsefesi</w:t>
            </w:r>
          </w:p>
          <w:p w14:paraId="7492B70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Davut Sarıtaş</w:t>
            </w:r>
          </w:p>
          <w:p w14:paraId="3B83CAED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Eğitim Fakültesi</w:t>
            </w:r>
          </w:p>
          <w:p w14:paraId="4A0CC209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E-Blok 1. Kat</w:t>
            </w:r>
          </w:p>
          <w:p w14:paraId="667CA83C" w14:textId="77777777" w:rsidR="0049314A" w:rsidRDefault="0049314A" w:rsidP="0049314A">
            <w:pPr>
              <w:ind w:right="1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Derslik E-12</w:t>
            </w:r>
          </w:p>
          <w:p w14:paraId="69A938AD" w14:textId="437E80B8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BF02B6D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699B9705" w14:textId="77777777" w:rsidTr="000B6F34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C16E67A" w14:textId="77777777" w:rsidR="0049314A" w:rsidRPr="00F03A9D" w:rsidRDefault="0049314A" w:rsidP="0049314A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  <w:t>16.30-17:15</w:t>
            </w: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594978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85311E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FLS 405</w:t>
            </w:r>
          </w:p>
          <w:p w14:paraId="30BA0C0A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Sosyal Psikoloji</w:t>
            </w:r>
          </w:p>
          <w:p w14:paraId="6C6CA1B0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Doç. Dr. Ahmet Faruk Yıldırım</w:t>
            </w:r>
          </w:p>
          <w:p w14:paraId="1E83D6C6" w14:textId="77777777" w:rsidR="0049314A" w:rsidRPr="00F03A9D" w:rsidRDefault="0049314A" w:rsidP="0049314A">
            <w:pPr>
              <w:ind w:left="35" w:right="3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Fen-Edebiyat Fakültesi</w:t>
            </w:r>
          </w:p>
          <w:p w14:paraId="42D32AE5" w14:textId="77777777" w:rsidR="0049314A" w:rsidRPr="00F03A9D" w:rsidRDefault="0049314A" w:rsidP="0049314A">
            <w:pPr>
              <w:ind w:left="6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  <w:r w:rsidRPr="00F03A9D">
              <w:rPr>
                <w:rFonts w:ascii="Times New Roman" w:hAnsi="Times New Roman" w:cs="Times New Roman"/>
                <w:color w:val="auto"/>
                <w:sz w:val="14"/>
                <w:szCs w:val="14"/>
              </w:rPr>
              <w:t>1.Kat Derslik 175</w:t>
            </w: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21592D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66DFDA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A67322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  <w:tr w:rsidR="0049314A" w:rsidRPr="00F03A9D" w14:paraId="17DAC562" w14:textId="77777777" w:rsidTr="000B6F34">
        <w:trPr>
          <w:trHeight w:val="273"/>
        </w:trPr>
        <w:tc>
          <w:tcPr>
            <w:tcW w:w="1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0FD9973" w14:textId="77777777" w:rsidR="0049314A" w:rsidRPr="00F03A9D" w:rsidRDefault="0049314A" w:rsidP="0049314A">
            <w:pPr>
              <w:ind w:left="1"/>
              <w:jc w:val="center"/>
              <w:rPr>
                <w:rFonts w:ascii="Times New Roman" w:eastAsia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F48EAA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0121150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02EDFC9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4C04ED" w14:textId="77777777" w:rsidR="0049314A" w:rsidRPr="00F03A9D" w:rsidRDefault="0049314A" w:rsidP="0049314A">
            <w:pPr>
              <w:ind w:left="4"/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  <w:tc>
          <w:tcPr>
            <w:tcW w:w="27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C65C8F1" w14:textId="77777777" w:rsidR="0049314A" w:rsidRPr="00F03A9D" w:rsidRDefault="0049314A" w:rsidP="0049314A">
            <w:pPr>
              <w:jc w:val="center"/>
              <w:rPr>
                <w:rFonts w:ascii="Times New Roman" w:hAnsi="Times New Roman" w:cs="Times New Roman"/>
                <w:color w:val="auto"/>
                <w:sz w:val="14"/>
                <w:szCs w:val="14"/>
              </w:rPr>
            </w:pPr>
          </w:p>
        </w:tc>
      </w:tr>
    </w:tbl>
    <w:p w14:paraId="3D3DFCB3" w14:textId="0E2F9A15" w:rsidR="00AD5912" w:rsidRPr="0005124B" w:rsidRDefault="00AD5912" w:rsidP="0005124B">
      <w:pPr>
        <w:spacing w:after="183"/>
        <w:jc w:val="center"/>
        <w:rPr>
          <w:rFonts w:ascii="Times New Roman" w:eastAsia="Times New Roman" w:hAnsi="Times New Roman" w:cs="Times New Roman"/>
          <w:sz w:val="14"/>
          <w:szCs w:val="14"/>
        </w:rPr>
      </w:pPr>
      <w:r w:rsidRPr="00F03A9D">
        <w:rPr>
          <w:rFonts w:ascii="Times New Roman" w:hAnsi="Times New Roman" w:cs="Times New Roman"/>
          <w:sz w:val="14"/>
          <w:szCs w:val="14"/>
        </w:rPr>
        <w:lastRenderedPageBreak/>
        <w:t xml:space="preserve">Bölüm </w:t>
      </w:r>
      <w:proofErr w:type="gramStart"/>
      <w:r w:rsidRPr="00F03A9D">
        <w:rPr>
          <w:rFonts w:ascii="Times New Roman" w:hAnsi="Times New Roman" w:cs="Times New Roman"/>
          <w:sz w:val="14"/>
          <w:szCs w:val="14"/>
        </w:rPr>
        <w:t>Başkanı</w:t>
      </w:r>
      <w:r w:rsidR="0005124B">
        <w:rPr>
          <w:rFonts w:ascii="Times New Roman" w:eastAsia="Times New Roman" w:hAnsi="Times New Roman" w:cs="Times New Roman"/>
          <w:sz w:val="14"/>
          <w:szCs w:val="14"/>
        </w:rPr>
        <w:t xml:space="preserve">  </w:t>
      </w:r>
      <w:r w:rsidRPr="00F03A9D">
        <w:rPr>
          <w:rFonts w:ascii="Times New Roman" w:hAnsi="Times New Roman" w:cs="Times New Roman"/>
          <w:sz w:val="14"/>
          <w:szCs w:val="14"/>
        </w:rPr>
        <w:t>Prof.</w:t>
      </w:r>
      <w:proofErr w:type="gramEnd"/>
      <w:r w:rsidRPr="00F03A9D">
        <w:rPr>
          <w:rFonts w:ascii="Times New Roman" w:hAnsi="Times New Roman" w:cs="Times New Roman"/>
          <w:sz w:val="14"/>
          <w:szCs w:val="14"/>
        </w:rPr>
        <w:t xml:space="preserve"> Dr. Cesur </w:t>
      </w:r>
      <w:proofErr w:type="spellStart"/>
      <w:r w:rsidRPr="00F03A9D">
        <w:rPr>
          <w:rFonts w:ascii="Times New Roman" w:hAnsi="Times New Roman" w:cs="Times New Roman"/>
          <w:sz w:val="14"/>
          <w:szCs w:val="14"/>
        </w:rPr>
        <w:t>Pehlevan</w:t>
      </w:r>
      <w:proofErr w:type="spellEnd"/>
    </w:p>
    <w:sectPr w:rsidR="00AD5912" w:rsidRPr="0005124B" w:rsidSect="00F03A9D">
      <w:pgSz w:w="16838" w:h="11906" w:orient="landscape"/>
      <w:pgMar w:top="284" w:right="919" w:bottom="805" w:left="720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6F749B"/>
    <w:multiLevelType w:val="hybridMultilevel"/>
    <w:tmpl w:val="055E33F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956904"/>
    <w:multiLevelType w:val="hybridMultilevel"/>
    <w:tmpl w:val="3E30265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AAC3695"/>
    <w:multiLevelType w:val="hybridMultilevel"/>
    <w:tmpl w:val="990A8A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DE1E6F"/>
    <w:multiLevelType w:val="hybridMultilevel"/>
    <w:tmpl w:val="990A8A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0E7160"/>
    <w:multiLevelType w:val="hybridMultilevel"/>
    <w:tmpl w:val="CD609BAC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E2739B0"/>
    <w:multiLevelType w:val="hybridMultilevel"/>
    <w:tmpl w:val="990A8A08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44D271B"/>
    <w:multiLevelType w:val="hybridMultilevel"/>
    <w:tmpl w:val="502E75CE"/>
    <w:lvl w:ilvl="0" w:tplc="041F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66669B8"/>
    <w:multiLevelType w:val="hybridMultilevel"/>
    <w:tmpl w:val="F8D6BD8C"/>
    <w:lvl w:ilvl="0" w:tplc="0DAE46A0">
      <w:start w:val="1"/>
      <w:numFmt w:val="decimal"/>
      <w:lvlText w:val="%1."/>
      <w:lvlJc w:val="left"/>
      <w:pPr>
        <w:ind w:left="395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115" w:hanging="360"/>
      </w:pPr>
    </w:lvl>
    <w:lvl w:ilvl="2" w:tplc="041F001B" w:tentative="1">
      <w:start w:val="1"/>
      <w:numFmt w:val="lowerRoman"/>
      <w:lvlText w:val="%3."/>
      <w:lvlJc w:val="right"/>
      <w:pPr>
        <w:ind w:left="1835" w:hanging="180"/>
      </w:pPr>
    </w:lvl>
    <w:lvl w:ilvl="3" w:tplc="041F000F" w:tentative="1">
      <w:start w:val="1"/>
      <w:numFmt w:val="decimal"/>
      <w:lvlText w:val="%4."/>
      <w:lvlJc w:val="left"/>
      <w:pPr>
        <w:ind w:left="2555" w:hanging="360"/>
      </w:pPr>
    </w:lvl>
    <w:lvl w:ilvl="4" w:tplc="041F0019" w:tentative="1">
      <w:start w:val="1"/>
      <w:numFmt w:val="lowerLetter"/>
      <w:lvlText w:val="%5."/>
      <w:lvlJc w:val="left"/>
      <w:pPr>
        <w:ind w:left="3275" w:hanging="360"/>
      </w:pPr>
    </w:lvl>
    <w:lvl w:ilvl="5" w:tplc="041F001B" w:tentative="1">
      <w:start w:val="1"/>
      <w:numFmt w:val="lowerRoman"/>
      <w:lvlText w:val="%6."/>
      <w:lvlJc w:val="right"/>
      <w:pPr>
        <w:ind w:left="3995" w:hanging="180"/>
      </w:pPr>
    </w:lvl>
    <w:lvl w:ilvl="6" w:tplc="041F000F" w:tentative="1">
      <w:start w:val="1"/>
      <w:numFmt w:val="decimal"/>
      <w:lvlText w:val="%7."/>
      <w:lvlJc w:val="left"/>
      <w:pPr>
        <w:ind w:left="4715" w:hanging="360"/>
      </w:pPr>
    </w:lvl>
    <w:lvl w:ilvl="7" w:tplc="041F0019" w:tentative="1">
      <w:start w:val="1"/>
      <w:numFmt w:val="lowerLetter"/>
      <w:lvlText w:val="%8."/>
      <w:lvlJc w:val="left"/>
      <w:pPr>
        <w:ind w:left="5435" w:hanging="360"/>
      </w:pPr>
    </w:lvl>
    <w:lvl w:ilvl="8" w:tplc="041F001B" w:tentative="1">
      <w:start w:val="1"/>
      <w:numFmt w:val="lowerRoman"/>
      <w:lvlText w:val="%9."/>
      <w:lvlJc w:val="right"/>
      <w:pPr>
        <w:ind w:left="6155" w:hanging="180"/>
      </w:pPr>
    </w:lvl>
  </w:abstractNum>
  <w:num w:numId="1">
    <w:abstractNumId w:val="7"/>
  </w:num>
  <w:num w:numId="2">
    <w:abstractNumId w:val="1"/>
  </w:num>
  <w:num w:numId="3">
    <w:abstractNumId w:val="6"/>
  </w:num>
  <w:num w:numId="4">
    <w:abstractNumId w:val="0"/>
  </w:num>
  <w:num w:numId="5">
    <w:abstractNumId w:val="3"/>
  </w:num>
  <w:num w:numId="6">
    <w:abstractNumId w:val="5"/>
  </w:num>
  <w:num w:numId="7">
    <w:abstractNumId w:val="2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6E3"/>
    <w:rsid w:val="00001D12"/>
    <w:rsid w:val="000034AF"/>
    <w:rsid w:val="000105A3"/>
    <w:rsid w:val="00011BE5"/>
    <w:rsid w:val="00011E34"/>
    <w:rsid w:val="000272DB"/>
    <w:rsid w:val="0005124B"/>
    <w:rsid w:val="0005638B"/>
    <w:rsid w:val="000732AC"/>
    <w:rsid w:val="00077129"/>
    <w:rsid w:val="000812A6"/>
    <w:rsid w:val="00086DA8"/>
    <w:rsid w:val="0008788C"/>
    <w:rsid w:val="000B6F34"/>
    <w:rsid w:val="000C4B1E"/>
    <w:rsid w:val="000C7A25"/>
    <w:rsid w:val="000D421C"/>
    <w:rsid w:val="000D47B7"/>
    <w:rsid w:val="0010088A"/>
    <w:rsid w:val="00103C25"/>
    <w:rsid w:val="00104C65"/>
    <w:rsid w:val="00106B2F"/>
    <w:rsid w:val="001278E8"/>
    <w:rsid w:val="00146BF2"/>
    <w:rsid w:val="00163E12"/>
    <w:rsid w:val="00172206"/>
    <w:rsid w:val="001818DD"/>
    <w:rsid w:val="00182037"/>
    <w:rsid w:val="0019261A"/>
    <w:rsid w:val="001A1B0F"/>
    <w:rsid w:val="001A232E"/>
    <w:rsid w:val="001C3280"/>
    <w:rsid w:val="001D456B"/>
    <w:rsid w:val="001E11D9"/>
    <w:rsid w:val="001E3CA1"/>
    <w:rsid w:val="001F6137"/>
    <w:rsid w:val="002274F0"/>
    <w:rsid w:val="00236B5F"/>
    <w:rsid w:val="0024306A"/>
    <w:rsid w:val="0024597C"/>
    <w:rsid w:val="002554E6"/>
    <w:rsid w:val="00295466"/>
    <w:rsid w:val="002B09C0"/>
    <w:rsid w:val="002B234F"/>
    <w:rsid w:val="002F0274"/>
    <w:rsid w:val="00303E6F"/>
    <w:rsid w:val="003213E2"/>
    <w:rsid w:val="00363BE8"/>
    <w:rsid w:val="003700EA"/>
    <w:rsid w:val="00373A94"/>
    <w:rsid w:val="00382E5A"/>
    <w:rsid w:val="003936D3"/>
    <w:rsid w:val="003972CE"/>
    <w:rsid w:val="003A3CA9"/>
    <w:rsid w:val="003F652A"/>
    <w:rsid w:val="0040120F"/>
    <w:rsid w:val="0040703C"/>
    <w:rsid w:val="004107C6"/>
    <w:rsid w:val="00410CFE"/>
    <w:rsid w:val="00411949"/>
    <w:rsid w:val="004129C7"/>
    <w:rsid w:val="00422078"/>
    <w:rsid w:val="004473D3"/>
    <w:rsid w:val="00452E0F"/>
    <w:rsid w:val="004552AC"/>
    <w:rsid w:val="004617C0"/>
    <w:rsid w:val="0049314A"/>
    <w:rsid w:val="0049487D"/>
    <w:rsid w:val="004A692F"/>
    <w:rsid w:val="004C510D"/>
    <w:rsid w:val="004C7326"/>
    <w:rsid w:val="004D2B40"/>
    <w:rsid w:val="004D3F5D"/>
    <w:rsid w:val="004F58FE"/>
    <w:rsid w:val="004F651E"/>
    <w:rsid w:val="00515F6C"/>
    <w:rsid w:val="00523373"/>
    <w:rsid w:val="00531A59"/>
    <w:rsid w:val="00533A10"/>
    <w:rsid w:val="0053532E"/>
    <w:rsid w:val="00553323"/>
    <w:rsid w:val="00560664"/>
    <w:rsid w:val="005766E3"/>
    <w:rsid w:val="005933C0"/>
    <w:rsid w:val="00595AF4"/>
    <w:rsid w:val="005A08C4"/>
    <w:rsid w:val="005A0F32"/>
    <w:rsid w:val="005C5737"/>
    <w:rsid w:val="005C6CCF"/>
    <w:rsid w:val="005D1FA2"/>
    <w:rsid w:val="005F5FE8"/>
    <w:rsid w:val="00644DEF"/>
    <w:rsid w:val="006450BD"/>
    <w:rsid w:val="006556BC"/>
    <w:rsid w:val="00663EB5"/>
    <w:rsid w:val="00664775"/>
    <w:rsid w:val="00671F1D"/>
    <w:rsid w:val="00682BE0"/>
    <w:rsid w:val="00683628"/>
    <w:rsid w:val="006965DA"/>
    <w:rsid w:val="006A2793"/>
    <w:rsid w:val="006D0D87"/>
    <w:rsid w:val="006D49ED"/>
    <w:rsid w:val="006E523E"/>
    <w:rsid w:val="00703AD3"/>
    <w:rsid w:val="00712FAE"/>
    <w:rsid w:val="007249BA"/>
    <w:rsid w:val="0073048B"/>
    <w:rsid w:val="00732313"/>
    <w:rsid w:val="00751F45"/>
    <w:rsid w:val="00754E41"/>
    <w:rsid w:val="0075640A"/>
    <w:rsid w:val="0076409B"/>
    <w:rsid w:val="00767758"/>
    <w:rsid w:val="00770F93"/>
    <w:rsid w:val="00773BAA"/>
    <w:rsid w:val="007813E3"/>
    <w:rsid w:val="007A5CD7"/>
    <w:rsid w:val="007A60A7"/>
    <w:rsid w:val="007C1731"/>
    <w:rsid w:val="007C3186"/>
    <w:rsid w:val="007C422A"/>
    <w:rsid w:val="007C7329"/>
    <w:rsid w:val="007E0820"/>
    <w:rsid w:val="0080480D"/>
    <w:rsid w:val="00807E63"/>
    <w:rsid w:val="0082029A"/>
    <w:rsid w:val="00836BE1"/>
    <w:rsid w:val="00846C60"/>
    <w:rsid w:val="008514BB"/>
    <w:rsid w:val="0087118F"/>
    <w:rsid w:val="00882CBC"/>
    <w:rsid w:val="00893589"/>
    <w:rsid w:val="008A12E6"/>
    <w:rsid w:val="008C1DB4"/>
    <w:rsid w:val="008E076A"/>
    <w:rsid w:val="008E0E64"/>
    <w:rsid w:val="00912272"/>
    <w:rsid w:val="00916DD4"/>
    <w:rsid w:val="00933644"/>
    <w:rsid w:val="0093508F"/>
    <w:rsid w:val="00935A83"/>
    <w:rsid w:val="00946F1C"/>
    <w:rsid w:val="00972455"/>
    <w:rsid w:val="00984483"/>
    <w:rsid w:val="00993F72"/>
    <w:rsid w:val="009A1941"/>
    <w:rsid w:val="009F51C5"/>
    <w:rsid w:val="00A10E68"/>
    <w:rsid w:val="00A22C6B"/>
    <w:rsid w:val="00A25F06"/>
    <w:rsid w:val="00A2726E"/>
    <w:rsid w:val="00A3258B"/>
    <w:rsid w:val="00A40A38"/>
    <w:rsid w:val="00A47A0B"/>
    <w:rsid w:val="00A55321"/>
    <w:rsid w:val="00A77B92"/>
    <w:rsid w:val="00AC0E0B"/>
    <w:rsid w:val="00AC502E"/>
    <w:rsid w:val="00AD5912"/>
    <w:rsid w:val="00AD5CDD"/>
    <w:rsid w:val="00AE2814"/>
    <w:rsid w:val="00AF128E"/>
    <w:rsid w:val="00AF66C0"/>
    <w:rsid w:val="00B02B33"/>
    <w:rsid w:val="00B04607"/>
    <w:rsid w:val="00B5488A"/>
    <w:rsid w:val="00B56B68"/>
    <w:rsid w:val="00B56E09"/>
    <w:rsid w:val="00B5737D"/>
    <w:rsid w:val="00B76E44"/>
    <w:rsid w:val="00B80201"/>
    <w:rsid w:val="00B8127F"/>
    <w:rsid w:val="00B96DBA"/>
    <w:rsid w:val="00BB3699"/>
    <w:rsid w:val="00BF1C1B"/>
    <w:rsid w:val="00C30455"/>
    <w:rsid w:val="00C32CFA"/>
    <w:rsid w:val="00C4121A"/>
    <w:rsid w:val="00C525B6"/>
    <w:rsid w:val="00C65AF6"/>
    <w:rsid w:val="00C74D71"/>
    <w:rsid w:val="00C768D2"/>
    <w:rsid w:val="00C8210B"/>
    <w:rsid w:val="00C824C6"/>
    <w:rsid w:val="00C87D7D"/>
    <w:rsid w:val="00CA1EC8"/>
    <w:rsid w:val="00CA49C7"/>
    <w:rsid w:val="00CA57B9"/>
    <w:rsid w:val="00CC1A0D"/>
    <w:rsid w:val="00CC28AC"/>
    <w:rsid w:val="00CC29C7"/>
    <w:rsid w:val="00D13FA4"/>
    <w:rsid w:val="00D4044B"/>
    <w:rsid w:val="00D44764"/>
    <w:rsid w:val="00D62826"/>
    <w:rsid w:val="00D70DEF"/>
    <w:rsid w:val="00DA4639"/>
    <w:rsid w:val="00DC58D9"/>
    <w:rsid w:val="00DE3792"/>
    <w:rsid w:val="00E14859"/>
    <w:rsid w:val="00E151FD"/>
    <w:rsid w:val="00E21136"/>
    <w:rsid w:val="00E22FCE"/>
    <w:rsid w:val="00E26BFF"/>
    <w:rsid w:val="00E44C40"/>
    <w:rsid w:val="00E458AE"/>
    <w:rsid w:val="00E53F1A"/>
    <w:rsid w:val="00E56E6D"/>
    <w:rsid w:val="00E57B86"/>
    <w:rsid w:val="00E836DD"/>
    <w:rsid w:val="00E85634"/>
    <w:rsid w:val="00E904ED"/>
    <w:rsid w:val="00EA4C94"/>
    <w:rsid w:val="00EB0ED5"/>
    <w:rsid w:val="00EC4006"/>
    <w:rsid w:val="00ED7622"/>
    <w:rsid w:val="00EE299C"/>
    <w:rsid w:val="00EE6727"/>
    <w:rsid w:val="00F0189E"/>
    <w:rsid w:val="00F03A9D"/>
    <w:rsid w:val="00F05D48"/>
    <w:rsid w:val="00F07743"/>
    <w:rsid w:val="00F257A7"/>
    <w:rsid w:val="00F257B5"/>
    <w:rsid w:val="00F41D11"/>
    <w:rsid w:val="00F427ED"/>
    <w:rsid w:val="00F57B3A"/>
    <w:rsid w:val="00F7758A"/>
    <w:rsid w:val="00F8368C"/>
    <w:rsid w:val="00F90336"/>
    <w:rsid w:val="00FA0F9F"/>
    <w:rsid w:val="00FC20C2"/>
    <w:rsid w:val="00FC5DBC"/>
    <w:rsid w:val="00FC6432"/>
    <w:rsid w:val="00FD0936"/>
    <w:rsid w:val="00FF7B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16DBE8"/>
  <w15:docId w15:val="{9885F359-D8E1-4A0C-B11F-CAA00BF329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05A3"/>
    <w:rPr>
      <w:rFonts w:ascii="Calibri" w:eastAsia="Calibri" w:hAnsi="Calibri" w:cs="Calibri"/>
      <w:color w:val="000000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ListeParagraf">
    <w:name w:val="List Paragraph"/>
    <w:basedOn w:val="Normal"/>
    <w:uiPriority w:val="34"/>
    <w:qFormat/>
    <w:rsid w:val="00163E12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E53F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E53F1A"/>
    <w:rPr>
      <w:rFonts w:ascii="Segoe UI" w:eastAsia="Calibr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16232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1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45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21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97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D616E1-70B9-4681-81B8-C95E6815C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1668</Words>
  <Characters>9510</Characters>
  <Application>Microsoft Office Word</Application>
  <DocSecurity>0</DocSecurity>
  <Lines>79</Lines>
  <Paragraphs>22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nevu</dc:creator>
  <cp:keywords/>
  <cp:lastModifiedBy>Kullanıcı</cp:lastModifiedBy>
  <cp:revision>4</cp:revision>
  <cp:lastPrinted>2025-09-08T07:31:00Z</cp:lastPrinted>
  <dcterms:created xsi:type="dcterms:W3CDTF">2025-10-01T10:33:00Z</dcterms:created>
  <dcterms:modified xsi:type="dcterms:W3CDTF">2025-10-01T11:50:00Z</dcterms:modified>
</cp:coreProperties>
</file>