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B98D0" w14:textId="77777777" w:rsidR="00693B5C" w:rsidRPr="00D44F1D" w:rsidRDefault="00693B5C" w:rsidP="00D74038">
      <w:pPr>
        <w:pStyle w:val="Heading1"/>
        <w:spacing w:before="77"/>
        <w:ind w:left="0" w:right="1841"/>
        <w:jc w:val="left"/>
      </w:pPr>
    </w:p>
    <w:p w14:paraId="68D21FF4" w14:textId="77777777" w:rsidR="000E11B3" w:rsidRPr="00D44F1D" w:rsidRDefault="00AC76A3" w:rsidP="005B045E">
      <w:pPr>
        <w:pStyle w:val="Heading1"/>
        <w:spacing w:before="77"/>
        <w:ind w:right="1841"/>
      </w:pPr>
      <w:r w:rsidRPr="00D44F1D">
        <w:t>FEN EDEBİYAT FAKÜLTESİ</w:t>
      </w:r>
    </w:p>
    <w:p w14:paraId="6020BCEA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DOĞU DİLLERİ VE EDEBİYATLARI </w:t>
      </w:r>
      <w:r w:rsidR="00AC76A3" w:rsidRPr="00D44F1D">
        <w:rPr>
          <w:b/>
          <w:sz w:val="20"/>
        </w:rPr>
        <w:t>BÖLÜMÜ</w:t>
      </w:r>
    </w:p>
    <w:p w14:paraId="62FC3EB6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>ÇİN DİLİ VE EDEBİYATI ANA BİLİM DALI</w:t>
      </w:r>
    </w:p>
    <w:p w14:paraId="01FEC6EE" w14:textId="77777777" w:rsidR="0098659A" w:rsidRPr="00D44F1D" w:rsidRDefault="006C42D2" w:rsidP="0098659A">
      <w:pPr>
        <w:spacing w:after="3"/>
        <w:ind w:left="720" w:right="1844" w:firstLine="720"/>
        <w:jc w:val="center"/>
        <w:rPr>
          <w:b/>
          <w:sz w:val="20"/>
        </w:rPr>
      </w:pPr>
      <w:r>
        <w:rPr>
          <w:b/>
          <w:sz w:val="20"/>
        </w:rPr>
        <w:t>2025-2026</w:t>
      </w:r>
      <w:r w:rsidR="00AC76A3"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 xml:space="preserve">EĞİTİM-ÖĞRETİM YILI </w:t>
      </w:r>
      <w:r w:rsidR="00800DB5" w:rsidRPr="00D44F1D">
        <w:rPr>
          <w:b/>
          <w:sz w:val="20"/>
        </w:rPr>
        <w:t>GÜZ</w:t>
      </w:r>
      <w:r w:rsidR="0098659A" w:rsidRPr="00D44F1D">
        <w:rPr>
          <w:b/>
          <w:sz w:val="20"/>
        </w:rPr>
        <w:t xml:space="preserve"> DÖNEMİ ARA SINAV</w:t>
      </w:r>
      <w:r w:rsidR="00AC76A3" w:rsidRPr="00D44F1D">
        <w:rPr>
          <w:b/>
          <w:sz w:val="20"/>
        </w:rPr>
        <w:t xml:space="preserve"> PROGRAMI</w:t>
      </w:r>
    </w:p>
    <w:p w14:paraId="262240C6" w14:textId="77777777" w:rsidR="000E11B3" w:rsidRPr="00D44F1D" w:rsidRDefault="00AC76A3" w:rsidP="0098659A">
      <w:pPr>
        <w:spacing w:after="3"/>
        <w:ind w:left="720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ab/>
      </w:r>
      <w:r w:rsidRPr="00D44F1D">
        <w:rPr>
          <w:b/>
          <w:sz w:val="20"/>
        </w:rPr>
        <w:t>(LİSANS)</w:t>
      </w:r>
    </w:p>
    <w:p w14:paraId="0B1BBB23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p w14:paraId="41E6D19B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tbl>
      <w:tblPr>
        <w:tblStyle w:val="TableNormal1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977"/>
        <w:gridCol w:w="15"/>
        <w:gridCol w:w="567"/>
        <w:gridCol w:w="1985"/>
        <w:gridCol w:w="1134"/>
        <w:gridCol w:w="1843"/>
        <w:gridCol w:w="1701"/>
        <w:gridCol w:w="1134"/>
      </w:tblGrid>
      <w:tr w:rsidR="000E11B3" w:rsidRPr="00D44F1D" w14:paraId="4ECF4A55" w14:textId="77777777" w:rsidTr="00705BCC">
        <w:trPr>
          <w:trHeight w:val="918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4F04015F" w14:textId="77777777" w:rsidR="000E11B3" w:rsidRPr="00D44F1D" w:rsidRDefault="00AC76A3">
            <w:pPr>
              <w:pStyle w:val="TableParagraph"/>
              <w:spacing w:line="227" w:lineRule="exact"/>
              <w:ind w:left="107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Tarih</w:t>
            </w:r>
          </w:p>
        </w:tc>
        <w:tc>
          <w:tcPr>
            <w:tcW w:w="977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67B58016" w14:textId="77777777" w:rsidR="000E11B3" w:rsidRPr="00D44F1D" w:rsidRDefault="00AC76A3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Saat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8FFBF62" w14:textId="77777777" w:rsidR="000E11B3" w:rsidRPr="00D44F1D" w:rsidRDefault="00AC76A3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Sınıf</w:t>
            </w:r>
          </w:p>
        </w:tc>
        <w:tc>
          <w:tcPr>
            <w:tcW w:w="198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465DE1F3" w14:textId="77777777" w:rsidR="000E11B3" w:rsidRPr="00D44F1D" w:rsidRDefault="00AC76A3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Dersler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1AB20ED5" w14:textId="77777777" w:rsidR="000E11B3" w:rsidRPr="00D44F1D" w:rsidRDefault="00AC76A3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Derslikler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BEFB5E7" w14:textId="77777777" w:rsidR="006D0C01" w:rsidRPr="00D44F1D" w:rsidRDefault="00AC76A3">
            <w:pPr>
              <w:pStyle w:val="TableParagraph"/>
              <w:ind w:left="113" w:right="36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Sorumlu Öğretim Üyesi</w:t>
            </w:r>
          </w:p>
          <w:p w14:paraId="7622456B" w14:textId="77777777" w:rsidR="000E11B3" w:rsidRPr="00D44F1D" w:rsidRDefault="000E11B3" w:rsidP="006D0C01">
            <w:pPr>
              <w:jc w:val="right"/>
            </w:pP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D9D9D9"/>
          </w:tcPr>
          <w:p w14:paraId="1BCE064B" w14:textId="77777777" w:rsidR="000E11B3" w:rsidRPr="00D44F1D" w:rsidRDefault="00AC76A3">
            <w:pPr>
              <w:pStyle w:val="TableParagraph"/>
              <w:spacing w:line="227" w:lineRule="exact"/>
              <w:ind w:left="11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Gözetmenler</w:t>
            </w:r>
          </w:p>
        </w:tc>
        <w:tc>
          <w:tcPr>
            <w:tcW w:w="1134" w:type="dxa"/>
            <w:shd w:val="clear" w:color="auto" w:fill="D9D9D9"/>
          </w:tcPr>
          <w:p w14:paraId="49D43ECA" w14:textId="77777777" w:rsidR="000E11B3" w:rsidRPr="00D44F1D" w:rsidRDefault="00AC76A3">
            <w:pPr>
              <w:pStyle w:val="TableParagraph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Sınav Şekli</w:t>
            </w:r>
            <w:r w:rsidRPr="00D44F1D">
              <w:rPr>
                <w:b/>
                <w:spacing w:val="-1"/>
                <w:sz w:val="20"/>
              </w:rPr>
              <w:t xml:space="preserve"> </w:t>
            </w:r>
            <w:r w:rsidRPr="00D44F1D">
              <w:rPr>
                <w:b/>
                <w:spacing w:val="-5"/>
                <w:sz w:val="20"/>
              </w:rPr>
              <w:t>(Yüz</w:t>
            </w:r>
          </w:p>
          <w:p w14:paraId="6E79B986" w14:textId="77777777" w:rsidR="000E11B3" w:rsidRPr="00D44F1D" w:rsidRDefault="00AC76A3">
            <w:pPr>
              <w:pStyle w:val="TableParagraph"/>
              <w:spacing w:line="230" w:lineRule="atLeast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 xml:space="preserve">yüze/ </w:t>
            </w:r>
            <w:r w:rsidRPr="00D44F1D">
              <w:rPr>
                <w:b/>
                <w:w w:val="95"/>
                <w:sz w:val="20"/>
              </w:rPr>
              <w:t>Uzaktan)</w:t>
            </w:r>
          </w:p>
        </w:tc>
      </w:tr>
      <w:tr w:rsidR="00CD43A0" w:rsidRPr="00D44F1D" w14:paraId="691A2B99" w14:textId="77777777" w:rsidTr="00705BCC">
        <w:trPr>
          <w:trHeight w:val="222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01637414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5F68C488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5148881F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669AF616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61DF8840" w14:textId="77777777" w:rsidR="00CD43A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03.11.2025</w:t>
            </w:r>
          </w:p>
          <w:p w14:paraId="577AEC6B" w14:textId="77777777" w:rsidR="00173D80" w:rsidRPr="00D44F1D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Pazartesi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CB7AA" w14:textId="77777777" w:rsidR="00CD43A0" w:rsidRPr="00D44F1D" w:rsidRDefault="006C42D2" w:rsidP="00CD43A0">
            <w:pPr>
              <w:pStyle w:val="TableParagraph"/>
              <w:spacing w:before="18"/>
              <w:ind w:left="114"/>
              <w:rPr>
                <w:sz w:val="16"/>
              </w:rPr>
            </w:pPr>
            <w:r>
              <w:rPr>
                <w:sz w:val="16"/>
              </w:rPr>
              <w:t>09.30/12</w:t>
            </w:r>
            <w:r w:rsidR="00CD43A0">
              <w:rPr>
                <w:sz w:val="16"/>
              </w:rPr>
              <w:t>.3</w:t>
            </w:r>
            <w:r w:rsidR="00CD43A0" w:rsidRPr="00D44F1D">
              <w:rPr>
                <w:sz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EB2B9" w14:textId="77777777" w:rsidR="00CD43A0" w:rsidRPr="00D44F1D" w:rsidRDefault="00CD43A0" w:rsidP="00CD43A0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B455D" w14:textId="77777777" w:rsidR="00CD43A0" w:rsidRPr="00D44F1D" w:rsidRDefault="00CD43A0" w:rsidP="00CD43A0">
            <w:pPr>
              <w:spacing w:before="4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ÇDE 401 Çince Sözlü Anlatım VI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0D8AC" w14:textId="77777777" w:rsidR="00CD43A0" w:rsidRPr="003139C3" w:rsidRDefault="00CD43A0" w:rsidP="00CD43A0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Doğu Dilleri Kütüphanesi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54128" w14:textId="77777777" w:rsidR="00CD43A0" w:rsidRPr="00D25C74" w:rsidRDefault="00CD43A0" w:rsidP="00CD43A0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CE31ED">
              <w:rPr>
                <w:color w:val="000000"/>
                <w:sz w:val="16"/>
                <w:szCs w:val="16"/>
              </w:rPr>
              <w:t xml:space="preserve">Öğr. Gör.  Adila ABUWUFUER 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6" w:space="0" w:color="000000"/>
            </w:tcBorders>
          </w:tcPr>
          <w:p w14:paraId="2F119358" w14:textId="77777777" w:rsidR="00CD43A0" w:rsidRPr="00D25C74" w:rsidRDefault="00CD43A0" w:rsidP="00CD43A0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CE31ED">
              <w:rPr>
                <w:color w:val="000000"/>
                <w:sz w:val="16"/>
                <w:szCs w:val="16"/>
              </w:rPr>
              <w:t xml:space="preserve">Öğr. Gör.  Adila ABUWUFUER 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504E5B87" w14:textId="77777777" w:rsidR="00CD43A0" w:rsidRPr="00D44F1D" w:rsidRDefault="00CD43A0" w:rsidP="00CD43A0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Fonts w:eastAsiaTheme="minorEastAsia"/>
                <w:sz w:val="16"/>
                <w:szCs w:val="16"/>
                <w:lang w:eastAsia="zh-CN"/>
              </w:rPr>
              <w:t>Yüz yüze</w:t>
            </w:r>
          </w:p>
        </w:tc>
      </w:tr>
      <w:tr w:rsidR="006C42D2" w:rsidRPr="00D44F1D" w14:paraId="38D82EDE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2C077974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B2E0F" w14:textId="77777777" w:rsidR="006C42D2" w:rsidRPr="005D60B7" w:rsidRDefault="006C42D2" w:rsidP="006C42D2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09.30-10.30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2C3E6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22F36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207 Çince Dinleme Anlama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A1098" w14:textId="37F70D7E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9C2DE0">
              <w:rPr>
                <w:sz w:val="16"/>
                <w:szCs w:val="16"/>
              </w:rPr>
              <w:t xml:space="preserve">Derslik </w:t>
            </w:r>
            <w:r w:rsidR="00A17299">
              <w:rPr>
                <w:sz w:val="16"/>
                <w:szCs w:val="16"/>
              </w:rPr>
              <w:t>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B7939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0767006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3AB47ACF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59D40CC5" w14:textId="77777777" w:rsidTr="009B4E9E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588AC20E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370E5" w14:textId="77777777" w:rsidR="006C42D2" w:rsidRPr="00D44F1D" w:rsidRDefault="006C42D2" w:rsidP="006C42D2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EEAEA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6F829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107 Çince Temel Dilbilgisi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12DE9" w14:textId="20CB01B0" w:rsidR="00A17299" w:rsidRDefault="006C42D2" w:rsidP="00A17299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Derslik 179</w:t>
            </w:r>
          </w:p>
          <w:p w14:paraId="258BC9CD" w14:textId="208CDDFF" w:rsidR="00A17299" w:rsidRDefault="00A17299" w:rsidP="00A1729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  <w:p w14:paraId="405F2588" w14:textId="77777777" w:rsidR="00850DB0" w:rsidRDefault="00850DB0" w:rsidP="006C42D2">
            <w:pPr>
              <w:jc w:val="center"/>
              <w:rPr>
                <w:sz w:val="16"/>
                <w:szCs w:val="16"/>
              </w:rPr>
            </w:pPr>
          </w:p>
          <w:p w14:paraId="6CBB1EF9" w14:textId="1EBFD51B" w:rsidR="00850DB0" w:rsidRPr="003139C3" w:rsidRDefault="00850DB0" w:rsidP="006C42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02DBE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C1E42B0" w14:textId="77777777" w:rsidR="006C42D2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Arş. Gör. Reyhan Eraslan</w:t>
            </w:r>
          </w:p>
          <w:p w14:paraId="5907B274" w14:textId="2FF158A4" w:rsidR="00A17299" w:rsidRPr="003139C3" w:rsidRDefault="00A17299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7560394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64C3D6F6" w14:textId="77777777" w:rsidTr="009B4E9E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4FC39F4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7F752" w14:textId="77777777" w:rsidR="006C42D2" w:rsidRPr="00D44F1D" w:rsidRDefault="006C42D2" w:rsidP="006C42D2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14:30/15:00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2E7C8AE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10A5E0E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YBD 101 Yabancı Dil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70452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DA856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F4FA9">
              <w:rPr>
                <w:sz w:val="16"/>
                <w:szCs w:val="16"/>
              </w:rPr>
              <w:t>Öğr.Gör. Uğur ÜNALIR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42FD051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957B4E6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2D912C46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481A7B6D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AFDD931" w14:textId="77777777" w:rsidR="006C42D2" w:rsidRPr="00D44F1D" w:rsidRDefault="006C42D2" w:rsidP="006C42D2">
            <w:pPr>
              <w:pStyle w:val="TableParagraph"/>
              <w:spacing w:before="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15.00/15.3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782096A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2AFEE78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TDL 101 Türk Dili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25C2599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41B144F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F4FA9">
              <w:rPr>
                <w:sz w:val="16"/>
                <w:szCs w:val="16"/>
              </w:rPr>
              <w:t>Öğr. Gör. Burak BEKEN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14:paraId="3DE6D73E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4" w:space="0" w:color="000000"/>
            </w:tcBorders>
          </w:tcPr>
          <w:p w14:paraId="5BDC4D5F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56D89321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355C4F73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3160B656" w14:textId="77777777" w:rsidR="006C42D2" w:rsidRPr="0093403D" w:rsidRDefault="006C42D2" w:rsidP="006C42D2">
            <w:pPr>
              <w:pStyle w:val="TableParagraph"/>
              <w:spacing w:before="6"/>
              <w:ind w:left="114"/>
              <w:rPr>
                <w:sz w:val="16"/>
                <w:szCs w:val="16"/>
                <w:highlight w:val="yellow"/>
              </w:rPr>
            </w:pPr>
            <w:r w:rsidRPr="00DA00E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:30/16:0</w:t>
            </w:r>
            <w:r w:rsidRPr="00DA00EA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663FC6A0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3C99C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AİT 101 Atatürk İlkeleri ve İnkılap Tarihi 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A2537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28263A8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F4FA9">
              <w:rPr>
                <w:sz w:val="16"/>
                <w:szCs w:val="16"/>
              </w:rPr>
              <w:t>Öğr. Gör. Betül Sürmeli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14:paraId="1F35F21C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6" w:space="0" w:color="000000"/>
            </w:tcBorders>
          </w:tcPr>
          <w:p w14:paraId="7395D9FC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BF553C" w:rsidRPr="00D44F1D" w14:paraId="0F70E2B8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4D91391F" w14:textId="77777777" w:rsidR="00BF553C" w:rsidRPr="00D44F1D" w:rsidRDefault="00BF553C" w:rsidP="00BF553C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74935D3" w14:textId="77777777" w:rsidR="00BF553C" w:rsidRPr="00D44F1D" w:rsidRDefault="00BF553C" w:rsidP="00BF553C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13.30/16.30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2EA2B825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F2AC6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 xml:space="preserve">ÇDE 313 </w:t>
            </w:r>
            <w:r w:rsidRPr="00D44F1D">
              <w:rPr>
                <w:shd w:val="clear" w:color="auto" w:fill="FFFFFF"/>
              </w:rPr>
              <w:br/>
            </w: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 xml:space="preserve">Günlük Konuşma III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8C4C6" w14:textId="77777777" w:rsidR="00BF553C" w:rsidRPr="003139C3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Doğu Dilleri Kütüphanesi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FC1A769" w14:textId="77777777" w:rsidR="00BF553C" w:rsidRPr="00D25C74" w:rsidRDefault="00BF553C" w:rsidP="00BF553C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D04F3D">
              <w:rPr>
                <w:color w:val="000000"/>
                <w:sz w:val="16"/>
                <w:szCs w:val="16"/>
              </w:rPr>
              <w:t>Öğr. Gör.  Adila ABUWUFUER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14:paraId="73404BEC" w14:textId="77777777" w:rsidR="00BF553C" w:rsidRPr="00D25C74" w:rsidRDefault="00BF553C" w:rsidP="00BF553C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D04F3D">
              <w:rPr>
                <w:color w:val="000000"/>
                <w:sz w:val="16"/>
                <w:szCs w:val="16"/>
              </w:rPr>
              <w:t>Öğr. Gör.  Adila ABUWUFUER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6" w:space="0" w:color="000000"/>
            </w:tcBorders>
          </w:tcPr>
          <w:p w14:paraId="04AD826B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BF553C" w:rsidRPr="00D44F1D" w14:paraId="2D40442F" w14:textId="77777777" w:rsidTr="006A0B10">
        <w:trPr>
          <w:trHeight w:val="319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78B667E2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  <w:p w14:paraId="08BC4E67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  <w:p w14:paraId="3B187E4A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  <w:p w14:paraId="35B1B18E" w14:textId="77777777" w:rsidR="00BF553C" w:rsidRPr="00D44F1D" w:rsidRDefault="00BF553C" w:rsidP="00BF553C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14:paraId="7CF551CD" w14:textId="77777777" w:rsidR="00BF553C" w:rsidRPr="00D44F1D" w:rsidRDefault="00BF553C" w:rsidP="00BF553C">
            <w:pPr>
              <w:pStyle w:val="TableParagraph"/>
              <w:spacing w:line="229" w:lineRule="exact"/>
              <w:ind w:left="87" w:right="6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04.11.2025</w:t>
            </w:r>
          </w:p>
          <w:p w14:paraId="6A500EAB" w14:textId="77777777" w:rsidR="00BF553C" w:rsidRPr="00D44F1D" w:rsidRDefault="00BF553C" w:rsidP="00BF553C">
            <w:pPr>
              <w:pStyle w:val="TableParagraph"/>
              <w:spacing w:line="229" w:lineRule="exact"/>
              <w:ind w:left="87" w:right="66"/>
              <w:jc w:val="center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Salı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C4FB73A" w14:textId="77777777" w:rsidR="00BF553C" w:rsidRPr="00D44F1D" w:rsidRDefault="00BF553C" w:rsidP="00BF553C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09.30/10.3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934DE46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C3FF1BB" w14:textId="23E06FC6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 xml:space="preserve">ÇDE 311 Çince Çeviri </w:t>
            </w:r>
            <w:r w:rsidR="00A17299">
              <w:rPr>
                <w:sz w:val="16"/>
                <w:szCs w:val="16"/>
              </w:rPr>
              <w:t>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C2965A7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B2DA5E3" w14:textId="77777777" w:rsidR="00BF553C" w:rsidRPr="00D44F1D" w:rsidRDefault="00BF553C" w:rsidP="00BF553C">
            <w:pPr>
              <w:pStyle w:val="TableParagraph"/>
              <w:jc w:val="center"/>
            </w:pPr>
            <w:r w:rsidRPr="00D73177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4" w:space="0" w:color="auto"/>
            </w:tcBorders>
          </w:tcPr>
          <w:p w14:paraId="0141D6CD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5DA2813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BF553C" w:rsidRPr="00D44F1D" w14:paraId="01B9CE6C" w14:textId="77777777" w:rsidTr="006A0B10">
        <w:trPr>
          <w:trHeight w:val="319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58497DE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2DC7E" w14:textId="77777777" w:rsidR="00BF553C" w:rsidRPr="00D44F1D" w:rsidRDefault="00BF553C" w:rsidP="00BF553C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10.30/11.30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19422" w14:textId="77777777" w:rsidR="00BF553C" w:rsidRPr="00287EA8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5D60B7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CA555" w14:textId="77777777" w:rsidR="00BF553C" w:rsidRPr="005D60B7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5D60B7">
              <w:rPr>
                <w:sz w:val="16"/>
                <w:szCs w:val="16"/>
              </w:rPr>
              <w:t>ÇDE 211 HSK Hazırlık 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F8492" w14:textId="77777777" w:rsidR="00BF553C" w:rsidRPr="005D60B7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259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DB4F3" w14:textId="77777777" w:rsidR="00BF553C" w:rsidRPr="00D25C74" w:rsidRDefault="00BF553C" w:rsidP="00BF553C">
            <w:pPr>
              <w:pStyle w:val="TableParagraph"/>
              <w:spacing w:before="40" w:line="157" w:lineRule="exact"/>
              <w:ind w:left="12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Doç. Dr. Sema GÖKENÇ GÜLEZ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14:paraId="307394F0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6" w:space="0" w:color="000000"/>
            </w:tcBorders>
          </w:tcPr>
          <w:p w14:paraId="5D2579AD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67F611B" w14:textId="77777777" w:rsidTr="00705BCC">
        <w:trPr>
          <w:trHeight w:val="212"/>
        </w:trPr>
        <w:tc>
          <w:tcPr>
            <w:tcW w:w="1131" w:type="dxa"/>
            <w:vMerge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5030C047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D42BA" w14:textId="3E100C0D" w:rsidR="009F31AE" w:rsidRPr="00D44F1D" w:rsidRDefault="009F31AE" w:rsidP="009F31AE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5CFBC" w14:textId="3041975A" w:rsidR="009F31AE" w:rsidRPr="003139C3" w:rsidRDefault="009F31AE" w:rsidP="009F31AE">
            <w:pPr>
              <w:pStyle w:val="TableParagraph"/>
              <w:jc w:val="center"/>
              <w:rPr>
                <w:sz w:val="14"/>
              </w:rPr>
            </w:pPr>
            <w:r w:rsidRPr="003139C3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89956" w14:textId="77777777" w:rsidR="009F31AE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101 Çince Sözlü Anlatım I</w:t>
            </w:r>
          </w:p>
          <w:p w14:paraId="7D396B33" w14:textId="77777777" w:rsidR="0018180A" w:rsidRDefault="0018180A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DFF2402" w14:textId="415F39CE" w:rsidR="0018180A" w:rsidRPr="003139C3" w:rsidRDefault="0018180A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5F393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  <w:p w14:paraId="16F39B31" w14:textId="6D95EC86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5581B" w14:textId="1ADE3A9A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Dr. </w:t>
            </w:r>
            <w:proofErr w:type="spellStart"/>
            <w:r w:rsidRPr="003139C3">
              <w:rPr>
                <w:color w:val="000000"/>
                <w:sz w:val="16"/>
                <w:szCs w:val="16"/>
              </w:rPr>
              <w:t>Maierhaba</w:t>
            </w:r>
            <w:proofErr w:type="spellEnd"/>
            <w:r w:rsidRPr="003139C3">
              <w:rPr>
                <w:color w:val="000000"/>
                <w:sz w:val="16"/>
                <w:szCs w:val="16"/>
              </w:rPr>
              <w:t xml:space="preserve"> MAIMAITI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E61CB36" w14:textId="5A7AE482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Dr. </w:t>
            </w:r>
            <w:proofErr w:type="spellStart"/>
            <w:r w:rsidRPr="003139C3">
              <w:rPr>
                <w:color w:val="000000"/>
                <w:sz w:val="16"/>
                <w:szCs w:val="16"/>
              </w:rPr>
              <w:t>Maierhaba</w:t>
            </w:r>
            <w:proofErr w:type="spellEnd"/>
            <w:r w:rsidRPr="003139C3">
              <w:rPr>
                <w:color w:val="000000"/>
                <w:sz w:val="16"/>
                <w:szCs w:val="16"/>
              </w:rPr>
              <w:t xml:space="preserve"> MAIMAITI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38BDDACB" w14:textId="379D42C4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7B538FD7" w14:textId="77777777" w:rsidTr="00705BCC">
        <w:trPr>
          <w:trHeight w:val="212"/>
        </w:trPr>
        <w:tc>
          <w:tcPr>
            <w:tcW w:w="1131" w:type="dxa"/>
            <w:vMerge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30554B64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9FCBD" w14:textId="77FE072C" w:rsidR="009F31AE" w:rsidRPr="00AB7964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13.0</w:t>
            </w:r>
            <w:r>
              <w:rPr>
                <w:sz w:val="16"/>
                <w:szCs w:val="16"/>
              </w:rPr>
              <w:t>0/16.0</w:t>
            </w:r>
            <w:r w:rsidRPr="00AB7964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A1CE73" w14:textId="67662AFA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58BACBC" w14:textId="77777777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ÇDE 215 Çince Günlük</w:t>
            </w:r>
          </w:p>
          <w:p w14:paraId="1A1C1B6A" w14:textId="6A6E820F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 xml:space="preserve"> Konuşma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48162" w14:textId="2C806A84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Doğu Dilleri Kütüphanesi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45835" w14:textId="55832776" w:rsidR="009F31AE" w:rsidRPr="00AB7964" w:rsidRDefault="009F31AE" w:rsidP="009F31AE">
            <w:pPr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 xml:space="preserve">Öğr. Gör. </w:t>
            </w:r>
            <w:proofErr w:type="spellStart"/>
            <w:r w:rsidRPr="00AB7964">
              <w:rPr>
                <w:sz w:val="16"/>
                <w:szCs w:val="16"/>
              </w:rPr>
              <w:t>Lihua</w:t>
            </w:r>
            <w:proofErr w:type="spellEnd"/>
            <w:r w:rsidRPr="00AB7964">
              <w:rPr>
                <w:sz w:val="16"/>
                <w:szCs w:val="16"/>
              </w:rPr>
              <w:t xml:space="preserve"> LI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38DCE15" w14:textId="77777777" w:rsidR="009F31AE" w:rsidRPr="00AB7964" w:rsidRDefault="009F31AE" w:rsidP="009F31AE">
            <w:pPr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Öğr. Gör. Lihua LI</w:t>
            </w:r>
          </w:p>
          <w:p w14:paraId="0366D160" w14:textId="03B6AEFF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A7AFD49" w14:textId="1227CAE8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rFonts w:eastAsiaTheme="minorEastAsia"/>
                <w:sz w:val="16"/>
                <w:szCs w:val="16"/>
                <w:lang w:eastAsia="zh-CN"/>
              </w:rPr>
              <w:t>Yüz yüze</w:t>
            </w:r>
          </w:p>
        </w:tc>
      </w:tr>
      <w:tr w:rsidR="009F31AE" w:rsidRPr="00D44F1D" w14:paraId="187D6507" w14:textId="77777777" w:rsidTr="00705BCC">
        <w:trPr>
          <w:trHeight w:val="207"/>
        </w:trPr>
        <w:tc>
          <w:tcPr>
            <w:tcW w:w="1131" w:type="dxa"/>
            <w:vMerge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4FC21F65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084FBE7" w14:textId="7E263EA2" w:rsidR="009F31AE" w:rsidRDefault="009F31AE" w:rsidP="009F31AE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8C0AF86" w14:textId="7F951AA6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B211A67" w14:textId="162C4FE3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Style w:val="markedcontent"/>
                <w:sz w:val="16"/>
                <w:szCs w:val="16"/>
              </w:rPr>
              <w:t xml:space="preserve">ÇDE 307 </w:t>
            </w:r>
            <w:r w:rsidRPr="00D44F1D">
              <w:br/>
            </w: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>Okuma –Anlama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FFEB51C" w14:textId="3D017B6D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2C562AA" w14:textId="7CE8D4C4" w:rsidR="009F31AE" w:rsidRPr="00E22471" w:rsidRDefault="009F31AE" w:rsidP="009F31AE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  <w:shd w:val="clear" w:color="auto" w:fill="FFFFFF"/>
              </w:rPr>
              <w:t xml:space="preserve">Dr. Öğr. Üyesi Ertuğrul </w:t>
            </w:r>
            <w:r>
              <w:rPr>
                <w:sz w:val="16"/>
                <w:szCs w:val="16"/>
                <w:shd w:val="clear" w:color="auto" w:fill="FFFFFF"/>
              </w:rPr>
              <w:t>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14:paraId="365DC153" w14:textId="0B37710C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4" w:space="0" w:color="000000"/>
            </w:tcBorders>
          </w:tcPr>
          <w:p w14:paraId="45CE5AC7" w14:textId="68F886FD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BDC6C0A" w14:textId="77777777" w:rsidTr="00705BCC">
        <w:trPr>
          <w:trHeight w:val="222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1D998421" w14:textId="77777777" w:rsidR="009F31AE" w:rsidRPr="00D44F1D" w:rsidRDefault="009F31AE" w:rsidP="009F31AE">
            <w:pPr>
              <w:pStyle w:val="TableParagraph"/>
              <w:rPr>
                <w:b/>
                <w:sz w:val="16"/>
                <w:szCs w:val="16"/>
              </w:rPr>
            </w:pPr>
          </w:p>
          <w:p w14:paraId="256E9D83" w14:textId="77777777" w:rsidR="009F31AE" w:rsidRPr="00D44F1D" w:rsidRDefault="009F31AE" w:rsidP="009F31AE">
            <w:pPr>
              <w:pStyle w:val="TableParagraph"/>
              <w:rPr>
                <w:b/>
                <w:sz w:val="16"/>
                <w:szCs w:val="16"/>
              </w:rPr>
            </w:pPr>
          </w:p>
          <w:p w14:paraId="1F9D74EC" w14:textId="77777777" w:rsidR="009F31AE" w:rsidRPr="00D44F1D" w:rsidRDefault="009F31AE" w:rsidP="009F31AE">
            <w:pPr>
              <w:pStyle w:val="TableParagraph"/>
              <w:rPr>
                <w:b/>
                <w:sz w:val="16"/>
                <w:szCs w:val="16"/>
              </w:rPr>
            </w:pPr>
          </w:p>
          <w:p w14:paraId="769B3C66" w14:textId="77777777" w:rsidR="009F31AE" w:rsidRPr="00D44F1D" w:rsidRDefault="009F31AE" w:rsidP="009F31AE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14:paraId="3C691DE0" w14:textId="77777777" w:rsidR="009F31AE" w:rsidRPr="00D44F1D" w:rsidRDefault="009F31AE" w:rsidP="009F31AE">
            <w:pPr>
              <w:pStyle w:val="TableParagraph"/>
              <w:ind w:left="107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05.11.2025</w:t>
            </w:r>
          </w:p>
          <w:p w14:paraId="27ABE7ED" w14:textId="77777777" w:rsidR="009F31AE" w:rsidRPr="00D44F1D" w:rsidRDefault="009F31AE" w:rsidP="009F31AE">
            <w:pPr>
              <w:pStyle w:val="TableParagraph"/>
              <w:spacing w:before="1"/>
              <w:ind w:left="114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Çarşamba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D48DE" w14:textId="77777777" w:rsidR="009F31AE" w:rsidRDefault="009F31AE" w:rsidP="009F31AE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10.30/11.3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110FE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5976C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209 Çin Tarihi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ED816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49343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  <w:shd w:val="clear" w:color="auto" w:fill="FFFFFF"/>
              </w:rPr>
              <w:t xml:space="preserve">Dr. Öğr. Üyesi Ertuğrul </w:t>
            </w:r>
            <w:r>
              <w:rPr>
                <w:sz w:val="16"/>
                <w:szCs w:val="16"/>
                <w:shd w:val="clear" w:color="auto" w:fill="FFFFFF"/>
              </w:rPr>
              <w:t>Ceylan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6" w:space="0" w:color="000000"/>
            </w:tcBorders>
          </w:tcPr>
          <w:p w14:paraId="1D52784A" w14:textId="77777777" w:rsidR="009F31AE" w:rsidRPr="00D44F1D" w:rsidRDefault="009F31AE" w:rsidP="009F31AE">
            <w:pPr>
              <w:jc w:val="center"/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7FDD679A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C665D21" w14:textId="77777777" w:rsidTr="009D2A13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0229A775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9F5AB" w14:textId="77777777" w:rsidR="009F31AE" w:rsidRPr="00D44F1D" w:rsidRDefault="009F31AE" w:rsidP="009F31AE">
            <w:pPr>
              <w:pStyle w:val="TableParagraph"/>
              <w:spacing w:before="1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26384" w14:textId="77777777" w:rsidR="009F31AE" w:rsidRPr="00287EA8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287EA8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06085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287EA8">
              <w:rPr>
                <w:sz w:val="16"/>
                <w:szCs w:val="16"/>
              </w:rPr>
              <w:t>ÇDE 305 Çince Dinleme Anlama III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3B68C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FA6D3F">
              <w:rPr>
                <w:sz w:val="16"/>
                <w:szCs w:val="16"/>
              </w:rPr>
              <w:t xml:space="preserve">Derslik </w:t>
            </w:r>
            <w:r>
              <w:rPr>
                <w:sz w:val="16"/>
                <w:szCs w:val="16"/>
              </w:rPr>
              <w:t>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ECDC2" w14:textId="77777777" w:rsidR="009F31AE" w:rsidRPr="003139C3" w:rsidRDefault="009F31AE" w:rsidP="009F31AE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Adila ABUWUFUER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1B86E75" w14:textId="77777777" w:rsidR="009F31AE" w:rsidRPr="003139C3" w:rsidRDefault="009F31AE" w:rsidP="009F31AE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Adila ABUWUFUER 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7B725651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25ACFE3B" w14:textId="77777777" w:rsidTr="009D2A13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2E0FB6FF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C1FCB" w14:textId="77777777" w:rsidR="009F31AE" w:rsidRPr="00D44F1D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C6958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20A18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109 Çin Kültürüne Giriş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A0C3E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471F9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Sema Gökenç Gülez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BC55A4A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7D259408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3240F612" w14:textId="77777777" w:rsidTr="009D2A13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78A1D2B4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D4936" w14:textId="2C72D135" w:rsidR="009F31AE" w:rsidRPr="00D44F1D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58E8657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7C49CD6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73177">
              <w:rPr>
                <w:sz w:val="16"/>
                <w:szCs w:val="16"/>
              </w:rPr>
              <w:t>ÇDE 201 Çince Sözlü Anlatım III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1806E" w14:textId="19EE8681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AC1A6" w14:textId="7B7FE6F2" w:rsidR="009F31AE" w:rsidRPr="00D44F1D" w:rsidRDefault="009F31AE" w:rsidP="00A17299">
            <w:pPr>
              <w:jc w:val="center"/>
              <w:rPr>
                <w:sz w:val="16"/>
                <w:szCs w:val="16"/>
              </w:rPr>
            </w:pPr>
            <w:r w:rsidRPr="00A17299">
              <w:rPr>
                <w:sz w:val="16"/>
                <w:szCs w:val="16"/>
              </w:rPr>
              <w:t xml:space="preserve">Öğr. Gör. Dr. </w:t>
            </w:r>
            <w:proofErr w:type="spellStart"/>
            <w:r w:rsidRPr="00A17299">
              <w:rPr>
                <w:sz w:val="16"/>
                <w:szCs w:val="16"/>
              </w:rPr>
              <w:t>Maierhaba</w:t>
            </w:r>
            <w:proofErr w:type="spellEnd"/>
            <w:r w:rsidRPr="00A17299">
              <w:rPr>
                <w:sz w:val="16"/>
                <w:szCs w:val="16"/>
              </w:rPr>
              <w:t xml:space="preserve"> MAIMAITI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35A0D53" w14:textId="74CBCD78" w:rsidR="009F31AE" w:rsidRPr="00A17299" w:rsidRDefault="009F31AE" w:rsidP="00A17299">
            <w:pPr>
              <w:jc w:val="center"/>
              <w:rPr>
                <w:sz w:val="16"/>
                <w:szCs w:val="16"/>
              </w:rPr>
            </w:pPr>
            <w:r w:rsidRPr="00A17299">
              <w:rPr>
                <w:sz w:val="16"/>
                <w:szCs w:val="16"/>
              </w:rPr>
              <w:t xml:space="preserve">Öğr. Gör. Dr. </w:t>
            </w:r>
            <w:proofErr w:type="spellStart"/>
            <w:r w:rsidRPr="00A17299">
              <w:rPr>
                <w:sz w:val="16"/>
                <w:szCs w:val="16"/>
              </w:rPr>
              <w:t>Maierhaba</w:t>
            </w:r>
            <w:proofErr w:type="spellEnd"/>
            <w:r w:rsidRPr="00A17299">
              <w:rPr>
                <w:sz w:val="16"/>
                <w:szCs w:val="16"/>
              </w:rPr>
              <w:t xml:space="preserve"> MAIMAITI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20BDF3DC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1F82881A" w14:textId="77777777" w:rsidTr="009D2A13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012CDE65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C719A" w14:textId="77777777" w:rsidR="009F31AE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14.30/15.30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27F0187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D6A828E" w14:textId="77777777" w:rsidR="009F31AE" w:rsidRDefault="009F31AE" w:rsidP="009F31AE">
            <w:pPr>
              <w:pStyle w:val="TableParagraph"/>
              <w:spacing w:before="40" w:line="157" w:lineRule="exact"/>
              <w:ind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ÇDE 403 Edebi Metin </w:t>
            </w:r>
          </w:p>
          <w:p w14:paraId="1A1F4FF7" w14:textId="77777777" w:rsidR="009F31AE" w:rsidRPr="00D44F1D" w:rsidRDefault="009F31AE" w:rsidP="009F31AE">
            <w:pPr>
              <w:pStyle w:val="TableParagraph"/>
              <w:spacing w:before="40" w:line="157" w:lineRule="exact"/>
              <w:ind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Çevirisi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B6A0F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0852F" w14:textId="77777777" w:rsidR="009F31AE" w:rsidRPr="00D44F1D" w:rsidRDefault="009F31AE" w:rsidP="009F31AE">
            <w:pPr>
              <w:pStyle w:val="TableParagraph"/>
              <w:spacing w:before="40" w:line="157" w:lineRule="exact"/>
              <w:ind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723DB4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77B6164D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147A526" w14:textId="77777777" w:rsidTr="009D2A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14:paraId="6DAC184C" w14:textId="77777777" w:rsidR="009F31AE" w:rsidRPr="00D44F1D" w:rsidRDefault="009F31AE" w:rsidP="009F31AE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2D070E" w14:textId="77777777" w:rsidR="009F31AE" w:rsidRPr="00D44F1D" w:rsidRDefault="009F31AE" w:rsidP="009F31AE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15:30/16:30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49036" w14:textId="77777777" w:rsidR="009F31AE" w:rsidRPr="00D53A72" w:rsidRDefault="009F31AE" w:rsidP="009F31AE">
            <w:pPr>
              <w:jc w:val="center"/>
              <w:rPr>
                <w:sz w:val="16"/>
                <w:szCs w:val="16"/>
              </w:rPr>
            </w:pPr>
            <w:r w:rsidRPr="00D53A72">
              <w:rPr>
                <w:sz w:val="16"/>
                <w:szCs w:val="16"/>
              </w:rPr>
              <w:t>3.sınıf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D1F4A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63227" w14:textId="140A65A2" w:rsidR="009F31AE" w:rsidRPr="00BF553C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EB498" w14:textId="3E88818B" w:rsidR="009F31AE" w:rsidRPr="00A860C4" w:rsidRDefault="009F31AE" w:rsidP="009F31AE">
            <w:pPr>
              <w:pStyle w:val="TableParagraph"/>
              <w:jc w:val="center"/>
              <w:rPr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ED30E6D" w14:textId="1DBB8921" w:rsidR="009F31AE" w:rsidRDefault="009F31AE" w:rsidP="009F31AE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41DD4909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3A63D095" w14:textId="77777777" w:rsidTr="009D2A13">
        <w:trPr>
          <w:trHeight w:val="227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6DB16BD7" w14:textId="77777777" w:rsidR="00A17299" w:rsidRPr="00D44F1D" w:rsidRDefault="00A17299" w:rsidP="00A17299">
            <w:pPr>
              <w:pStyle w:val="TableParagraph"/>
              <w:rPr>
                <w:b/>
                <w:sz w:val="16"/>
                <w:szCs w:val="16"/>
              </w:rPr>
            </w:pPr>
          </w:p>
          <w:p w14:paraId="4A830600" w14:textId="77777777" w:rsidR="00A17299" w:rsidRPr="00D44F1D" w:rsidRDefault="00A17299" w:rsidP="00A17299">
            <w:pPr>
              <w:pStyle w:val="TableParagraph"/>
              <w:spacing w:before="7"/>
              <w:rPr>
                <w:b/>
                <w:sz w:val="16"/>
                <w:szCs w:val="16"/>
              </w:rPr>
            </w:pPr>
          </w:p>
          <w:p w14:paraId="1F8A013F" w14:textId="77777777" w:rsidR="00A17299" w:rsidRPr="00D44F1D" w:rsidRDefault="00A17299" w:rsidP="00A17299">
            <w:pPr>
              <w:pStyle w:val="TableParagraph"/>
              <w:ind w:left="107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06.11.2025</w:t>
            </w:r>
          </w:p>
          <w:p w14:paraId="0C5EA029" w14:textId="77777777" w:rsidR="00A17299" w:rsidRPr="00D44F1D" w:rsidRDefault="00A17299" w:rsidP="00A17299">
            <w:pPr>
              <w:pStyle w:val="TableParagraph"/>
              <w:ind w:left="140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Perşembe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3094E" w14:textId="13E1055F" w:rsidR="00A17299" w:rsidRPr="00D44F1D" w:rsidRDefault="00A17299" w:rsidP="00A17299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10.30/11.3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8C8F5" w14:textId="3A97D8E4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22DC1" w14:textId="6E687253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205 Çince Dilbilgisi 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21B47" w14:textId="37F6CFA4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D6EA5" w14:textId="1288993A" w:rsidR="00A17299" w:rsidRPr="00D25C74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  <w:shd w:val="clear" w:color="auto" w:fill="FFFFFF"/>
              </w:rPr>
              <w:t>Doç. Dr. Fatma Ecem Ceylan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6" w:space="0" w:color="000000"/>
            </w:tcBorders>
          </w:tcPr>
          <w:p w14:paraId="15CAB9E3" w14:textId="1D6B06F6" w:rsidR="00A17299" w:rsidRPr="00D25C74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1D49FC61" w14:textId="2DF6CA62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763A3235" w14:textId="77777777" w:rsidTr="009D2A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8CDD48B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F951D" w14:textId="77777777" w:rsidR="00A17299" w:rsidRPr="00D44F1D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8515B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5BF0A" w14:textId="74338A5A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105 Çin Yazısı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EB833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D66FF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945F4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C954930" w14:textId="52752C5B" w:rsidR="00A17299" w:rsidRPr="00D945F4" w:rsidRDefault="00A17299" w:rsidP="00A17299">
            <w:pPr>
              <w:jc w:val="center"/>
              <w:rPr>
                <w:sz w:val="16"/>
                <w:szCs w:val="16"/>
              </w:rPr>
            </w:pPr>
            <w:r w:rsidRPr="00D945F4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5625765A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1B711521" w14:textId="77777777" w:rsidTr="009D2A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31A52174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11EE8" w14:textId="77777777" w:rsidR="00A17299" w:rsidRPr="00D44F1D" w:rsidRDefault="00A17299" w:rsidP="00A17299">
            <w:pPr>
              <w:pStyle w:val="TableParagraph"/>
              <w:spacing w:before="19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10B73DC" w14:textId="77777777" w:rsidR="00A17299" w:rsidRPr="004B2104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4B2104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F68A6FF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213 Çince Sözvarlığı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B6A04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EEC14" w14:textId="77777777" w:rsidR="00A17299" w:rsidRPr="006A0B10" w:rsidRDefault="00A17299" w:rsidP="00A17299">
            <w:pPr>
              <w:jc w:val="center"/>
              <w:rPr>
                <w:sz w:val="16"/>
                <w:szCs w:val="16"/>
              </w:rPr>
            </w:pPr>
            <w:r w:rsidRPr="006A0B10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8337FD3" w14:textId="77777777" w:rsidR="00A17299" w:rsidRPr="006A0B10" w:rsidRDefault="00A17299" w:rsidP="00A17299">
            <w:pPr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4ABBA335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5A71E0AD" w14:textId="77777777" w:rsidTr="00B65A8D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5C44438A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1DFF9F2" w14:textId="77777777" w:rsidR="00A17299" w:rsidRPr="00D44F1D" w:rsidRDefault="00A17299" w:rsidP="00A17299">
            <w:pPr>
              <w:pStyle w:val="TableParagraph"/>
              <w:spacing w:before="1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14.30/15.3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8849992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2045C05" w14:textId="77777777" w:rsidR="00A17299" w:rsidRPr="00FC3B40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FC3B40">
              <w:rPr>
                <w:sz w:val="16"/>
                <w:szCs w:val="16"/>
              </w:rPr>
              <w:t>ÇDE 411 Turizm Çincesi</w:t>
            </w:r>
          </w:p>
          <w:p w14:paraId="1C4AE77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09E63D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76853D7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Sema GÖKENÇ GÜLEZ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</w:tcPr>
          <w:p w14:paraId="5865562B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4" w:space="0" w:color="auto"/>
            </w:tcBorders>
          </w:tcPr>
          <w:p w14:paraId="42A7869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  <w:p w14:paraId="2FE40A74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</w:tr>
      <w:tr w:rsidR="00A17299" w:rsidRPr="00D44F1D" w14:paraId="13FFC72E" w14:textId="77777777" w:rsidTr="00B65A8D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5DC53333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14A0A02" w14:textId="4B1CCD42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15.30/16.3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406EF0C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B18CEE5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309 HSK Hazırlık 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01C6330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2B9FAB78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</w:tcBorders>
          </w:tcPr>
          <w:p w14:paraId="2781E8F9" w14:textId="14DEDEEA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000000"/>
            </w:tcBorders>
          </w:tcPr>
          <w:p w14:paraId="3DD362C9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  <w:p w14:paraId="71819A0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</w:tr>
      <w:tr w:rsidR="00A17299" w:rsidRPr="00D44F1D" w14:paraId="3E77344C" w14:textId="77777777" w:rsidTr="00EE5313">
        <w:trPr>
          <w:trHeight w:val="227"/>
        </w:trPr>
        <w:tc>
          <w:tcPr>
            <w:tcW w:w="1131" w:type="dxa"/>
            <w:vMerge w:val="restart"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746AD197" w14:textId="77777777" w:rsidR="00A17299" w:rsidRDefault="00A17299" w:rsidP="00A17299">
            <w:pPr>
              <w:pStyle w:val="TableParagraph"/>
              <w:ind w:left="87" w:right="69"/>
              <w:jc w:val="center"/>
              <w:rPr>
                <w:b/>
                <w:sz w:val="16"/>
                <w:szCs w:val="16"/>
              </w:rPr>
            </w:pPr>
          </w:p>
          <w:p w14:paraId="40F793E7" w14:textId="77777777" w:rsidR="00A17299" w:rsidRDefault="00A17299" w:rsidP="00A17299">
            <w:pPr>
              <w:pStyle w:val="TableParagraph"/>
              <w:ind w:left="87" w:right="69"/>
              <w:jc w:val="center"/>
              <w:rPr>
                <w:b/>
                <w:sz w:val="16"/>
                <w:szCs w:val="16"/>
              </w:rPr>
            </w:pPr>
          </w:p>
          <w:p w14:paraId="74F1DD1B" w14:textId="77777777" w:rsidR="00A17299" w:rsidRPr="00D44F1D" w:rsidRDefault="00A17299" w:rsidP="00A17299">
            <w:pPr>
              <w:pStyle w:val="TableParagraph"/>
              <w:ind w:left="87" w:right="6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07.11.2025</w:t>
            </w:r>
          </w:p>
          <w:p w14:paraId="77B93A6E" w14:textId="7DBC4CFD" w:rsidR="00A17299" w:rsidRDefault="00A17299" w:rsidP="00A17299">
            <w:pPr>
              <w:jc w:val="center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Cuma</w:t>
            </w:r>
          </w:p>
        </w:tc>
        <w:tc>
          <w:tcPr>
            <w:tcW w:w="977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8039117" w14:textId="40ABDE41" w:rsidR="00A17299" w:rsidRPr="00371DDB" w:rsidRDefault="00A17299" w:rsidP="00A17299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09.30/10.30</w:t>
            </w:r>
          </w:p>
        </w:tc>
        <w:tc>
          <w:tcPr>
            <w:tcW w:w="582" w:type="dxa"/>
            <w:gridSpan w:val="2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BE1E4F6" w14:textId="03FCDC62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69F3B73" w14:textId="77777777" w:rsidR="00A17299" w:rsidRPr="00E22471" w:rsidRDefault="00A17299" w:rsidP="00A17299">
            <w:pPr>
              <w:pStyle w:val="TableParagraph"/>
              <w:spacing w:before="40" w:line="157" w:lineRule="exact"/>
              <w:ind w:left="287" w:right="280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ÇDE 407 Okuma Anlama III</w:t>
            </w:r>
          </w:p>
          <w:p w14:paraId="0419A7C2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674570A7" w14:textId="75B865D1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E270839" w14:textId="77777777" w:rsidR="00A17299" w:rsidRPr="00E22471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 xml:space="preserve">Öğr. Gör. </w:t>
            </w:r>
            <w:proofErr w:type="spellStart"/>
            <w:r w:rsidRPr="00E22471">
              <w:rPr>
                <w:sz w:val="16"/>
                <w:szCs w:val="16"/>
              </w:rPr>
              <w:t>Lihua</w:t>
            </w:r>
            <w:proofErr w:type="spellEnd"/>
            <w:r w:rsidRPr="00E22471">
              <w:rPr>
                <w:sz w:val="16"/>
                <w:szCs w:val="16"/>
              </w:rPr>
              <w:t xml:space="preserve"> LI</w:t>
            </w:r>
          </w:p>
          <w:p w14:paraId="6DFF92D4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</w:tcBorders>
          </w:tcPr>
          <w:p w14:paraId="7A7351F0" w14:textId="77777777" w:rsidR="00A17299" w:rsidRPr="00E22471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 xml:space="preserve">Öğr. Gör. </w:t>
            </w:r>
            <w:proofErr w:type="spellStart"/>
            <w:r w:rsidRPr="00E22471">
              <w:rPr>
                <w:sz w:val="16"/>
                <w:szCs w:val="16"/>
              </w:rPr>
              <w:t>Lihua</w:t>
            </w:r>
            <w:proofErr w:type="spellEnd"/>
            <w:r w:rsidRPr="00E22471">
              <w:rPr>
                <w:sz w:val="16"/>
                <w:szCs w:val="16"/>
              </w:rPr>
              <w:t xml:space="preserve"> LI</w:t>
            </w:r>
          </w:p>
          <w:p w14:paraId="00B0B8E5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8" w:space="0" w:color="000000"/>
              <w:bottom w:val="single" w:sz="4" w:space="0" w:color="auto"/>
            </w:tcBorders>
          </w:tcPr>
          <w:p w14:paraId="16B1CFA2" w14:textId="351B5F39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5D263DF2" w14:textId="77777777" w:rsidTr="00EE53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74A43219" w14:textId="2913B746" w:rsidR="00A17299" w:rsidRPr="00D44F1D" w:rsidRDefault="00A17299" w:rsidP="00A1729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2DD4B" w14:textId="77CBE4C6" w:rsidR="00A17299" w:rsidRPr="00D44F1D" w:rsidRDefault="00A17299" w:rsidP="00A17299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 w:rsidRPr="00371DDB">
              <w:rPr>
                <w:sz w:val="16"/>
                <w:szCs w:val="16"/>
              </w:rPr>
              <w:t>10.30/11.30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07BF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04D8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301 Çince Sözlü Anlatım 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C1B79" w14:textId="35F25A45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6D789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>Öğr. Gör. Lihua LI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14:paraId="52576FDF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>Öğr. Gör. Lihua LI</w:t>
            </w:r>
            <w:r w:rsidRPr="003139C3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6" w:space="0" w:color="000000"/>
            </w:tcBorders>
          </w:tcPr>
          <w:p w14:paraId="7F6B945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2E32F945" w14:textId="77777777" w:rsidTr="00705BC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F234841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7A933" w14:textId="5FD27192" w:rsidR="00A17299" w:rsidRPr="00D44F1D" w:rsidRDefault="00A17299" w:rsidP="00A17299">
            <w:pPr>
              <w:pStyle w:val="TableParagraph"/>
              <w:spacing w:before="19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</w:t>
            </w:r>
            <w:r w:rsidRPr="00D44F1D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/12.30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2DD3A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DA96D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103  Fonetik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98CA6" w14:textId="0E5EFAD6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57A32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Adila ABUWUFUER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DCDAB5B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Adila ABUWUFUER</w:t>
            </w:r>
          </w:p>
          <w:p w14:paraId="263377B6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F8436B1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7544ADC3" w14:textId="77777777" w:rsidTr="00705BC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7491A527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9C840" w14:textId="77777777" w:rsidR="00A17299" w:rsidRPr="00D44F1D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3F51F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F971A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409 Araştırma Projesi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4AF6B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Öğretim Elamanı Ofisi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A4FB9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Doç. Dr. Fatma Ecem Ceylan</w:t>
            </w:r>
          </w:p>
          <w:p w14:paraId="27913A5C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Sema GÖKENÇ GÜLEZ</w:t>
            </w:r>
          </w:p>
          <w:p w14:paraId="0978A03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  <w:p w14:paraId="73A6E159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4201A3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Doç. Dr. Fatma Ecem Ceylan</w:t>
            </w:r>
          </w:p>
          <w:p w14:paraId="3E9A14EF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Sema GÖKENÇ GÜLEZ</w:t>
            </w:r>
          </w:p>
          <w:p w14:paraId="3821D8B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  <w:p w14:paraId="0583875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21EB4063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  <w:p w14:paraId="5911E982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F380E60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48C2CCD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09F8997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36E4CE3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9884A94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CA1C66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</w:tr>
      <w:tr w:rsidR="00A17299" w:rsidRPr="00D44F1D" w14:paraId="7C496194" w14:textId="77777777" w:rsidTr="00705BC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66CAFDF6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DA468" w14:textId="77777777" w:rsidR="00A17299" w:rsidRPr="00D44F1D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8DBAF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0A15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203 Çince Yazılı Anlatım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B4FFE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889A1" w14:textId="77777777" w:rsidR="00A17299" w:rsidRPr="003139C3" w:rsidRDefault="00A17299" w:rsidP="00A17299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139C3">
              <w:rPr>
                <w:rFonts w:ascii="Arial" w:eastAsia="Arial" w:hAnsi="Arial" w:cs="Arial"/>
                <w:sz w:val="16"/>
                <w:szCs w:val="16"/>
              </w:rPr>
              <w:t>Öğr. Gör. Lihua LI</w:t>
            </w:r>
          </w:p>
          <w:p w14:paraId="46B4D4D5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255C639" w14:textId="77777777" w:rsidR="00A17299" w:rsidRPr="003139C3" w:rsidRDefault="00A17299" w:rsidP="00A17299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139C3">
              <w:rPr>
                <w:rFonts w:ascii="Arial" w:eastAsia="Arial" w:hAnsi="Arial" w:cs="Arial"/>
                <w:sz w:val="16"/>
                <w:szCs w:val="16"/>
              </w:rPr>
              <w:t>Öğr. Gör. Lihua LI</w:t>
            </w:r>
          </w:p>
          <w:p w14:paraId="4FA24030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E855638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0143FFC8" w14:textId="77777777" w:rsidTr="00BF553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263176A9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A1E9AA" w14:textId="77777777" w:rsidR="00A17299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14.30/15.30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E0869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55BF7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Style w:val="markedcontent"/>
                <w:sz w:val="16"/>
                <w:szCs w:val="16"/>
              </w:rPr>
              <w:t xml:space="preserve">ÇDE 303 </w:t>
            </w:r>
            <w:r w:rsidRPr="00D44F1D">
              <w:br/>
            </w: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>Çince Yazılı Anlatım III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5F8EE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52BB95F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Öğr. Gör. Lihua L</w:t>
            </w:r>
            <w:r>
              <w:rPr>
                <w:sz w:val="16"/>
                <w:szCs w:val="16"/>
              </w:rPr>
              <w:t>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9735578" w14:textId="77777777" w:rsidR="00A17299" w:rsidRPr="00D44F1D" w:rsidRDefault="00A17299" w:rsidP="00A17299">
            <w:pPr>
              <w:jc w:val="center"/>
            </w:pPr>
            <w:r w:rsidRPr="00D44F1D">
              <w:rPr>
                <w:sz w:val="16"/>
                <w:szCs w:val="16"/>
              </w:rPr>
              <w:t>Öğr. Gör. Lihua LI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28A29BE9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63BE4B8C" w14:textId="77777777" w:rsidTr="00705BCC">
        <w:trPr>
          <w:trHeight w:val="227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28B84FBC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79BFD" w14:textId="77777777" w:rsidR="00A17299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15.30/16.30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82333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B1513" w14:textId="77777777" w:rsidR="00A17299" w:rsidRPr="00D44F1D" w:rsidRDefault="00A17299" w:rsidP="00A17299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ÇDE 405 Çince Dinleme Anlama V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44090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D92CE" w14:textId="77777777" w:rsidR="00A17299" w:rsidRPr="00D44F1D" w:rsidRDefault="00A17299" w:rsidP="00A17299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Lihua LI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E85AF0C" w14:textId="77777777" w:rsidR="00A17299" w:rsidRPr="00D44F1D" w:rsidRDefault="00A17299" w:rsidP="00A17299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Lihua LI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599928C7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</w:tbl>
    <w:p w14:paraId="16651593" w14:textId="77777777" w:rsidR="001D1560" w:rsidRDefault="001D1560">
      <w:pPr>
        <w:rPr>
          <w:sz w:val="16"/>
          <w:szCs w:val="16"/>
        </w:rPr>
      </w:pPr>
    </w:p>
    <w:p w14:paraId="3EF96877" w14:textId="77777777" w:rsidR="001D1560" w:rsidRPr="001D1560" w:rsidRDefault="001D1560" w:rsidP="001D1560">
      <w:pPr>
        <w:rPr>
          <w:sz w:val="16"/>
          <w:szCs w:val="16"/>
        </w:rPr>
      </w:pPr>
    </w:p>
    <w:p w14:paraId="012982B0" w14:textId="77777777" w:rsidR="001D1560" w:rsidRPr="001D1560" w:rsidRDefault="001D1560" w:rsidP="001D1560">
      <w:pPr>
        <w:rPr>
          <w:sz w:val="16"/>
          <w:szCs w:val="16"/>
        </w:rPr>
      </w:pPr>
    </w:p>
    <w:p w14:paraId="30874B2B" w14:textId="77777777" w:rsidR="001D1560" w:rsidRPr="001D1560" w:rsidRDefault="0004235A" w:rsidP="001D1560">
      <w:pPr>
        <w:spacing w:before="94" w:line="276" w:lineRule="auto"/>
        <w:ind w:left="6480" w:firstLine="72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Doç. </w:t>
      </w:r>
      <w:r w:rsidR="001D1560" w:rsidRPr="001D1560">
        <w:rPr>
          <w:b/>
          <w:sz w:val="16"/>
          <w:szCs w:val="16"/>
        </w:rPr>
        <w:t>Dr</w:t>
      </w:r>
      <w:r w:rsidR="00C7518E">
        <w:rPr>
          <w:b/>
          <w:sz w:val="16"/>
          <w:szCs w:val="16"/>
        </w:rPr>
        <w:t xml:space="preserve"> Sema GÖKENÇ GÜLEZ</w:t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</w:p>
    <w:p w14:paraId="515B710F" w14:textId="77777777" w:rsidR="001D1560" w:rsidRPr="001D1560" w:rsidRDefault="001D1560" w:rsidP="001D1560">
      <w:pPr>
        <w:spacing w:before="10" w:line="276" w:lineRule="auto"/>
        <w:ind w:left="5760" w:firstLine="720"/>
        <w:rPr>
          <w:b/>
          <w:sz w:val="16"/>
          <w:szCs w:val="16"/>
        </w:rPr>
      </w:pPr>
      <w:r w:rsidRPr="001D1560">
        <w:rPr>
          <w:b/>
          <w:sz w:val="16"/>
          <w:szCs w:val="16"/>
        </w:rPr>
        <w:t>ÇİN DİLİ VE EDEBİYATI ANA BİLİM DALI BAŞKANI</w:t>
      </w:r>
    </w:p>
    <w:p w14:paraId="3C0D39E2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627264C6" w14:textId="77777777" w:rsidR="001D1560" w:rsidRPr="001D1560" w:rsidRDefault="001D1560" w:rsidP="00D74038">
      <w:pPr>
        <w:spacing w:line="360" w:lineRule="auto"/>
        <w:ind w:right="692"/>
        <w:rPr>
          <w:b/>
          <w:sz w:val="16"/>
        </w:rPr>
      </w:pPr>
    </w:p>
    <w:p w14:paraId="5990D951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24EDED04" w14:textId="77777777" w:rsidR="00C7518E" w:rsidRDefault="0004235A" w:rsidP="001D1560">
      <w:pPr>
        <w:spacing w:before="94" w:line="360" w:lineRule="auto"/>
        <w:jc w:val="center"/>
        <w:rPr>
          <w:b/>
          <w:sz w:val="16"/>
        </w:rPr>
      </w:pPr>
      <w:r>
        <w:rPr>
          <w:b/>
          <w:sz w:val="16"/>
        </w:rPr>
        <w:t xml:space="preserve">Doç. Dr. </w:t>
      </w:r>
      <w:r w:rsidR="00C7518E">
        <w:rPr>
          <w:b/>
          <w:sz w:val="16"/>
        </w:rPr>
        <w:t>Sema GÖKENÇ GÜLEZ</w:t>
      </w:r>
    </w:p>
    <w:p w14:paraId="56AA7E34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  <w:r w:rsidRPr="001D1560">
        <w:rPr>
          <w:b/>
          <w:sz w:val="16"/>
        </w:rPr>
        <w:t xml:space="preserve">DOĞU DİLLERİ VE EDEBİYATLARI </w:t>
      </w:r>
      <w:r w:rsidR="0014713E" w:rsidRPr="001D1560">
        <w:rPr>
          <w:b/>
          <w:sz w:val="16"/>
        </w:rPr>
        <w:t xml:space="preserve">BÖLÜM </w:t>
      </w:r>
      <w:r w:rsidR="0014713E" w:rsidRPr="001D1560">
        <w:rPr>
          <w:b/>
          <w:spacing w:val="-19"/>
          <w:sz w:val="16"/>
        </w:rPr>
        <w:t>BAŞKANI</w:t>
      </w:r>
    </w:p>
    <w:p w14:paraId="65B8833B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</w:p>
    <w:p w14:paraId="728F4F50" w14:textId="77777777" w:rsidR="001D1560" w:rsidRPr="001D1560" w:rsidRDefault="001D1560" w:rsidP="001D1560">
      <w:pPr>
        <w:spacing w:before="5" w:line="360" w:lineRule="auto"/>
        <w:rPr>
          <w:b/>
          <w:sz w:val="19"/>
        </w:rPr>
      </w:pPr>
    </w:p>
    <w:p w14:paraId="7EE2AAF1" w14:textId="77777777" w:rsidR="001D1560" w:rsidRPr="001D1560" w:rsidRDefault="001D1560" w:rsidP="001D1560">
      <w:pPr>
        <w:pStyle w:val="Heading1"/>
        <w:ind w:left="666"/>
        <w:jc w:val="left"/>
      </w:pPr>
      <w:r w:rsidRPr="001D1560">
        <w:t>Sınav Esnasında:</w:t>
      </w:r>
    </w:p>
    <w:p w14:paraId="58C4DB8E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Sıraların üzerinde sınavla ilgili evrak bulunmayacak, cep telefonları kapalı konuma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getirilecektir.</w:t>
      </w:r>
    </w:p>
    <w:p w14:paraId="1327C81B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5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salonları sınav saatinden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10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dakika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önce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sorumlu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gözetmenler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tarafından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açılacak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ve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bitiminde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kapatılacaktır.</w:t>
      </w:r>
    </w:p>
    <w:p w14:paraId="78346E66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Kimliği olmayan öğrenciler sınava alınmayacak, öğrenci kimlik kartları sınav boyunca sıraların üzerinde</w:t>
      </w:r>
      <w:r w:rsidRPr="001D1560">
        <w:rPr>
          <w:rFonts w:ascii="Times New Roman" w:hAnsi="Times New Roman" w:cs="Times New Roman"/>
          <w:spacing w:val="-16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bulunacaktır.</w:t>
      </w:r>
    </w:p>
    <w:p w14:paraId="0E7C40E9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 yoklama ve cevap kâğıtlarına öğrenci isimleri tükenmez kalemle</w:t>
      </w:r>
      <w:r w:rsidRPr="001D1560">
        <w:rPr>
          <w:rFonts w:ascii="Times New Roman" w:hAnsi="Times New Roman" w:cs="Times New Roman"/>
          <w:spacing w:val="-7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yazılacaktır.</w:t>
      </w:r>
    </w:p>
    <w:p w14:paraId="4FD2D5E1" w14:textId="77777777" w:rsidR="000E11B3" w:rsidRPr="00260D14" w:rsidRDefault="001D1560" w:rsidP="00260D14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  <w:sectPr w:rsidR="000E11B3" w:rsidRPr="00260D14">
          <w:type w:val="continuous"/>
          <w:pgSz w:w="11920" w:h="16850"/>
          <w:pgMar w:top="640" w:right="600" w:bottom="280" w:left="620" w:header="708" w:footer="708" w:gutter="0"/>
          <w:cols w:space="708"/>
        </w:sectPr>
      </w:pPr>
      <w:r w:rsidRPr="001D1560">
        <w:rPr>
          <w:rFonts w:ascii="Times New Roman" w:hAnsi="Times New Roman" w:cs="Times New Roman"/>
          <w:sz w:val="20"/>
        </w:rPr>
        <w:t>Sınavdan ilgili dersin öğretim elemanı birinci derecede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="00C7518E">
        <w:rPr>
          <w:rFonts w:ascii="Times New Roman" w:hAnsi="Times New Roman" w:cs="Times New Roman"/>
          <w:sz w:val="20"/>
        </w:rPr>
        <w:t>sorumludur</w:t>
      </w:r>
      <w:r w:rsidR="0014713E">
        <w:rPr>
          <w:rFonts w:ascii="Times New Roman" w:hAnsi="Times New Roman" w:cs="Times New Roman"/>
          <w:sz w:val="20"/>
        </w:rPr>
        <w:t>.</w:t>
      </w:r>
    </w:p>
    <w:p w14:paraId="6663EB28" w14:textId="77777777" w:rsidR="00D74038" w:rsidRPr="00D44F1D" w:rsidRDefault="00D74038" w:rsidP="00441EAB">
      <w:pPr>
        <w:spacing w:before="94"/>
        <w:rPr>
          <w:b/>
          <w:sz w:val="16"/>
        </w:rPr>
      </w:pPr>
    </w:p>
    <w:sectPr w:rsidR="00D74038" w:rsidRPr="00D44F1D">
      <w:pgSz w:w="11920" w:h="16850"/>
      <w:pgMar w:top="720" w:right="60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rlito">
    <w:altName w:val="Arial"/>
    <w:charset w:val="00"/>
    <w:family w:val="swiss"/>
    <w:pitch w:val="variable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70CB8"/>
    <w:multiLevelType w:val="hybridMultilevel"/>
    <w:tmpl w:val="1BE44058"/>
    <w:lvl w:ilvl="0" w:tplc="CD4C9260">
      <w:start w:val="1"/>
      <w:numFmt w:val="decimal"/>
      <w:lvlText w:val="%1."/>
      <w:lvlJc w:val="left"/>
      <w:pPr>
        <w:ind w:left="666" w:hanging="361"/>
      </w:pPr>
      <w:rPr>
        <w:rFonts w:ascii="Carlito" w:eastAsia="Carlito" w:hAnsi="Carlito" w:cs="Carlito" w:hint="default"/>
        <w:spacing w:val="-1"/>
        <w:w w:val="99"/>
        <w:sz w:val="20"/>
        <w:szCs w:val="20"/>
        <w:lang w:val="tr-TR" w:eastAsia="en-US" w:bidi="ar-SA"/>
      </w:rPr>
    </w:lvl>
    <w:lvl w:ilvl="1" w:tplc="0DE0B79A">
      <w:numFmt w:val="bullet"/>
      <w:lvlText w:val="•"/>
      <w:lvlJc w:val="left"/>
      <w:pPr>
        <w:ind w:left="1663" w:hanging="361"/>
      </w:pPr>
      <w:rPr>
        <w:rFonts w:hint="default"/>
        <w:lang w:val="tr-TR" w:eastAsia="en-US" w:bidi="ar-SA"/>
      </w:rPr>
    </w:lvl>
    <w:lvl w:ilvl="2" w:tplc="2166AEF8">
      <w:numFmt w:val="bullet"/>
      <w:lvlText w:val="•"/>
      <w:lvlJc w:val="left"/>
      <w:pPr>
        <w:ind w:left="2666" w:hanging="361"/>
      </w:pPr>
      <w:rPr>
        <w:rFonts w:hint="default"/>
        <w:lang w:val="tr-TR" w:eastAsia="en-US" w:bidi="ar-SA"/>
      </w:rPr>
    </w:lvl>
    <w:lvl w:ilvl="3" w:tplc="D7B61EA8">
      <w:numFmt w:val="bullet"/>
      <w:lvlText w:val="•"/>
      <w:lvlJc w:val="left"/>
      <w:pPr>
        <w:ind w:left="3669" w:hanging="361"/>
      </w:pPr>
      <w:rPr>
        <w:rFonts w:hint="default"/>
        <w:lang w:val="tr-TR" w:eastAsia="en-US" w:bidi="ar-SA"/>
      </w:rPr>
    </w:lvl>
    <w:lvl w:ilvl="4" w:tplc="6F0EFACE">
      <w:numFmt w:val="bullet"/>
      <w:lvlText w:val="•"/>
      <w:lvlJc w:val="left"/>
      <w:pPr>
        <w:ind w:left="4672" w:hanging="361"/>
      </w:pPr>
      <w:rPr>
        <w:rFonts w:hint="default"/>
        <w:lang w:val="tr-TR" w:eastAsia="en-US" w:bidi="ar-SA"/>
      </w:rPr>
    </w:lvl>
    <w:lvl w:ilvl="5" w:tplc="516C027A">
      <w:numFmt w:val="bullet"/>
      <w:lvlText w:val="•"/>
      <w:lvlJc w:val="left"/>
      <w:pPr>
        <w:ind w:left="5675" w:hanging="361"/>
      </w:pPr>
      <w:rPr>
        <w:rFonts w:hint="default"/>
        <w:lang w:val="tr-TR" w:eastAsia="en-US" w:bidi="ar-SA"/>
      </w:rPr>
    </w:lvl>
    <w:lvl w:ilvl="6" w:tplc="6F324472">
      <w:numFmt w:val="bullet"/>
      <w:lvlText w:val="•"/>
      <w:lvlJc w:val="left"/>
      <w:pPr>
        <w:ind w:left="6678" w:hanging="361"/>
      </w:pPr>
      <w:rPr>
        <w:rFonts w:hint="default"/>
        <w:lang w:val="tr-TR" w:eastAsia="en-US" w:bidi="ar-SA"/>
      </w:rPr>
    </w:lvl>
    <w:lvl w:ilvl="7" w:tplc="45343DC4">
      <w:numFmt w:val="bullet"/>
      <w:lvlText w:val="•"/>
      <w:lvlJc w:val="left"/>
      <w:pPr>
        <w:ind w:left="7681" w:hanging="361"/>
      </w:pPr>
      <w:rPr>
        <w:rFonts w:hint="default"/>
        <w:lang w:val="tr-TR" w:eastAsia="en-US" w:bidi="ar-SA"/>
      </w:rPr>
    </w:lvl>
    <w:lvl w:ilvl="8" w:tplc="0B02CF5A">
      <w:numFmt w:val="bullet"/>
      <w:lvlText w:val="•"/>
      <w:lvlJc w:val="left"/>
      <w:pPr>
        <w:ind w:left="8684" w:hanging="361"/>
      </w:pPr>
      <w:rPr>
        <w:rFonts w:hint="default"/>
        <w:lang w:val="tr-TR" w:eastAsia="en-US" w:bidi="ar-SA"/>
      </w:rPr>
    </w:lvl>
  </w:abstractNum>
  <w:num w:numId="1" w16cid:durableId="1357658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1B3"/>
    <w:rsid w:val="000078B8"/>
    <w:rsid w:val="00027E4C"/>
    <w:rsid w:val="00032E15"/>
    <w:rsid w:val="000413A8"/>
    <w:rsid w:val="0004235A"/>
    <w:rsid w:val="00045B1D"/>
    <w:rsid w:val="00094B1D"/>
    <w:rsid w:val="000C5A1F"/>
    <w:rsid w:val="000E038D"/>
    <w:rsid w:val="000E11B3"/>
    <w:rsid w:val="0010697B"/>
    <w:rsid w:val="00112763"/>
    <w:rsid w:val="0014713E"/>
    <w:rsid w:val="00173D80"/>
    <w:rsid w:val="0018006A"/>
    <w:rsid w:val="0018180A"/>
    <w:rsid w:val="00184EE5"/>
    <w:rsid w:val="001922FB"/>
    <w:rsid w:val="001A6C13"/>
    <w:rsid w:val="001C276E"/>
    <w:rsid w:val="001C364B"/>
    <w:rsid w:val="001C6408"/>
    <w:rsid w:val="001D1560"/>
    <w:rsid w:val="00216FD3"/>
    <w:rsid w:val="00237AD8"/>
    <w:rsid w:val="00260D14"/>
    <w:rsid w:val="002775CB"/>
    <w:rsid w:val="00287EA8"/>
    <w:rsid w:val="002C3237"/>
    <w:rsid w:val="003139C3"/>
    <w:rsid w:val="00320B7A"/>
    <w:rsid w:val="00336A6E"/>
    <w:rsid w:val="0034041B"/>
    <w:rsid w:val="00352A74"/>
    <w:rsid w:val="00371DDB"/>
    <w:rsid w:val="00380C77"/>
    <w:rsid w:val="003B5C28"/>
    <w:rsid w:val="003E12BB"/>
    <w:rsid w:val="0041203C"/>
    <w:rsid w:val="004216EB"/>
    <w:rsid w:val="00441EAB"/>
    <w:rsid w:val="004724B7"/>
    <w:rsid w:val="00481FA4"/>
    <w:rsid w:val="004A4995"/>
    <w:rsid w:val="004B2104"/>
    <w:rsid w:val="004C0E8D"/>
    <w:rsid w:val="004C3558"/>
    <w:rsid w:val="004C3C6C"/>
    <w:rsid w:val="004C6DCB"/>
    <w:rsid w:val="004E3300"/>
    <w:rsid w:val="00511224"/>
    <w:rsid w:val="00511266"/>
    <w:rsid w:val="00532829"/>
    <w:rsid w:val="005423BC"/>
    <w:rsid w:val="00554E46"/>
    <w:rsid w:val="005656A2"/>
    <w:rsid w:val="005B045E"/>
    <w:rsid w:val="005D23FC"/>
    <w:rsid w:val="005D60B7"/>
    <w:rsid w:val="005F2B43"/>
    <w:rsid w:val="005F4FA9"/>
    <w:rsid w:val="006624E4"/>
    <w:rsid w:val="00693B5C"/>
    <w:rsid w:val="006A0B10"/>
    <w:rsid w:val="006B799B"/>
    <w:rsid w:val="006C42D2"/>
    <w:rsid w:val="006D0C01"/>
    <w:rsid w:val="006E6B45"/>
    <w:rsid w:val="006F0E62"/>
    <w:rsid w:val="006F6621"/>
    <w:rsid w:val="00705BCC"/>
    <w:rsid w:val="007160D9"/>
    <w:rsid w:val="00736432"/>
    <w:rsid w:val="0077279C"/>
    <w:rsid w:val="00772B5E"/>
    <w:rsid w:val="007813AB"/>
    <w:rsid w:val="007A6218"/>
    <w:rsid w:val="007C3562"/>
    <w:rsid w:val="007C43DD"/>
    <w:rsid w:val="007F0ADF"/>
    <w:rsid w:val="00800DB5"/>
    <w:rsid w:val="008025C5"/>
    <w:rsid w:val="00831261"/>
    <w:rsid w:val="00850DB0"/>
    <w:rsid w:val="00863127"/>
    <w:rsid w:val="008C3A46"/>
    <w:rsid w:val="008E605B"/>
    <w:rsid w:val="008F0080"/>
    <w:rsid w:val="00917F49"/>
    <w:rsid w:val="009303E9"/>
    <w:rsid w:val="009317D2"/>
    <w:rsid w:val="0093403D"/>
    <w:rsid w:val="009377BD"/>
    <w:rsid w:val="009526DC"/>
    <w:rsid w:val="00961D47"/>
    <w:rsid w:val="00971FEB"/>
    <w:rsid w:val="00973E43"/>
    <w:rsid w:val="0098659A"/>
    <w:rsid w:val="0098728D"/>
    <w:rsid w:val="009B4E9E"/>
    <w:rsid w:val="009D2A13"/>
    <w:rsid w:val="009E6E60"/>
    <w:rsid w:val="009F31AE"/>
    <w:rsid w:val="00A122FA"/>
    <w:rsid w:val="00A17299"/>
    <w:rsid w:val="00A20F91"/>
    <w:rsid w:val="00A44C4C"/>
    <w:rsid w:val="00A860C4"/>
    <w:rsid w:val="00AB2987"/>
    <w:rsid w:val="00AB7964"/>
    <w:rsid w:val="00AC5683"/>
    <w:rsid w:val="00AC76A3"/>
    <w:rsid w:val="00AD61A1"/>
    <w:rsid w:val="00B243C1"/>
    <w:rsid w:val="00B625E2"/>
    <w:rsid w:val="00BA71FF"/>
    <w:rsid w:val="00BB3EB5"/>
    <w:rsid w:val="00BE0956"/>
    <w:rsid w:val="00BE4F01"/>
    <w:rsid w:val="00BF03F6"/>
    <w:rsid w:val="00BF553C"/>
    <w:rsid w:val="00C030D5"/>
    <w:rsid w:val="00C118DA"/>
    <w:rsid w:val="00C249D5"/>
    <w:rsid w:val="00C46FD4"/>
    <w:rsid w:val="00C545BB"/>
    <w:rsid w:val="00C565F7"/>
    <w:rsid w:val="00C7518E"/>
    <w:rsid w:val="00C92707"/>
    <w:rsid w:val="00CC5612"/>
    <w:rsid w:val="00CD43A0"/>
    <w:rsid w:val="00D0634D"/>
    <w:rsid w:val="00D10C12"/>
    <w:rsid w:val="00D129CD"/>
    <w:rsid w:val="00D25C74"/>
    <w:rsid w:val="00D341FE"/>
    <w:rsid w:val="00D44F1D"/>
    <w:rsid w:val="00D53A72"/>
    <w:rsid w:val="00D64AB9"/>
    <w:rsid w:val="00D73177"/>
    <w:rsid w:val="00D74038"/>
    <w:rsid w:val="00D945F4"/>
    <w:rsid w:val="00DA00EA"/>
    <w:rsid w:val="00E00BF3"/>
    <w:rsid w:val="00E132CF"/>
    <w:rsid w:val="00E22471"/>
    <w:rsid w:val="00E30974"/>
    <w:rsid w:val="00E31D82"/>
    <w:rsid w:val="00E50DAD"/>
    <w:rsid w:val="00E66E2F"/>
    <w:rsid w:val="00E92FD7"/>
    <w:rsid w:val="00EA4F54"/>
    <w:rsid w:val="00EA5106"/>
    <w:rsid w:val="00EE5313"/>
    <w:rsid w:val="00FA6D3F"/>
    <w:rsid w:val="00FB5EA7"/>
    <w:rsid w:val="00FF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39BFE"/>
  <w15:docId w15:val="{CC152F44-EDCE-4D68-A37B-0823DC6F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05BCC"/>
    <w:rPr>
      <w:rFonts w:ascii="Times New Roman" w:eastAsia="Times New Roman" w:hAnsi="Times New Roman" w:cs="Times New Roman"/>
      <w:lang w:val="tr-TR"/>
    </w:rPr>
  </w:style>
  <w:style w:type="paragraph" w:styleId="Heading1">
    <w:name w:val="heading 1"/>
    <w:basedOn w:val="Normal"/>
    <w:uiPriority w:val="1"/>
    <w:qFormat/>
    <w:pPr>
      <w:ind w:left="1826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66" w:hanging="361"/>
    </w:pPr>
    <w:rPr>
      <w:rFonts w:ascii="Carlito" w:eastAsia="Carlito" w:hAnsi="Carlito" w:cs="Carlito"/>
      <w:sz w:val="20"/>
      <w:szCs w:val="20"/>
    </w:rPr>
  </w:style>
  <w:style w:type="paragraph" w:styleId="ListParagraph">
    <w:name w:val="List Paragraph"/>
    <w:basedOn w:val="Normal"/>
    <w:uiPriority w:val="34"/>
    <w:qFormat/>
    <w:pPr>
      <w:spacing w:before="1"/>
      <w:ind w:left="666" w:hanging="361"/>
    </w:pPr>
    <w:rPr>
      <w:rFonts w:ascii="Carlito" w:eastAsia="Carlito" w:hAnsi="Carlito" w:cs="Carlito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markedcontent">
    <w:name w:val="markedcontent"/>
    <w:basedOn w:val="DefaultParagraphFont"/>
    <w:rsid w:val="00320B7A"/>
  </w:style>
  <w:style w:type="paragraph" w:styleId="BalloonText">
    <w:name w:val="Balloon Text"/>
    <w:basedOn w:val="Normal"/>
    <w:link w:val="BalloonTextChar"/>
    <w:uiPriority w:val="99"/>
    <w:semiHidden/>
    <w:unhideWhenUsed/>
    <w:rsid w:val="00AD61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1A1"/>
    <w:rPr>
      <w:rFonts w:ascii="Segoe UI" w:eastAsia="Times New Roman" w:hAnsi="Segoe UI" w:cs="Segoe UI"/>
      <w:sz w:val="18"/>
      <w:szCs w:val="18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742</Words>
  <Characters>4235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Reyhan Eraslan</cp:lastModifiedBy>
  <cp:revision>7</cp:revision>
  <cp:lastPrinted>2023-11-08T09:04:00Z</cp:lastPrinted>
  <dcterms:created xsi:type="dcterms:W3CDTF">2025-10-21T21:11:00Z</dcterms:created>
  <dcterms:modified xsi:type="dcterms:W3CDTF">2025-10-31T09:20:00Z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 Word 2016</vt:lpwstr>
  </property>
  <property fmtid="{D5CDD505-2E9C-101B-9397-08002B2CF9AE}" pid="4" name="LastSaved">
    <vt:filetime>2021-11-01T00:00:00Z</vt:filetime>
  </property>
</Properties>
</file>