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ECED57" w14:textId="6BC1E2CB" w:rsidR="00FF0FD2" w:rsidRPr="00CE4568" w:rsidRDefault="00FF0FD2" w:rsidP="004B4061">
      <w:pPr>
        <w:pStyle w:val="Varsaylan"/>
        <w:spacing w:after="120"/>
        <w:ind w:right="89"/>
        <w:rPr>
          <w:b/>
          <w:sz w:val="22"/>
          <w:szCs w:val="22"/>
        </w:rPr>
      </w:pPr>
    </w:p>
    <w:tbl>
      <w:tblPr>
        <w:tblStyle w:val="TabloKlavuzu"/>
        <w:tblW w:w="13178" w:type="dxa"/>
        <w:jc w:val="center"/>
        <w:tblLook w:val="04A0" w:firstRow="1" w:lastRow="0" w:firstColumn="1" w:lastColumn="0" w:noHBand="0" w:noVBand="1"/>
      </w:tblPr>
      <w:tblGrid>
        <w:gridCol w:w="2689"/>
        <w:gridCol w:w="5386"/>
        <w:gridCol w:w="5103"/>
      </w:tblGrid>
      <w:tr w:rsidR="004B4061" w:rsidRPr="00001E1C" w14:paraId="610D0954" w14:textId="77777777" w:rsidTr="002F0E06">
        <w:trPr>
          <w:cantSplit/>
          <w:trHeight w:val="548"/>
          <w:jc w:val="center"/>
        </w:trPr>
        <w:tc>
          <w:tcPr>
            <w:tcW w:w="13178" w:type="dxa"/>
            <w:gridSpan w:val="3"/>
            <w:shd w:val="clear" w:color="auto" w:fill="D9D9D9" w:themeFill="background1" w:themeFillShade="D9"/>
            <w:vAlign w:val="center"/>
          </w:tcPr>
          <w:p w14:paraId="69684ADE" w14:textId="32525992" w:rsidR="004B4061" w:rsidRPr="00001E1C" w:rsidRDefault="00895F8D" w:rsidP="00895F8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SANAT TARİHİ </w:t>
            </w:r>
            <w:r w:rsidR="00D664ED">
              <w:rPr>
                <w:rFonts w:ascii="Times New Roman" w:hAnsi="Times New Roman"/>
                <w:b/>
              </w:rPr>
              <w:t>BÖLÜMÜ KALİTE VE AKREDİTASYON KOMİSYONU</w:t>
            </w:r>
          </w:p>
        </w:tc>
      </w:tr>
      <w:tr w:rsidR="00D664ED" w:rsidRPr="00001E1C" w14:paraId="3D1EDC41" w14:textId="77777777" w:rsidTr="002F0E06">
        <w:trPr>
          <w:jc w:val="center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1059E3A5" w14:textId="33BD1200" w:rsidR="00D664ED" w:rsidRPr="00001E1C" w:rsidRDefault="00D664ED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Görev</w:t>
            </w:r>
          </w:p>
        </w:tc>
        <w:tc>
          <w:tcPr>
            <w:tcW w:w="5386" w:type="dxa"/>
            <w:shd w:val="clear" w:color="auto" w:fill="D9D9D9" w:themeFill="background1" w:themeFillShade="D9"/>
            <w:vAlign w:val="center"/>
          </w:tcPr>
          <w:p w14:paraId="637EFDE4" w14:textId="39DBAE26" w:rsidR="00D664ED" w:rsidRPr="00001E1C" w:rsidRDefault="00B55760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Unvanı</w:t>
            </w:r>
            <w:r w:rsidR="00D664ED">
              <w:rPr>
                <w:rFonts w:ascii="Times New Roman" w:hAnsi="Times New Roman"/>
                <w:b/>
              </w:rPr>
              <w:t xml:space="preserve"> Adı Soyadı</w:t>
            </w: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0151E084" w14:textId="2BE3A587" w:rsidR="00D664ED" w:rsidRPr="00001E1C" w:rsidRDefault="00D664ED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</w:rPr>
            </w:pPr>
            <w:r w:rsidRPr="00001E1C">
              <w:rPr>
                <w:rFonts w:ascii="Times New Roman" w:hAnsi="Times New Roman"/>
                <w:b/>
              </w:rPr>
              <w:t>E-Posta Adresi</w:t>
            </w:r>
          </w:p>
        </w:tc>
      </w:tr>
      <w:tr w:rsidR="00D664ED" w:rsidRPr="00001E1C" w14:paraId="36F98A45" w14:textId="77777777" w:rsidTr="002F0E06">
        <w:trPr>
          <w:jc w:val="center"/>
        </w:trPr>
        <w:tc>
          <w:tcPr>
            <w:tcW w:w="2689" w:type="dxa"/>
            <w:vAlign w:val="center"/>
          </w:tcPr>
          <w:p w14:paraId="63F47B36" w14:textId="496D18C0" w:rsidR="00D664ED" w:rsidRPr="00001E1C" w:rsidRDefault="00D664ED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BAŞKAN</w:t>
            </w:r>
          </w:p>
        </w:tc>
        <w:tc>
          <w:tcPr>
            <w:tcW w:w="5386" w:type="dxa"/>
            <w:vAlign w:val="center"/>
          </w:tcPr>
          <w:p w14:paraId="3527A481" w14:textId="1EEA5D0E" w:rsidR="00D664ED" w:rsidRPr="00001E1C" w:rsidRDefault="00B93E35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EE0000"/>
              </w:rPr>
            </w:pPr>
            <w:r w:rsidRPr="00B93E35">
              <w:rPr>
                <w:rFonts w:ascii="Times New Roman" w:hAnsi="Times New Roman"/>
                <w:color w:val="000000" w:themeColor="text1"/>
              </w:rPr>
              <w:t>Dr. Öğretim Üyesi Can ERPEK</w:t>
            </w:r>
          </w:p>
        </w:tc>
        <w:tc>
          <w:tcPr>
            <w:tcW w:w="5103" w:type="dxa"/>
            <w:vAlign w:val="center"/>
          </w:tcPr>
          <w:p w14:paraId="1E4ACF25" w14:textId="60F23FDA" w:rsidR="00D664ED" w:rsidRPr="0006000E" w:rsidRDefault="00B93E35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canerpek@nevsehir.edu.tr</w:t>
            </w:r>
          </w:p>
        </w:tc>
      </w:tr>
      <w:tr w:rsidR="00D664ED" w:rsidRPr="00001E1C" w14:paraId="39F492B1" w14:textId="77777777" w:rsidTr="002F0E06">
        <w:trPr>
          <w:jc w:val="center"/>
        </w:trPr>
        <w:tc>
          <w:tcPr>
            <w:tcW w:w="2689" w:type="dxa"/>
            <w:vAlign w:val="center"/>
          </w:tcPr>
          <w:p w14:paraId="1E3A4C04" w14:textId="4D0B7755" w:rsidR="00D664ED" w:rsidRPr="00001E1C" w:rsidRDefault="00D664ED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ÜYE</w:t>
            </w:r>
          </w:p>
        </w:tc>
        <w:tc>
          <w:tcPr>
            <w:tcW w:w="5386" w:type="dxa"/>
            <w:vAlign w:val="center"/>
          </w:tcPr>
          <w:p w14:paraId="3D82EBDA" w14:textId="08D0AB84" w:rsidR="00D664ED" w:rsidRPr="00001E1C" w:rsidRDefault="00B93E35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Dr. Öğretim Üyesi Enes KAVALÇALAN</w:t>
            </w:r>
          </w:p>
        </w:tc>
        <w:tc>
          <w:tcPr>
            <w:tcW w:w="5103" w:type="dxa"/>
            <w:vAlign w:val="center"/>
          </w:tcPr>
          <w:p w14:paraId="6B2D0A64" w14:textId="2FE00A4C" w:rsidR="00D664ED" w:rsidRPr="00001E1C" w:rsidRDefault="00B93E35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ekavalcalan@nevsehir.edu.tr</w:t>
            </w:r>
          </w:p>
        </w:tc>
      </w:tr>
      <w:tr w:rsidR="00D664ED" w:rsidRPr="00001E1C" w14:paraId="4EC7A52A" w14:textId="77777777" w:rsidTr="002F0E06">
        <w:trPr>
          <w:jc w:val="center"/>
        </w:trPr>
        <w:tc>
          <w:tcPr>
            <w:tcW w:w="2689" w:type="dxa"/>
            <w:vAlign w:val="center"/>
          </w:tcPr>
          <w:p w14:paraId="76AC6D95" w14:textId="05F1783D" w:rsidR="00D664ED" w:rsidRPr="00001E1C" w:rsidRDefault="00D664ED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ÜYE</w:t>
            </w:r>
          </w:p>
        </w:tc>
        <w:tc>
          <w:tcPr>
            <w:tcW w:w="5386" w:type="dxa"/>
            <w:vAlign w:val="center"/>
          </w:tcPr>
          <w:p w14:paraId="4FF4F2CD" w14:textId="6BC6CA27" w:rsidR="00D664ED" w:rsidRPr="00001E1C" w:rsidRDefault="00B93E35" w:rsidP="00B93E35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Dr. Öğretim Üyesi Ahmet ARI</w:t>
            </w:r>
          </w:p>
        </w:tc>
        <w:tc>
          <w:tcPr>
            <w:tcW w:w="5103" w:type="dxa"/>
            <w:vAlign w:val="center"/>
          </w:tcPr>
          <w:p w14:paraId="23C4C509" w14:textId="2A419F0F" w:rsidR="00D664ED" w:rsidRPr="00001E1C" w:rsidRDefault="00B93E35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ahmetari@nevsehir.edu.tr</w:t>
            </w:r>
          </w:p>
        </w:tc>
      </w:tr>
      <w:tr w:rsidR="0058208E" w:rsidRPr="00001E1C" w14:paraId="31160AC6" w14:textId="77777777" w:rsidTr="002F0E06">
        <w:trPr>
          <w:jc w:val="center"/>
        </w:trPr>
        <w:tc>
          <w:tcPr>
            <w:tcW w:w="2689" w:type="dxa"/>
            <w:vAlign w:val="center"/>
          </w:tcPr>
          <w:p w14:paraId="1F5EBEFD" w14:textId="4C2CCE16" w:rsidR="0058208E" w:rsidRDefault="0058208E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Öğrenci</w:t>
            </w:r>
          </w:p>
        </w:tc>
        <w:tc>
          <w:tcPr>
            <w:tcW w:w="5386" w:type="dxa"/>
            <w:vAlign w:val="center"/>
          </w:tcPr>
          <w:p w14:paraId="10D1BD50" w14:textId="18AEE783" w:rsidR="0058208E" w:rsidRPr="00001E1C" w:rsidRDefault="002557F4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Ceren ŞENOĞLU</w:t>
            </w:r>
          </w:p>
        </w:tc>
        <w:tc>
          <w:tcPr>
            <w:tcW w:w="5103" w:type="dxa"/>
            <w:vAlign w:val="center"/>
          </w:tcPr>
          <w:p w14:paraId="595871E4" w14:textId="743D6118" w:rsidR="0058208E" w:rsidRPr="00001E1C" w:rsidRDefault="004B5475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4B5475">
              <w:rPr>
                <w:rFonts w:ascii="Times New Roman" w:hAnsi="Times New Roman"/>
              </w:rPr>
              <w:t>cerensenoglu0055@icloud.com</w:t>
            </w:r>
          </w:p>
        </w:tc>
      </w:tr>
      <w:tr w:rsidR="0058208E" w:rsidRPr="00001E1C" w14:paraId="07EC54AD" w14:textId="77777777" w:rsidTr="002F0E06">
        <w:trPr>
          <w:jc w:val="center"/>
        </w:trPr>
        <w:tc>
          <w:tcPr>
            <w:tcW w:w="2689" w:type="dxa"/>
            <w:vAlign w:val="center"/>
          </w:tcPr>
          <w:p w14:paraId="412A7D58" w14:textId="6667A231" w:rsidR="0058208E" w:rsidRDefault="0058208E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Öğrenci</w:t>
            </w:r>
          </w:p>
        </w:tc>
        <w:tc>
          <w:tcPr>
            <w:tcW w:w="5386" w:type="dxa"/>
            <w:vAlign w:val="center"/>
          </w:tcPr>
          <w:p w14:paraId="1617797B" w14:textId="5985E023" w:rsidR="0058208E" w:rsidRPr="00001E1C" w:rsidRDefault="002557F4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Sıla DEMİRKAPI</w:t>
            </w:r>
          </w:p>
        </w:tc>
        <w:tc>
          <w:tcPr>
            <w:tcW w:w="5103" w:type="dxa"/>
            <w:vAlign w:val="center"/>
          </w:tcPr>
          <w:p w14:paraId="1D9C155D" w14:textId="78BE3BE7" w:rsidR="0058208E" w:rsidRPr="00001E1C" w:rsidRDefault="004B5475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4B5475">
              <w:rPr>
                <w:rFonts w:ascii="Times New Roman" w:hAnsi="Times New Roman"/>
              </w:rPr>
              <w:t>Silqdemirkapi@gmail.com</w:t>
            </w:r>
            <w:bookmarkStart w:id="0" w:name="_GoBack"/>
            <w:bookmarkEnd w:id="0"/>
          </w:p>
        </w:tc>
      </w:tr>
    </w:tbl>
    <w:p w14:paraId="4A85E05C" w14:textId="77777777" w:rsidR="00001E1C" w:rsidRDefault="00001E1C" w:rsidP="00FF0FD2">
      <w:pPr>
        <w:spacing w:after="120"/>
        <w:rPr>
          <w:rFonts w:ascii="Times New Roman" w:hAnsi="Times New Roman"/>
          <w:sz w:val="24"/>
          <w:szCs w:val="24"/>
        </w:rPr>
      </w:pPr>
    </w:p>
    <w:sectPr w:rsidR="00001E1C" w:rsidSect="004B4061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4517B0" w14:textId="77777777" w:rsidR="00794C21" w:rsidRDefault="00794C21" w:rsidP="0086336B">
      <w:pPr>
        <w:spacing w:after="0" w:line="240" w:lineRule="auto"/>
      </w:pPr>
      <w:r>
        <w:separator/>
      </w:r>
    </w:p>
  </w:endnote>
  <w:endnote w:type="continuationSeparator" w:id="0">
    <w:p w14:paraId="106A61D1" w14:textId="77777777" w:rsidR="00794C21" w:rsidRDefault="00794C21" w:rsidP="00863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98A18A" w14:textId="77777777" w:rsidR="00794C21" w:rsidRDefault="00794C21" w:rsidP="0086336B">
      <w:pPr>
        <w:spacing w:after="0" w:line="240" w:lineRule="auto"/>
      </w:pPr>
      <w:r>
        <w:separator/>
      </w:r>
    </w:p>
  </w:footnote>
  <w:footnote w:type="continuationSeparator" w:id="0">
    <w:p w14:paraId="08480627" w14:textId="77777777" w:rsidR="00794C21" w:rsidRDefault="00794C21" w:rsidP="00863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72DBCD" w14:textId="06A7B6BB" w:rsidR="004B4061" w:rsidRPr="004B4061" w:rsidRDefault="004B4061" w:rsidP="00D664ED">
    <w:pPr>
      <w:pStyle w:val="Varsaylan"/>
      <w:spacing w:after="0" w:line="240" w:lineRule="auto"/>
      <w:ind w:left="-284" w:right="-171"/>
      <w:rPr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3"/>
    <w:rsid w:val="00001E1C"/>
    <w:rsid w:val="0006000E"/>
    <w:rsid w:val="000805DD"/>
    <w:rsid w:val="000A19B2"/>
    <w:rsid w:val="000B1BC3"/>
    <w:rsid w:val="00150B50"/>
    <w:rsid w:val="00194610"/>
    <w:rsid w:val="00222651"/>
    <w:rsid w:val="00223680"/>
    <w:rsid w:val="002557F4"/>
    <w:rsid w:val="00265141"/>
    <w:rsid w:val="002A7EE7"/>
    <w:rsid w:val="002D77B4"/>
    <w:rsid w:val="002F0E06"/>
    <w:rsid w:val="004A36EC"/>
    <w:rsid w:val="004B4061"/>
    <w:rsid w:val="004B5475"/>
    <w:rsid w:val="004F0D23"/>
    <w:rsid w:val="004F3938"/>
    <w:rsid w:val="005778BF"/>
    <w:rsid w:val="0058208E"/>
    <w:rsid w:val="005D53DA"/>
    <w:rsid w:val="00641282"/>
    <w:rsid w:val="006D1BF8"/>
    <w:rsid w:val="006F789C"/>
    <w:rsid w:val="00702E6D"/>
    <w:rsid w:val="00705732"/>
    <w:rsid w:val="00794C21"/>
    <w:rsid w:val="0086336B"/>
    <w:rsid w:val="00895F8D"/>
    <w:rsid w:val="00972804"/>
    <w:rsid w:val="009E78CC"/>
    <w:rsid w:val="00AA0390"/>
    <w:rsid w:val="00B55760"/>
    <w:rsid w:val="00B87083"/>
    <w:rsid w:val="00B93E35"/>
    <w:rsid w:val="00C64324"/>
    <w:rsid w:val="00CB4ED4"/>
    <w:rsid w:val="00CE4568"/>
    <w:rsid w:val="00D06F44"/>
    <w:rsid w:val="00D664ED"/>
    <w:rsid w:val="00D704AB"/>
    <w:rsid w:val="00D81B3C"/>
    <w:rsid w:val="00D969C8"/>
    <w:rsid w:val="00DC153E"/>
    <w:rsid w:val="00DF083A"/>
    <w:rsid w:val="00E15C76"/>
    <w:rsid w:val="00EF7BDA"/>
    <w:rsid w:val="00F14D9D"/>
    <w:rsid w:val="00F17A34"/>
    <w:rsid w:val="00FB0E1E"/>
    <w:rsid w:val="00FF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3AB17F"/>
  <w15:docId w15:val="{85761302-A773-44E7-A55C-E1036CDD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7BDA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Varsaylan">
    <w:name w:val="Varsayılan"/>
    <w:rsid w:val="00D81B3C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86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6336B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86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6336B"/>
    <w:rPr>
      <w:sz w:val="22"/>
      <w:szCs w:val="22"/>
      <w:lang w:eastAsia="en-US"/>
    </w:rPr>
  </w:style>
  <w:style w:type="table" w:styleId="TabloKlavuzu">
    <w:name w:val="Table Grid"/>
    <w:basedOn w:val="NormalTablo"/>
    <w:uiPriority w:val="59"/>
    <w:rsid w:val="00FF0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D1E7D5A-4463-493C-AAC2-A9695069C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NEVU</cp:lastModifiedBy>
  <cp:revision>10</cp:revision>
  <cp:lastPrinted>2012-10-18T11:48:00Z</cp:lastPrinted>
  <dcterms:created xsi:type="dcterms:W3CDTF">2025-10-10T20:35:00Z</dcterms:created>
  <dcterms:modified xsi:type="dcterms:W3CDTF">2025-10-22T12:00:00Z</dcterms:modified>
</cp:coreProperties>
</file>