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83" w:type="dxa"/>
        <w:jc w:val="center"/>
        <w:tblLayout w:type="fixed"/>
        <w:tblLook w:val="01E0" w:firstRow="1" w:lastRow="1" w:firstColumn="1" w:lastColumn="1" w:noHBand="0" w:noVBand="0"/>
      </w:tblPr>
      <w:tblGrid>
        <w:gridCol w:w="10183"/>
      </w:tblGrid>
      <w:tr w:rsidR="00B946B3" w:rsidRPr="00402A4B" w:rsidTr="000F7648">
        <w:trPr>
          <w:trHeight w:val="11625"/>
          <w:jc w:val="center"/>
        </w:trPr>
        <w:tc>
          <w:tcPr>
            <w:tcW w:w="10183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B946B3" w:rsidRPr="00C3613F" w:rsidRDefault="00B946B3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B946B3" w:rsidRDefault="00E558F3" w:rsidP="00306306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B946B3" w:rsidRPr="00C3613F" w:rsidRDefault="00B946B3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B946B3" w:rsidRPr="00F81798" w:rsidRDefault="00B946B3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81798">
              <w:rPr>
                <w:sz w:val="20"/>
                <w:szCs w:val="20"/>
              </w:rPr>
              <w:t>Fakülteniz</w:t>
            </w:r>
            <w:proofErr w:type="gramStart"/>
            <w:r w:rsidRPr="00F81798">
              <w:rPr>
                <w:sz w:val="20"/>
                <w:szCs w:val="20"/>
              </w:rPr>
              <w:t>………………………………..……………………………………….</w:t>
            </w:r>
            <w:proofErr w:type="gramEnd"/>
            <w:r w:rsidRPr="00F81798">
              <w:rPr>
                <w:sz w:val="20"/>
                <w:szCs w:val="20"/>
              </w:rPr>
              <w:t xml:space="preserve"> Bölümüne </w:t>
            </w:r>
            <w:proofErr w:type="gramStart"/>
            <w:r w:rsidRPr="00F81798">
              <w:rPr>
                <w:sz w:val="20"/>
                <w:szCs w:val="20"/>
              </w:rPr>
              <w:t>……………………….</w:t>
            </w:r>
            <w:proofErr w:type="gramEnd"/>
            <w:r w:rsidRPr="00F81798">
              <w:rPr>
                <w:sz w:val="20"/>
                <w:szCs w:val="20"/>
              </w:rPr>
              <w:t xml:space="preserve"> öğrenci numarası ile DGS sonucuna göre kayıt yaptırdım. Daha önce öğrenim gördüğüm yükseköğretim kurumundan yapmış olduğum stajın muafiyetinin yapılabilmesi için gereken evraklar ekte sunulmuştur. 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F81798">
              <w:rPr>
                <w:sz w:val="20"/>
                <w:szCs w:val="20"/>
              </w:rPr>
              <w:t>Gereğini bilgilerinize arz ederim.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EK:</w:t>
            </w: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 w:rsidR="00BF125F">
              <w:rPr>
                <w:b/>
                <w:sz w:val="20"/>
                <w:szCs w:val="20"/>
              </w:rPr>
              <w:t xml:space="preserve">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B946B3" w:rsidRPr="00C3613F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B946B3" w:rsidRDefault="00B946B3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Pr="005F5531" w:rsidRDefault="00B946B3" w:rsidP="00306306">
            <w:pPr>
              <w:rPr>
                <w:sz w:val="20"/>
                <w:szCs w:val="20"/>
              </w:rPr>
            </w:pPr>
          </w:p>
          <w:p w:rsidR="00B946B3" w:rsidRDefault="00B946B3" w:rsidP="00306306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Pr="000F7648" w:rsidRDefault="000F7648" w:rsidP="000F7648">
            <w:pPr>
              <w:rPr>
                <w:sz w:val="20"/>
                <w:szCs w:val="20"/>
              </w:rPr>
            </w:pPr>
          </w:p>
          <w:p w:rsidR="000F7648" w:rsidRDefault="000F7648" w:rsidP="000F7648">
            <w:pPr>
              <w:rPr>
                <w:sz w:val="20"/>
                <w:szCs w:val="20"/>
              </w:rPr>
            </w:pPr>
          </w:p>
          <w:p w:rsidR="000F7648" w:rsidRDefault="000F7648" w:rsidP="000F7648">
            <w:pPr>
              <w:rPr>
                <w:sz w:val="20"/>
                <w:szCs w:val="20"/>
              </w:rPr>
            </w:pPr>
          </w:p>
          <w:p w:rsidR="00B946B3" w:rsidRPr="000F7648" w:rsidRDefault="000F7648" w:rsidP="000F7648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386" w:rsidRDefault="00391386">
      <w:r>
        <w:separator/>
      </w:r>
    </w:p>
  </w:endnote>
  <w:endnote w:type="continuationSeparator" w:id="0">
    <w:p w:rsidR="00391386" w:rsidRDefault="00391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58F3" w:rsidRDefault="00E558F3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391386"/>
  <w:p w:rsidR="00164C17" w:rsidRDefault="00391386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58F3" w:rsidRDefault="00E558F3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386" w:rsidRDefault="00391386">
      <w:r>
        <w:separator/>
      </w:r>
    </w:p>
  </w:footnote>
  <w:footnote w:type="continuationSeparator" w:id="0">
    <w:p w:rsidR="00391386" w:rsidRDefault="003913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58F3" w:rsidRDefault="00E558F3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E558F3" w:rsidRPr="006A0EAB" w:rsidTr="00E558F3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E558F3" w:rsidRPr="00C032A6" w:rsidRDefault="00E558F3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E558F3" w:rsidRDefault="00E558F3" w:rsidP="00063FC3">
          <w:pPr>
            <w:jc w:val="center"/>
            <w:rPr>
              <w:b/>
              <w:sz w:val="18"/>
              <w:szCs w:val="18"/>
            </w:rPr>
          </w:pPr>
        </w:p>
        <w:p w:rsidR="00E558F3" w:rsidRPr="00C9557A" w:rsidRDefault="00E558F3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30DAE18A" wp14:editId="580B43EC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E558F3" w:rsidRDefault="00E558F3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E558F3" w:rsidRPr="006A0EAB" w:rsidRDefault="00E558F3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E558F3" w:rsidRPr="006A0EAB" w:rsidRDefault="00E558F3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E558F3" w:rsidRPr="006A0EAB" w:rsidRDefault="00E558F3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>
            <w:rPr>
              <w:rFonts w:ascii="Times New Roman" w:hAnsi="Times New Roman"/>
              <w:b/>
            </w:rPr>
            <w:t>Güzel Sanatlar Fakültesi</w:t>
          </w:r>
        </w:p>
      </w:tc>
    </w:tr>
    <w:tr w:rsidR="00E558F3" w:rsidRPr="006A0EAB" w:rsidTr="00E558F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558F3" w:rsidRPr="006A0EAB" w:rsidRDefault="00E558F3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558F3" w:rsidRPr="00F02236" w:rsidRDefault="00E558F3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STAJ MUAFİYET TALEP FORMU (DGS)</w:t>
          </w:r>
        </w:p>
      </w:tc>
    </w:tr>
    <w:tr w:rsidR="00E558F3" w:rsidRPr="006A0EAB" w:rsidTr="00E558F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558F3" w:rsidRPr="006A0EAB" w:rsidRDefault="00E558F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E558F3" w:rsidRPr="006A0EAB" w:rsidRDefault="00E558F3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E558F3" w:rsidRPr="006A0EAB" w:rsidTr="00E558F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558F3" w:rsidRPr="006A0EAB" w:rsidRDefault="00E558F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E558F3" w:rsidRPr="006A0EAB" w:rsidRDefault="00E558F3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E558F3" w:rsidRPr="006A0EAB" w:rsidTr="00E558F3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E558F3" w:rsidRPr="006A0EAB" w:rsidRDefault="00E558F3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E558F3" w:rsidRPr="006A0EAB" w:rsidRDefault="00E558F3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58F3" w:rsidRDefault="00E558F3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25F"/>
    <w:rsid w:val="000300DC"/>
    <w:rsid w:val="000412C1"/>
    <w:rsid w:val="00044412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5C51"/>
    <w:rsid w:val="000D6E2F"/>
    <w:rsid w:val="000E3CAA"/>
    <w:rsid w:val="000E5F0B"/>
    <w:rsid w:val="000F0E31"/>
    <w:rsid w:val="000F5738"/>
    <w:rsid w:val="000F764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1386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5F35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6229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0E1E"/>
    <w:rsid w:val="006B32F6"/>
    <w:rsid w:val="006B7F9B"/>
    <w:rsid w:val="006C5F03"/>
    <w:rsid w:val="006D0ED8"/>
    <w:rsid w:val="006D4483"/>
    <w:rsid w:val="006E0054"/>
    <w:rsid w:val="006F3202"/>
    <w:rsid w:val="006F39C8"/>
    <w:rsid w:val="00700FE3"/>
    <w:rsid w:val="00702BEE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85D58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9609A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3E75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6B3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25F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1BD7"/>
    <w:rsid w:val="00CC510F"/>
    <w:rsid w:val="00CE45DE"/>
    <w:rsid w:val="00D051F3"/>
    <w:rsid w:val="00D06EBE"/>
    <w:rsid w:val="00D147CD"/>
    <w:rsid w:val="00D16C96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58F3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0B3B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B923C218-3672-4536-8384-9E4A9B72F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paragraph" w:styleId="DzMetin">
    <w:name w:val="Plain Text"/>
    <w:basedOn w:val="Normal"/>
    <w:link w:val="DzMetinChar"/>
    <w:rsid w:val="006B0E1E"/>
    <w:rPr>
      <w:rFonts w:ascii="Courier New" w:hAnsi="Courier New"/>
      <w:sz w:val="20"/>
      <w:szCs w:val="20"/>
      <w:lang w:val="x-none"/>
    </w:rPr>
  </w:style>
  <w:style w:type="character" w:customStyle="1" w:styleId="DzMetinChar">
    <w:name w:val="Düz Metin Char"/>
    <w:basedOn w:val="VarsaylanParagrafYazTipi"/>
    <w:link w:val="DzMetin"/>
    <w:rsid w:val="006B0E1E"/>
    <w:rPr>
      <w:rFonts w:ascii="Courier New" w:hAnsi="Courier New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61A900-D029-41C5-B711-5C8E7A44D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2025-11-04T12:12:00Z</dcterms:created>
  <dcterms:modified xsi:type="dcterms:W3CDTF">2025-11-04T12:12:00Z</dcterms:modified>
</cp:coreProperties>
</file>