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12B5" w:rsidRDefault="002812B5" w:rsidP="002812B5">
      <w:pPr>
        <w:spacing w:after="0" w:line="360" w:lineRule="auto"/>
        <w:jc w:val="center"/>
        <w:rPr>
          <w:rFonts w:ascii="Times New Roman" w:hAnsi="Times New Roman" w:cs="Times New Roman"/>
          <w:b/>
          <w:sz w:val="20"/>
        </w:rPr>
      </w:pPr>
    </w:p>
    <w:p w:rsidR="00DE257D" w:rsidRPr="002C1178" w:rsidRDefault="00DE257D" w:rsidP="00A27F84">
      <w:pPr>
        <w:spacing w:after="120"/>
        <w:ind w:left="-284"/>
        <w:jc w:val="center"/>
        <w:rPr>
          <w:rFonts w:ascii="Times New Roman" w:hAnsi="Times New Roman" w:cs="Times New Roman"/>
          <w:b/>
          <w:sz w:val="20"/>
        </w:rPr>
      </w:pPr>
      <w:r w:rsidRPr="000E30BD">
        <w:rPr>
          <w:rFonts w:ascii="Times New Roman" w:hAnsi="Times New Roman" w:cs="Times New Roman"/>
          <w:b/>
          <w:sz w:val="20"/>
        </w:rPr>
        <w:t>T. C. NEVŞEHİ</w:t>
      </w:r>
      <w:r w:rsidR="002C1178">
        <w:rPr>
          <w:rFonts w:ascii="Times New Roman" w:hAnsi="Times New Roman" w:cs="Times New Roman"/>
          <w:b/>
          <w:sz w:val="20"/>
        </w:rPr>
        <w:t>R HACI BEKTAŞ VELİ ÜNİVERSİTESİ</w:t>
      </w:r>
      <w:r w:rsidR="00410EAA">
        <w:rPr>
          <w:rFonts w:ascii="Times New Roman" w:hAnsi="Times New Roman" w:cs="Times New Roman"/>
          <w:b/>
          <w:sz w:val="20"/>
        </w:rPr>
        <w:t xml:space="preserve"> </w:t>
      </w:r>
      <w:r w:rsidRPr="00DE257D">
        <w:rPr>
          <w:rFonts w:ascii="Times New Roman" w:hAnsi="Times New Roman" w:cs="Times New Roman"/>
          <w:b/>
          <w:sz w:val="20"/>
          <w:szCs w:val="20"/>
        </w:rPr>
        <w:t>EĞİTİM FAKÜLTESİ</w:t>
      </w:r>
    </w:p>
    <w:p w:rsidR="00384094" w:rsidRPr="00DE257D" w:rsidRDefault="0066603D" w:rsidP="00A27F84">
      <w:pPr>
        <w:spacing w:after="120"/>
        <w:ind w:left="-284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E257D">
        <w:rPr>
          <w:rFonts w:ascii="Times New Roman" w:hAnsi="Times New Roman" w:cs="Times New Roman"/>
          <w:b/>
          <w:sz w:val="20"/>
          <w:szCs w:val="20"/>
        </w:rPr>
        <w:t>2025-2026 BAHAR</w:t>
      </w:r>
      <w:r w:rsidR="00384094" w:rsidRPr="00DE257D">
        <w:rPr>
          <w:rFonts w:ascii="Times New Roman" w:hAnsi="Times New Roman" w:cs="Times New Roman"/>
          <w:b/>
          <w:sz w:val="20"/>
          <w:szCs w:val="20"/>
        </w:rPr>
        <w:t xml:space="preserve"> DÖNEMİ GENEL KÜLTÜR SEÇMELİ DERSLER </w:t>
      </w:r>
      <w:r w:rsidR="00A27F84">
        <w:rPr>
          <w:rFonts w:ascii="Times New Roman" w:hAnsi="Times New Roman" w:cs="Times New Roman"/>
          <w:b/>
          <w:sz w:val="20"/>
          <w:szCs w:val="20"/>
        </w:rPr>
        <w:t xml:space="preserve">BÜTÜNLEME SINAV </w:t>
      </w:r>
      <w:r w:rsidR="00384094" w:rsidRPr="00DE257D">
        <w:rPr>
          <w:rFonts w:ascii="Times New Roman" w:hAnsi="Times New Roman" w:cs="Times New Roman"/>
          <w:b/>
          <w:sz w:val="20"/>
          <w:szCs w:val="20"/>
        </w:rPr>
        <w:t>PROGRAMI</w:t>
      </w:r>
    </w:p>
    <w:tbl>
      <w:tblPr>
        <w:tblStyle w:val="TabloKlavuzu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439"/>
        <w:gridCol w:w="2523"/>
        <w:gridCol w:w="1559"/>
        <w:gridCol w:w="993"/>
        <w:gridCol w:w="850"/>
        <w:gridCol w:w="2268"/>
      </w:tblGrid>
      <w:tr w:rsidR="00384094" w:rsidRPr="00D60443" w:rsidTr="002812B5">
        <w:trPr>
          <w:trHeight w:val="1446"/>
        </w:trPr>
        <w:tc>
          <w:tcPr>
            <w:tcW w:w="2439" w:type="dxa"/>
            <w:vAlign w:val="center"/>
          </w:tcPr>
          <w:p w:rsidR="00384094" w:rsidRPr="00D60443" w:rsidRDefault="00384094" w:rsidP="00384094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523" w:type="dxa"/>
            <w:vAlign w:val="center"/>
          </w:tcPr>
          <w:p w:rsidR="00384094" w:rsidRPr="00D60443" w:rsidRDefault="00384094" w:rsidP="00384094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Sorumlu Öğretim Üyesi</w:t>
            </w:r>
          </w:p>
        </w:tc>
        <w:tc>
          <w:tcPr>
            <w:tcW w:w="1559" w:type="dxa"/>
            <w:vAlign w:val="center"/>
          </w:tcPr>
          <w:p w:rsidR="00384094" w:rsidRPr="00D60443" w:rsidRDefault="00384094" w:rsidP="00384094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Sınavın Yapılacağı Tarih ve Saat/</w:t>
            </w:r>
            <w:r w:rsidRPr="00D60443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Ödevler İçin</w:t>
            </w: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Son Teslim Tarihi</w:t>
            </w:r>
          </w:p>
        </w:tc>
        <w:tc>
          <w:tcPr>
            <w:tcW w:w="993" w:type="dxa"/>
            <w:vAlign w:val="center"/>
          </w:tcPr>
          <w:p w:rsidR="00384094" w:rsidRPr="00D60443" w:rsidRDefault="00384094" w:rsidP="00384094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Derslik</w:t>
            </w:r>
          </w:p>
        </w:tc>
        <w:tc>
          <w:tcPr>
            <w:tcW w:w="850" w:type="dxa"/>
            <w:vAlign w:val="center"/>
          </w:tcPr>
          <w:p w:rsidR="00384094" w:rsidRPr="00D60443" w:rsidRDefault="00384094" w:rsidP="00602AC0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Sınav </w:t>
            </w:r>
            <w:r w:rsidR="00602AC0">
              <w:rPr>
                <w:rFonts w:ascii="Times New Roman" w:hAnsi="Times New Roman" w:cs="Times New Roman"/>
                <w:b/>
                <w:sz w:val="20"/>
                <w:szCs w:val="20"/>
              </w:rPr>
              <w:t>Süresi</w:t>
            </w:r>
          </w:p>
        </w:tc>
        <w:tc>
          <w:tcPr>
            <w:tcW w:w="2268" w:type="dxa"/>
            <w:vAlign w:val="center"/>
          </w:tcPr>
          <w:p w:rsidR="00384094" w:rsidRPr="00D60443" w:rsidRDefault="00384094" w:rsidP="00384094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443">
              <w:rPr>
                <w:rFonts w:ascii="Times New Roman" w:hAnsi="Times New Roman" w:cs="Times New Roman"/>
                <w:b/>
                <w:sz w:val="20"/>
                <w:szCs w:val="20"/>
              </w:rPr>
              <w:t>Gözetmen</w:t>
            </w:r>
          </w:p>
        </w:tc>
      </w:tr>
      <w:tr w:rsidR="00113932" w:rsidRPr="00281A77" w:rsidTr="002812B5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Akademik Yazma Becerileri (A Şubesi)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Doç. Dr. Ahmet DEMİREL</w:t>
            </w:r>
          </w:p>
        </w:tc>
        <w:tc>
          <w:tcPr>
            <w:tcW w:w="1559" w:type="dxa"/>
            <w:vAlign w:val="center"/>
          </w:tcPr>
          <w:p w:rsidR="00113932" w:rsidRPr="00281A77" w:rsidRDefault="002614D8" w:rsidP="0066603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Temmuz Perşembe</w:t>
            </w:r>
            <w:r w:rsidR="007460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6603D" w:rsidRPr="00281A77">
              <w:rPr>
                <w:rFonts w:ascii="Times New Roman" w:hAnsi="Times New Roman" w:cs="Times New Roman"/>
                <w:sz w:val="18"/>
                <w:szCs w:val="18"/>
              </w:rPr>
              <w:t>13.30</w:t>
            </w:r>
          </w:p>
        </w:tc>
        <w:tc>
          <w:tcPr>
            <w:tcW w:w="993" w:type="dxa"/>
            <w:vAlign w:val="center"/>
          </w:tcPr>
          <w:p w:rsidR="00113932" w:rsidRPr="00281A77" w:rsidRDefault="007A4762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E-13</w:t>
            </w:r>
          </w:p>
        </w:tc>
        <w:tc>
          <w:tcPr>
            <w:tcW w:w="850" w:type="dxa"/>
            <w:vAlign w:val="center"/>
          </w:tcPr>
          <w:p w:rsidR="00113932" w:rsidRPr="00281A77" w:rsidRDefault="00340D31" w:rsidP="00340D31">
            <w:pPr>
              <w:spacing w:after="0"/>
              <w:ind w:left="-73" w:right="-30" w:hanging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60 Dakika</w:t>
            </w:r>
          </w:p>
        </w:tc>
        <w:tc>
          <w:tcPr>
            <w:tcW w:w="2268" w:type="dxa"/>
            <w:vAlign w:val="center"/>
          </w:tcPr>
          <w:p w:rsidR="00113932" w:rsidRPr="00281A77" w:rsidRDefault="00A42F64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Ayşe SUSAM</w:t>
            </w:r>
          </w:p>
        </w:tc>
      </w:tr>
      <w:tr w:rsidR="00113932" w:rsidRPr="00281A77" w:rsidTr="002812B5">
        <w:trPr>
          <w:trHeight w:val="281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Akademik Yazma Becerileri (B Şubesi)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Prof. Dr. Şeyma AKKAYA DEVİREN</w:t>
            </w:r>
          </w:p>
        </w:tc>
        <w:tc>
          <w:tcPr>
            <w:tcW w:w="1559" w:type="dxa"/>
            <w:vAlign w:val="center"/>
          </w:tcPr>
          <w:p w:rsidR="00113932" w:rsidRPr="00281A77" w:rsidRDefault="002614D8" w:rsidP="002614D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 Haziran Perşembe</w:t>
            </w:r>
            <w:r w:rsidR="0066603D" w:rsidRPr="00281A77">
              <w:rPr>
                <w:rFonts w:ascii="Times New Roman" w:hAnsi="Times New Roman" w:cs="Times New Roman"/>
                <w:sz w:val="18"/>
                <w:szCs w:val="18"/>
              </w:rPr>
              <w:t xml:space="preserve"> 1</w:t>
            </w:r>
            <w:r w:rsidR="00340D3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66603D" w:rsidRPr="00281A77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Ödev Teslimi</w:t>
            </w:r>
          </w:p>
        </w:tc>
        <w:tc>
          <w:tcPr>
            <w:tcW w:w="993" w:type="dxa"/>
            <w:vAlign w:val="center"/>
          </w:tcPr>
          <w:p w:rsidR="00113932" w:rsidRPr="00281A77" w:rsidRDefault="00EC1837" w:rsidP="00895885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</w:t>
            </w:r>
            <w:r w:rsidR="0089588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50" w:type="dxa"/>
            <w:vAlign w:val="center"/>
          </w:tcPr>
          <w:p w:rsidR="00113932" w:rsidRPr="00281A77" w:rsidRDefault="002614D8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13932" w:rsidRPr="00281A77" w:rsidRDefault="00D43252" w:rsidP="00D4325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Arş. Gör. Dr. Kadriye BAYRAM</w:t>
            </w:r>
            <w:bookmarkStart w:id="0" w:name="_GoBack"/>
            <w:bookmarkEnd w:id="0"/>
          </w:p>
        </w:tc>
      </w:tr>
      <w:tr w:rsidR="00113932" w:rsidRPr="00281A77" w:rsidTr="002812B5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Beslenme ve Sağlık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Dr. </w:t>
            </w:r>
            <w:proofErr w:type="spellStart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Öğr</w:t>
            </w:r>
            <w:proofErr w:type="spellEnd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Üyesi Alper Murat ÖZDEMİR</w:t>
            </w:r>
          </w:p>
        </w:tc>
        <w:tc>
          <w:tcPr>
            <w:tcW w:w="1559" w:type="dxa"/>
            <w:vAlign w:val="center"/>
          </w:tcPr>
          <w:p w:rsidR="00113932" w:rsidRPr="00281A77" w:rsidRDefault="002614D8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Temmuz Perşembe</w:t>
            </w:r>
            <w:r w:rsidR="0066603D" w:rsidRPr="00281A77">
              <w:rPr>
                <w:rFonts w:ascii="Times New Roman" w:hAnsi="Times New Roman" w:cs="Times New Roman"/>
                <w:sz w:val="18"/>
                <w:szCs w:val="18"/>
              </w:rPr>
              <w:t xml:space="preserve"> 13.30</w:t>
            </w:r>
          </w:p>
        </w:tc>
        <w:tc>
          <w:tcPr>
            <w:tcW w:w="993" w:type="dxa"/>
            <w:vAlign w:val="center"/>
          </w:tcPr>
          <w:p w:rsidR="00113932" w:rsidRPr="00281A77" w:rsidRDefault="00F02973" w:rsidP="00CE73B5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</w:t>
            </w:r>
            <w:r w:rsidR="00CE73B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vAlign w:val="center"/>
          </w:tcPr>
          <w:p w:rsidR="00113932" w:rsidRPr="00281A77" w:rsidRDefault="00340D31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268" w:type="dxa"/>
            <w:vAlign w:val="center"/>
          </w:tcPr>
          <w:p w:rsidR="00113932" w:rsidRPr="00281A77" w:rsidRDefault="001C506C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D5753F">
              <w:rPr>
                <w:rFonts w:ascii="Times New Roman" w:hAnsi="Times New Roman" w:cs="Times New Roman"/>
                <w:sz w:val="18"/>
              </w:rPr>
              <w:t>Arş. Gör. Cemile Nur OVALI</w:t>
            </w:r>
          </w:p>
        </w:tc>
      </w:tr>
      <w:tr w:rsidR="00113932" w:rsidRPr="00281A77" w:rsidTr="002812B5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Bilim Tarihi ve Felsefesi  (A Şubesi)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Doç. Dr. Oktay KIZKAPAN</w:t>
            </w:r>
          </w:p>
        </w:tc>
        <w:tc>
          <w:tcPr>
            <w:tcW w:w="1559" w:type="dxa"/>
            <w:vAlign w:val="center"/>
          </w:tcPr>
          <w:p w:rsidR="00113932" w:rsidRPr="00281A77" w:rsidRDefault="002614D8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25 Haziran Perşembe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17.00’a Kadar Ödev Teslimi</w:t>
            </w:r>
          </w:p>
        </w:tc>
        <w:tc>
          <w:tcPr>
            <w:tcW w:w="993" w:type="dxa"/>
            <w:vAlign w:val="center"/>
          </w:tcPr>
          <w:p w:rsidR="00113932" w:rsidRPr="00281A77" w:rsidRDefault="002614D8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vAlign w:val="center"/>
          </w:tcPr>
          <w:p w:rsidR="00113932" w:rsidRPr="00281A77" w:rsidRDefault="002614D8" w:rsidP="00340D31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13932" w:rsidRPr="00281A77" w:rsidRDefault="002614D8" w:rsidP="002614D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13932" w:rsidRPr="00281A77" w:rsidTr="002812B5">
        <w:trPr>
          <w:trHeight w:val="269"/>
        </w:trPr>
        <w:tc>
          <w:tcPr>
            <w:tcW w:w="2439" w:type="dxa"/>
            <w:vAlign w:val="center"/>
          </w:tcPr>
          <w:p w:rsidR="00113932" w:rsidRPr="00FD108C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FD108C">
              <w:rPr>
                <w:rFonts w:ascii="Times New Roman" w:hAnsi="Times New Roman" w:cs="Times New Roman"/>
                <w:color w:val="000000"/>
                <w:sz w:val="18"/>
              </w:rPr>
              <w:t>Bilim Tarihi ve Felsefesi (B Şubesi)</w:t>
            </w:r>
          </w:p>
        </w:tc>
        <w:tc>
          <w:tcPr>
            <w:tcW w:w="2523" w:type="dxa"/>
            <w:vAlign w:val="center"/>
          </w:tcPr>
          <w:p w:rsidR="00113932" w:rsidRPr="00FD108C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D10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Dr. </w:t>
            </w:r>
            <w:proofErr w:type="spellStart"/>
            <w:r w:rsidRPr="00FD10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Öğr</w:t>
            </w:r>
            <w:proofErr w:type="spellEnd"/>
            <w:r w:rsidRPr="00FD10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Üyesi Mahmut POLAT</w:t>
            </w:r>
          </w:p>
        </w:tc>
        <w:tc>
          <w:tcPr>
            <w:tcW w:w="1559" w:type="dxa"/>
            <w:vAlign w:val="center"/>
          </w:tcPr>
          <w:p w:rsidR="00113932" w:rsidRPr="00FD108C" w:rsidRDefault="002614D8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108C">
              <w:rPr>
                <w:rFonts w:ascii="Times New Roman" w:hAnsi="Times New Roman" w:cs="Times New Roman"/>
                <w:sz w:val="18"/>
                <w:szCs w:val="18"/>
              </w:rPr>
              <w:t>2 Temmuz Perşembe</w:t>
            </w:r>
            <w:r w:rsidR="0066603D" w:rsidRPr="00FD108C">
              <w:rPr>
                <w:rFonts w:ascii="Times New Roman" w:hAnsi="Times New Roman" w:cs="Times New Roman"/>
                <w:sz w:val="18"/>
                <w:szCs w:val="18"/>
              </w:rPr>
              <w:t xml:space="preserve"> 15.30</w:t>
            </w:r>
          </w:p>
        </w:tc>
        <w:tc>
          <w:tcPr>
            <w:tcW w:w="993" w:type="dxa"/>
            <w:vAlign w:val="center"/>
          </w:tcPr>
          <w:p w:rsidR="00113932" w:rsidRPr="00FD108C" w:rsidRDefault="00E917F1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108C">
              <w:rPr>
                <w:rFonts w:ascii="Times New Roman" w:hAnsi="Times New Roman" w:cs="Times New Roman"/>
                <w:sz w:val="18"/>
                <w:szCs w:val="18"/>
              </w:rPr>
              <w:t>H-35</w:t>
            </w:r>
          </w:p>
        </w:tc>
        <w:tc>
          <w:tcPr>
            <w:tcW w:w="850" w:type="dxa"/>
            <w:vAlign w:val="center"/>
          </w:tcPr>
          <w:p w:rsidR="00113932" w:rsidRPr="00281A77" w:rsidRDefault="00340D31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108C"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268" w:type="dxa"/>
            <w:vAlign w:val="center"/>
          </w:tcPr>
          <w:p w:rsidR="00113932" w:rsidRPr="00281A77" w:rsidRDefault="00CC6A6D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D10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Arş. Gör. Dr. Serhat YAŞAR</w:t>
            </w:r>
          </w:p>
        </w:tc>
      </w:tr>
      <w:tr w:rsidR="002614D8" w:rsidRPr="00281A77" w:rsidTr="002812B5">
        <w:trPr>
          <w:trHeight w:val="269"/>
        </w:trPr>
        <w:tc>
          <w:tcPr>
            <w:tcW w:w="2439" w:type="dxa"/>
            <w:vAlign w:val="center"/>
          </w:tcPr>
          <w:p w:rsidR="002614D8" w:rsidRPr="00281A77" w:rsidRDefault="002614D8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Bilim ve Araştırma Etiği (A-B Şubeleri</w:t>
            </w: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)</w:t>
            </w:r>
          </w:p>
        </w:tc>
        <w:tc>
          <w:tcPr>
            <w:tcW w:w="2523" w:type="dxa"/>
            <w:vAlign w:val="center"/>
          </w:tcPr>
          <w:p w:rsidR="002614D8" w:rsidRPr="00FD108C" w:rsidRDefault="002614D8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D10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Arş. Gör. Dr. Serhat YAŞAR</w:t>
            </w:r>
          </w:p>
        </w:tc>
        <w:tc>
          <w:tcPr>
            <w:tcW w:w="1559" w:type="dxa"/>
            <w:vAlign w:val="center"/>
          </w:tcPr>
          <w:p w:rsidR="002614D8" w:rsidRPr="00FD108C" w:rsidRDefault="002614D8" w:rsidP="002614D8">
            <w:pPr>
              <w:spacing w:after="0"/>
              <w:jc w:val="center"/>
            </w:pPr>
            <w:r w:rsidRPr="00FD108C">
              <w:rPr>
                <w:rFonts w:ascii="Times New Roman" w:hAnsi="Times New Roman" w:cs="Times New Roman"/>
                <w:sz w:val="18"/>
                <w:szCs w:val="18"/>
              </w:rPr>
              <w:t>2 Temmuz Perşembe 14.30</w:t>
            </w:r>
            <w:r w:rsidR="009A5676">
              <w:rPr>
                <w:rFonts w:ascii="Times New Roman" w:hAnsi="Times New Roman" w:cs="Times New Roman"/>
                <w:sz w:val="18"/>
                <w:szCs w:val="18"/>
              </w:rPr>
              <w:t xml:space="preserve"> Ödev Teslimi</w:t>
            </w:r>
          </w:p>
        </w:tc>
        <w:tc>
          <w:tcPr>
            <w:tcW w:w="993" w:type="dxa"/>
            <w:vAlign w:val="center"/>
          </w:tcPr>
          <w:p w:rsidR="002614D8" w:rsidRPr="00281A77" w:rsidRDefault="002614D8" w:rsidP="009A567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</w:t>
            </w:r>
            <w:r w:rsidR="009A5676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850" w:type="dxa"/>
            <w:vAlign w:val="center"/>
          </w:tcPr>
          <w:p w:rsidR="002614D8" w:rsidRPr="00281A77" w:rsidRDefault="009A5676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2614D8" w:rsidRPr="00281A77" w:rsidRDefault="009A5676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D108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Arş. Gör. Dr. Serhat YAŞAR</w:t>
            </w:r>
          </w:p>
        </w:tc>
      </w:tr>
      <w:tr w:rsidR="00113932" w:rsidRPr="00281A77" w:rsidTr="002812B5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Bilim ve Araştırma Etiği (C Şubesi)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Doç. Dr. Deniz KAYA</w:t>
            </w:r>
          </w:p>
        </w:tc>
        <w:tc>
          <w:tcPr>
            <w:tcW w:w="1559" w:type="dxa"/>
            <w:vAlign w:val="center"/>
          </w:tcPr>
          <w:p w:rsidR="00113932" w:rsidRPr="00281A77" w:rsidRDefault="002614D8" w:rsidP="00113932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Temmuz Perşembe</w:t>
            </w:r>
            <w:r w:rsidR="0066603D" w:rsidRPr="00281A77">
              <w:rPr>
                <w:rFonts w:ascii="Times New Roman" w:hAnsi="Times New Roman" w:cs="Times New Roman"/>
                <w:sz w:val="18"/>
                <w:szCs w:val="18"/>
              </w:rPr>
              <w:t xml:space="preserve"> 13.30</w:t>
            </w:r>
          </w:p>
        </w:tc>
        <w:tc>
          <w:tcPr>
            <w:tcW w:w="993" w:type="dxa"/>
            <w:vAlign w:val="center"/>
          </w:tcPr>
          <w:p w:rsidR="00113932" w:rsidRPr="00281A77" w:rsidRDefault="00F631AC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H-36</w:t>
            </w:r>
          </w:p>
        </w:tc>
        <w:tc>
          <w:tcPr>
            <w:tcW w:w="850" w:type="dxa"/>
            <w:vAlign w:val="center"/>
          </w:tcPr>
          <w:p w:rsidR="00113932" w:rsidRPr="00281A77" w:rsidRDefault="00B166C2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:rsidR="00113932" w:rsidRPr="00281A77" w:rsidRDefault="001C506C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2769B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F2769B">
              <w:rPr>
                <w:rFonts w:ascii="Times New Roman" w:hAnsi="Times New Roman" w:cs="Times New Roman"/>
                <w:sz w:val="18"/>
              </w:rPr>
              <w:t>Edanur</w:t>
            </w:r>
            <w:proofErr w:type="spellEnd"/>
            <w:r w:rsidRPr="00F2769B">
              <w:rPr>
                <w:rFonts w:ascii="Times New Roman" w:hAnsi="Times New Roman" w:cs="Times New Roman"/>
                <w:sz w:val="18"/>
              </w:rPr>
              <w:t xml:space="preserve"> ÇAĞLAR</w:t>
            </w:r>
          </w:p>
        </w:tc>
      </w:tr>
      <w:tr w:rsidR="00B166C2" w:rsidRPr="00281A77" w:rsidTr="002812B5">
        <w:trPr>
          <w:trHeight w:val="269"/>
        </w:trPr>
        <w:tc>
          <w:tcPr>
            <w:tcW w:w="2439" w:type="dxa"/>
            <w:vAlign w:val="center"/>
          </w:tcPr>
          <w:p w:rsidR="00B166C2" w:rsidRPr="00281A77" w:rsidRDefault="00B166C2" w:rsidP="00B166C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 xml:space="preserve">Bilimsel Tartışma </w:t>
            </w: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br/>
              <w:t>ve Argüman</w:t>
            </w:r>
          </w:p>
        </w:tc>
        <w:tc>
          <w:tcPr>
            <w:tcW w:w="2523" w:type="dxa"/>
            <w:vAlign w:val="center"/>
          </w:tcPr>
          <w:p w:rsidR="00B166C2" w:rsidRPr="00281A77" w:rsidRDefault="00B166C2" w:rsidP="00B166C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Doç. Dr. Bilal ÜSTÜN</w:t>
            </w:r>
          </w:p>
        </w:tc>
        <w:tc>
          <w:tcPr>
            <w:tcW w:w="1559" w:type="dxa"/>
            <w:vAlign w:val="center"/>
          </w:tcPr>
          <w:p w:rsidR="00B166C2" w:rsidRPr="000E30BD" w:rsidRDefault="00B166C2" w:rsidP="008D1576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30 </w:t>
            </w:r>
            <w:r w:rsidR="008D1576">
              <w:rPr>
                <w:rFonts w:ascii="Times New Roman" w:hAnsi="Times New Roman" w:cs="Times New Roman"/>
                <w:sz w:val="18"/>
                <w:szCs w:val="18"/>
              </w:rPr>
              <w:t>Haziran Salı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17.00’a Kadar Ödev Teslimi</w:t>
            </w:r>
          </w:p>
        </w:tc>
        <w:tc>
          <w:tcPr>
            <w:tcW w:w="993" w:type="dxa"/>
            <w:vAlign w:val="center"/>
          </w:tcPr>
          <w:p w:rsidR="00B166C2" w:rsidRPr="00111C16" w:rsidRDefault="00B166C2" w:rsidP="00B166C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Öğretim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ü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yesinin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dası</w:t>
            </w:r>
          </w:p>
        </w:tc>
        <w:tc>
          <w:tcPr>
            <w:tcW w:w="850" w:type="dxa"/>
            <w:vAlign w:val="center"/>
          </w:tcPr>
          <w:p w:rsidR="00B166C2" w:rsidRPr="000E30BD" w:rsidRDefault="00B166C2" w:rsidP="00B166C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B166C2" w:rsidRPr="000E30BD" w:rsidRDefault="00B166C2" w:rsidP="009D045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13932" w:rsidRPr="00281A77" w:rsidTr="002812B5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Çocuklarda Dil ve Konuşma Bozuklukları</w:t>
            </w: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br/>
              <w:t>(A Şubesi)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Prof. Dr. Murat ŞENGÜL</w:t>
            </w:r>
          </w:p>
        </w:tc>
        <w:tc>
          <w:tcPr>
            <w:tcW w:w="1559" w:type="dxa"/>
            <w:vAlign w:val="center"/>
          </w:tcPr>
          <w:p w:rsidR="00113932" w:rsidRPr="00281A77" w:rsidRDefault="002614D8" w:rsidP="00113932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Temmuz Perşembe</w:t>
            </w:r>
            <w:r w:rsidR="0066603D" w:rsidRPr="00281A77">
              <w:rPr>
                <w:rFonts w:ascii="Times New Roman" w:hAnsi="Times New Roman" w:cs="Times New Roman"/>
                <w:sz w:val="18"/>
                <w:szCs w:val="18"/>
              </w:rPr>
              <w:t xml:space="preserve"> 15.30</w:t>
            </w:r>
          </w:p>
        </w:tc>
        <w:tc>
          <w:tcPr>
            <w:tcW w:w="993" w:type="dxa"/>
            <w:vAlign w:val="center"/>
          </w:tcPr>
          <w:p w:rsidR="00113932" w:rsidRPr="00281A77" w:rsidRDefault="00895885" w:rsidP="00FF6EB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E-13</w:t>
            </w:r>
          </w:p>
        </w:tc>
        <w:tc>
          <w:tcPr>
            <w:tcW w:w="850" w:type="dxa"/>
            <w:vAlign w:val="center"/>
          </w:tcPr>
          <w:p w:rsidR="00113932" w:rsidRPr="00281A77" w:rsidRDefault="00C61856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:rsidR="00113932" w:rsidRPr="00281A77" w:rsidRDefault="00AF64A8" w:rsidP="009D0458">
            <w:pPr>
              <w:spacing w:after="0"/>
            </w:pPr>
            <w:r w:rsidRPr="00F2769B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F2769B">
              <w:rPr>
                <w:rFonts w:ascii="Times New Roman" w:hAnsi="Times New Roman" w:cs="Times New Roman"/>
                <w:sz w:val="18"/>
              </w:rPr>
              <w:t>Edanur</w:t>
            </w:r>
            <w:proofErr w:type="spellEnd"/>
            <w:r w:rsidRPr="00F2769B">
              <w:rPr>
                <w:rFonts w:ascii="Times New Roman" w:hAnsi="Times New Roman" w:cs="Times New Roman"/>
                <w:sz w:val="18"/>
              </w:rPr>
              <w:t xml:space="preserve"> ÇAĞLAR</w:t>
            </w:r>
          </w:p>
        </w:tc>
      </w:tr>
      <w:tr w:rsidR="00113932" w:rsidRPr="00281A77" w:rsidTr="002812B5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Çocuklarda Dil ve Konuşma Bozuklukları</w:t>
            </w: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br/>
              <w:t>(B Şubesi)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Dr. </w:t>
            </w:r>
            <w:proofErr w:type="spellStart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Öğr</w:t>
            </w:r>
            <w:proofErr w:type="spellEnd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Üyesi Hale ÇOTUK YÜCEL</w:t>
            </w:r>
          </w:p>
        </w:tc>
        <w:tc>
          <w:tcPr>
            <w:tcW w:w="1559" w:type="dxa"/>
            <w:vAlign w:val="center"/>
          </w:tcPr>
          <w:p w:rsidR="00113932" w:rsidRPr="00281A77" w:rsidRDefault="002614D8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Temmuz Perşembe</w:t>
            </w:r>
            <w:r w:rsidR="0066603D" w:rsidRPr="00281A77">
              <w:rPr>
                <w:rFonts w:ascii="Times New Roman" w:hAnsi="Times New Roman" w:cs="Times New Roman"/>
                <w:sz w:val="18"/>
                <w:szCs w:val="18"/>
              </w:rPr>
              <w:t xml:space="preserve"> 13.30</w:t>
            </w:r>
          </w:p>
        </w:tc>
        <w:tc>
          <w:tcPr>
            <w:tcW w:w="993" w:type="dxa"/>
            <w:vAlign w:val="center"/>
          </w:tcPr>
          <w:p w:rsidR="00113932" w:rsidRPr="00281A77" w:rsidRDefault="00726960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E-15</w:t>
            </w:r>
          </w:p>
        </w:tc>
        <w:tc>
          <w:tcPr>
            <w:tcW w:w="850" w:type="dxa"/>
            <w:vAlign w:val="center"/>
          </w:tcPr>
          <w:p w:rsidR="00113932" w:rsidRPr="00281A77" w:rsidRDefault="00C61856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:rsidR="00113932" w:rsidRPr="00281A77" w:rsidRDefault="00CC6A6D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DF2">
              <w:rPr>
                <w:rFonts w:ascii="Times New Roman" w:hAnsi="Times New Roman" w:cs="Times New Roman"/>
                <w:sz w:val="18"/>
              </w:rPr>
              <w:t>Arş. Gör. Yusuf YILMAZ</w:t>
            </w:r>
          </w:p>
        </w:tc>
      </w:tr>
      <w:tr w:rsidR="008D1576" w:rsidRPr="00281A77" w:rsidTr="002812B5">
        <w:trPr>
          <w:trHeight w:val="269"/>
        </w:trPr>
        <w:tc>
          <w:tcPr>
            <w:tcW w:w="2439" w:type="dxa"/>
            <w:vAlign w:val="center"/>
          </w:tcPr>
          <w:p w:rsidR="008D1576" w:rsidRPr="00281A77" w:rsidRDefault="008D1576" w:rsidP="008D1576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Değerler Eğitimi Uygulamaları</w:t>
            </w:r>
          </w:p>
        </w:tc>
        <w:tc>
          <w:tcPr>
            <w:tcW w:w="2523" w:type="dxa"/>
            <w:vAlign w:val="center"/>
          </w:tcPr>
          <w:p w:rsidR="008D1576" w:rsidRPr="00281A77" w:rsidRDefault="008D1576" w:rsidP="008D1576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Doç. Dr. Derya Özlem YAZLIK</w:t>
            </w:r>
          </w:p>
        </w:tc>
        <w:tc>
          <w:tcPr>
            <w:tcW w:w="1559" w:type="dxa"/>
            <w:vAlign w:val="center"/>
          </w:tcPr>
          <w:p w:rsidR="008D1576" w:rsidRPr="00281A77" w:rsidRDefault="008D1576" w:rsidP="008D157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26 Haziran Cuma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17.00’a Kadar Ödev Teslimi</w:t>
            </w:r>
          </w:p>
        </w:tc>
        <w:tc>
          <w:tcPr>
            <w:tcW w:w="993" w:type="dxa"/>
            <w:vAlign w:val="center"/>
          </w:tcPr>
          <w:p w:rsidR="008D1576" w:rsidRPr="00281A77" w:rsidRDefault="008D1576" w:rsidP="008D157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vAlign w:val="center"/>
          </w:tcPr>
          <w:p w:rsidR="008D1576" w:rsidRPr="00281A77" w:rsidRDefault="008D1576" w:rsidP="008D157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8D1576" w:rsidRPr="00281A77" w:rsidRDefault="008D1576" w:rsidP="008D157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13932" w:rsidRPr="00281A77" w:rsidTr="002812B5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 xml:space="preserve">Eğitim Etkinlikleri </w:t>
            </w: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br/>
              <w:t>Geliştirme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Dr. </w:t>
            </w:r>
            <w:proofErr w:type="spellStart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Öğr</w:t>
            </w:r>
            <w:proofErr w:type="spellEnd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Üyesi Hatice Kübra KOÇAK</w:t>
            </w:r>
          </w:p>
        </w:tc>
        <w:tc>
          <w:tcPr>
            <w:tcW w:w="1559" w:type="dxa"/>
            <w:vAlign w:val="center"/>
          </w:tcPr>
          <w:p w:rsidR="00113932" w:rsidRPr="00281A77" w:rsidRDefault="002614D8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Temmuz Perşembe</w:t>
            </w:r>
            <w:r w:rsidR="0066603D" w:rsidRPr="00281A77">
              <w:rPr>
                <w:rFonts w:ascii="Times New Roman" w:hAnsi="Times New Roman" w:cs="Times New Roman"/>
                <w:sz w:val="18"/>
                <w:szCs w:val="18"/>
              </w:rPr>
              <w:t xml:space="preserve"> 13.30</w:t>
            </w:r>
          </w:p>
        </w:tc>
        <w:tc>
          <w:tcPr>
            <w:tcW w:w="993" w:type="dxa"/>
            <w:vAlign w:val="center"/>
          </w:tcPr>
          <w:p w:rsidR="00113932" w:rsidRPr="00281A77" w:rsidRDefault="00B61DB1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H-26</w:t>
            </w:r>
          </w:p>
        </w:tc>
        <w:tc>
          <w:tcPr>
            <w:tcW w:w="850" w:type="dxa"/>
            <w:vAlign w:val="center"/>
          </w:tcPr>
          <w:p w:rsidR="00113932" w:rsidRPr="00281A77" w:rsidRDefault="00B166C2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:rsidR="00113932" w:rsidRPr="00281A77" w:rsidRDefault="00AF64A8" w:rsidP="00AF64A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07D2">
              <w:rPr>
                <w:rFonts w:ascii="Times New Roman" w:hAnsi="Times New Roman" w:cs="Times New Roman"/>
                <w:sz w:val="18"/>
              </w:rPr>
              <w:t>Arş. Gör. Merve ARSLAN</w:t>
            </w:r>
          </w:p>
        </w:tc>
      </w:tr>
      <w:tr w:rsidR="008D1576" w:rsidRPr="00281A77" w:rsidTr="002812B5">
        <w:trPr>
          <w:trHeight w:val="269"/>
        </w:trPr>
        <w:tc>
          <w:tcPr>
            <w:tcW w:w="2439" w:type="dxa"/>
            <w:vAlign w:val="center"/>
          </w:tcPr>
          <w:p w:rsidR="008D1576" w:rsidRPr="00281A77" w:rsidRDefault="008D1576" w:rsidP="008D1576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Eğitimde Robot Programlama Uygulamaları</w:t>
            </w:r>
          </w:p>
        </w:tc>
        <w:tc>
          <w:tcPr>
            <w:tcW w:w="2523" w:type="dxa"/>
            <w:vAlign w:val="center"/>
          </w:tcPr>
          <w:p w:rsidR="008D1576" w:rsidRPr="00281A77" w:rsidRDefault="008D1576" w:rsidP="008D1576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Doç. Dr. Ozan COŞKUNSERÇE</w:t>
            </w:r>
          </w:p>
        </w:tc>
        <w:tc>
          <w:tcPr>
            <w:tcW w:w="1559" w:type="dxa"/>
            <w:vAlign w:val="center"/>
          </w:tcPr>
          <w:p w:rsidR="008D1576" w:rsidRPr="00281A77" w:rsidRDefault="008D1576" w:rsidP="008D157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26 Haziran Cuma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17.00’a Kadar Ödev Teslimi</w:t>
            </w:r>
          </w:p>
        </w:tc>
        <w:tc>
          <w:tcPr>
            <w:tcW w:w="993" w:type="dxa"/>
            <w:vAlign w:val="center"/>
          </w:tcPr>
          <w:p w:rsidR="008D1576" w:rsidRPr="00281A77" w:rsidRDefault="008D1576" w:rsidP="008D157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vAlign w:val="center"/>
          </w:tcPr>
          <w:p w:rsidR="008D1576" w:rsidRPr="00281A77" w:rsidRDefault="008D1576" w:rsidP="008D157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8D1576" w:rsidRPr="00281A77" w:rsidRDefault="008D1576" w:rsidP="008D157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13932" w:rsidRPr="00281A77" w:rsidTr="002812B5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Ekonomi ve Girişimcilik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Arş. Gör. Dr. Kadriye BAYRAM</w:t>
            </w:r>
          </w:p>
        </w:tc>
        <w:tc>
          <w:tcPr>
            <w:tcW w:w="1559" w:type="dxa"/>
            <w:vAlign w:val="center"/>
          </w:tcPr>
          <w:p w:rsidR="00113932" w:rsidRPr="00281A77" w:rsidRDefault="002614D8" w:rsidP="00113932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Temmuz Perşembe</w:t>
            </w:r>
            <w:r w:rsidR="0066603D" w:rsidRPr="00281A77">
              <w:rPr>
                <w:rFonts w:ascii="Times New Roman" w:hAnsi="Times New Roman" w:cs="Times New Roman"/>
                <w:sz w:val="18"/>
                <w:szCs w:val="18"/>
              </w:rPr>
              <w:t xml:space="preserve"> 15.30</w:t>
            </w:r>
            <w:r w:rsidR="00C61856">
              <w:rPr>
                <w:rFonts w:ascii="Times New Roman" w:hAnsi="Times New Roman" w:cs="Times New Roman"/>
                <w:sz w:val="18"/>
                <w:szCs w:val="18"/>
              </w:rPr>
              <w:t xml:space="preserve"> Ödev Teslimi</w:t>
            </w:r>
          </w:p>
        </w:tc>
        <w:tc>
          <w:tcPr>
            <w:tcW w:w="993" w:type="dxa"/>
            <w:vAlign w:val="center"/>
          </w:tcPr>
          <w:p w:rsidR="00113932" w:rsidRPr="00281A77" w:rsidRDefault="00DF1437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H-16</w:t>
            </w:r>
          </w:p>
        </w:tc>
        <w:tc>
          <w:tcPr>
            <w:tcW w:w="850" w:type="dxa"/>
            <w:vAlign w:val="center"/>
          </w:tcPr>
          <w:p w:rsidR="00113932" w:rsidRPr="00281A77" w:rsidRDefault="00D420D9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13932" w:rsidRPr="00281A77" w:rsidRDefault="008D1576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Arş. Gör. Dr. Kadriye BAYRAM</w:t>
            </w:r>
          </w:p>
        </w:tc>
      </w:tr>
      <w:tr w:rsidR="00042640" w:rsidRPr="00281A77" w:rsidTr="00042640">
        <w:trPr>
          <w:trHeight w:val="940"/>
        </w:trPr>
        <w:tc>
          <w:tcPr>
            <w:tcW w:w="2439" w:type="dxa"/>
            <w:vAlign w:val="center"/>
          </w:tcPr>
          <w:p w:rsidR="00042640" w:rsidRPr="00281A77" w:rsidRDefault="00042640" w:rsidP="00042640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Geleneksel Türk El Sanatları</w:t>
            </w: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br/>
              <w:t>(A</w:t>
            </w:r>
            <w:r>
              <w:rPr>
                <w:rFonts w:ascii="Times New Roman" w:hAnsi="Times New Roman" w:cs="Times New Roman"/>
                <w:color w:val="000000"/>
                <w:sz w:val="18"/>
              </w:rPr>
              <w:t>-B Şubeleri</w:t>
            </w: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)</w:t>
            </w:r>
          </w:p>
        </w:tc>
        <w:tc>
          <w:tcPr>
            <w:tcW w:w="2523" w:type="dxa"/>
            <w:vAlign w:val="center"/>
          </w:tcPr>
          <w:p w:rsidR="00042640" w:rsidRPr="008D1576" w:rsidRDefault="00042640" w:rsidP="00042640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  <w:proofErr w:type="spellStart"/>
            <w:r w:rsidRPr="0004264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Öğr</w:t>
            </w:r>
            <w:proofErr w:type="spellEnd"/>
            <w:r w:rsidRPr="0004264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Gör. Dr. Saliha BARATALI</w:t>
            </w:r>
          </w:p>
        </w:tc>
        <w:tc>
          <w:tcPr>
            <w:tcW w:w="1559" w:type="dxa"/>
            <w:vAlign w:val="center"/>
          </w:tcPr>
          <w:p w:rsidR="00042640" w:rsidRPr="000E30BD" w:rsidRDefault="00042640" w:rsidP="00042640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24 Haziran Çarşamba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17.00’a Kadar Ödev Teslimi</w:t>
            </w:r>
          </w:p>
        </w:tc>
        <w:tc>
          <w:tcPr>
            <w:tcW w:w="993" w:type="dxa"/>
            <w:vAlign w:val="center"/>
          </w:tcPr>
          <w:p w:rsidR="00042640" w:rsidRPr="00111C16" w:rsidRDefault="00042640" w:rsidP="0004264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vAlign w:val="center"/>
          </w:tcPr>
          <w:p w:rsidR="00042640" w:rsidRPr="000E30BD" w:rsidRDefault="00042640" w:rsidP="0004264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042640" w:rsidRPr="000E30BD" w:rsidRDefault="00042640" w:rsidP="0004264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13932" w:rsidRPr="00281A77" w:rsidTr="002812B5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Görsel-İşitsel Çeviri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Doç. Dr. </w:t>
            </w:r>
            <w:proofErr w:type="spellStart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Sevtap</w:t>
            </w:r>
            <w:proofErr w:type="spellEnd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GÜNAY KÖPRÜLÜ</w:t>
            </w:r>
          </w:p>
        </w:tc>
        <w:tc>
          <w:tcPr>
            <w:tcW w:w="1559" w:type="dxa"/>
            <w:vAlign w:val="center"/>
          </w:tcPr>
          <w:p w:rsidR="00113932" w:rsidRPr="00281A77" w:rsidRDefault="002614D8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Temmuz Perşembe</w:t>
            </w:r>
            <w:r w:rsidR="0066603D" w:rsidRPr="00281A77">
              <w:rPr>
                <w:rFonts w:ascii="Times New Roman" w:hAnsi="Times New Roman" w:cs="Times New Roman"/>
                <w:sz w:val="18"/>
                <w:szCs w:val="18"/>
              </w:rPr>
              <w:t xml:space="preserve"> 13.30</w:t>
            </w:r>
          </w:p>
        </w:tc>
        <w:tc>
          <w:tcPr>
            <w:tcW w:w="993" w:type="dxa"/>
            <w:vAlign w:val="center"/>
          </w:tcPr>
          <w:p w:rsidR="00113932" w:rsidRPr="00281A77" w:rsidRDefault="00060313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E-10</w:t>
            </w:r>
          </w:p>
        </w:tc>
        <w:tc>
          <w:tcPr>
            <w:tcW w:w="850" w:type="dxa"/>
            <w:vAlign w:val="center"/>
          </w:tcPr>
          <w:p w:rsidR="00113932" w:rsidRPr="00281A77" w:rsidRDefault="00C61856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:rsidR="00113932" w:rsidRPr="00281A77" w:rsidRDefault="00603CA0" w:rsidP="009D0458">
            <w:pPr>
              <w:spacing w:after="0"/>
              <w:rPr>
                <w:color w:val="FF0000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Feyzanur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DALKILIÇ</w:t>
            </w:r>
          </w:p>
        </w:tc>
      </w:tr>
      <w:tr w:rsidR="00113932" w:rsidRPr="00281A77" w:rsidTr="002812B5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İnsan Hakları ve Demokrasi Eğitimi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Dr. </w:t>
            </w:r>
            <w:proofErr w:type="spellStart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Öğr</w:t>
            </w:r>
            <w:proofErr w:type="spellEnd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Üyesi M. Talha ÖZALP</w:t>
            </w:r>
          </w:p>
        </w:tc>
        <w:tc>
          <w:tcPr>
            <w:tcW w:w="1559" w:type="dxa"/>
            <w:vAlign w:val="center"/>
          </w:tcPr>
          <w:p w:rsidR="00113932" w:rsidRPr="00281A77" w:rsidRDefault="002614D8" w:rsidP="00B6548F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Temmuz Perşembe</w:t>
            </w:r>
            <w:r w:rsidR="0066603D" w:rsidRPr="00281A77">
              <w:rPr>
                <w:rFonts w:ascii="Times New Roman" w:hAnsi="Times New Roman" w:cs="Times New Roman"/>
                <w:sz w:val="18"/>
                <w:szCs w:val="18"/>
              </w:rPr>
              <w:t xml:space="preserve"> 1</w:t>
            </w:r>
            <w:r w:rsidR="00C6185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66603D" w:rsidRPr="00281A77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993" w:type="dxa"/>
            <w:vAlign w:val="center"/>
          </w:tcPr>
          <w:p w:rsidR="00113932" w:rsidRPr="00281A77" w:rsidRDefault="00D420D9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E-8</w:t>
            </w:r>
          </w:p>
        </w:tc>
        <w:tc>
          <w:tcPr>
            <w:tcW w:w="850" w:type="dxa"/>
            <w:vAlign w:val="center"/>
          </w:tcPr>
          <w:p w:rsidR="00113932" w:rsidRPr="00281A77" w:rsidRDefault="00B6548F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:rsidR="00113932" w:rsidRPr="00281A77" w:rsidRDefault="00B6548F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Dr. </w:t>
            </w:r>
            <w:proofErr w:type="spellStart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Öğr</w:t>
            </w:r>
            <w:proofErr w:type="spellEnd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Üyesi M. Talha ÖZALP</w:t>
            </w:r>
          </w:p>
        </w:tc>
      </w:tr>
      <w:tr w:rsidR="00113932" w:rsidRPr="00281A77" w:rsidTr="002812B5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Kültür ve Dil (A Şubesi)</w:t>
            </w:r>
          </w:p>
        </w:tc>
        <w:tc>
          <w:tcPr>
            <w:tcW w:w="2523" w:type="dxa"/>
            <w:vAlign w:val="center"/>
          </w:tcPr>
          <w:p w:rsidR="00113932" w:rsidRPr="00281A77" w:rsidRDefault="00113932" w:rsidP="00B6548F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Dr. </w:t>
            </w:r>
            <w:proofErr w:type="spellStart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Öğr</w:t>
            </w:r>
            <w:proofErr w:type="spellEnd"/>
            <w:r w:rsidR="00B6548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Üyesi Dilek KOCAYANAK</w:t>
            </w:r>
          </w:p>
        </w:tc>
        <w:tc>
          <w:tcPr>
            <w:tcW w:w="1559" w:type="dxa"/>
            <w:vAlign w:val="center"/>
          </w:tcPr>
          <w:p w:rsidR="00113932" w:rsidRPr="00281A77" w:rsidRDefault="002614D8" w:rsidP="00113932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Temmuz Perşembe</w:t>
            </w:r>
            <w:r w:rsidR="0066603D" w:rsidRPr="00281A77">
              <w:rPr>
                <w:rFonts w:ascii="Times New Roman" w:hAnsi="Times New Roman" w:cs="Times New Roman"/>
                <w:sz w:val="18"/>
                <w:szCs w:val="18"/>
              </w:rPr>
              <w:t xml:space="preserve"> 13.30</w:t>
            </w:r>
          </w:p>
        </w:tc>
        <w:tc>
          <w:tcPr>
            <w:tcW w:w="993" w:type="dxa"/>
            <w:vAlign w:val="center"/>
          </w:tcPr>
          <w:p w:rsidR="00113932" w:rsidRPr="00281A77" w:rsidRDefault="004C712A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</w:t>
            </w:r>
            <w:r w:rsidR="00CE73B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850" w:type="dxa"/>
            <w:vAlign w:val="center"/>
          </w:tcPr>
          <w:p w:rsidR="00113932" w:rsidRPr="00281A77" w:rsidRDefault="00CD12D8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:rsidR="00113932" w:rsidRPr="00281A77" w:rsidRDefault="00306A75" w:rsidP="009D045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Onur Can KOLAY</w:t>
            </w:r>
          </w:p>
        </w:tc>
      </w:tr>
      <w:tr w:rsidR="00CD12D8" w:rsidRPr="00281A77" w:rsidTr="002812B5">
        <w:trPr>
          <w:trHeight w:val="269"/>
        </w:trPr>
        <w:tc>
          <w:tcPr>
            <w:tcW w:w="2439" w:type="dxa"/>
            <w:vAlign w:val="center"/>
          </w:tcPr>
          <w:p w:rsidR="00CD12D8" w:rsidRPr="00281A77" w:rsidRDefault="00CD12D8" w:rsidP="00CD12D8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Kültür ve Dil (B Şubesi)</w:t>
            </w:r>
          </w:p>
        </w:tc>
        <w:tc>
          <w:tcPr>
            <w:tcW w:w="2523" w:type="dxa"/>
            <w:vAlign w:val="center"/>
          </w:tcPr>
          <w:p w:rsidR="00CD12D8" w:rsidRPr="00281A77" w:rsidRDefault="00CD12D8" w:rsidP="00CD12D8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Doç. Dr. Bengü AKSU ATAÇ</w:t>
            </w:r>
          </w:p>
        </w:tc>
        <w:tc>
          <w:tcPr>
            <w:tcW w:w="1559" w:type="dxa"/>
            <w:vAlign w:val="center"/>
          </w:tcPr>
          <w:p w:rsidR="00CD12D8" w:rsidRPr="00281A77" w:rsidRDefault="002812B5" w:rsidP="00CD12D8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26 Haziran Cuma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17.00’a Kadar Ödev Teslimi</w:t>
            </w:r>
          </w:p>
        </w:tc>
        <w:tc>
          <w:tcPr>
            <w:tcW w:w="993" w:type="dxa"/>
            <w:vAlign w:val="center"/>
          </w:tcPr>
          <w:p w:rsidR="00CD12D8" w:rsidRPr="00111C16" w:rsidRDefault="00CD12D8" w:rsidP="00CD12D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Öğretim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ü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yesinin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dası</w:t>
            </w:r>
          </w:p>
        </w:tc>
        <w:tc>
          <w:tcPr>
            <w:tcW w:w="850" w:type="dxa"/>
            <w:vAlign w:val="center"/>
          </w:tcPr>
          <w:p w:rsidR="00CD12D8" w:rsidRPr="000E30BD" w:rsidRDefault="00CD12D8" w:rsidP="00CD12D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CD12D8" w:rsidRPr="000E30BD" w:rsidRDefault="00CD12D8" w:rsidP="009D045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13932" w:rsidRPr="00281A77" w:rsidTr="002812B5">
        <w:trPr>
          <w:trHeight w:val="269"/>
        </w:trPr>
        <w:tc>
          <w:tcPr>
            <w:tcW w:w="2439" w:type="dxa"/>
            <w:vAlign w:val="center"/>
          </w:tcPr>
          <w:p w:rsidR="00113932" w:rsidRPr="00281A77" w:rsidRDefault="00113932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Medya Okuryazarlığı</w:t>
            </w:r>
          </w:p>
        </w:tc>
        <w:tc>
          <w:tcPr>
            <w:tcW w:w="2523" w:type="dxa"/>
            <w:vAlign w:val="center"/>
          </w:tcPr>
          <w:p w:rsidR="00113932" w:rsidRPr="00281A77" w:rsidRDefault="003A5180" w:rsidP="00113932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Arş. Gör. Dr. Çiğdem </w:t>
            </w:r>
            <w:r w:rsidR="00113932"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YALÇIN</w:t>
            </w:r>
          </w:p>
        </w:tc>
        <w:tc>
          <w:tcPr>
            <w:tcW w:w="1559" w:type="dxa"/>
            <w:vAlign w:val="center"/>
          </w:tcPr>
          <w:p w:rsidR="00113932" w:rsidRPr="00281A77" w:rsidRDefault="002614D8" w:rsidP="00113932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Temmuz Perşembe</w:t>
            </w:r>
            <w:r w:rsidR="0066603D" w:rsidRPr="00281A77">
              <w:rPr>
                <w:rFonts w:ascii="Times New Roman" w:hAnsi="Times New Roman" w:cs="Times New Roman"/>
                <w:sz w:val="18"/>
                <w:szCs w:val="18"/>
              </w:rPr>
              <w:t xml:space="preserve"> 13.30</w:t>
            </w:r>
          </w:p>
        </w:tc>
        <w:tc>
          <w:tcPr>
            <w:tcW w:w="993" w:type="dxa"/>
            <w:vAlign w:val="center"/>
          </w:tcPr>
          <w:p w:rsidR="00113932" w:rsidRPr="00281A77" w:rsidRDefault="00060313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E-9</w:t>
            </w:r>
          </w:p>
        </w:tc>
        <w:tc>
          <w:tcPr>
            <w:tcW w:w="850" w:type="dxa"/>
            <w:vAlign w:val="center"/>
          </w:tcPr>
          <w:p w:rsidR="00113932" w:rsidRPr="00281A77" w:rsidRDefault="00CD12D8" w:rsidP="0011393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268" w:type="dxa"/>
          </w:tcPr>
          <w:p w:rsidR="00113932" w:rsidRPr="00281A77" w:rsidRDefault="00CD12D8" w:rsidP="009D0458">
            <w:pPr>
              <w:spacing w:after="0"/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Arş. Gör. Dr. Çiğdem YALÇIN</w:t>
            </w:r>
          </w:p>
        </w:tc>
      </w:tr>
      <w:tr w:rsidR="002812B5" w:rsidRPr="00281A77" w:rsidTr="002812B5">
        <w:trPr>
          <w:trHeight w:val="269"/>
        </w:trPr>
        <w:tc>
          <w:tcPr>
            <w:tcW w:w="2439" w:type="dxa"/>
            <w:vAlign w:val="center"/>
          </w:tcPr>
          <w:p w:rsidR="002812B5" w:rsidRPr="00281A77" w:rsidRDefault="002812B5" w:rsidP="002812B5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lastRenderedPageBreak/>
              <w:t>Okul Öncesi ve İlköğretimde Hareket Eğitimi</w:t>
            </w:r>
          </w:p>
        </w:tc>
        <w:tc>
          <w:tcPr>
            <w:tcW w:w="2523" w:type="dxa"/>
            <w:vAlign w:val="center"/>
          </w:tcPr>
          <w:p w:rsidR="002812B5" w:rsidRPr="00281A77" w:rsidRDefault="002812B5" w:rsidP="002812B5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Dr. </w:t>
            </w:r>
            <w:proofErr w:type="spellStart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Öğr</w:t>
            </w:r>
            <w:proofErr w:type="spellEnd"/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Üyesi Seçil YILDIZ</w:t>
            </w:r>
          </w:p>
        </w:tc>
        <w:tc>
          <w:tcPr>
            <w:tcW w:w="1559" w:type="dxa"/>
            <w:vAlign w:val="center"/>
          </w:tcPr>
          <w:p w:rsidR="002812B5" w:rsidRPr="008D1576" w:rsidRDefault="002812B5" w:rsidP="002812B5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917F1">
              <w:rPr>
                <w:rFonts w:ascii="Times New Roman" w:hAnsi="Times New Roman" w:cs="Times New Roman"/>
                <w:sz w:val="18"/>
                <w:szCs w:val="18"/>
              </w:rPr>
              <w:t>25 Haziran Perşembe 17.00’a Kadar Ödev Teslimi</w:t>
            </w:r>
          </w:p>
        </w:tc>
        <w:tc>
          <w:tcPr>
            <w:tcW w:w="993" w:type="dxa"/>
            <w:vAlign w:val="center"/>
          </w:tcPr>
          <w:p w:rsidR="002812B5" w:rsidRPr="00281A77" w:rsidRDefault="00E917F1" w:rsidP="002812B5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vAlign w:val="center"/>
          </w:tcPr>
          <w:p w:rsidR="002812B5" w:rsidRPr="00281A77" w:rsidRDefault="00E917F1" w:rsidP="002812B5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2812B5" w:rsidRPr="00281A77" w:rsidRDefault="002812B5" w:rsidP="002812B5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812B5" w:rsidRPr="00281A77" w:rsidTr="002812B5">
        <w:trPr>
          <w:trHeight w:val="269"/>
        </w:trPr>
        <w:tc>
          <w:tcPr>
            <w:tcW w:w="2439" w:type="dxa"/>
            <w:vAlign w:val="center"/>
          </w:tcPr>
          <w:p w:rsidR="002812B5" w:rsidRPr="00281A77" w:rsidRDefault="002812B5" w:rsidP="002812B5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Sanat ve Estetik</w:t>
            </w:r>
          </w:p>
        </w:tc>
        <w:tc>
          <w:tcPr>
            <w:tcW w:w="2523" w:type="dxa"/>
            <w:vAlign w:val="center"/>
          </w:tcPr>
          <w:p w:rsidR="002812B5" w:rsidRPr="00281A77" w:rsidRDefault="002812B5" w:rsidP="002812B5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Doç. Dr. Neşe BÖRÜ</w:t>
            </w:r>
          </w:p>
        </w:tc>
        <w:tc>
          <w:tcPr>
            <w:tcW w:w="1559" w:type="dxa"/>
            <w:vAlign w:val="center"/>
          </w:tcPr>
          <w:p w:rsidR="002812B5" w:rsidRPr="008D1576" w:rsidRDefault="002812B5" w:rsidP="002812B5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Temmuz Perşembe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 xml:space="preserve"> 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281A77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993" w:type="dxa"/>
            <w:vAlign w:val="center"/>
          </w:tcPr>
          <w:p w:rsidR="002812B5" w:rsidRPr="00281A77" w:rsidRDefault="002812B5" w:rsidP="002812B5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E-19</w:t>
            </w:r>
          </w:p>
        </w:tc>
        <w:tc>
          <w:tcPr>
            <w:tcW w:w="850" w:type="dxa"/>
            <w:vAlign w:val="center"/>
          </w:tcPr>
          <w:p w:rsidR="002812B5" w:rsidRPr="00281A77" w:rsidRDefault="002812B5" w:rsidP="002812B5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:rsidR="002812B5" w:rsidRPr="00281A77" w:rsidRDefault="008C0EEF" w:rsidP="008C0EEF">
            <w:pPr>
              <w:spacing w:after="0"/>
              <w:rPr>
                <w:rFonts w:ascii="Times New Roman" w:hAnsi="Times New Roman" w:cs="Times New Roman"/>
                <w:sz w:val="18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Ayşenaz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Ekin DUMAN</w:t>
            </w:r>
          </w:p>
        </w:tc>
      </w:tr>
      <w:tr w:rsidR="00CD12D8" w:rsidRPr="00281A77" w:rsidTr="002812B5">
        <w:trPr>
          <w:trHeight w:val="269"/>
        </w:trPr>
        <w:tc>
          <w:tcPr>
            <w:tcW w:w="2439" w:type="dxa"/>
            <w:vAlign w:val="center"/>
          </w:tcPr>
          <w:p w:rsidR="00CD12D8" w:rsidRPr="00281A77" w:rsidRDefault="00CD12D8" w:rsidP="00CD12D8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 xml:space="preserve">STEM Eğitimi </w:t>
            </w: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br/>
              <w:t>ve Uygulamaları (A Şubesi)</w:t>
            </w:r>
          </w:p>
        </w:tc>
        <w:tc>
          <w:tcPr>
            <w:tcW w:w="2523" w:type="dxa"/>
            <w:vAlign w:val="center"/>
          </w:tcPr>
          <w:p w:rsidR="00CD12D8" w:rsidRPr="00281A77" w:rsidRDefault="00CD12D8" w:rsidP="00CD12D8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Prof. Dr. İbrahim ERDOĞAN</w:t>
            </w:r>
          </w:p>
        </w:tc>
        <w:tc>
          <w:tcPr>
            <w:tcW w:w="1559" w:type="dxa"/>
            <w:vAlign w:val="center"/>
          </w:tcPr>
          <w:p w:rsidR="00CD12D8" w:rsidRPr="00281A77" w:rsidRDefault="002614D8" w:rsidP="00CD12D8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Temmuz Perşembe</w:t>
            </w:r>
            <w:r w:rsidR="00CD12D8" w:rsidRPr="00281A7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D12D8">
              <w:rPr>
                <w:rFonts w:ascii="Times New Roman" w:hAnsi="Times New Roman" w:cs="Times New Roman"/>
                <w:sz w:val="18"/>
                <w:szCs w:val="18"/>
              </w:rPr>
              <w:t>17.00’a Kadar Ödev Teslimi</w:t>
            </w:r>
          </w:p>
        </w:tc>
        <w:tc>
          <w:tcPr>
            <w:tcW w:w="993" w:type="dxa"/>
            <w:vAlign w:val="center"/>
          </w:tcPr>
          <w:p w:rsidR="00CD12D8" w:rsidRPr="00111C16" w:rsidRDefault="002812B5" w:rsidP="00CD12D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vAlign w:val="center"/>
          </w:tcPr>
          <w:p w:rsidR="00CD12D8" w:rsidRPr="000E30BD" w:rsidRDefault="00CD12D8" w:rsidP="00CD12D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CD12D8" w:rsidRPr="002812B5" w:rsidRDefault="00CD12D8" w:rsidP="009D045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12B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66603D" w:rsidRPr="00281A77" w:rsidTr="002812B5">
        <w:trPr>
          <w:trHeight w:val="269"/>
        </w:trPr>
        <w:tc>
          <w:tcPr>
            <w:tcW w:w="2439" w:type="dxa"/>
            <w:vAlign w:val="center"/>
          </w:tcPr>
          <w:p w:rsidR="0066603D" w:rsidRPr="00281A77" w:rsidRDefault="0066603D" w:rsidP="0066603D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 xml:space="preserve">STEM Eğitimi </w:t>
            </w: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br/>
              <w:t>ve Uygulamaları (B Şubesi)</w:t>
            </w:r>
          </w:p>
        </w:tc>
        <w:tc>
          <w:tcPr>
            <w:tcW w:w="2523" w:type="dxa"/>
            <w:vAlign w:val="center"/>
          </w:tcPr>
          <w:p w:rsidR="0066603D" w:rsidRPr="00281A77" w:rsidRDefault="0066603D" w:rsidP="0066603D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Doç. Dr. Kibar GÜL</w:t>
            </w:r>
          </w:p>
        </w:tc>
        <w:tc>
          <w:tcPr>
            <w:tcW w:w="1559" w:type="dxa"/>
            <w:vAlign w:val="center"/>
          </w:tcPr>
          <w:p w:rsidR="0066603D" w:rsidRPr="00281A77" w:rsidRDefault="002812B5" w:rsidP="002812B5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 Haziran Cuma 23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59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’a Kadar Ödev Teslimi</w:t>
            </w:r>
          </w:p>
        </w:tc>
        <w:tc>
          <w:tcPr>
            <w:tcW w:w="993" w:type="dxa"/>
            <w:vAlign w:val="center"/>
          </w:tcPr>
          <w:p w:rsidR="0066603D" w:rsidRPr="00281A77" w:rsidRDefault="002812B5" w:rsidP="0066603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0" w:type="dxa"/>
            <w:vAlign w:val="center"/>
          </w:tcPr>
          <w:p w:rsidR="0066603D" w:rsidRPr="00281A77" w:rsidRDefault="002812B5" w:rsidP="0066603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66603D" w:rsidRPr="002812B5" w:rsidRDefault="002812B5" w:rsidP="002812B5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12B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66603D" w:rsidRPr="00D60443" w:rsidTr="002812B5">
        <w:trPr>
          <w:trHeight w:val="269"/>
        </w:trPr>
        <w:tc>
          <w:tcPr>
            <w:tcW w:w="2439" w:type="dxa"/>
            <w:vAlign w:val="center"/>
          </w:tcPr>
          <w:p w:rsidR="0066603D" w:rsidRPr="00281A77" w:rsidRDefault="0066603D" w:rsidP="00E917F1">
            <w:pPr>
              <w:spacing w:after="0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</w:rPr>
              <w:t>Türk Kültür Coğrafyası</w:t>
            </w:r>
            <w:r w:rsidR="00E917F1">
              <w:rPr>
                <w:rFonts w:ascii="Times New Roman" w:hAnsi="Times New Roman" w:cs="Times New Roman"/>
                <w:color w:val="000000"/>
                <w:sz w:val="18"/>
              </w:rPr>
              <w:t xml:space="preserve"> </w:t>
            </w:r>
          </w:p>
        </w:tc>
        <w:tc>
          <w:tcPr>
            <w:tcW w:w="2523" w:type="dxa"/>
            <w:vAlign w:val="center"/>
          </w:tcPr>
          <w:p w:rsidR="0066603D" w:rsidRPr="00281A77" w:rsidRDefault="0066603D" w:rsidP="0066603D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1A7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Prof. Dr. Ali MEYDAN</w:t>
            </w:r>
          </w:p>
        </w:tc>
        <w:tc>
          <w:tcPr>
            <w:tcW w:w="1559" w:type="dxa"/>
            <w:vAlign w:val="center"/>
          </w:tcPr>
          <w:p w:rsidR="0066603D" w:rsidRPr="00281A77" w:rsidRDefault="002614D8" w:rsidP="0066603D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Temmuz Perşembe</w:t>
            </w:r>
            <w:r w:rsidR="0066603D" w:rsidRPr="00281A77">
              <w:rPr>
                <w:rFonts w:ascii="Times New Roman" w:hAnsi="Times New Roman" w:cs="Times New Roman"/>
                <w:sz w:val="18"/>
                <w:szCs w:val="18"/>
              </w:rPr>
              <w:t xml:space="preserve"> 13.30</w:t>
            </w:r>
          </w:p>
        </w:tc>
        <w:tc>
          <w:tcPr>
            <w:tcW w:w="993" w:type="dxa"/>
            <w:vAlign w:val="center"/>
          </w:tcPr>
          <w:p w:rsidR="0066603D" w:rsidRPr="00281A77" w:rsidRDefault="00E917F1" w:rsidP="0066603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H-10</w:t>
            </w:r>
          </w:p>
        </w:tc>
        <w:tc>
          <w:tcPr>
            <w:tcW w:w="850" w:type="dxa"/>
            <w:vAlign w:val="center"/>
          </w:tcPr>
          <w:p w:rsidR="0066603D" w:rsidRPr="00281A77" w:rsidRDefault="00CD12D8" w:rsidP="0066603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:rsidR="0066603D" w:rsidRPr="00F82E11" w:rsidRDefault="005C1DAB" w:rsidP="009D0458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A1068">
              <w:rPr>
                <w:rFonts w:ascii="Times New Roman" w:hAnsi="Times New Roman" w:cs="Times New Roman"/>
                <w:sz w:val="18"/>
              </w:rPr>
              <w:t>Arş. Gör. Berfin ÖZMEN</w:t>
            </w:r>
          </w:p>
        </w:tc>
      </w:tr>
    </w:tbl>
    <w:p w:rsidR="009C6EB7" w:rsidRDefault="009C6EB7"/>
    <w:sectPr w:rsidR="009C6EB7" w:rsidSect="00A27F84">
      <w:pgSz w:w="11906" w:h="16838"/>
      <w:pgMar w:top="709" w:right="1133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84094"/>
    <w:rsid w:val="00006992"/>
    <w:rsid w:val="00017CFE"/>
    <w:rsid w:val="00024659"/>
    <w:rsid w:val="00042640"/>
    <w:rsid w:val="00060313"/>
    <w:rsid w:val="000860F4"/>
    <w:rsid w:val="00113932"/>
    <w:rsid w:val="00123A0D"/>
    <w:rsid w:val="00132414"/>
    <w:rsid w:val="001960C5"/>
    <w:rsid w:val="001C506C"/>
    <w:rsid w:val="0022134C"/>
    <w:rsid w:val="00244BEF"/>
    <w:rsid w:val="002614D8"/>
    <w:rsid w:val="002812B5"/>
    <w:rsid w:val="00281A77"/>
    <w:rsid w:val="002C1178"/>
    <w:rsid w:val="00306A75"/>
    <w:rsid w:val="00307A2B"/>
    <w:rsid w:val="00331B41"/>
    <w:rsid w:val="00340D31"/>
    <w:rsid w:val="0035036F"/>
    <w:rsid w:val="00374CD2"/>
    <w:rsid w:val="00384094"/>
    <w:rsid w:val="003A2048"/>
    <w:rsid w:val="003A5180"/>
    <w:rsid w:val="00410EAA"/>
    <w:rsid w:val="00412596"/>
    <w:rsid w:val="0041396C"/>
    <w:rsid w:val="0045513E"/>
    <w:rsid w:val="00463030"/>
    <w:rsid w:val="00497DBD"/>
    <w:rsid w:val="004B4548"/>
    <w:rsid w:val="004C712A"/>
    <w:rsid w:val="004D229A"/>
    <w:rsid w:val="004D4656"/>
    <w:rsid w:val="004F52D4"/>
    <w:rsid w:val="00592F13"/>
    <w:rsid w:val="005B1403"/>
    <w:rsid w:val="005B7474"/>
    <w:rsid w:val="005C1DAB"/>
    <w:rsid w:val="005D5933"/>
    <w:rsid w:val="005F07C2"/>
    <w:rsid w:val="00602AC0"/>
    <w:rsid w:val="00603CA0"/>
    <w:rsid w:val="00607DD9"/>
    <w:rsid w:val="00625850"/>
    <w:rsid w:val="00656A11"/>
    <w:rsid w:val="0066603D"/>
    <w:rsid w:val="006F43C9"/>
    <w:rsid w:val="00702985"/>
    <w:rsid w:val="00726960"/>
    <w:rsid w:val="007274E2"/>
    <w:rsid w:val="007275FD"/>
    <w:rsid w:val="00731228"/>
    <w:rsid w:val="00746023"/>
    <w:rsid w:val="007A4762"/>
    <w:rsid w:val="007B2A8B"/>
    <w:rsid w:val="007F59AE"/>
    <w:rsid w:val="00841DE3"/>
    <w:rsid w:val="00895885"/>
    <w:rsid w:val="00895B04"/>
    <w:rsid w:val="008C0EEF"/>
    <w:rsid w:val="008D1576"/>
    <w:rsid w:val="008E3757"/>
    <w:rsid w:val="009A5676"/>
    <w:rsid w:val="009C6C03"/>
    <w:rsid w:val="009C6EB7"/>
    <w:rsid w:val="009D0458"/>
    <w:rsid w:val="00A133F2"/>
    <w:rsid w:val="00A27F84"/>
    <w:rsid w:val="00A3139E"/>
    <w:rsid w:val="00A42F64"/>
    <w:rsid w:val="00AA6C9D"/>
    <w:rsid w:val="00AF64A8"/>
    <w:rsid w:val="00B166C2"/>
    <w:rsid w:val="00B61DB1"/>
    <w:rsid w:val="00B6548F"/>
    <w:rsid w:val="00BD2547"/>
    <w:rsid w:val="00C31EC7"/>
    <w:rsid w:val="00C36292"/>
    <w:rsid w:val="00C61856"/>
    <w:rsid w:val="00C9725B"/>
    <w:rsid w:val="00CA1F6F"/>
    <w:rsid w:val="00CC20F1"/>
    <w:rsid w:val="00CC6A6D"/>
    <w:rsid w:val="00CD12D8"/>
    <w:rsid w:val="00CE5584"/>
    <w:rsid w:val="00CE73B5"/>
    <w:rsid w:val="00D420D9"/>
    <w:rsid w:val="00D43252"/>
    <w:rsid w:val="00DA2800"/>
    <w:rsid w:val="00DB4E05"/>
    <w:rsid w:val="00DE257D"/>
    <w:rsid w:val="00DE624A"/>
    <w:rsid w:val="00DF1437"/>
    <w:rsid w:val="00E620E1"/>
    <w:rsid w:val="00E75F85"/>
    <w:rsid w:val="00E917F1"/>
    <w:rsid w:val="00EA7807"/>
    <w:rsid w:val="00EB54B2"/>
    <w:rsid w:val="00EC1837"/>
    <w:rsid w:val="00EF30AA"/>
    <w:rsid w:val="00F02973"/>
    <w:rsid w:val="00F429CF"/>
    <w:rsid w:val="00F631AC"/>
    <w:rsid w:val="00F93259"/>
    <w:rsid w:val="00FD108C"/>
    <w:rsid w:val="00FF6E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F9ECE6"/>
  <w15:docId w15:val="{220A15E2-601B-4585-99D3-E30050C86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4094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384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308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0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9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2</Pages>
  <Words>500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NEVU</cp:lastModifiedBy>
  <cp:revision>97</cp:revision>
  <dcterms:created xsi:type="dcterms:W3CDTF">2025-12-10T13:06:00Z</dcterms:created>
  <dcterms:modified xsi:type="dcterms:W3CDTF">2026-05-06T15:20:00Z</dcterms:modified>
</cp:coreProperties>
</file>