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F41F2" w14:textId="77777777" w:rsidR="00FF044F" w:rsidRDefault="00FF044F" w:rsidP="00EF08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51CC10" w14:textId="77777777" w:rsidR="00FF044F" w:rsidRDefault="00FF044F" w:rsidP="00EF08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0E5210" w14:textId="77777777" w:rsidR="00D34C6D" w:rsidRDefault="00D34C6D" w:rsidP="00D34C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</w:t>
      </w:r>
    </w:p>
    <w:p w14:paraId="276EF7E5" w14:textId="77777777" w:rsidR="00D34C6D" w:rsidRDefault="00D34C6D" w:rsidP="00D34C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NEVŞEHİR HACI BEKTAŞ VELİ ÜNİVERSİTESİ</w:t>
      </w:r>
    </w:p>
    <w:p w14:paraId="6728DBFD" w14:textId="77777777" w:rsidR="00D34C6D" w:rsidRDefault="004F7939" w:rsidP="00D34C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Ürgüp Sebahat ve Erol Toksöz Turizm </w:t>
      </w:r>
      <w:r w:rsidR="00D34C6D">
        <w:rPr>
          <w:rFonts w:ascii="Times New Roman" w:hAnsi="Times New Roman" w:cs="Times New Roman"/>
          <w:b/>
          <w:sz w:val="24"/>
          <w:szCs w:val="24"/>
        </w:rPr>
        <w:t>Meslek Yüksekokulu Müdürlüğüne</w:t>
      </w:r>
    </w:p>
    <w:p w14:paraId="258C63E9" w14:textId="77777777" w:rsidR="00D34C6D" w:rsidRDefault="00D34C6D" w:rsidP="00D34C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E1A3CF" w14:textId="77777777" w:rsidR="00EF0823" w:rsidRPr="00325388" w:rsidRDefault="00D34C6D" w:rsidP="00EF08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…../….</w:t>
      </w:r>
      <w:proofErr w:type="gramEnd"/>
      <w:r>
        <w:rPr>
          <w:rFonts w:ascii="Times New Roman" w:hAnsi="Times New Roman" w:cs="Times New Roman"/>
        </w:rPr>
        <w:t>./20…...</w:t>
      </w:r>
    </w:p>
    <w:p w14:paraId="0C55FE97" w14:textId="6E4136B9" w:rsidR="00D34C6D" w:rsidRPr="00435AFD" w:rsidRDefault="00D34C6D" w:rsidP="00D34C6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BC4FAC">
        <w:rPr>
          <w:rFonts w:ascii="Times New Roman" w:hAnsi="Times New Roman" w:cs="Times New Roman"/>
        </w:rPr>
        <w:t>2</w:t>
      </w:r>
      <w:r w:rsidR="007C26A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="00BC4FAC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20</w:t>
      </w:r>
      <w:r w:rsidR="00BC4FAC">
        <w:rPr>
          <w:rFonts w:ascii="Times New Roman" w:hAnsi="Times New Roman" w:cs="Times New Roman"/>
        </w:rPr>
        <w:t>2</w:t>
      </w:r>
      <w:r w:rsidR="007C26A1">
        <w:rPr>
          <w:rFonts w:ascii="Times New Roman" w:hAnsi="Times New Roman" w:cs="Times New Roman"/>
        </w:rPr>
        <w:t>6</w:t>
      </w:r>
      <w:r w:rsidR="00BC4FAC">
        <w:rPr>
          <w:rFonts w:ascii="Times New Roman" w:hAnsi="Times New Roman" w:cs="Times New Roman"/>
        </w:rPr>
        <w:t xml:space="preserve"> </w:t>
      </w:r>
      <w:r w:rsidR="00EF0823" w:rsidRPr="00435AFD">
        <w:rPr>
          <w:rFonts w:ascii="Times New Roman" w:hAnsi="Times New Roman" w:cs="Times New Roman"/>
        </w:rPr>
        <w:t>Eğitim Öğretim Yılı</w:t>
      </w:r>
      <w:r w:rsidR="00435AFD" w:rsidRPr="00435AFD">
        <w:rPr>
          <w:rFonts w:ascii="Times New Roman" w:hAnsi="Times New Roman" w:cs="Times New Roman"/>
        </w:rPr>
        <w:t>nda azami süresini d</w:t>
      </w:r>
      <w:r w:rsidR="00B156B3">
        <w:rPr>
          <w:rFonts w:ascii="Times New Roman" w:hAnsi="Times New Roman" w:cs="Times New Roman"/>
        </w:rPr>
        <w:t>oldurmuş öğrenciler için yapılacak olan</w:t>
      </w:r>
      <w:r w:rsidR="00435AFD" w:rsidRPr="00435AFD">
        <w:rPr>
          <w:rFonts w:ascii="Times New Roman" w:hAnsi="Times New Roman" w:cs="Times New Roman"/>
        </w:rPr>
        <w:t xml:space="preserve"> </w:t>
      </w:r>
      <w:r w:rsidR="00FF2D41">
        <w:rPr>
          <w:rFonts w:ascii="Times New Roman" w:hAnsi="Times New Roman" w:cs="Times New Roman"/>
        </w:rPr>
        <w:t>ek s</w:t>
      </w:r>
      <w:r w:rsidR="00325388">
        <w:rPr>
          <w:rFonts w:ascii="Times New Roman" w:hAnsi="Times New Roman" w:cs="Times New Roman"/>
        </w:rPr>
        <w:t>ınavlar</w:t>
      </w:r>
      <w:r w:rsidR="0050134D">
        <w:rPr>
          <w:rFonts w:ascii="Times New Roman" w:hAnsi="Times New Roman" w:cs="Times New Roman"/>
        </w:rPr>
        <w:t>a</w:t>
      </w:r>
      <w:r w:rsidR="00435AFD" w:rsidRPr="00435AFD">
        <w:rPr>
          <w:rFonts w:ascii="Times New Roman" w:hAnsi="Times New Roman" w:cs="Times New Roman"/>
        </w:rPr>
        <w:t xml:space="preserve"> aşağıda belirttiğim derslerden</w:t>
      </w:r>
      <w:r w:rsidR="00EF0823" w:rsidRPr="00435AFD">
        <w:rPr>
          <w:rFonts w:ascii="Times New Roman" w:hAnsi="Times New Roman" w:cs="Times New Roman"/>
        </w:rPr>
        <w:t xml:space="preserve"> katılmak istiyorum.</w:t>
      </w:r>
    </w:p>
    <w:p w14:paraId="5A1497C8" w14:textId="77777777" w:rsidR="00EF0823" w:rsidRPr="00435AFD" w:rsidRDefault="00325388" w:rsidP="00325388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Gereğini saygılarım</w:t>
      </w:r>
      <w:r w:rsidR="00F75D12">
        <w:rPr>
          <w:rFonts w:ascii="Times New Roman" w:hAnsi="Times New Roman" w:cs="Times New Roman"/>
        </w:rPr>
        <w:t>la</w:t>
      </w:r>
      <w:r w:rsidR="00EF0823" w:rsidRPr="00435AFD">
        <w:rPr>
          <w:rFonts w:ascii="Times New Roman" w:hAnsi="Times New Roman" w:cs="Times New Roman"/>
        </w:rPr>
        <w:t xml:space="preserve"> arz ederim.</w:t>
      </w:r>
    </w:p>
    <w:p w14:paraId="630FC4F2" w14:textId="77777777" w:rsidR="00EF0823" w:rsidRDefault="00EF0823" w:rsidP="00EF0823">
      <w:pPr>
        <w:spacing w:after="0"/>
        <w:jc w:val="both"/>
        <w:rPr>
          <w:rFonts w:ascii="Times New Roman" w:hAnsi="Times New Roman" w:cs="Times New Roman"/>
        </w:rPr>
      </w:pPr>
    </w:p>
    <w:p w14:paraId="6F036A54" w14:textId="77777777" w:rsidR="00FF2D41" w:rsidRDefault="00C87D03" w:rsidP="00FF2D41">
      <w:pPr>
        <w:spacing w:after="0"/>
        <w:ind w:left="637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Adı </w:t>
      </w:r>
      <w:r w:rsidR="00EF0823">
        <w:rPr>
          <w:rFonts w:ascii="Times New Roman" w:hAnsi="Times New Roman" w:cs="Times New Roman"/>
        </w:rPr>
        <w:t>Soyad</w:t>
      </w:r>
      <w:r>
        <w:rPr>
          <w:rFonts w:ascii="Times New Roman" w:hAnsi="Times New Roman" w:cs="Times New Roman"/>
        </w:rPr>
        <w:t>ı</w:t>
      </w:r>
    </w:p>
    <w:p w14:paraId="7113005D" w14:textId="77777777" w:rsidR="00FF2D41" w:rsidRDefault="00EF0823" w:rsidP="00FF2D41">
      <w:pPr>
        <w:spacing w:after="0"/>
        <w:ind w:left="637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</w:p>
    <w:p w14:paraId="0101E6B3" w14:textId="77777777" w:rsidR="00FF2D41" w:rsidRDefault="00FF044F" w:rsidP="00FF2D4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Öğrencinin;</w:t>
      </w:r>
    </w:p>
    <w:p w14:paraId="40FC1EB2" w14:textId="77777777" w:rsidR="00FF044F" w:rsidRDefault="00FF044F" w:rsidP="00FF044F">
      <w:pPr>
        <w:spacing w:after="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Bölümü/Programı</w:t>
      </w:r>
      <w:r>
        <w:rPr>
          <w:rFonts w:ascii="Times New Roman" w:hAnsi="Times New Roman" w:cs="Times New Roman"/>
        </w:rPr>
        <w:tab/>
        <w:t>: 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……………………</w:t>
      </w:r>
    </w:p>
    <w:p w14:paraId="233258F3" w14:textId="77777777" w:rsidR="00FF044F" w:rsidRDefault="00F53E87" w:rsidP="00FF044F">
      <w:pPr>
        <w:spacing w:after="0" w:line="360" w:lineRule="auto"/>
        <w:ind w:firstLine="284"/>
        <w:rPr>
          <w:rFonts w:ascii="Times New Roman" w:hAnsi="Times New Roman" w:cs="Times New Roman"/>
        </w:rPr>
      </w:pPr>
      <w:r w:rsidRPr="00F53E8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FDCCFD" wp14:editId="4FADC24D">
                <wp:simplePos x="0" y="0"/>
                <wp:positionH relativeFrom="column">
                  <wp:posOffset>4263390</wp:posOffset>
                </wp:positionH>
                <wp:positionV relativeFrom="paragraph">
                  <wp:posOffset>157149</wp:posOffset>
                </wp:positionV>
                <wp:extent cx="2464435" cy="1438910"/>
                <wp:effectExtent l="0" t="0" r="12065" b="2794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435" cy="14389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6CD12" w14:textId="77777777" w:rsidR="00F53E87" w:rsidRDefault="00F53E87" w:rsidP="00F53E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53E87">
                              <w:rPr>
                                <w:rFonts w:ascii="Times New Roman" w:hAnsi="Times New Roman" w:cs="Times New Roman"/>
                                <w:b/>
                              </w:rPr>
                              <w:t>SINAV TARİHLERİ</w:t>
                            </w:r>
                          </w:p>
                          <w:p w14:paraId="2FA61783" w14:textId="77777777" w:rsidR="00F53E87" w:rsidRPr="00F53E87" w:rsidRDefault="00F53E87" w:rsidP="00F53E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1E0CCB1" w14:textId="01F3E58D" w:rsidR="00F53E87" w:rsidRPr="00F53E87" w:rsidRDefault="00AF01E0" w:rsidP="00F53E8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a) Birinci Sınav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:</w:t>
                            </w:r>
                            <w:r w:rsidR="00BD6141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1</w:t>
                            </w:r>
                            <w:r w:rsidR="007C0274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-02</w:t>
                            </w:r>
                            <w:r w:rsidR="00BC4FAC" w:rsidRPr="00BC4FA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.09</w:t>
                            </w:r>
                            <w:r w:rsidR="00BD6141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.202</w:t>
                            </w:r>
                            <w:r w:rsidR="007C26A1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6</w:t>
                            </w:r>
                          </w:p>
                          <w:p w14:paraId="78195C71" w14:textId="70008F9F" w:rsidR="00F53E87" w:rsidRPr="00F53E87" w:rsidRDefault="00BD6141" w:rsidP="00F53E8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b) İkinci Sınav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:</w:t>
                            </w:r>
                            <w:r w:rsidR="00AF01E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04</w:t>
                            </w:r>
                            <w:r w:rsidR="00BC4FAC" w:rsidRPr="00BC4FA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.09.202</w:t>
                            </w:r>
                            <w:r w:rsidR="007C26A1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6</w:t>
                            </w:r>
                          </w:p>
                          <w:p w14:paraId="7FFC5974" w14:textId="77777777" w:rsidR="00F53E87" w:rsidRDefault="00F53E87" w:rsidP="00F53E8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F00A178" w14:textId="77777777" w:rsidR="00F53E87" w:rsidRDefault="00F53E87" w:rsidP="00F53E8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53E87">
                              <w:rPr>
                                <w:rFonts w:ascii="Times New Roman" w:hAnsi="Times New Roman" w:cs="Times New Roman"/>
                              </w:rPr>
                              <w:t xml:space="preserve">Tarihleri arasında yapılacaktır. </w:t>
                            </w:r>
                          </w:p>
                          <w:p w14:paraId="263F227B" w14:textId="77777777" w:rsidR="00F53E87" w:rsidRPr="00F53E87" w:rsidRDefault="00F53E87" w:rsidP="00F53E87">
                            <w:pPr>
                              <w:spacing w:after="0"/>
                            </w:pPr>
                            <w:r w:rsidRPr="00F53E87">
                              <w:rPr>
                                <w:rFonts w:ascii="Times New Roman" w:hAnsi="Times New Roman" w:cs="Times New Roman"/>
                              </w:rPr>
                              <w:t xml:space="preserve">Okulumuz web adresinden takip ediniz.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DCCF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35.7pt;margin-top:12.35pt;width:194.05pt;height:113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" filled="f">
                <v:textbox>
                  <w:txbxContent>
                    <w:p w14:paraId="7376CD12" w14:textId="77777777" w:rsidR="00F53E87" w:rsidRDefault="00F53E87" w:rsidP="00F53E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53E87">
                        <w:rPr>
                          <w:rFonts w:ascii="Times New Roman" w:hAnsi="Times New Roman" w:cs="Times New Roman"/>
                          <w:b/>
                        </w:rPr>
                        <w:t>SINAV TARİHLERİ</w:t>
                      </w:r>
                    </w:p>
                    <w:p w14:paraId="2FA61783" w14:textId="77777777" w:rsidR="00F53E87" w:rsidRPr="00F53E87" w:rsidRDefault="00F53E87" w:rsidP="00F53E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1E0CCB1" w14:textId="01F3E58D" w:rsidR="00F53E87" w:rsidRPr="00F53E87" w:rsidRDefault="00AF01E0" w:rsidP="00F53E8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a) Birinci Sınav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>:</w:t>
                      </w:r>
                      <w:r w:rsidR="00BD6141">
                        <w:rPr>
                          <w:rFonts w:ascii="Times New Roman" w:hAnsi="Times New Roman" w:cs="Times New Roman"/>
                          <w:color w:val="FF0000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1</w:t>
                      </w:r>
                      <w:r w:rsidR="007C0274">
                        <w:rPr>
                          <w:rFonts w:ascii="Times New Roman" w:hAnsi="Times New Roman" w:cs="Times New Roman"/>
                          <w:color w:val="FF0000"/>
                        </w:rPr>
                        <w:t>-02</w:t>
                      </w:r>
                      <w:r w:rsidR="00BC4FAC" w:rsidRPr="00BC4FAC">
                        <w:rPr>
                          <w:rFonts w:ascii="Times New Roman" w:hAnsi="Times New Roman" w:cs="Times New Roman"/>
                          <w:color w:val="FF0000"/>
                        </w:rPr>
                        <w:t>.09</w:t>
                      </w:r>
                      <w:r w:rsidR="00BD6141">
                        <w:rPr>
                          <w:rFonts w:ascii="Times New Roman" w:hAnsi="Times New Roman" w:cs="Times New Roman"/>
                          <w:color w:val="FF0000"/>
                        </w:rPr>
                        <w:t>.202</w:t>
                      </w:r>
                      <w:r w:rsidR="007C26A1">
                        <w:rPr>
                          <w:rFonts w:ascii="Times New Roman" w:hAnsi="Times New Roman" w:cs="Times New Roman"/>
                          <w:color w:val="FF0000"/>
                        </w:rPr>
                        <w:t>6</w:t>
                      </w:r>
                    </w:p>
                    <w:p w14:paraId="78195C71" w14:textId="70008F9F" w:rsidR="00F53E87" w:rsidRPr="00F53E87" w:rsidRDefault="00BD6141" w:rsidP="00F53E8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b) İkinci Sınav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>:</w:t>
                      </w:r>
                      <w:r w:rsidR="00AF01E0">
                        <w:rPr>
                          <w:rFonts w:ascii="Times New Roman" w:hAnsi="Times New Roman" w:cs="Times New Roman"/>
                          <w:color w:val="FF0000"/>
                        </w:rPr>
                        <w:t>04</w:t>
                      </w:r>
                      <w:r w:rsidR="00BC4FAC" w:rsidRPr="00BC4FAC">
                        <w:rPr>
                          <w:rFonts w:ascii="Times New Roman" w:hAnsi="Times New Roman" w:cs="Times New Roman"/>
                          <w:color w:val="FF0000"/>
                        </w:rPr>
                        <w:t>.09.202</w:t>
                      </w:r>
                      <w:r w:rsidR="007C26A1">
                        <w:rPr>
                          <w:rFonts w:ascii="Times New Roman" w:hAnsi="Times New Roman" w:cs="Times New Roman"/>
                          <w:color w:val="FF0000"/>
                        </w:rPr>
                        <w:t>6</w:t>
                      </w:r>
                    </w:p>
                    <w:p w14:paraId="7FFC5974" w14:textId="77777777" w:rsidR="00F53E87" w:rsidRDefault="00F53E87" w:rsidP="00F53E8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0F00A178" w14:textId="77777777" w:rsidR="00F53E87" w:rsidRDefault="00F53E87" w:rsidP="00F53E8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53E87">
                        <w:rPr>
                          <w:rFonts w:ascii="Times New Roman" w:hAnsi="Times New Roman" w:cs="Times New Roman"/>
                        </w:rPr>
                        <w:t xml:space="preserve">Tarihleri arasında yapılacaktır. </w:t>
                      </w:r>
                    </w:p>
                    <w:p w14:paraId="263F227B" w14:textId="77777777" w:rsidR="00F53E87" w:rsidRPr="00F53E87" w:rsidRDefault="00F53E87" w:rsidP="00F53E87">
                      <w:pPr>
                        <w:spacing w:after="0"/>
                      </w:pPr>
                      <w:r w:rsidRPr="00F53E87">
                        <w:rPr>
                          <w:rFonts w:ascii="Times New Roman" w:hAnsi="Times New Roman" w:cs="Times New Roman"/>
                        </w:rPr>
                        <w:t xml:space="preserve">Okulumuz web adresinden takip ediniz.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FF044F">
        <w:rPr>
          <w:rFonts w:ascii="Times New Roman" w:hAnsi="Times New Roman" w:cs="Times New Roman"/>
        </w:rPr>
        <w:t>TC</w:t>
      </w:r>
      <w:proofErr w:type="gramEnd"/>
      <w:r w:rsidR="00FF044F">
        <w:rPr>
          <w:rFonts w:ascii="Times New Roman" w:hAnsi="Times New Roman" w:cs="Times New Roman"/>
        </w:rPr>
        <w:t xml:space="preserve"> No</w:t>
      </w:r>
      <w:r w:rsidR="00FF044F">
        <w:rPr>
          <w:rFonts w:ascii="Times New Roman" w:hAnsi="Times New Roman" w:cs="Times New Roman"/>
        </w:rPr>
        <w:tab/>
      </w:r>
      <w:r w:rsidR="00FF044F">
        <w:rPr>
          <w:rFonts w:ascii="Times New Roman" w:hAnsi="Times New Roman" w:cs="Times New Roman"/>
        </w:rPr>
        <w:tab/>
        <w:t>:</w:t>
      </w:r>
      <w:r w:rsidR="00FF044F" w:rsidRPr="00FF044F">
        <w:rPr>
          <w:rFonts w:ascii="Times New Roman" w:hAnsi="Times New Roman" w:cs="Times New Roman"/>
        </w:rPr>
        <w:t xml:space="preserve"> </w:t>
      </w:r>
      <w:r w:rsidR="00FF044F">
        <w:rPr>
          <w:rFonts w:ascii="Times New Roman" w:hAnsi="Times New Roman" w:cs="Times New Roman"/>
        </w:rPr>
        <w:t>………</w:t>
      </w:r>
      <w:proofErr w:type="gramStart"/>
      <w:r w:rsidR="00FF044F">
        <w:rPr>
          <w:rFonts w:ascii="Times New Roman" w:hAnsi="Times New Roman" w:cs="Times New Roman"/>
        </w:rPr>
        <w:t>…….</w:t>
      </w:r>
      <w:proofErr w:type="gramEnd"/>
      <w:r w:rsidR="00FF044F">
        <w:rPr>
          <w:rFonts w:ascii="Times New Roman" w:hAnsi="Times New Roman" w:cs="Times New Roman"/>
        </w:rPr>
        <w:t>……………………</w:t>
      </w:r>
    </w:p>
    <w:p w14:paraId="5D8B2FC0" w14:textId="77777777" w:rsidR="00FF044F" w:rsidRDefault="00FF044F" w:rsidP="00FF044F">
      <w:pPr>
        <w:spacing w:after="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 Numarası</w:t>
      </w:r>
      <w:r>
        <w:rPr>
          <w:rFonts w:ascii="Times New Roman" w:hAnsi="Times New Roman" w:cs="Times New Roman"/>
        </w:rPr>
        <w:tab/>
        <w:t>:</w:t>
      </w:r>
      <w:r w:rsidRPr="00FF04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……………………</w:t>
      </w:r>
    </w:p>
    <w:p w14:paraId="3FB3D1E9" w14:textId="77777777" w:rsidR="00FF044F" w:rsidRDefault="00FF044F" w:rsidP="00FF044F">
      <w:pPr>
        <w:spacing w:after="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Cep Telefonu</w:t>
      </w:r>
      <w:r>
        <w:rPr>
          <w:rFonts w:ascii="Times New Roman" w:hAnsi="Times New Roman" w:cs="Times New Roman"/>
        </w:rPr>
        <w:tab/>
        <w:t>:</w:t>
      </w:r>
      <w:r w:rsidRPr="00FF04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0 </w:t>
      </w:r>
      <w:proofErr w:type="gramStart"/>
      <w:r>
        <w:rPr>
          <w:rFonts w:ascii="Times New Roman" w:hAnsi="Times New Roman" w:cs="Times New Roman"/>
        </w:rPr>
        <w:t>(….</w:t>
      </w:r>
      <w:proofErr w:type="gramEnd"/>
      <w:r>
        <w:rPr>
          <w:rFonts w:ascii="Times New Roman" w:hAnsi="Times New Roman" w:cs="Times New Roman"/>
        </w:rPr>
        <w:t>.</w:t>
      </w:r>
      <w:proofErr w:type="gramStart"/>
      <w:r>
        <w:rPr>
          <w:rFonts w:ascii="Times New Roman" w:hAnsi="Times New Roman" w:cs="Times New Roman"/>
        </w:rPr>
        <w:t>)….</w:t>
      </w:r>
      <w:proofErr w:type="gramEnd"/>
      <w:r>
        <w:rPr>
          <w:rFonts w:ascii="Times New Roman" w:hAnsi="Times New Roman" w:cs="Times New Roman"/>
        </w:rPr>
        <w:t>. ….. …..</w:t>
      </w:r>
    </w:p>
    <w:p w14:paraId="7088A677" w14:textId="77777777" w:rsidR="00FF044F" w:rsidRDefault="00FF044F" w:rsidP="00FF044F">
      <w:pPr>
        <w:spacing w:after="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Sabit Telefon</w:t>
      </w:r>
      <w:r>
        <w:rPr>
          <w:rFonts w:ascii="Times New Roman" w:hAnsi="Times New Roman" w:cs="Times New Roman"/>
        </w:rPr>
        <w:tab/>
        <w:t>:</w:t>
      </w:r>
      <w:r w:rsidRPr="00FF04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0 </w:t>
      </w:r>
      <w:proofErr w:type="gramStart"/>
      <w:r>
        <w:rPr>
          <w:rFonts w:ascii="Times New Roman" w:hAnsi="Times New Roman" w:cs="Times New Roman"/>
        </w:rPr>
        <w:t>(….</w:t>
      </w:r>
      <w:proofErr w:type="gramEnd"/>
      <w:r>
        <w:rPr>
          <w:rFonts w:ascii="Times New Roman" w:hAnsi="Times New Roman" w:cs="Times New Roman"/>
        </w:rPr>
        <w:t>.</w:t>
      </w:r>
      <w:proofErr w:type="gramStart"/>
      <w:r>
        <w:rPr>
          <w:rFonts w:ascii="Times New Roman" w:hAnsi="Times New Roman" w:cs="Times New Roman"/>
        </w:rPr>
        <w:t>)….</w:t>
      </w:r>
      <w:proofErr w:type="gramEnd"/>
      <w:r>
        <w:rPr>
          <w:rFonts w:ascii="Times New Roman" w:hAnsi="Times New Roman" w:cs="Times New Roman"/>
        </w:rPr>
        <w:t>. ….. …..</w:t>
      </w:r>
    </w:p>
    <w:p w14:paraId="456726BB" w14:textId="77777777" w:rsidR="00FF044F" w:rsidRDefault="00FF044F" w:rsidP="00FF044F">
      <w:pPr>
        <w:spacing w:after="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E-Posta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 w:rsidRPr="00FF04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……………………</w:t>
      </w:r>
    </w:p>
    <w:p w14:paraId="2145A562" w14:textId="77777777" w:rsidR="00FF044F" w:rsidRDefault="00FF044F" w:rsidP="00FF044F">
      <w:pPr>
        <w:spacing w:after="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 w:rsidRPr="00FF04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……………………</w:t>
      </w:r>
    </w:p>
    <w:p w14:paraId="07E66517" w14:textId="77777777" w:rsidR="00FF2D41" w:rsidRDefault="00FF044F" w:rsidP="00FF044F">
      <w:pPr>
        <w:spacing w:after="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…………….……………………</w:t>
      </w:r>
    </w:p>
    <w:p w14:paraId="2CC0D795" w14:textId="77777777" w:rsidR="00FF044F" w:rsidRDefault="00F53E87" w:rsidP="00FF044F">
      <w:pPr>
        <w:spacing w:after="0" w:line="36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</w:t>
      </w:r>
    </w:p>
    <w:p w14:paraId="7D1B39C1" w14:textId="77777777" w:rsidR="00F53E87" w:rsidRPr="00F53E87" w:rsidRDefault="00F53E87" w:rsidP="00F53E87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</w:rPr>
      </w:pPr>
      <w:r w:rsidRPr="00F53E87">
        <w:rPr>
          <w:rFonts w:ascii="Times New Roman" w:hAnsi="Times New Roman" w:cs="Times New Roman"/>
          <w:b/>
        </w:rPr>
        <w:t>(Aşağıdaki tablo program danışmanı tarafından doldurulacaktır</w:t>
      </w:r>
      <w:r>
        <w:rPr>
          <w:rFonts w:ascii="Times New Roman" w:hAnsi="Times New Roman" w:cs="Times New Roman"/>
          <w:b/>
        </w:rPr>
        <w:t>.</w:t>
      </w:r>
      <w:r w:rsidRPr="00F53E87">
        <w:rPr>
          <w:rFonts w:ascii="Times New Roman" w:hAnsi="Times New Roman" w:cs="Times New Roman"/>
          <w:b/>
        </w:rPr>
        <w:t>)</w:t>
      </w:r>
    </w:p>
    <w:tbl>
      <w:tblPr>
        <w:tblW w:w="105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"/>
        <w:gridCol w:w="1120"/>
        <w:gridCol w:w="3460"/>
        <w:gridCol w:w="687"/>
        <w:gridCol w:w="1120"/>
        <w:gridCol w:w="3440"/>
      </w:tblGrid>
      <w:tr w:rsidR="00FF2D41" w:rsidRPr="00FF2D41" w14:paraId="0C51F7DE" w14:textId="77777777" w:rsidTr="00FF044F">
        <w:trPr>
          <w:trHeight w:val="555"/>
          <w:jc w:val="center"/>
        </w:trPr>
        <w:tc>
          <w:tcPr>
            <w:tcW w:w="10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9E05" w14:textId="77777777" w:rsidR="00FF2D41" w:rsidRPr="00FF2D41" w:rsidRDefault="00FF2D41" w:rsidP="00FF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DERSLER</w:t>
            </w:r>
          </w:p>
        </w:tc>
      </w:tr>
      <w:tr w:rsidR="00FF2D41" w:rsidRPr="00FF2D41" w14:paraId="6830BE42" w14:textId="77777777" w:rsidTr="00FF044F">
        <w:trPr>
          <w:trHeight w:val="63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AF27" w14:textId="77777777" w:rsidR="00FF2D41" w:rsidRPr="00FF2D41" w:rsidRDefault="00FF2D41" w:rsidP="00FF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SIRA 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4B27" w14:textId="77777777" w:rsidR="00FF2D41" w:rsidRPr="00FF2D41" w:rsidRDefault="00FF2D41" w:rsidP="00FF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KODU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E4CB" w14:textId="77777777" w:rsidR="00FF2D41" w:rsidRPr="00FF2D41" w:rsidRDefault="00FF2D41" w:rsidP="00FF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DERS ADI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207C" w14:textId="77777777" w:rsidR="00FF2D41" w:rsidRPr="00FF2D41" w:rsidRDefault="00FF2D41" w:rsidP="00FF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SIRA 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D543" w14:textId="77777777" w:rsidR="00FF2D41" w:rsidRPr="00FF2D41" w:rsidRDefault="00FF2D41" w:rsidP="00FF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KODU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6F97" w14:textId="77777777" w:rsidR="00FF2D41" w:rsidRPr="00FF2D41" w:rsidRDefault="00FF2D41" w:rsidP="00FF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DERS ADI</w:t>
            </w:r>
          </w:p>
        </w:tc>
      </w:tr>
      <w:tr w:rsidR="00FF2D41" w:rsidRPr="00FF2D41" w14:paraId="69CDD4D9" w14:textId="77777777" w:rsidTr="00FF044F">
        <w:trPr>
          <w:trHeight w:val="45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D1FA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74227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1C64F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18D01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B4411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F1ED0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F2D41" w:rsidRPr="00FF2D41" w14:paraId="07D74435" w14:textId="77777777" w:rsidTr="00FF044F">
        <w:trPr>
          <w:trHeight w:val="45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B6705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BEAA7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5FF94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AB4CB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6BC65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630B3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F2D41" w:rsidRPr="00FF2D41" w14:paraId="5015CA91" w14:textId="77777777" w:rsidTr="00FF044F">
        <w:trPr>
          <w:trHeight w:val="45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05E6C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345C7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8B664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9DEAB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FEC6A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D6203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F2D41" w:rsidRPr="00FF2D41" w14:paraId="7163D2B0" w14:textId="77777777" w:rsidTr="00FF044F">
        <w:trPr>
          <w:trHeight w:val="45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90B14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B0416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8A9B7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3B6A2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246F0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80FD2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F2D41" w:rsidRPr="00FF2D41" w14:paraId="24F00E1A" w14:textId="77777777" w:rsidTr="00FF044F">
        <w:trPr>
          <w:trHeight w:val="45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69D41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B8F12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C71D1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73551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4ED3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DCBCC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F2D41" w:rsidRPr="00FF2D41" w14:paraId="00D1A0F3" w14:textId="77777777" w:rsidTr="00FF044F">
        <w:trPr>
          <w:trHeight w:val="45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9CFBE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36CC4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4C49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B3F06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D8CFD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6AE83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F2D41" w:rsidRPr="00FF2D41" w14:paraId="41398783" w14:textId="77777777" w:rsidTr="00FF044F">
        <w:trPr>
          <w:trHeight w:val="45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83717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6124D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8C1A3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9647C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C609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A0AB5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F2D41" w:rsidRPr="00FF2D41" w14:paraId="0A44D17D" w14:textId="77777777" w:rsidTr="00FF044F">
        <w:trPr>
          <w:trHeight w:val="45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08A8D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01485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00F3B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506E7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695CD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D90B1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F2D41" w:rsidRPr="00FF2D41" w14:paraId="3779A358" w14:textId="77777777" w:rsidTr="00FF044F">
        <w:trPr>
          <w:trHeight w:val="45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54D34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F7E7B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43689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F75E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AA393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1EA63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F2D41" w:rsidRPr="00FF2D41" w14:paraId="42F8F725" w14:textId="77777777" w:rsidTr="00FF044F">
        <w:trPr>
          <w:trHeight w:val="45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3678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268B8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82D7E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5FBA9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467C6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DE78E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F2D41" w:rsidRPr="00FF2D41" w14:paraId="194FFF30" w14:textId="77777777" w:rsidTr="00FF044F">
        <w:trPr>
          <w:trHeight w:val="45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E27FF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14E82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DA824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861E5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487D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9A306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F2D41" w:rsidRPr="00FF2D41" w14:paraId="5FE69C6F" w14:textId="77777777" w:rsidTr="00FF044F">
        <w:trPr>
          <w:trHeight w:val="45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D9E65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246E2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61CCE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B001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BCD71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50892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F2D41" w:rsidRPr="00FF2D41" w14:paraId="265AE17A" w14:textId="77777777" w:rsidTr="00FF044F">
        <w:trPr>
          <w:trHeight w:val="45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C2E89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1F9F0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E408F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F75A7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1815B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C32EE" w14:textId="77777777" w:rsidR="00FF2D41" w:rsidRPr="00FF2D41" w:rsidRDefault="00FF2D41" w:rsidP="00FF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F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14:paraId="0788D978" w14:textId="77777777" w:rsidR="003C5950" w:rsidRDefault="003C5950" w:rsidP="003C5950">
      <w:pPr>
        <w:spacing w:after="0" w:line="240" w:lineRule="auto"/>
        <w:ind w:left="6372"/>
        <w:jc w:val="center"/>
      </w:pPr>
    </w:p>
    <w:p w14:paraId="280B8366" w14:textId="77777777" w:rsidR="003C5950" w:rsidRPr="001774A2" w:rsidRDefault="003C5950" w:rsidP="001774A2">
      <w:pPr>
        <w:spacing w:after="0" w:line="240" w:lineRule="auto"/>
        <w:ind w:left="3540"/>
        <w:jc w:val="center"/>
        <w:rPr>
          <w:rFonts w:ascii="Arial" w:hAnsi="Arial" w:cs="Arial"/>
        </w:rPr>
      </w:pPr>
      <w:r w:rsidRPr="001774A2">
        <w:rPr>
          <w:rFonts w:ascii="Arial" w:hAnsi="Arial" w:cs="Arial"/>
        </w:rPr>
        <w:t>Program Danışmanı Onayı</w:t>
      </w:r>
    </w:p>
    <w:p w14:paraId="5CBC9960" w14:textId="77777777" w:rsidR="003C5950" w:rsidRPr="001774A2" w:rsidRDefault="003C5950" w:rsidP="001774A2">
      <w:pPr>
        <w:spacing w:after="0" w:line="240" w:lineRule="auto"/>
        <w:ind w:left="3540"/>
        <w:jc w:val="center"/>
        <w:rPr>
          <w:rFonts w:ascii="Arial" w:hAnsi="Arial" w:cs="Arial"/>
        </w:rPr>
      </w:pPr>
      <w:proofErr w:type="gramStart"/>
      <w:r w:rsidRPr="001774A2">
        <w:rPr>
          <w:rFonts w:ascii="Arial" w:hAnsi="Arial" w:cs="Arial"/>
        </w:rPr>
        <w:t>….</w:t>
      </w:r>
      <w:r w:rsidR="001774A2" w:rsidRPr="001774A2">
        <w:rPr>
          <w:rFonts w:ascii="Arial" w:hAnsi="Arial" w:cs="Arial"/>
        </w:rPr>
        <w:t>/….</w:t>
      </w:r>
      <w:proofErr w:type="gramEnd"/>
      <w:r w:rsidR="00D34C6D">
        <w:rPr>
          <w:rFonts w:ascii="Arial" w:hAnsi="Arial" w:cs="Arial"/>
        </w:rPr>
        <w:t>/</w:t>
      </w:r>
      <w:proofErr w:type="gramStart"/>
      <w:r w:rsidR="00D34C6D">
        <w:rPr>
          <w:rFonts w:ascii="Arial" w:hAnsi="Arial" w:cs="Arial"/>
        </w:rPr>
        <w:t>20….</w:t>
      </w:r>
      <w:proofErr w:type="gramEnd"/>
      <w:r w:rsidR="00D34C6D">
        <w:rPr>
          <w:rFonts w:ascii="Arial" w:hAnsi="Arial" w:cs="Arial"/>
        </w:rPr>
        <w:t>.</w:t>
      </w:r>
    </w:p>
    <w:sectPr w:rsidR="003C5950" w:rsidRPr="001774A2" w:rsidSect="003C5950">
      <w:pgSz w:w="11906" w:h="16838"/>
      <w:pgMar w:top="142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D3708"/>
    <w:multiLevelType w:val="hybridMultilevel"/>
    <w:tmpl w:val="0EEE26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900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823"/>
    <w:rsid w:val="00055011"/>
    <w:rsid w:val="00073789"/>
    <w:rsid w:val="000971D5"/>
    <w:rsid w:val="001774A2"/>
    <w:rsid w:val="001F45A1"/>
    <w:rsid w:val="00202C9A"/>
    <w:rsid w:val="00264711"/>
    <w:rsid w:val="00325388"/>
    <w:rsid w:val="003C5950"/>
    <w:rsid w:val="00435AFD"/>
    <w:rsid w:val="004F7939"/>
    <w:rsid w:val="0050134D"/>
    <w:rsid w:val="005A1B74"/>
    <w:rsid w:val="006A4EF7"/>
    <w:rsid w:val="007C0274"/>
    <w:rsid w:val="007C26A1"/>
    <w:rsid w:val="00881898"/>
    <w:rsid w:val="009A6CE8"/>
    <w:rsid w:val="00A80F2E"/>
    <w:rsid w:val="00AF01E0"/>
    <w:rsid w:val="00B156B3"/>
    <w:rsid w:val="00B93429"/>
    <w:rsid w:val="00BC4FAC"/>
    <w:rsid w:val="00BD6141"/>
    <w:rsid w:val="00C87D03"/>
    <w:rsid w:val="00CA6EA6"/>
    <w:rsid w:val="00D34C6D"/>
    <w:rsid w:val="00D81C2F"/>
    <w:rsid w:val="00D95A98"/>
    <w:rsid w:val="00DE4C06"/>
    <w:rsid w:val="00E928EC"/>
    <w:rsid w:val="00EF0823"/>
    <w:rsid w:val="00F224FE"/>
    <w:rsid w:val="00F53E87"/>
    <w:rsid w:val="00F75D12"/>
    <w:rsid w:val="00FF044F"/>
    <w:rsid w:val="00FF2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D82A"/>
  <w15:docId w15:val="{ADB68A8A-DD96-41B8-A41C-8C136D86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53E8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3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</dc:creator>
  <cp:keywords/>
  <dc:description/>
  <cp:lastModifiedBy>NEVU</cp:lastModifiedBy>
  <cp:revision>2</cp:revision>
  <dcterms:created xsi:type="dcterms:W3CDTF">2026-08-05T11:48:00Z</dcterms:created>
  <dcterms:modified xsi:type="dcterms:W3CDTF">2026-08-05T11:48:00Z</dcterms:modified>
</cp:coreProperties>
</file>