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DD50" w14:textId="77777777" w:rsidR="009130BC" w:rsidRDefault="00A56AAE" w:rsidP="001F2E40">
      <w:pPr>
        <w:ind w:right="111"/>
      </w:pPr>
      <w:r>
        <w:rPr>
          <w:noProof/>
          <w:lang w:eastAsia="tr-TR" w:bidi="ug-CN"/>
        </w:rPr>
        <w:drawing>
          <wp:anchor distT="0" distB="0" distL="114300" distR="114300" simplePos="0" relativeHeight="251663360" behindDoc="1" locked="0" layoutInCell="1" allowOverlap="1" wp14:anchorId="61CFB7B4" wp14:editId="78C76D9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2384" cy="7559040"/>
            <wp:effectExtent l="0" t="0" r="0" b="381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atilimmuhasebe-01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238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C40A66" w14:textId="77777777" w:rsidR="00F11330" w:rsidRDefault="00A56AAE" w:rsidP="001F2E40">
      <w:pPr>
        <w:ind w:right="111"/>
      </w:pP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C568EC" wp14:editId="5156D876">
                <wp:simplePos x="0" y="0"/>
                <wp:positionH relativeFrom="margin">
                  <wp:posOffset>6591300</wp:posOffset>
                </wp:positionH>
                <wp:positionV relativeFrom="paragraph">
                  <wp:posOffset>6320155</wp:posOffset>
                </wp:positionV>
                <wp:extent cx="2790825" cy="809625"/>
                <wp:effectExtent l="0" t="0" r="0" b="0"/>
                <wp:wrapSquare wrapText="bothSides"/>
                <wp:docPr id="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26308" w14:textId="77777777" w:rsidR="00346F24" w:rsidRPr="001F2E40" w:rsidRDefault="00346F24" w:rsidP="00346F24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Unvan Ad SOYAD</w:t>
                            </w:r>
                          </w:p>
                          <w:p w14:paraId="0AEDD73E" w14:textId="77777777" w:rsidR="00346F24" w:rsidRPr="001F2E40" w:rsidRDefault="00346F24" w:rsidP="00346F24">
                            <w:pPr>
                              <w:spacing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Bölüm Başkanı</w:t>
                            </w:r>
                          </w:p>
                          <w:p w14:paraId="616714E1" w14:textId="77777777" w:rsidR="00346F24" w:rsidRPr="001F2E40" w:rsidRDefault="00346F24" w:rsidP="00346F24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A98D949" w14:textId="77777777" w:rsidR="00346F24" w:rsidRPr="001F2E40" w:rsidRDefault="00346F24" w:rsidP="00346F24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4D4AA12" w14:textId="77777777" w:rsidR="00346F24" w:rsidRPr="001F2E40" w:rsidRDefault="00346F24" w:rsidP="00346F24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4200E12E" w14:textId="77777777" w:rsidR="001F2E40" w:rsidRPr="001F2E40" w:rsidRDefault="001F2E40" w:rsidP="001F2E40">
                            <w:pPr>
                              <w:spacing w:line="360" w:lineRule="auto"/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C568E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519pt;margin-top:497.65pt;width:219.75pt;height:63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" filled="f" stroked="f">
                <v:textbox>
                  <w:txbxContent>
                    <w:p w14:paraId="00926308" w14:textId="77777777" w:rsidR="00346F24" w:rsidRPr="001F2E40" w:rsidRDefault="00346F24" w:rsidP="00346F24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Unvan Ad SOYAD</w:t>
                      </w:r>
                    </w:p>
                    <w:p w14:paraId="0AEDD73E" w14:textId="77777777" w:rsidR="00346F24" w:rsidRPr="001F2E40" w:rsidRDefault="00346F24" w:rsidP="00346F24">
                      <w:pPr>
                        <w:spacing w:line="240" w:lineRule="auto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Bölüm Başkanı</w:t>
                      </w:r>
                    </w:p>
                    <w:p w14:paraId="616714E1" w14:textId="77777777" w:rsidR="00346F24" w:rsidRPr="001F2E40" w:rsidRDefault="00346F24" w:rsidP="00346F24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A98D949" w14:textId="77777777" w:rsidR="00346F24" w:rsidRPr="001F2E40" w:rsidRDefault="00346F24" w:rsidP="00346F24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4D4AA12" w14:textId="77777777" w:rsidR="00346F24" w:rsidRPr="001F2E40" w:rsidRDefault="00346F24" w:rsidP="00346F24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4200E12E" w14:textId="77777777" w:rsidR="001F2E40" w:rsidRPr="001F2E40" w:rsidRDefault="001F2E40" w:rsidP="001F2E40">
                      <w:pPr>
                        <w:spacing w:line="360" w:lineRule="auto"/>
                        <w:jc w:val="center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tr-TR" w:bidi="ug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BBAFF96" wp14:editId="1FEBD35E">
                <wp:simplePos x="0" y="0"/>
                <wp:positionH relativeFrom="margin">
                  <wp:posOffset>1438275</wp:posOffset>
                </wp:positionH>
                <wp:positionV relativeFrom="paragraph">
                  <wp:posOffset>4410075</wp:posOffset>
                </wp:positionV>
                <wp:extent cx="7800975" cy="2266950"/>
                <wp:effectExtent l="0" t="0" r="0" b="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0975" cy="2266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30534" w14:textId="77777777" w:rsidR="00346F24" w:rsidRPr="001F2E40" w:rsidRDefault="00346F24" w:rsidP="00346F24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Sayın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Unvan Ad SOYAD</w:t>
                            </w:r>
                          </w:p>
                          <w:p w14:paraId="1A2B4F38" w14:textId="77777777" w:rsidR="00346F24" w:rsidRDefault="00346F24" w:rsidP="00346F24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Nevşehir Hacı Bektaş Veli Üniversitesi Meslek Yüksekokulu ev sahipliğinde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</w:t>
                            </w:r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tarihinde düzenlenen “………………………………………………………</w:t>
                            </w:r>
                            <w:proofErr w:type="gramStart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…….</w:t>
                            </w:r>
                            <w:proofErr w:type="gramEnd"/>
                            <w:r w:rsidRPr="001F2E40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” </w:t>
                            </w:r>
                            <w:r w:rsidRPr="001D00C9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başlıklı etkinliğe göstermiş olduğunuz değerli katılım için teşekkür eder, bu belge ile katkılarınızı takdirle onurlandırırız.</w:t>
                            </w:r>
                          </w:p>
                          <w:p w14:paraId="0A8ADB15" w14:textId="77777777" w:rsidR="00346F24" w:rsidRDefault="00346F24" w:rsidP="00346F24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0C036FE7" w14:textId="77777777" w:rsidR="00346F24" w:rsidRPr="001F2E40" w:rsidRDefault="00346F24" w:rsidP="00346F24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33FAC32C" w14:textId="77777777" w:rsidR="001F2E40" w:rsidRPr="001F2E40" w:rsidRDefault="001F2E40" w:rsidP="001F2E40">
                            <w:pPr>
                              <w:spacing w:line="360" w:lineRule="auto"/>
                              <w:jc w:val="both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AFF96" id="_x0000_s1027" type="#_x0000_t202" style="position:absolute;margin-left:113.25pt;margin-top:347.25pt;width:614.25pt;height:17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" filled="f" stroked="f">
                <v:textbox>
                  <w:txbxContent>
                    <w:p w14:paraId="04430534" w14:textId="77777777" w:rsidR="00346F24" w:rsidRPr="001F2E40" w:rsidRDefault="00346F24" w:rsidP="00346F24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1F2E4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Sayın</w:t>
                      </w:r>
                      <w:r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Unvan Ad SOYAD</w:t>
                      </w:r>
                    </w:p>
                    <w:p w14:paraId="1A2B4F38" w14:textId="77777777" w:rsidR="00346F24" w:rsidRDefault="00346F24" w:rsidP="00346F24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Nevşehir Hacı Bektaş Veli Üniversitesi Meslek Yüksekokulu ev sahipliğinde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</w:t>
                      </w:r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tarihinde düzenlenen “………………………………………………………</w:t>
                      </w:r>
                      <w:proofErr w:type="gramStart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>…….</w:t>
                      </w:r>
                      <w:proofErr w:type="gramEnd"/>
                      <w:r w:rsidRPr="001F2E40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” </w:t>
                      </w:r>
                      <w:r w:rsidRPr="001D00C9">
                        <w:rPr>
                          <w:rFonts w:ascii="Century Gothic" w:hAnsi="Century Gothic"/>
                          <w:sz w:val="28"/>
                          <w:szCs w:val="28"/>
                        </w:rPr>
                        <w:t>başlıklı etkinliğe göstermiş olduğunuz değerli katılım için teşekkür eder, bu belge ile katkılarınızı takdirle onurlandırırız.</w:t>
                      </w:r>
                    </w:p>
                    <w:p w14:paraId="0A8ADB15" w14:textId="77777777" w:rsidR="00346F24" w:rsidRDefault="00346F24" w:rsidP="00346F24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0C036FE7" w14:textId="77777777" w:rsidR="00346F24" w:rsidRPr="001F2E40" w:rsidRDefault="00346F24" w:rsidP="00346F24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33FAC32C" w14:textId="77777777" w:rsidR="001F2E40" w:rsidRPr="001F2E40" w:rsidRDefault="001F2E40" w:rsidP="001F2E40">
                      <w:pPr>
                        <w:spacing w:line="360" w:lineRule="auto"/>
                        <w:jc w:val="both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1330" w:rsidSect="001F2E4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icrosoft Uighur">
    <w:charset w:val="B2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E40"/>
    <w:rsid w:val="000C0502"/>
    <w:rsid w:val="00187FB4"/>
    <w:rsid w:val="001D00C9"/>
    <w:rsid w:val="001F2E40"/>
    <w:rsid w:val="0021264C"/>
    <w:rsid w:val="00225C75"/>
    <w:rsid w:val="00346F24"/>
    <w:rsid w:val="003977C2"/>
    <w:rsid w:val="003A6480"/>
    <w:rsid w:val="006865EB"/>
    <w:rsid w:val="007A1413"/>
    <w:rsid w:val="009130BC"/>
    <w:rsid w:val="00A5040F"/>
    <w:rsid w:val="00A56AAE"/>
    <w:rsid w:val="00C07FDF"/>
    <w:rsid w:val="00C8468D"/>
    <w:rsid w:val="00EF1F89"/>
    <w:rsid w:val="00F07FFD"/>
    <w:rsid w:val="00F11330"/>
    <w:rsid w:val="00F77A95"/>
    <w:rsid w:val="00F8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F47BD"/>
  <w15:chartTrackingRefBased/>
  <w15:docId w15:val="{908A6B5F-A519-4404-8D30-9BB30123D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F2E40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1F2E40"/>
    <w:rPr>
      <w:rFonts w:eastAsiaTheme="minorEastAsia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5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Ceren Baştemur Kaya</cp:lastModifiedBy>
  <cp:revision>3</cp:revision>
  <dcterms:created xsi:type="dcterms:W3CDTF">2025-10-09T15:48:00Z</dcterms:created>
  <dcterms:modified xsi:type="dcterms:W3CDTF">2025-10-09T18:44:00Z</dcterms:modified>
</cp:coreProperties>
</file>