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C60531" w14:textId="77777777" w:rsidR="0034492A" w:rsidRPr="0034492A" w:rsidRDefault="0034492A" w:rsidP="0034492A">
      <w:pPr>
        <w:spacing w:after="120"/>
        <w:jc w:val="center"/>
        <w:rPr>
          <w:rFonts w:ascii="Times New Roman" w:hAnsi="Times New Roman" w:cs="Times New Roman"/>
          <w:b/>
          <w:sz w:val="20"/>
        </w:rPr>
      </w:pPr>
      <w:r w:rsidRPr="00F82E11">
        <w:rPr>
          <w:rFonts w:ascii="Times New Roman" w:hAnsi="Times New Roman" w:cs="Times New Roman"/>
          <w:b/>
          <w:sz w:val="20"/>
        </w:rPr>
        <w:t xml:space="preserve">T. C. NEVŞEHİR HACI BEKTAŞ VELİ ÜNİVERSİTESİ </w:t>
      </w:r>
    </w:p>
    <w:p w14:paraId="22C1E3B2" w14:textId="77777777" w:rsidR="0034492A" w:rsidRDefault="0034492A" w:rsidP="0034492A">
      <w:pPr>
        <w:spacing w:after="0"/>
        <w:jc w:val="center"/>
        <w:rPr>
          <w:rFonts w:ascii="Times New Roman" w:hAnsi="Times New Roman" w:cs="Times New Roman"/>
          <w:b/>
        </w:rPr>
      </w:pPr>
      <w:r w:rsidRPr="0034492A">
        <w:rPr>
          <w:rFonts w:ascii="Times New Roman" w:hAnsi="Times New Roman" w:cs="Times New Roman"/>
          <w:b/>
          <w:sz w:val="20"/>
        </w:rPr>
        <w:t>MESLEK BİLGİSİ DERSLERİ 202</w:t>
      </w:r>
      <w:r w:rsidR="00C66D13">
        <w:rPr>
          <w:rFonts w:ascii="Times New Roman" w:hAnsi="Times New Roman" w:cs="Times New Roman"/>
          <w:b/>
          <w:sz w:val="20"/>
        </w:rPr>
        <w:t>5</w:t>
      </w:r>
      <w:r w:rsidRPr="0034492A">
        <w:rPr>
          <w:rFonts w:ascii="Times New Roman" w:hAnsi="Times New Roman" w:cs="Times New Roman"/>
          <w:b/>
          <w:sz w:val="20"/>
        </w:rPr>
        <w:t>-202</w:t>
      </w:r>
      <w:r w:rsidR="00C66D13">
        <w:rPr>
          <w:rFonts w:ascii="Times New Roman" w:hAnsi="Times New Roman" w:cs="Times New Roman"/>
          <w:b/>
          <w:sz w:val="20"/>
        </w:rPr>
        <w:t>6</w:t>
      </w:r>
      <w:r w:rsidRPr="0034492A">
        <w:rPr>
          <w:rFonts w:ascii="Times New Roman" w:hAnsi="Times New Roman" w:cs="Times New Roman"/>
          <w:b/>
          <w:sz w:val="20"/>
        </w:rPr>
        <w:t xml:space="preserve"> BAHAR DÖNEMİ </w:t>
      </w:r>
      <w:r w:rsidR="00457BA7">
        <w:rPr>
          <w:rFonts w:ascii="Times New Roman" w:hAnsi="Times New Roman" w:cs="Times New Roman"/>
          <w:b/>
          <w:sz w:val="20"/>
        </w:rPr>
        <w:t>BÜTÜNLEME</w:t>
      </w:r>
      <w:r w:rsidRPr="0034492A">
        <w:rPr>
          <w:rFonts w:ascii="Times New Roman" w:hAnsi="Times New Roman" w:cs="Times New Roman"/>
          <w:b/>
          <w:sz w:val="20"/>
        </w:rPr>
        <w:t xml:space="preserve"> SINAV PROGRAMI</w:t>
      </w:r>
    </w:p>
    <w:p w14:paraId="0348F4AA" w14:textId="77777777" w:rsidR="0034492A" w:rsidRDefault="0034492A" w:rsidP="0034492A">
      <w:pPr>
        <w:spacing w:after="0" w:line="160" w:lineRule="exact"/>
        <w:jc w:val="center"/>
        <w:rPr>
          <w:rFonts w:ascii="Times New Roman" w:hAnsi="Times New Roman" w:cs="Times New Roman"/>
          <w:b/>
        </w:rPr>
      </w:pPr>
    </w:p>
    <w:p w14:paraId="20DEDECC" w14:textId="77777777" w:rsidR="0034492A" w:rsidRPr="00AD47D2" w:rsidRDefault="0034492A" w:rsidP="0034492A">
      <w:pPr>
        <w:spacing w:after="0"/>
        <w:ind w:left="-567"/>
        <w:rPr>
          <w:rFonts w:ascii="Times New Roman" w:hAnsi="Times New Roman" w:cs="Times New Roman"/>
          <w:b/>
          <w:sz w:val="20"/>
        </w:rPr>
      </w:pPr>
      <w:r w:rsidRPr="00AD47D2">
        <w:rPr>
          <w:rFonts w:ascii="Times New Roman" w:hAnsi="Times New Roman" w:cs="Times New Roman"/>
          <w:b/>
          <w:sz w:val="20"/>
        </w:rPr>
        <w:t>1. Sınıf</w:t>
      </w:r>
    </w:p>
    <w:tbl>
      <w:tblPr>
        <w:tblStyle w:val="TabloKlavuzu"/>
        <w:tblW w:w="10348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2271"/>
        <w:gridCol w:w="2549"/>
        <w:gridCol w:w="1417"/>
        <w:gridCol w:w="851"/>
        <w:gridCol w:w="992"/>
        <w:gridCol w:w="2268"/>
      </w:tblGrid>
      <w:tr w:rsidR="00123587" w14:paraId="6D861A6D" w14:textId="77777777" w:rsidTr="00EF5DBE">
        <w:trPr>
          <w:trHeight w:val="890"/>
        </w:trPr>
        <w:tc>
          <w:tcPr>
            <w:tcW w:w="2271" w:type="dxa"/>
            <w:vAlign w:val="center"/>
          </w:tcPr>
          <w:p w14:paraId="21160511" w14:textId="77777777" w:rsidR="00123587" w:rsidRPr="003B0AF0" w:rsidRDefault="00123587" w:rsidP="00D4271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B0AF0">
              <w:rPr>
                <w:rFonts w:ascii="Times New Roman" w:hAnsi="Times New Roman" w:cs="Times New Roman"/>
                <w:b/>
                <w:sz w:val="20"/>
                <w:szCs w:val="20"/>
              </w:rPr>
              <w:t>Dersin Adı</w:t>
            </w:r>
          </w:p>
        </w:tc>
        <w:tc>
          <w:tcPr>
            <w:tcW w:w="2549" w:type="dxa"/>
            <w:vAlign w:val="center"/>
          </w:tcPr>
          <w:p w14:paraId="64CD1632" w14:textId="77777777" w:rsidR="00123587" w:rsidRPr="000E31F4" w:rsidRDefault="00123587" w:rsidP="00D4271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E31F4">
              <w:rPr>
                <w:rFonts w:ascii="Times New Roman" w:hAnsi="Times New Roman" w:cs="Times New Roman"/>
                <w:b/>
                <w:sz w:val="20"/>
                <w:szCs w:val="20"/>
              </w:rPr>
              <w:t>Sorumlu Öğretim Üyesi</w:t>
            </w:r>
          </w:p>
        </w:tc>
        <w:tc>
          <w:tcPr>
            <w:tcW w:w="1417" w:type="dxa"/>
            <w:vAlign w:val="center"/>
          </w:tcPr>
          <w:p w14:paraId="2AD95EC5" w14:textId="77777777" w:rsidR="00123587" w:rsidRPr="005806C3" w:rsidRDefault="00123587" w:rsidP="00D4271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806C3">
              <w:rPr>
                <w:rFonts w:ascii="Times New Roman" w:hAnsi="Times New Roman" w:cs="Times New Roman"/>
                <w:b/>
                <w:sz w:val="20"/>
                <w:szCs w:val="20"/>
              </w:rPr>
              <w:t>Sınavın Yapılacağı Tarih ve Saat/</w:t>
            </w:r>
            <w:r w:rsidRPr="005806C3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Ödevler İçin</w:t>
            </w:r>
            <w:r w:rsidRPr="005806C3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Son Teslim Tarihi</w:t>
            </w:r>
          </w:p>
        </w:tc>
        <w:tc>
          <w:tcPr>
            <w:tcW w:w="851" w:type="dxa"/>
            <w:vAlign w:val="center"/>
          </w:tcPr>
          <w:p w14:paraId="701586E7" w14:textId="77777777" w:rsidR="00123587" w:rsidRPr="005806C3" w:rsidRDefault="00123587" w:rsidP="00D4271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806C3">
              <w:rPr>
                <w:rFonts w:ascii="Times New Roman" w:hAnsi="Times New Roman" w:cs="Times New Roman"/>
                <w:b/>
                <w:sz w:val="20"/>
                <w:szCs w:val="20"/>
              </w:rPr>
              <w:t>Derslik</w:t>
            </w:r>
          </w:p>
        </w:tc>
        <w:tc>
          <w:tcPr>
            <w:tcW w:w="992" w:type="dxa"/>
            <w:vAlign w:val="center"/>
          </w:tcPr>
          <w:p w14:paraId="04E535DF" w14:textId="77777777" w:rsidR="00123587" w:rsidRPr="005806C3" w:rsidRDefault="00123587" w:rsidP="00D4271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806C3">
              <w:rPr>
                <w:rFonts w:ascii="Times New Roman" w:hAnsi="Times New Roman" w:cs="Times New Roman"/>
                <w:b/>
                <w:sz w:val="20"/>
                <w:szCs w:val="20"/>
              </w:rPr>
              <w:t>Sınav Süresi</w:t>
            </w:r>
          </w:p>
        </w:tc>
        <w:tc>
          <w:tcPr>
            <w:tcW w:w="2268" w:type="dxa"/>
            <w:vAlign w:val="center"/>
          </w:tcPr>
          <w:p w14:paraId="6850597E" w14:textId="77777777" w:rsidR="00123587" w:rsidRPr="005806C3" w:rsidRDefault="00123587" w:rsidP="00D4271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806C3">
              <w:rPr>
                <w:rFonts w:ascii="Times New Roman" w:hAnsi="Times New Roman" w:cs="Times New Roman"/>
                <w:b/>
                <w:sz w:val="20"/>
                <w:szCs w:val="20"/>
              </w:rPr>
              <w:t>Gözetmen</w:t>
            </w:r>
          </w:p>
        </w:tc>
      </w:tr>
      <w:tr w:rsidR="001D6E2B" w14:paraId="32CAA8F9" w14:textId="77777777" w:rsidTr="00EF5DBE">
        <w:trPr>
          <w:trHeight w:val="269"/>
        </w:trPr>
        <w:tc>
          <w:tcPr>
            <w:tcW w:w="2271" w:type="dxa"/>
            <w:vAlign w:val="center"/>
          </w:tcPr>
          <w:p w14:paraId="4CB0B7C4" w14:textId="77777777" w:rsidR="001D6E2B" w:rsidRPr="00E84B65" w:rsidRDefault="001D6E2B" w:rsidP="001D6E2B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84B65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Eğitim Sosyolojisi </w:t>
            </w:r>
            <w:r w:rsidRPr="00E84B65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Pr="00E84B6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Türkçe</w:t>
            </w:r>
            <w:r w:rsidRPr="00E84B65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549" w:type="dxa"/>
            <w:vMerge w:val="restart"/>
            <w:vAlign w:val="center"/>
          </w:tcPr>
          <w:p w14:paraId="3286B0E5" w14:textId="77777777" w:rsidR="001D6E2B" w:rsidRDefault="001D6E2B" w:rsidP="001D6E2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743D2119" w14:textId="77777777" w:rsidR="001D6E2B" w:rsidRPr="00E84B65" w:rsidRDefault="001D6E2B" w:rsidP="001D6E2B">
            <w:pPr>
              <w:rPr>
                <w:sz w:val="18"/>
                <w:szCs w:val="18"/>
              </w:rPr>
            </w:pPr>
            <w:r w:rsidRPr="00E84B65">
              <w:rPr>
                <w:rFonts w:ascii="Times New Roman" w:hAnsi="Times New Roman" w:cs="Times New Roman"/>
                <w:sz w:val="18"/>
                <w:szCs w:val="18"/>
              </w:rPr>
              <w:t>Doç. Dr. Emin Tamer YENEN</w:t>
            </w:r>
          </w:p>
          <w:p w14:paraId="682BA91A" w14:textId="77777777" w:rsidR="001D6E2B" w:rsidRPr="00E84B65" w:rsidRDefault="001D6E2B" w:rsidP="001D6E2B">
            <w:pPr>
              <w:rPr>
                <w:sz w:val="18"/>
                <w:szCs w:val="18"/>
              </w:rPr>
            </w:pPr>
          </w:p>
        </w:tc>
        <w:tc>
          <w:tcPr>
            <w:tcW w:w="1417" w:type="dxa"/>
            <w:vMerge w:val="restart"/>
            <w:vAlign w:val="center"/>
          </w:tcPr>
          <w:p w14:paraId="6E032F5F" w14:textId="77777777" w:rsidR="001D6E2B" w:rsidRDefault="001D6E2B" w:rsidP="001D6E2B">
            <w:pPr>
              <w:jc w:val="center"/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29 Haziran Pazartesi 11.30</w:t>
            </w:r>
          </w:p>
        </w:tc>
        <w:tc>
          <w:tcPr>
            <w:tcW w:w="851" w:type="dxa"/>
            <w:vMerge w:val="restart"/>
            <w:vAlign w:val="center"/>
          </w:tcPr>
          <w:p w14:paraId="0B3D430E" w14:textId="77777777" w:rsidR="001D6E2B" w:rsidRDefault="001D6E2B" w:rsidP="001D6E2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H-20</w:t>
            </w:r>
          </w:p>
        </w:tc>
        <w:tc>
          <w:tcPr>
            <w:tcW w:w="992" w:type="dxa"/>
            <w:vMerge w:val="restart"/>
            <w:vAlign w:val="center"/>
          </w:tcPr>
          <w:p w14:paraId="48422728" w14:textId="77777777" w:rsidR="001D6E2B" w:rsidRDefault="001D6E2B" w:rsidP="001D6E2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2CE516C7" w14:textId="77777777" w:rsidR="001D6E2B" w:rsidRDefault="001D6E2B" w:rsidP="001D6E2B">
            <w:pPr>
              <w:jc w:val="center"/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  <w:r w:rsidRPr="00872B29">
              <w:rPr>
                <w:rFonts w:ascii="Times New Roman" w:hAnsi="Times New Roman" w:cs="Times New Roman"/>
                <w:sz w:val="18"/>
                <w:szCs w:val="18"/>
              </w:rPr>
              <w:t>0 Dakika</w:t>
            </w:r>
          </w:p>
          <w:p w14:paraId="6BA7A3B0" w14:textId="77777777" w:rsidR="001D6E2B" w:rsidRDefault="001D6E2B" w:rsidP="001D6E2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vAlign w:val="center"/>
          </w:tcPr>
          <w:p w14:paraId="193F7726" w14:textId="77777777" w:rsidR="001D6E2B" w:rsidRDefault="00463BA7" w:rsidP="001D6E2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51DF2">
              <w:rPr>
                <w:rFonts w:ascii="Times New Roman" w:hAnsi="Times New Roman" w:cs="Times New Roman"/>
                <w:sz w:val="18"/>
              </w:rPr>
              <w:t>Arş. Gör. Yusuf YILMAZ</w:t>
            </w:r>
          </w:p>
        </w:tc>
      </w:tr>
      <w:tr w:rsidR="001D6E2B" w14:paraId="3B1FE665" w14:textId="77777777" w:rsidTr="00EF5DBE">
        <w:trPr>
          <w:trHeight w:val="269"/>
        </w:trPr>
        <w:tc>
          <w:tcPr>
            <w:tcW w:w="2271" w:type="dxa"/>
            <w:vAlign w:val="center"/>
          </w:tcPr>
          <w:p w14:paraId="23C12CD4" w14:textId="77777777" w:rsidR="001D6E2B" w:rsidRPr="00E84B65" w:rsidRDefault="001D6E2B" w:rsidP="001D6E2B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84B65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Eğitim Sosyolojisi </w:t>
            </w:r>
            <w:r w:rsidRPr="00E84B65">
              <w:rPr>
                <w:rFonts w:ascii="Times New Roman" w:hAnsi="Times New Roman" w:cs="Times New Roman"/>
                <w:sz w:val="18"/>
                <w:szCs w:val="18"/>
              </w:rPr>
              <w:t>(Özel Eğitim)</w:t>
            </w:r>
          </w:p>
        </w:tc>
        <w:tc>
          <w:tcPr>
            <w:tcW w:w="2549" w:type="dxa"/>
            <w:vMerge/>
            <w:vAlign w:val="center"/>
          </w:tcPr>
          <w:p w14:paraId="44E188B9" w14:textId="77777777" w:rsidR="001D6E2B" w:rsidRPr="00E84B65" w:rsidRDefault="001D6E2B" w:rsidP="001D6E2B">
            <w:pPr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  <w:vAlign w:val="center"/>
          </w:tcPr>
          <w:p w14:paraId="1B46F488" w14:textId="77777777" w:rsidR="001D6E2B" w:rsidRDefault="001D6E2B" w:rsidP="001D6E2B">
            <w:pPr>
              <w:jc w:val="center"/>
            </w:pPr>
          </w:p>
        </w:tc>
        <w:tc>
          <w:tcPr>
            <w:tcW w:w="851" w:type="dxa"/>
            <w:vMerge/>
            <w:vAlign w:val="center"/>
          </w:tcPr>
          <w:p w14:paraId="0C1FB849" w14:textId="77777777" w:rsidR="001D6E2B" w:rsidRDefault="001D6E2B" w:rsidP="001D6E2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</w:tcPr>
          <w:p w14:paraId="37ED88CF" w14:textId="77777777" w:rsidR="001D6E2B" w:rsidRDefault="001D6E2B" w:rsidP="001D6E2B">
            <w:pPr>
              <w:jc w:val="center"/>
            </w:pPr>
          </w:p>
        </w:tc>
        <w:tc>
          <w:tcPr>
            <w:tcW w:w="2268" w:type="dxa"/>
            <w:vMerge/>
            <w:vAlign w:val="center"/>
          </w:tcPr>
          <w:p w14:paraId="2EA64132" w14:textId="77777777" w:rsidR="001D6E2B" w:rsidRDefault="001D6E2B" w:rsidP="001D6E2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52AB0" w14:paraId="0CBCBD5B" w14:textId="77777777" w:rsidTr="00EF5DBE">
        <w:trPr>
          <w:trHeight w:val="269"/>
        </w:trPr>
        <w:tc>
          <w:tcPr>
            <w:tcW w:w="2271" w:type="dxa"/>
            <w:vAlign w:val="center"/>
          </w:tcPr>
          <w:p w14:paraId="51D67241" w14:textId="77777777" w:rsidR="00852AB0" w:rsidRPr="00E84B65" w:rsidRDefault="001D6E2B" w:rsidP="001D6E2B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84B65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Eğitim Sosyolojisi </w:t>
            </w:r>
            <w:r w:rsidRPr="00E84B65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Sosyal Bilgiler</w:t>
            </w:r>
            <w:r w:rsidRPr="00E84B65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549" w:type="dxa"/>
            <w:vMerge/>
            <w:vAlign w:val="center"/>
          </w:tcPr>
          <w:p w14:paraId="2AE9FEFB" w14:textId="77777777" w:rsidR="00852AB0" w:rsidRPr="00E84B65" w:rsidRDefault="00852AB0" w:rsidP="00FE1F7B">
            <w:pPr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  <w:vAlign w:val="center"/>
          </w:tcPr>
          <w:p w14:paraId="6DE7B514" w14:textId="77777777" w:rsidR="00852AB0" w:rsidRDefault="00852AB0" w:rsidP="00CB2565">
            <w:pPr>
              <w:jc w:val="center"/>
            </w:pPr>
          </w:p>
        </w:tc>
        <w:tc>
          <w:tcPr>
            <w:tcW w:w="851" w:type="dxa"/>
            <w:vMerge/>
            <w:vAlign w:val="center"/>
          </w:tcPr>
          <w:p w14:paraId="6D1AAE8F" w14:textId="77777777" w:rsidR="00852AB0" w:rsidRDefault="00852AB0" w:rsidP="00A6168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</w:tcPr>
          <w:p w14:paraId="33A78C2D" w14:textId="77777777" w:rsidR="00852AB0" w:rsidRDefault="00852AB0" w:rsidP="00CB2565">
            <w:pPr>
              <w:jc w:val="center"/>
            </w:pPr>
          </w:p>
        </w:tc>
        <w:tc>
          <w:tcPr>
            <w:tcW w:w="2268" w:type="dxa"/>
            <w:vMerge/>
            <w:vAlign w:val="center"/>
          </w:tcPr>
          <w:p w14:paraId="3DB9674D" w14:textId="77777777" w:rsidR="00852AB0" w:rsidRDefault="00852AB0" w:rsidP="00C360B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52AB0" w14:paraId="0FFAF163" w14:textId="77777777" w:rsidTr="00EF5DBE">
        <w:trPr>
          <w:trHeight w:val="269"/>
        </w:trPr>
        <w:tc>
          <w:tcPr>
            <w:tcW w:w="2271" w:type="dxa"/>
            <w:vAlign w:val="center"/>
          </w:tcPr>
          <w:p w14:paraId="3FB9115E" w14:textId="77777777" w:rsidR="00852AB0" w:rsidRPr="00E84B65" w:rsidRDefault="001D6E2B" w:rsidP="00D7132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84B65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Eğitim Sosyolojisi </w:t>
            </w:r>
            <w:r w:rsidRPr="00E84B65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Pr="00E84B6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Okul Öncesi)</w:t>
            </w:r>
          </w:p>
        </w:tc>
        <w:tc>
          <w:tcPr>
            <w:tcW w:w="2549" w:type="dxa"/>
            <w:vMerge/>
            <w:vAlign w:val="center"/>
          </w:tcPr>
          <w:p w14:paraId="39DC1DAA" w14:textId="77777777" w:rsidR="00852AB0" w:rsidRPr="00E84B65" w:rsidRDefault="00852AB0" w:rsidP="00FE1F7B">
            <w:pPr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  <w:vAlign w:val="center"/>
          </w:tcPr>
          <w:p w14:paraId="4C6AC66B" w14:textId="77777777" w:rsidR="00852AB0" w:rsidRDefault="00852AB0" w:rsidP="00CB2565">
            <w:pPr>
              <w:jc w:val="center"/>
            </w:pPr>
          </w:p>
        </w:tc>
        <w:tc>
          <w:tcPr>
            <w:tcW w:w="851" w:type="dxa"/>
            <w:vMerge/>
            <w:vAlign w:val="center"/>
          </w:tcPr>
          <w:p w14:paraId="374AD189" w14:textId="77777777" w:rsidR="00852AB0" w:rsidRDefault="00852AB0" w:rsidP="00A6168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</w:tcPr>
          <w:p w14:paraId="4C55465E" w14:textId="77777777" w:rsidR="00852AB0" w:rsidRDefault="00852AB0" w:rsidP="00CB2565">
            <w:pPr>
              <w:jc w:val="center"/>
            </w:pPr>
          </w:p>
        </w:tc>
        <w:tc>
          <w:tcPr>
            <w:tcW w:w="2268" w:type="dxa"/>
            <w:vMerge/>
            <w:vAlign w:val="center"/>
          </w:tcPr>
          <w:p w14:paraId="7E795691" w14:textId="77777777" w:rsidR="00852AB0" w:rsidRDefault="00852AB0" w:rsidP="00C360B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D6E2B" w14:paraId="3EC93AB5" w14:textId="77777777" w:rsidTr="00EF5DBE">
        <w:trPr>
          <w:trHeight w:val="269"/>
        </w:trPr>
        <w:tc>
          <w:tcPr>
            <w:tcW w:w="2271" w:type="dxa"/>
            <w:vAlign w:val="center"/>
          </w:tcPr>
          <w:p w14:paraId="290B2E6B" w14:textId="77777777" w:rsidR="001D6E2B" w:rsidRPr="00017F17" w:rsidRDefault="001D6E2B" w:rsidP="001D6E2B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17F17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Eğitim Sosyolojisi </w:t>
            </w:r>
            <w:r w:rsidRPr="00017F17">
              <w:rPr>
                <w:rFonts w:ascii="Times New Roman" w:hAnsi="Times New Roman" w:cs="Times New Roman"/>
                <w:sz w:val="18"/>
                <w:szCs w:val="18"/>
              </w:rPr>
              <w:t>(Almanca)</w:t>
            </w:r>
          </w:p>
        </w:tc>
        <w:tc>
          <w:tcPr>
            <w:tcW w:w="2549" w:type="dxa"/>
            <w:vMerge w:val="restart"/>
            <w:vAlign w:val="center"/>
          </w:tcPr>
          <w:p w14:paraId="2D009557" w14:textId="77777777" w:rsidR="001D6E2B" w:rsidRPr="001A617A" w:rsidRDefault="001D6E2B" w:rsidP="001D6E2B">
            <w:pPr>
              <w:rPr>
                <w:sz w:val="18"/>
                <w:szCs w:val="18"/>
                <w:highlight w:val="yellow"/>
              </w:rPr>
            </w:pPr>
            <w:r w:rsidRPr="001A617A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Doç. Dr. Mehmet ÖZCAN</w:t>
            </w:r>
          </w:p>
        </w:tc>
        <w:tc>
          <w:tcPr>
            <w:tcW w:w="1417" w:type="dxa"/>
            <w:vMerge w:val="restart"/>
            <w:vAlign w:val="center"/>
          </w:tcPr>
          <w:p w14:paraId="0A6DF59D" w14:textId="77777777" w:rsidR="001D6E2B" w:rsidRPr="001A617A" w:rsidRDefault="001D6E2B" w:rsidP="001D6E2B">
            <w:pPr>
              <w:jc w:val="center"/>
              <w:rPr>
                <w:highlight w:val="yellow"/>
              </w:rPr>
            </w:pPr>
            <w:r w:rsidRPr="001A617A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24 Haziran Çarşamba 11.30</w:t>
            </w:r>
          </w:p>
        </w:tc>
        <w:tc>
          <w:tcPr>
            <w:tcW w:w="851" w:type="dxa"/>
            <w:vMerge w:val="restart"/>
            <w:vAlign w:val="center"/>
          </w:tcPr>
          <w:p w14:paraId="377434B1" w14:textId="77777777" w:rsidR="001D6E2B" w:rsidRPr="001A617A" w:rsidRDefault="001D6E2B" w:rsidP="001D6E2B">
            <w:pPr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1A617A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E-4</w:t>
            </w:r>
          </w:p>
        </w:tc>
        <w:tc>
          <w:tcPr>
            <w:tcW w:w="992" w:type="dxa"/>
            <w:vMerge w:val="restart"/>
            <w:vAlign w:val="center"/>
          </w:tcPr>
          <w:p w14:paraId="00164E09" w14:textId="77777777" w:rsidR="001D6E2B" w:rsidRPr="001A617A" w:rsidRDefault="001D6E2B" w:rsidP="001D6E2B">
            <w:pPr>
              <w:jc w:val="center"/>
              <w:rPr>
                <w:highlight w:val="yellow"/>
              </w:rPr>
            </w:pPr>
            <w:r w:rsidRPr="001A617A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40 Dakika</w:t>
            </w:r>
          </w:p>
        </w:tc>
        <w:tc>
          <w:tcPr>
            <w:tcW w:w="2268" w:type="dxa"/>
            <w:vMerge w:val="restart"/>
            <w:vAlign w:val="center"/>
          </w:tcPr>
          <w:p w14:paraId="72BC59AD" w14:textId="77777777" w:rsidR="001D6E2B" w:rsidRPr="001A617A" w:rsidRDefault="005E30EB" w:rsidP="001D6E2B">
            <w:pPr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1A617A">
              <w:rPr>
                <w:rFonts w:ascii="Times New Roman" w:hAnsi="Times New Roman" w:cs="Times New Roman"/>
                <w:sz w:val="18"/>
                <w:highlight w:val="yellow"/>
              </w:rPr>
              <w:t>Arş. Gör. Onur Can KOLAY</w:t>
            </w:r>
          </w:p>
        </w:tc>
      </w:tr>
      <w:tr w:rsidR="001D6E2B" w14:paraId="7729C546" w14:textId="77777777" w:rsidTr="00EF5DBE">
        <w:trPr>
          <w:trHeight w:val="269"/>
        </w:trPr>
        <w:tc>
          <w:tcPr>
            <w:tcW w:w="2271" w:type="dxa"/>
            <w:vAlign w:val="center"/>
          </w:tcPr>
          <w:p w14:paraId="48DE18C8" w14:textId="77777777" w:rsidR="001D6E2B" w:rsidRPr="001A617A" w:rsidRDefault="001D6E2B" w:rsidP="001D6E2B">
            <w:pPr>
              <w:rPr>
                <w:rFonts w:ascii="Times New Roman" w:hAnsi="Times New Roman" w:cs="Times New Roman"/>
                <w:b/>
                <w:sz w:val="18"/>
                <w:szCs w:val="18"/>
                <w:highlight w:val="yellow"/>
              </w:rPr>
            </w:pPr>
            <w:r w:rsidRPr="001A617A">
              <w:rPr>
                <w:rFonts w:ascii="Times New Roman" w:hAnsi="Times New Roman" w:cs="Times New Roman"/>
                <w:b/>
                <w:sz w:val="18"/>
                <w:szCs w:val="18"/>
                <w:highlight w:val="yellow"/>
              </w:rPr>
              <w:t>Eğitim Sosyolojisi</w:t>
            </w:r>
            <w:r w:rsidRPr="001A617A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 xml:space="preserve"> (</w:t>
            </w:r>
            <w:r w:rsidRPr="001A617A">
              <w:rPr>
                <w:rFonts w:ascii="Times New Roman" w:hAnsi="Times New Roman" w:cs="Times New Roman"/>
                <w:color w:val="000000"/>
                <w:sz w:val="18"/>
                <w:szCs w:val="18"/>
                <w:highlight w:val="yellow"/>
              </w:rPr>
              <w:t>Fen Bilgisi ve Müzik)</w:t>
            </w:r>
          </w:p>
        </w:tc>
        <w:tc>
          <w:tcPr>
            <w:tcW w:w="2549" w:type="dxa"/>
            <w:vMerge/>
            <w:vAlign w:val="center"/>
          </w:tcPr>
          <w:p w14:paraId="0B698122" w14:textId="77777777" w:rsidR="001D6E2B" w:rsidRPr="00017F17" w:rsidRDefault="001D6E2B" w:rsidP="001D6E2B">
            <w:pPr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  <w:vAlign w:val="center"/>
          </w:tcPr>
          <w:p w14:paraId="698BABF9" w14:textId="77777777" w:rsidR="001D6E2B" w:rsidRPr="00017F17" w:rsidRDefault="001D6E2B" w:rsidP="001D6E2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vMerge/>
            <w:vAlign w:val="center"/>
          </w:tcPr>
          <w:p w14:paraId="2E515942" w14:textId="77777777" w:rsidR="001D6E2B" w:rsidRPr="00017F17" w:rsidRDefault="001D6E2B" w:rsidP="001D6E2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</w:tcPr>
          <w:p w14:paraId="01D9FEBD" w14:textId="77777777" w:rsidR="001D6E2B" w:rsidRPr="0068378D" w:rsidRDefault="001D6E2B" w:rsidP="001D6E2B">
            <w:pPr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2268" w:type="dxa"/>
            <w:vMerge/>
            <w:vAlign w:val="center"/>
          </w:tcPr>
          <w:p w14:paraId="230E5042" w14:textId="77777777" w:rsidR="001D6E2B" w:rsidRDefault="001D6E2B" w:rsidP="001D6E2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95E52" w14:paraId="780D1E62" w14:textId="77777777" w:rsidTr="00995E52">
        <w:trPr>
          <w:trHeight w:val="366"/>
        </w:trPr>
        <w:tc>
          <w:tcPr>
            <w:tcW w:w="2271" w:type="dxa"/>
            <w:vAlign w:val="center"/>
          </w:tcPr>
          <w:p w14:paraId="18820259" w14:textId="77777777" w:rsidR="00995E52" w:rsidRPr="00017F17" w:rsidRDefault="00995E52" w:rsidP="001D6E2B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17F17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Eğitim Psikolojisi </w:t>
            </w:r>
            <w:r w:rsidRPr="00017F17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Pr="00017F17">
              <w:rPr>
                <w:rFonts w:ascii="Times New Roman" w:hAnsi="Times New Roman"/>
                <w:sz w:val="18"/>
                <w:szCs w:val="18"/>
              </w:rPr>
              <w:t>Okul Öncesi)</w:t>
            </w:r>
          </w:p>
        </w:tc>
        <w:tc>
          <w:tcPr>
            <w:tcW w:w="2549" w:type="dxa"/>
            <w:vMerge w:val="restart"/>
            <w:vAlign w:val="center"/>
          </w:tcPr>
          <w:p w14:paraId="4EA0C3CF" w14:textId="77777777" w:rsidR="00995E52" w:rsidRPr="00017F17" w:rsidRDefault="00995E52" w:rsidP="001D6E2B">
            <w:pPr>
              <w:tabs>
                <w:tab w:val="left" w:pos="960"/>
              </w:tabs>
              <w:spacing w:line="200" w:lineRule="exact"/>
              <w:rPr>
                <w:rFonts w:ascii="Times New Roman" w:hAnsi="Times New Roman"/>
                <w:sz w:val="18"/>
                <w:szCs w:val="18"/>
              </w:rPr>
            </w:pPr>
            <w:r w:rsidRPr="00017F17">
              <w:rPr>
                <w:rFonts w:ascii="Times New Roman" w:hAnsi="Times New Roman" w:cs="Times New Roman"/>
                <w:sz w:val="18"/>
                <w:szCs w:val="18"/>
              </w:rPr>
              <w:t>Öğr. Gör. Dr. Arzu SALDIRAY</w:t>
            </w:r>
          </w:p>
        </w:tc>
        <w:tc>
          <w:tcPr>
            <w:tcW w:w="1417" w:type="dxa"/>
            <w:vMerge w:val="restart"/>
            <w:vAlign w:val="center"/>
          </w:tcPr>
          <w:p w14:paraId="0884ADE0" w14:textId="77777777" w:rsidR="00995E52" w:rsidRPr="00017F17" w:rsidRDefault="00F25631" w:rsidP="001D6E2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17F17">
              <w:rPr>
                <w:rFonts w:ascii="Times New Roman" w:hAnsi="Times New Roman" w:cs="Times New Roman"/>
                <w:sz w:val="18"/>
                <w:szCs w:val="18"/>
              </w:rPr>
              <w:t>26 Haziran Cuma 11.30</w:t>
            </w:r>
          </w:p>
        </w:tc>
        <w:tc>
          <w:tcPr>
            <w:tcW w:w="851" w:type="dxa"/>
            <w:vMerge w:val="restart"/>
            <w:vAlign w:val="center"/>
          </w:tcPr>
          <w:p w14:paraId="650F1D66" w14:textId="77777777" w:rsidR="00995E52" w:rsidRPr="00017F17" w:rsidRDefault="00995E52" w:rsidP="001D6E2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0FE7C6A5" w14:textId="77777777" w:rsidR="00995E52" w:rsidRPr="00017F17" w:rsidRDefault="00995E52" w:rsidP="001D6E2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17F17">
              <w:rPr>
                <w:rFonts w:ascii="Times New Roman" w:hAnsi="Times New Roman" w:cs="Times New Roman"/>
                <w:sz w:val="18"/>
                <w:szCs w:val="18"/>
              </w:rPr>
              <w:t>H-14</w:t>
            </w:r>
          </w:p>
          <w:p w14:paraId="49BC73B2" w14:textId="77777777" w:rsidR="00995E52" w:rsidRPr="00017F17" w:rsidRDefault="00995E52" w:rsidP="001D6E2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Merge w:val="restart"/>
            <w:vAlign w:val="center"/>
          </w:tcPr>
          <w:p w14:paraId="5DAF3FA4" w14:textId="77777777" w:rsidR="00995E52" w:rsidRPr="003964A4" w:rsidRDefault="00995E52" w:rsidP="00995E5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964A4">
              <w:rPr>
                <w:rFonts w:ascii="Times New Roman" w:hAnsi="Times New Roman" w:cs="Times New Roman"/>
                <w:sz w:val="18"/>
                <w:szCs w:val="18"/>
              </w:rPr>
              <w:t>4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  <w:r w:rsidRPr="003964A4">
              <w:rPr>
                <w:rFonts w:ascii="Times New Roman" w:hAnsi="Times New Roman" w:cs="Times New Roman"/>
                <w:sz w:val="18"/>
                <w:szCs w:val="18"/>
              </w:rPr>
              <w:t xml:space="preserve"> Dakika</w:t>
            </w:r>
          </w:p>
        </w:tc>
        <w:tc>
          <w:tcPr>
            <w:tcW w:w="2268" w:type="dxa"/>
            <w:vMerge w:val="restart"/>
            <w:vAlign w:val="center"/>
          </w:tcPr>
          <w:p w14:paraId="27295776" w14:textId="77777777" w:rsidR="00995E52" w:rsidRPr="003964A4" w:rsidRDefault="00E16E9B" w:rsidP="001D6E2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30BD">
              <w:rPr>
                <w:rFonts w:ascii="Times New Roman" w:hAnsi="Times New Roman" w:cs="Times New Roman"/>
                <w:sz w:val="18"/>
                <w:szCs w:val="18"/>
              </w:rPr>
              <w:t>Arş. Gör. Ayşe SUSAM</w:t>
            </w:r>
          </w:p>
        </w:tc>
      </w:tr>
      <w:tr w:rsidR="00995E52" w14:paraId="7DDCAD82" w14:textId="77777777" w:rsidTr="00EF5DBE">
        <w:trPr>
          <w:trHeight w:val="269"/>
        </w:trPr>
        <w:tc>
          <w:tcPr>
            <w:tcW w:w="2271" w:type="dxa"/>
            <w:vAlign w:val="center"/>
          </w:tcPr>
          <w:p w14:paraId="2A53919C" w14:textId="77777777" w:rsidR="00995E52" w:rsidRPr="00E84B65" w:rsidRDefault="00995E52" w:rsidP="001D6E2B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685A31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Eğitim Psikolojisi </w:t>
            </w:r>
            <w:r w:rsidRPr="00685A31">
              <w:rPr>
                <w:rFonts w:ascii="Times New Roman" w:hAnsi="Times New Roman" w:cs="Times New Roman"/>
                <w:sz w:val="18"/>
                <w:szCs w:val="18"/>
              </w:rPr>
              <w:t>(Matematik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ve Fen Bilgisi</w:t>
            </w:r>
            <w:r w:rsidRPr="00685A31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549" w:type="dxa"/>
            <w:vMerge/>
          </w:tcPr>
          <w:p w14:paraId="6305D8D3" w14:textId="77777777" w:rsidR="00995E52" w:rsidRDefault="00995E52" w:rsidP="001D6E2B"/>
        </w:tc>
        <w:tc>
          <w:tcPr>
            <w:tcW w:w="1417" w:type="dxa"/>
            <w:vMerge/>
            <w:vAlign w:val="center"/>
          </w:tcPr>
          <w:p w14:paraId="725BF79B" w14:textId="77777777" w:rsidR="00995E52" w:rsidRDefault="00995E52" w:rsidP="001D6E2B">
            <w:pPr>
              <w:jc w:val="center"/>
            </w:pPr>
          </w:p>
        </w:tc>
        <w:tc>
          <w:tcPr>
            <w:tcW w:w="851" w:type="dxa"/>
            <w:vMerge/>
            <w:vAlign w:val="center"/>
          </w:tcPr>
          <w:p w14:paraId="4D36F729" w14:textId="77777777" w:rsidR="00995E52" w:rsidRDefault="00995E52" w:rsidP="001D6E2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</w:tcPr>
          <w:p w14:paraId="50B4B17E" w14:textId="77777777" w:rsidR="00995E52" w:rsidRDefault="00995E52" w:rsidP="001D6E2B">
            <w:pPr>
              <w:jc w:val="center"/>
            </w:pPr>
          </w:p>
        </w:tc>
        <w:tc>
          <w:tcPr>
            <w:tcW w:w="2268" w:type="dxa"/>
            <w:vMerge/>
            <w:vAlign w:val="center"/>
          </w:tcPr>
          <w:p w14:paraId="3F0A0132" w14:textId="77777777" w:rsidR="00995E52" w:rsidRDefault="00995E52" w:rsidP="001D6E2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D5403" w14:paraId="31134F11" w14:textId="77777777" w:rsidTr="008D5403">
        <w:trPr>
          <w:trHeight w:val="378"/>
        </w:trPr>
        <w:tc>
          <w:tcPr>
            <w:tcW w:w="2271" w:type="dxa"/>
            <w:vAlign w:val="center"/>
          </w:tcPr>
          <w:p w14:paraId="15F945F8" w14:textId="77777777" w:rsidR="008D5403" w:rsidRPr="00E84B65" w:rsidRDefault="008D5403" w:rsidP="001D6E2B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84B65">
              <w:rPr>
                <w:rFonts w:ascii="Times New Roman" w:hAnsi="Times New Roman" w:cs="Times New Roman"/>
                <w:b/>
                <w:sz w:val="18"/>
                <w:szCs w:val="18"/>
              </w:rPr>
              <w:t>Eğitim Psikolojisi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995E52">
              <w:rPr>
                <w:rFonts w:ascii="Times New Roman" w:hAnsi="Times New Roman" w:cs="Times New Roman"/>
                <w:sz w:val="18"/>
                <w:szCs w:val="16"/>
              </w:rPr>
              <w:t>(Sınıf)</w:t>
            </w:r>
          </w:p>
        </w:tc>
        <w:tc>
          <w:tcPr>
            <w:tcW w:w="2549" w:type="dxa"/>
            <w:vMerge/>
          </w:tcPr>
          <w:p w14:paraId="16FE0ABF" w14:textId="77777777" w:rsidR="008D5403" w:rsidRDefault="008D5403" w:rsidP="001D6E2B"/>
        </w:tc>
        <w:tc>
          <w:tcPr>
            <w:tcW w:w="1417" w:type="dxa"/>
            <w:vMerge/>
            <w:vAlign w:val="center"/>
          </w:tcPr>
          <w:p w14:paraId="2AEEF816" w14:textId="77777777" w:rsidR="008D5403" w:rsidRDefault="008D5403" w:rsidP="001D6E2B">
            <w:pPr>
              <w:jc w:val="center"/>
            </w:pPr>
          </w:p>
        </w:tc>
        <w:tc>
          <w:tcPr>
            <w:tcW w:w="851" w:type="dxa"/>
            <w:vMerge/>
            <w:vAlign w:val="center"/>
          </w:tcPr>
          <w:p w14:paraId="2CB02E66" w14:textId="77777777" w:rsidR="008D5403" w:rsidRDefault="008D5403" w:rsidP="001D6E2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</w:tcPr>
          <w:p w14:paraId="7DF0C0B0" w14:textId="77777777" w:rsidR="008D5403" w:rsidRDefault="008D5403" w:rsidP="001D6E2B">
            <w:pPr>
              <w:jc w:val="center"/>
            </w:pPr>
          </w:p>
        </w:tc>
        <w:tc>
          <w:tcPr>
            <w:tcW w:w="2268" w:type="dxa"/>
            <w:vMerge/>
            <w:vAlign w:val="center"/>
          </w:tcPr>
          <w:p w14:paraId="181D24A3" w14:textId="77777777" w:rsidR="008D5403" w:rsidRDefault="008D5403" w:rsidP="001D6E2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95E52" w14:paraId="34D3E3DC" w14:textId="77777777" w:rsidTr="00EF5DBE">
        <w:trPr>
          <w:trHeight w:val="269"/>
        </w:trPr>
        <w:tc>
          <w:tcPr>
            <w:tcW w:w="2271" w:type="dxa"/>
            <w:vAlign w:val="center"/>
          </w:tcPr>
          <w:p w14:paraId="4CCD0E73" w14:textId="77777777" w:rsidR="00995E52" w:rsidRPr="00E84B65" w:rsidRDefault="00995E52" w:rsidP="001D6E2B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84B65">
              <w:rPr>
                <w:rFonts w:ascii="Times New Roman" w:hAnsi="Times New Roman" w:cs="Times New Roman"/>
                <w:b/>
                <w:sz w:val="18"/>
                <w:szCs w:val="18"/>
              </w:rPr>
              <w:t>Eğitim Psikolojisi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</w:t>
            </w:r>
            <w:r w:rsidRPr="00995E52">
              <w:rPr>
                <w:rFonts w:ascii="Times New Roman" w:hAnsi="Times New Roman" w:cs="Times New Roman"/>
                <w:sz w:val="18"/>
                <w:szCs w:val="18"/>
              </w:rPr>
              <w:t>(İngilizce)</w:t>
            </w:r>
          </w:p>
        </w:tc>
        <w:tc>
          <w:tcPr>
            <w:tcW w:w="2549" w:type="dxa"/>
            <w:vMerge/>
          </w:tcPr>
          <w:p w14:paraId="71B0325B" w14:textId="77777777" w:rsidR="00995E52" w:rsidRDefault="00995E52" w:rsidP="001D6E2B"/>
        </w:tc>
        <w:tc>
          <w:tcPr>
            <w:tcW w:w="1417" w:type="dxa"/>
            <w:vMerge/>
            <w:vAlign w:val="center"/>
          </w:tcPr>
          <w:p w14:paraId="0F88D26F" w14:textId="77777777" w:rsidR="00995E52" w:rsidRDefault="00995E52" w:rsidP="001D6E2B">
            <w:pPr>
              <w:jc w:val="center"/>
            </w:pPr>
          </w:p>
        </w:tc>
        <w:tc>
          <w:tcPr>
            <w:tcW w:w="851" w:type="dxa"/>
            <w:vMerge/>
            <w:vAlign w:val="center"/>
          </w:tcPr>
          <w:p w14:paraId="0EFDAC17" w14:textId="77777777" w:rsidR="00995E52" w:rsidRDefault="00995E52" w:rsidP="001D6E2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</w:tcPr>
          <w:p w14:paraId="34BFB7F0" w14:textId="77777777" w:rsidR="00995E52" w:rsidRDefault="00995E52" w:rsidP="001D6E2B">
            <w:pPr>
              <w:jc w:val="center"/>
            </w:pPr>
          </w:p>
        </w:tc>
        <w:tc>
          <w:tcPr>
            <w:tcW w:w="2268" w:type="dxa"/>
            <w:vMerge/>
            <w:vAlign w:val="center"/>
          </w:tcPr>
          <w:p w14:paraId="3A0033E6" w14:textId="77777777" w:rsidR="00995E52" w:rsidRDefault="00995E52" w:rsidP="001D6E2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D6E2B" w14:paraId="6B7D6B16" w14:textId="77777777" w:rsidTr="00EF5DBE">
        <w:trPr>
          <w:trHeight w:val="269"/>
        </w:trPr>
        <w:tc>
          <w:tcPr>
            <w:tcW w:w="2271" w:type="dxa"/>
            <w:vAlign w:val="center"/>
          </w:tcPr>
          <w:p w14:paraId="3FD93894" w14:textId="77777777" w:rsidR="001D6E2B" w:rsidRPr="0077620D" w:rsidRDefault="001D6E2B" w:rsidP="00995E52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7620D">
              <w:rPr>
                <w:rFonts w:ascii="Times New Roman" w:hAnsi="Times New Roman" w:cs="Times New Roman"/>
                <w:b/>
                <w:sz w:val="18"/>
                <w:szCs w:val="18"/>
              </w:rPr>
              <w:t>Eğitim Psikolojisi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</w:t>
            </w:r>
            <w:r w:rsidRPr="002E1F9A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995E52">
              <w:rPr>
                <w:rFonts w:ascii="Times New Roman" w:hAnsi="Times New Roman"/>
                <w:sz w:val="18"/>
                <w:szCs w:val="18"/>
              </w:rPr>
              <w:t>Türkçe</w:t>
            </w:r>
            <w:r>
              <w:rPr>
                <w:rFonts w:ascii="Times New Roman" w:hAnsi="Times New Roman"/>
                <w:sz w:val="18"/>
                <w:szCs w:val="18"/>
              </w:rPr>
              <w:t>)</w:t>
            </w:r>
          </w:p>
        </w:tc>
        <w:tc>
          <w:tcPr>
            <w:tcW w:w="2549" w:type="dxa"/>
            <w:vAlign w:val="center"/>
          </w:tcPr>
          <w:p w14:paraId="0B5C4E73" w14:textId="77777777" w:rsidR="001D6E2B" w:rsidRPr="002A77D7" w:rsidRDefault="00152270" w:rsidP="001D6E2B">
            <w:pPr>
              <w:tabs>
                <w:tab w:val="left" w:pos="960"/>
              </w:tabs>
              <w:spacing w:line="200" w:lineRule="exact"/>
              <w:rPr>
                <w:rFonts w:ascii="Times New Roman" w:hAnsi="Times New Roman"/>
                <w:sz w:val="18"/>
                <w:szCs w:val="20"/>
              </w:rPr>
            </w:pPr>
            <w:r w:rsidRPr="000067CA">
              <w:rPr>
                <w:rFonts w:ascii="Times New Roman" w:hAnsi="Times New Roman" w:cs="Times New Roman"/>
                <w:sz w:val="18"/>
                <w:szCs w:val="18"/>
              </w:rPr>
              <w:t>Arş. Gör. Dr. Çiğdem YALÇIN</w:t>
            </w:r>
          </w:p>
        </w:tc>
        <w:tc>
          <w:tcPr>
            <w:tcW w:w="1417" w:type="dxa"/>
            <w:vAlign w:val="center"/>
          </w:tcPr>
          <w:p w14:paraId="6F3A4C98" w14:textId="77777777" w:rsidR="001C7E26" w:rsidRDefault="001C7E26" w:rsidP="001C7E2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 w:rsidR="001D6E2B">
              <w:rPr>
                <w:rFonts w:ascii="Times New Roman" w:hAnsi="Times New Roman" w:cs="Times New Roman"/>
                <w:sz w:val="18"/>
                <w:szCs w:val="18"/>
              </w:rPr>
              <w:t xml:space="preserve"> Temmuz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Cuma 17.00'a 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Kadar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14:paraId="2A99539D" w14:textId="77777777" w:rsidR="001D6E2B" w:rsidRDefault="001C7E26" w:rsidP="001C7E2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Ödev Teslimi</w:t>
            </w:r>
          </w:p>
        </w:tc>
        <w:tc>
          <w:tcPr>
            <w:tcW w:w="851" w:type="dxa"/>
            <w:vAlign w:val="center"/>
          </w:tcPr>
          <w:p w14:paraId="57297331" w14:textId="77777777" w:rsidR="001D6E2B" w:rsidRDefault="001C7E26" w:rsidP="001D6E2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992" w:type="dxa"/>
            <w:vAlign w:val="center"/>
          </w:tcPr>
          <w:p w14:paraId="6C3511BD" w14:textId="77777777" w:rsidR="001D6E2B" w:rsidRDefault="001C7E26" w:rsidP="001D6E2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268" w:type="dxa"/>
            <w:vAlign w:val="center"/>
          </w:tcPr>
          <w:p w14:paraId="4AF671ED" w14:textId="77777777" w:rsidR="001D6E2B" w:rsidRDefault="001C7E26" w:rsidP="001C7E2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480E58" w14:paraId="5D595CF0" w14:textId="77777777" w:rsidTr="00EF5DBE">
        <w:trPr>
          <w:trHeight w:val="269"/>
        </w:trPr>
        <w:tc>
          <w:tcPr>
            <w:tcW w:w="2271" w:type="dxa"/>
            <w:vAlign w:val="center"/>
          </w:tcPr>
          <w:p w14:paraId="45820A9A" w14:textId="77777777" w:rsidR="00480E58" w:rsidRPr="0068378D" w:rsidRDefault="00480E58" w:rsidP="00480E58">
            <w:pPr>
              <w:tabs>
                <w:tab w:val="left" w:pos="960"/>
              </w:tabs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68378D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 xml:space="preserve">Eğitim Felsefesi </w:t>
            </w:r>
            <w:r w:rsidRPr="0068378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(İngilizce)</w:t>
            </w:r>
          </w:p>
        </w:tc>
        <w:tc>
          <w:tcPr>
            <w:tcW w:w="2549" w:type="dxa"/>
            <w:vMerge w:val="restart"/>
            <w:vAlign w:val="center"/>
          </w:tcPr>
          <w:p w14:paraId="28DD8718" w14:textId="77777777" w:rsidR="00480E58" w:rsidRPr="0077620D" w:rsidRDefault="00480E58" w:rsidP="00480E58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7620D">
              <w:rPr>
                <w:rFonts w:ascii="Times New Roman" w:hAnsi="Times New Roman" w:cs="Times New Roman"/>
                <w:sz w:val="18"/>
                <w:szCs w:val="18"/>
              </w:rPr>
              <w:t>Doç. Dr. Ergin ERGİNER</w:t>
            </w:r>
          </w:p>
        </w:tc>
        <w:tc>
          <w:tcPr>
            <w:tcW w:w="1417" w:type="dxa"/>
            <w:vMerge w:val="restart"/>
            <w:vAlign w:val="center"/>
          </w:tcPr>
          <w:p w14:paraId="559472B1" w14:textId="77777777" w:rsidR="00480E58" w:rsidRPr="005B1945" w:rsidRDefault="00480E58" w:rsidP="00480E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26 Haziran Cuma 14.30</w:t>
            </w:r>
          </w:p>
        </w:tc>
        <w:tc>
          <w:tcPr>
            <w:tcW w:w="851" w:type="dxa"/>
            <w:vMerge w:val="restart"/>
            <w:vAlign w:val="center"/>
          </w:tcPr>
          <w:p w14:paraId="3B00DB60" w14:textId="77777777" w:rsidR="00480E58" w:rsidRPr="005B1945" w:rsidRDefault="00480E58" w:rsidP="003133A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1945">
              <w:rPr>
                <w:rFonts w:ascii="Times New Roman" w:hAnsi="Times New Roman" w:cs="Times New Roman"/>
                <w:sz w:val="18"/>
                <w:szCs w:val="18"/>
              </w:rPr>
              <w:t>H-</w:t>
            </w:r>
            <w:r w:rsidR="003133AA"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992" w:type="dxa"/>
            <w:vMerge w:val="restart"/>
            <w:vAlign w:val="center"/>
          </w:tcPr>
          <w:p w14:paraId="2AECBB02" w14:textId="77777777" w:rsidR="00480E58" w:rsidRPr="005B1945" w:rsidRDefault="00480E58" w:rsidP="00480E58">
            <w:pPr>
              <w:jc w:val="center"/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60</w:t>
            </w:r>
            <w:r w:rsidRPr="005B1945">
              <w:rPr>
                <w:rFonts w:ascii="Times New Roman" w:hAnsi="Times New Roman" w:cs="Times New Roman"/>
                <w:sz w:val="18"/>
                <w:szCs w:val="18"/>
              </w:rPr>
              <w:t xml:space="preserve"> Dakika</w:t>
            </w:r>
          </w:p>
        </w:tc>
        <w:tc>
          <w:tcPr>
            <w:tcW w:w="2268" w:type="dxa"/>
            <w:vMerge w:val="restart"/>
            <w:vAlign w:val="center"/>
          </w:tcPr>
          <w:p w14:paraId="56CEF9FE" w14:textId="77777777" w:rsidR="00480E58" w:rsidRPr="005B1945" w:rsidRDefault="0033360D" w:rsidP="00480E5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33540">
              <w:rPr>
                <w:rFonts w:ascii="Times New Roman" w:hAnsi="Times New Roman" w:cs="Times New Roman"/>
                <w:sz w:val="18"/>
              </w:rPr>
              <w:t>Arş. Gör. Cemre ZENGİN</w:t>
            </w:r>
          </w:p>
        </w:tc>
      </w:tr>
      <w:tr w:rsidR="00480E58" w14:paraId="49585704" w14:textId="77777777" w:rsidTr="00EF5DBE">
        <w:trPr>
          <w:trHeight w:val="269"/>
        </w:trPr>
        <w:tc>
          <w:tcPr>
            <w:tcW w:w="2271" w:type="dxa"/>
            <w:vAlign w:val="center"/>
          </w:tcPr>
          <w:p w14:paraId="484F50F5" w14:textId="77777777" w:rsidR="00480E58" w:rsidRPr="0068378D" w:rsidRDefault="00480E58" w:rsidP="00480E58">
            <w:pPr>
              <w:tabs>
                <w:tab w:val="left" w:pos="960"/>
              </w:tabs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68378D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 xml:space="preserve">Eğitim Felsefesi </w:t>
            </w:r>
            <w:r w:rsidRPr="0068378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(RPD)</w:t>
            </w:r>
          </w:p>
        </w:tc>
        <w:tc>
          <w:tcPr>
            <w:tcW w:w="2549" w:type="dxa"/>
            <w:vMerge/>
            <w:vAlign w:val="center"/>
          </w:tcPr>
          <w:p w14:paraId="25E1A4D1" w14:textId="77777777" w:rsidR="00480E58" w:rsidRPr="0077620D" w:rsidRDefault="00480E58" w:rsidP="00480E5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7" w:type="dxa"/>
            <w:vMerge/>
            <w:vAlign w:val="center"/>
          </w:tcPr>
          <w:p w14:paraId="5C7CA949" w14:textId="77777777" w:rsidR="00480E58" w:rsidRPr="00A34973" w:rsidRDefault="00480E58" w:rsidP="00480E58">
            <w:pPr>
              <w:jc w:val="center"/>
              <w:rPr>
                <w:highlight w:val="yellow"/>
              </w:rPr>
            </w:pPr>
          </w:p>
        </w:tc>
        <w:tc>
          <w:tcPr>
            <w:tcW w:w="851" w:type="dxa"/>
            <w:vMerge/>
            <w:vAlign w:val="center"/>
          </w:tcPr>
          <w:p w14:paraId="35773AAC" w14:textId="77777777" w:rsidR="00480E58" w:rsidRPr="00A34973" w:rsidRDefault="00480E58" w:rsidP="00480E58">
            <w:pPr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992" w:type="dxa"/>
            <w:vMerge/>
            <w:vAlign w:val="center"/>
          </w:tcPr>
          <w:p w14:paraId="3A12BA91" w14:textId="77777777" w:rsidR="00480E58" w:rsidRPr="00A34973" w:rsidRDefault="00480E58" w:rsidP="00480E58">
            <w:pPr>
              <w:jc w:val="center"/>
              <w:rPr>
                <w:highlight w:val="yellow"/>
              </w:rPr>
            </w:pPr>
          </w:p>
        </w:tc>
        <w:tc>
          <w:tcPr>
            <w:tcW w:w="2268" w:type="dxa"/>
            <w:vMerge/>
            <w:vAlign w:val="center"/>
          </w:tcPr>
          <w:p w14:paraId="7B8C1D98" w14:textId="77777777" w:rsidR="00480E58" w:rsidRPr="00A34973" w:rsidRDefault="00480E58" w:rsidP="00480E58">
            <w:pPr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</w:tr>
      <w:tr w:rsidR="00480E58" w14:paraId="69784BA7" w14:textId="77777777" w:rsidTr="00480E58">
        <w:trPr>
          <w:trHeight w:val="258"/>
        </w:trPr>
        <w:tc>
          <w:tcPr>
            <w:tcW w:w="2271" w:type="dxa"/>
            <w:vAlign w:val="center"/>
          </w:tcPr>
          <w:p w14:paraId="5D0F0599" w14:textId="77777777" w:rsidR="00480E58" w:rsidRPr="0068378D" w:rsidRDefault="00480E58" w:rsidP="001D6E2B">
            <w:pPr>
              <w:tabs>
                <w:tab w:val="left" w:pos="960"/>
              </w:tabs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68378D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 xml:space="preserve">Eğitim Felsefesi </w:t>
            </w:r>
            <w:r w:rsidRPr="0068378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(Sınıf)</w:t>
            </w:r>
          </w:p>
        </w:tc>
        <w:tc>
          <w:tcPr>
            <w:tcW w:w="2549" w:type="dxa"/>
            <w:vMerge/>
            <w:vAlign w:val="center"/>
          </w:tcPr>
          <w:p w14:paraId="2456B3EC" w14:textId="77777777" w:rsidR="00480E58" w:rsidRPr="0077620D" w:rsidRDefault="00480E58" w:rsidP="00480E5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7" w:type="dxa"/>
            <w:vMerge/>
            <w:vAlign w:val="center"/>
          </w:tcPr>
          <w:p w14:paraId="2D412972" w14:textId="77777777" w:rsidR="00480E58" w:rsidRPr="00A34973" w:rsidRDefault="00480E58" w:rsidP="00480E58">
            <w:pPr>
              <w:jc w:val="center"/>
              <w:rPr>
                <w:highlight w:val="yellow"/>
              </w:rPr>
            </w:pPr>
          </w:p>
        </w:tc>
        <w:tc>
          <w:tcPr>
            <w:tcW w:w="851" w:type="dxa"/>
            <w:vMerge/>
            <w:vAlign w:val="center"/>
          </w:tcPr>
          <w:p w14:paraId="37DFC38B" w14:textId="77777777" w:rsidR="00480E58" w:rsidRPr="00A34973" w:rsidRDefault="00480E58" w:rsidP="00480E58">
            <w:pPr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992" w:type="dxa"/>
            <w:vMerge/>
            <w:vAlign w:val="center"/>
          </w:tcPr>
          <w:p w14:paraId="1E5D9021" w14:textId="77777777" w:rsidR="00480E58" w:rsidRPr="00A34973" w:rsidRDefault="00480E58" w:rsidP="00480E58">
            <w:pPr>
              <w:jc w:val="center"/>
              <w:rPr>
                <w:highlight w:val="yellow"/>
              </w:rPr>
            </w:pPr>
          </w:p>
        </w:tc>
        <w:tc>
          <w:tcPr>
            <w:tcW w:w="2268" w:type="dxa"/>
            <w:vMerge/>
            <w:vAlign w:val="center"/>
          </w:tcPr>
          <w:p w14:paraId="066EF34C" w14:textId="77777777" w:rsidR="00480E58" w:rsidRPr="00A34973" w:rsidRDefault="00480E58" w:rsidP="00480E58">
            <w:pPr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</w:tr>
      <w:tr w:rsidR="003133AA" w14:paraId="15C88421" w14:textId="77777777" w:rsidTr="00480E58">
        <w:trPr>
          <w:trHeight w:val="258"/>
        </w:trPr>
        <w:tc>
          <w:tcPr>
            <w:tcW w:w="2271" w:type="dxa"/>
            <w:vAlign w:val="center"/>
          </w:tcPr>
          <w:p w14:paraId="46FB237A" w14:textId="77777777" w:rsidR="003133AA" w:rsidRPr="00E8381A" w:rsidRDefault="003133AA" w:rsidP="003133AA">
            <w:pPr>
              <w:tabs>
                <w:tab w:val="left" w:pos="960"/>
              </w:tabs>
              <w:rPr>
                <w:rFonts w:ascii="Times New Roman" w:hAnsi="Times New Roman" w:cs="Times New Roman"/>
                <w:b/>
                <w:color w:val="000000"/>
                <w:sz w:val="18"/>
                <w:szCs w:val="18"/>
                <w:highlight w:val="green"/>
              </w:rPr>
            </w:pPr>
            <w:r w:rsidRPr="00AE7E0E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 xml:space="preserve">Eğitim Felsefesi </w:t>
            </w:r>
            <w:r w:rsidRPr="00AE7E0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(Özel Eğitim)</w:t>
            </w:r>
          </w:p>
        </w:tc>
        <w:tc>
          <w:tcPr>
            <w:tcW w:w="2549" w:type="dxa"/>
            <w:vAlign w:val="center"/>
          </w:tcPr>
          <w:p w14:paraId="2B8CE90C" w14:textId="77777777" w:rsidR="003133AA" w:rsidRPr="00E8381A" w:rsidRDefault="003133AA" w:rsidP="003133AA">
            <w:pPr>
              <w:rPr>
                <w:rFonts w:ascii="Times New Roman" w:hAnsi="Times New Roman" w:cs="Times New Roman"/>
                <w:sz w:val="18"/>
                <w:szCs w:val="18"/>
                <w:highlight w:val="green"/>
              </w:rPr>
            </w:pPr>
            <w:r w:rsidRPr="00420484">
              <w:rPr>
                <w:rFonts w:ascii="Times New Roman" w:hAnsi="Times New Roman" w:cs="Times New Roman"/>
                <w:sz w:val="18"/>
                <w:szCs w:val="18"/>
              </w:rPr>
              <w:t>Doç. Dr. Emin Tamer YENEN</w:t>
            </w:r>
          </w:p>
        </w:tc>
        <w:tc>
          <w:tcPr>
            <w:tcW w:w="1417" w:type="dxa"/>
            <w:vAlign w:val="center"/>
          </w:tcPr>
          <w:p w14:paraId="57D53026" w14:textId="77777777" w:rsidR="003133AA" w:rsidRPr="00E8381A" w:rsidRDefault="003133AA" w:rsidP="003133AA">
            <w:pPr>
              <w:jc w:val="center"/>
              <w:rPr>
                <w:highlight w:val="green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29 Haziran Pazartesi 10.30</w:t>
            </w:r>
          </w:p>
        </w:tc>
        <w:tc>
          <w:tcPr>
            <w:tcW w:w="851" w:type="dxa"/>
            <w:vAlign w:val="center"/>
          </w:tcPr>
          <w:p w14:paraId="28A503E3" w14:textId="77777777" w:rsidR="003133AA" w:rsidRPr="000E30BD" w:rsidRDefault="003133AA" w:rsidP="003133A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30BD">
              <w:rPr>
                <w:rFonts w:ascii="Times New Roman" w:hAnsi="Times New Roman" w:cs="Times New Roman"/>
                <w:sz w:val="18"/>
                <w:szCs w:val="18"/>
              </w:rPr>
              <w:t>H-2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992" w:type="dxa"/>
            <w:vAlign w:val="center"/>
          </w:tcPr>
          <w:p w14:paraId="5D92EC63" w14:textId="77777777" w:rsidR="003133AA" w:rsidRPr="000E30BD" w:rsidRDefault="003133AA" w:rsidP="003133AA">
            <w:pPr>
              <w:jc w:val="center"/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40 Dakika</w:t>
            </w:r>
          </w:p>
        </w:tc>
        <w:tc>
          <w:tcPr>
            <w:tcW w:w="2268" w:type="dxa"/>
            <w:vAlign w:val="center"/>
          </w:tcPr>
          <w:p w14:paraId="68837265" w14:textId="77777777" w:rsidR="003133AA" w:rsidRPr="00E8381A" w:rsidRDefault="00A36331" w:rsidP="003133AA">
            <w:pPr>
              <w:tabs>
                <w:tab w:val="left" w:pos="960"/>
              </w:tabs>
              <w:rPr>
                <w:rFonts w:ascii="Times New Roman" w:hAnsi="Times New Roman" w:cs="Times New Roman"/>
                <w:b/>
                <w:color w:val="000000"/>
                <w:sz w:val="18"/>
                <w:szCs w:val="18"/>
                <w:highlight w:val="green"/>
              </w:rPr>
            </w:pPr>
            <w:r w:rsidRPr="00E607D2">
              <w:rPr>
                <w:rFonts w:ascii="Times New Roman" w:hAnsi="Times New Roman" w:cs="Times New Roman"/>
                <w:sz w:val="18"/>
              </w:rPr>
              <w:t>Arş. Gör. Merve ARSLAN</w:t>
            </w:r>
          </w:p>
        </w:tc>
      </w:tr>
      <w:tr w:rsidR="003133AA" w14:paraId="58345F30" w14:textId="77777777" w:rsidTr="0068378D">
        <w:trPr>
          <w:trHeight w:val="424"/>
        </w:trPr>
        <w:tc>
          <w:tcPr>
            <w:tcW w:w="2271" w:type="dxa"/>
            <w:vAlign w:val="center"/>
          </w:tcPr>
          <w:p w14:paraId="4881ADFF" w14:textId="77777777" w:rsidR="003133AA" w:rsidRPr="001A617A" w:rsidRDefault="003133AA" w:rsidP="003133AA">
            <w:pPr>
              <w:tabs>
                <w:tab w:val="left" w:pos="960"/>
              </w:tabs>
              <w:rPr>
                <w:rFonts w:ascii="Times New Roman" w:hAnsi="Times New Roman" w:cs="Times New Roman"/>
                <w:b/>
                <w:color w:val="000000"/>
                <w:sz w:val="18"/>
                <w:szCs w:val="18"/>
                <w:highlight w:val="yellow"/>
              </w:rPr>
            </w:pPr>
            <w:r w:rsidRPr="001A617A">
              <w:rPr>
                <w:rFonts w:ascii="Times New Roman" w:hAnsi="Times New Roman" w:cs="Times New Roman"/>
                <w:b/>
                <w:color w:val="000000"/>
                <w:sz w:val="18"/>
                <w:szCs w:val="18"/>
                <w:highlight w:val="yellow"/>
              </w:rPr>
              <w:t>E</w:t>
            </w:r>
            <w:r w:rsidR="0068378D" w:rsidRPr="001A617A">
              <w:rPr>
                <w:rFonts w:ascii="Times New Roman" w:hAnsi="Times New Roman" w:cs="Times New Roman"/>
                <w:b/>
                <w:color w:val="000000"/>
                <w:sz w:val="18"/>
                <w:szCs w:val="18"/>
                <w:highlight w:val="yellow"/>
              </w:rPr>
              <w:t xml:space="preserve">ğitim Felsefesi </w:t>
            </w:r>
            <w:r w:rsidRPr="001A617A">
              <w:rPr>
                <w:rFonts w:ascii="Times New Roman" w:hAnsi="Times New Roman" w:cs="Times New Roman"/>
                <w:color w:val="000000"/>
                <w:sz w:val="18"/>
                <w:szCs w:val="18"/>
                <w:highlight w:val="yellow"/>
              </w:rPr>
              <w:t>(Matematik ve Müzik)</w:t>
            </w:r>
          </w:p>
        </w:tc>
        <w:tc>
          <w:tcPr>
            <w:tcW w:w="2549" w:type="dxa"/>
            <w:vAlign w:val="center"/>
          </w:tcPr>
          <w:p w14:paraId="31FCD878" w14:textId="77777777" w:rsidR="003133AA" w:rsidRPr="001A617A" w:rsidRDefault="003133AA" w:rsidP="003133AA">
            <w:pPr>
              <w:rPr>
                <w:rFonts w:ascii="Times New Roman" w:hAnsi="Times New Roman" w:cs="Times New Roman"/>
                <w:color w:val="000000"/>
                <w:sz w:val="18"/>
                <w:szCs w:val="18"/>
                <w:highlight w:val="yellow"/>
              </w:rPr>
            </w:pPr>
            <w:r w:rsidRPr="001A617A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 xml:space="preserve">Doç. Dr. </w:t>
            </w:r>
            <w:r w:rsidRPr="001A617A">
              <w:rPr>
                <w:rFonts w:ascii="Times New Roman" w:hAnsi="Times New Roman"/>
                <w:sz w:val="18"/>
                <w:szCs w:val="18"/>
                <w:highlight w:val="yellow"/>
              </w:rPr>
              <w:t>Oktay KIZKAPAN</w:t>
            </w:r>
          </w:p>
        </w:tc>
        <w:tc>
          <w:tcPr>
            <w:tcW w:w="1417" w:type="dxa"/>
            <w:vAlign w:val="center"/>
          </w:tcPr>
          <w:p w14:paraId="4C093C59" w14:textId="77777777" w:rsidR="003133AA" w:rsidRPr="001A617A" w:rsidRDefault="003133AA" w:rsidP="003133AA">
            <w:pPr>
              <w:jc w:val="center"/>
              <w:rPr>
                <w:highlight w:val="yellow"/>
              </w:rPr>
            </w:pPr>
            <w:r w:rsidRPr="001A617A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24 Haziran Çarşamba 09.30</w:t>
            </w:r>
          </w:p>
        </w:tc>
        <w:tc>
          <w:tcPr>
            <w:tcW w:w="851" w:type="dxa"/>
            <w:vAlign w:val="center"/>
          </w:tcPr>
          <w:p w14:paraId="195D0A7C" w14:textId="77777777" w:rsidR="003133AA" w:rsidRPr="001A617A" w:rsidRDefault="003133AA" w:rsidP="003133AA">
            <w:pPr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1A617A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H-35</w:t>
            </w:r>
          </w:p>
        </w:tc>
        <w:tc>
          <w:tcPr>
            <w:tcW w:w="992" w:type="dxa"/>
            <w:vAlign w:val="center"/>
          </w:tcPr>
          <w:p w14:paraId="2167FCF5" w14:textId="77777777" w:rsidR="003133AA" w:rsidRPr="001A617A" w:rsidRDefault="003133AA" w:rsidP="003133AA">
            <w:pPr>
              <w:jc w:val="center"/>
              <w:rPr>
                <w:highlight w:val="yellow"/>
              </w:rPr>
            </w:pPr>
            <w:r w:rsidRPr="001A617A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45 Dakika</w:t>
            </w:r>
          </w:p>
        </w:tc>
        <w:tc>
          <w:tcPr>
            <w:tcW w:w="2268" w:type="dxa"/>
            <w:vAlign w:val="center"/>
          </w:tcPr>
          <w:p w14:paraId="2D60088A" w14:textId="77777777" w:rsidR="003133AA" w:rsidRPr="001A617A" w:rsidRDefault="007C153D" w:rsidP="003133AA">
            <w:pPr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1A617A">
              <w:rPr>
                <w:rFonts w:ascii="Times New Roman" w:hAnsi="Times New Roman" w:cs="Times New Roman"/>
                <w:sz w:val="18"/>
                <w:highlight w:val="yellow"/>
              </w:rPr>
              <w:t>Arş. Gör. Bedri Nejat YÜZÜAK</w:t>
            </w:r>
          </w:p>
        </w:tc>
      </w:tr>
      <w:tr w:rsidR="0068378D" w14:paraId="7B34BC92" w14:textId="77777777" w:rsidTr="0068378D">
        <w:trPr>
          <w:trHeight w:val="423"/>
        </w:trPr>
        <w:tc>
          <w:tcPr>
            <w:tcW w:w="2271" w:type="dxa"/>
            <w:vAlign w:val="center"/>
          </w:tcPr>
          <w:p w14:paraId="6C349218" w14:textId="77777777" w:rsidR="0068378D" w:rsidRPr="005C2263" w:rsidRDefault="0068378D" w:rsidP="0068378D">
            <w:pPr>
              <w:tabs>
                <w:tab w:val="left" w:pos="960"/>
              </w:tabs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5C2263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 xml:space="preserve">Eğitim Felsefesi </w:t>
            </w:r>
            <w:r w:rsidRPr="005C22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</w:t>
            </w:r>
            <w:r w:rsidRPr="005C2263">
              <w:rPr>
                <w:rFonts w:ascii="Times New Roman" w:hAnsi="Times New Roman" w:cs="Times New Roman"/>
                <w:sz w:val="18"/>
                <w:szCs w:val="18"/>
              </w:rPr>
              <w:t>Almanca)</w:t>
            </w:r>
          </w:p>
        </w:tc>
        <w:tc>
          <w:tcPr>
            <w:tcW w:w="2549" w:type="dxa"/>
            <w:vAlign w:val="center"/>
          </w:tcPr>
          <w:p w14:paraId="37D5A4DF" w14:textId="77777777" w:rsidR="0068378D" w:rsidRPr="005C2263" w:rsidRDefault="0068378D" w:rsidP="0068378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C2263">
              <w:rPr>
                <w:rFonts w:ascii="Times New Roman" w:hAnsi="Times New Roman"/>
                <w:sz w:val="18"/>
                <w:szCs w:val="20"/>
              </w:rPr>
              <w:t>Doç. Dr. Neşe BÖRÜ</w:t>
            </w:r>
          </w:p>
        </w:tc>
        <w:tc>
          <w:tcPr>
            <w:tcW w:w="1417" w:type="dxa"/>
            <w:vAlign w:val="center"/>
          </w:tcPr>
          <w:p w14:paraId="1A22C61F" w14:textId="77777777" w:rsidR="0068378D" w:rsidRPr="005C2263" w:rsidRDefault="0068378D" w:rsidP="0068378D">
            <w:pPr>
              <w:jc w:val="center"/>
            </w:pPr>
            <w:r w:rsidRPr="005C2263">
              <w:rPr>
                <w:rFonts w:ascii="Times New Roman" w:hAnsi="Times New Roman" w:cs="Times New Roman"/>
                <w:sz w:val="18"/>
                <w:szCs w:val="18"/>
              </w:rPr>
              <w:t>1 Temmuz Çarşamba 13.30</w:t>
            </w:r>
          </w:p>
        </w:tc>
        <w:tc>
          <w:tcPr>
            <w:tcW w:w="851" w:type="dxa"/>
            <w:vAlign w:val="center"/>
          </w:tcPr>
          <w:p w14:paraId="43175533" w14:textId="77777777" w:rsidR="0068378D" w:rsidRPr="000E30BD" w:rsidRDefault="00A55713" w:rsidP="0068378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E-14</w:t>
            </w:r>
          </w:p>
        </w:tc>
        <w:tc>
          <w:tcPr>
            <w:tcW w:w="992" w:type="dxa"/>
            <w:vAlign w:val="center"/>
          </w:tcPr>
          <w:p w14:paraId="712C595F" w14:textId="77777777" w:rsidR="0068378D" w:rsidRPr="000E30BD" w:rsidRDefault="0068378D" w:rsidP="0068378D">
            <w:pPr>
              <w:jc w:val="center"/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40 Dakika</w:t>
            </w:r>
          </w:p>
        </w:tc>
        <w:tc>
          <w:tcPr>
            <w:tcW w:w="2268" w:type="dxa"/>
            <w:vAlign w:val="center"/>
          </w:tcPr>
          <w:p w14:paraId="4D6D752A" w14:textId="77777777" w:rsidR="0068378D" w:rsidRPr="005B1945" w:rsidRDefault="00557283" w:rsidP="0068378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2769B">
              <w:rPr>
                <w:rFonts w:ascii="Times New Roman" w:hAnsi="Times New Roman" w:cs="Times New Roman"/>
                <w:sz w:val="18"/>
              </w:rPr>
              <w:t>Arş. Gör. Edanur ÇAĞLAR</w:t>
            </w:r>
          </w:p>
        </w:tc>
      </w:tr>
      <w:tr w:rsidR="0068378D" w14:paraId="492EAF33" w14:textId="77777777" w:rsidTr="0068378D">
        <w:trPr>
          <w:trHeight w:val="423"/>
        </w:trPr>
        <w:tc>
          <w:tcPr>
            <w:tcW w:w="2271" w:type="dxa"/>
            <w:vAlign w:val="center"/>
          </w:tcPr>
          <w:p w14:paraId="313337F5" w14:textId="77777777" w:rsidR="0068378D" w:rsidRPr="00017F17" w:rsidRDefault="0068378D" w:rsidP="0068378D">
            <w:pPr>
              <w:tabs>
                <w:tab w:val="left" w:pos="960"/>
              </w:tabs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017F17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 xml:space="preserve">Eğitim Felsefesi </w:t>
            </w:r>
            <w:r w:rsidRPr="00017F1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</w:t>
            </w:r>
            <w:r w:rsidRPr="00017F17">
              <w:rPr>
                <w:rFonts w:ascii="Times New Roman" w:hAnsi="Times New Roman" w:cs="Times New Roman"/>
                <w:sz w:val="18"/>
                <w:szCs w:val="18"/>
              </w:rPr>
              <w:t>Sosyal Bilgiler)</w:t>
            </w:r>
          </w:p>
        </w:tc>
        <w:tc>
          <w:tcPr>
            <w:tcW w:w="2549" w:type="dxa"/>
            <w:vAlign w:val="center"/>
          </w:tcPr>
          <w:p w14:paraId="14F682DB" w14:textId="77777777" w:rsidR="0068378D" w:rsidRPr="00017F17" w:rsidRDefault="0068378D" w:rsidP="0068378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17F17">
              <w:rPr>
                <w:rFonts w:ascii="Times New Roman" w:hAnsi="Times New Roman" w:cs="Times New Roman"/>
                <w:sz w:val="18"/>
                <w:szCs w:val="18"/>
              </w:rPr>
              <w:t>Arş. Gör. Dr. Ahmet Galip YÜCEL</w:t>
            </w:r>
          </w:p>
        </w:tc>
        <w:tc>
          <w:tcPr>
            <w:tcW w:w="1417" w:type="dxa"/>
            <w:vAlign w:val="center"/>
          </w:tcPr>
          <w:p w14:paraId="5006BEA9" w14:textId="77777777" w:rsidR="0068378D" w:rsidRPr="00017F17" w:rsidRDefault="0068378D" w:rsidP="007835F5">
            <w:pPr>
              <w:jc w:val="center"/>
            </w:pPr>
            <w:r w:rsidRPr="00017F17">
              <w:rPr>
                <w:rFonts w:ascii="Times New Roman" w:hAnsi="Times New Roman" w:cs="Times New Roman"/>
                <w:sz w:val="18"/>
                <w:szCs w:val="18"/>
              </w:rPr>
              <w:t>24 Haziran Çarşamba 1</w:t>
            </w:r>
            <w:r w:rsidR="007835F5" w:rsidRPr="00017F17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Pr="00017F17">
              <w:rPr>
                <w:rFonts w:ascii="Times New Roman" w:hAnsi="Times New Roman" w:cs="Times New Roman"/>
                <w:sz w:val="18"/>
                <w:szCs w:val="18"/>
              </w:rPr>
              <w:t>.30</w:t>
            </w:r>
          </w:p>
        </w:tc>
        <w:tc>
          <w:tcPr>
            <w:tcW w:w="851" w:type="dxa"/>
            <w:vAlign w:val="center"/>
          </w:tcPr>
          <w:p w14:paraId="2DCD2E97" w14:textId="77777777" w:rsidR="0068378D" w:rsidRPr="000E30BD" w:rsidRDefault="0068378D" w:rsidP="0068378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H-27</w:t>
            </w:r>
          </w:p>
        </w:tc>
        <w:tc>
          <w:tcPr>
            <w:tcW w:w="992" w:type="dxa"/>
            <w:vAlign w:val="center"/>
          </w:tcPr>
          <w:p w14:paraId="33811E7D" w14:textId="77777777" w:rsidR="0068378D" w:rsidRPr="000E30BD" w:rsidRDefault="0068378D" w:rsidP="0068378D">
            <w:pPr>
              <w:jc w:val="center"/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50 Dakika</w:t>
            </w:r>
          </w:p>
        </w:tc>
        <w:tc>
          <w:tcPr>
            <w:tcW w:w="2268" w:type="dxa"/>
            <w:vAlign w:val="center"/>
          </w:tcPr>
          <w:p w14:paraId="7B7B6DC2" w14:textId="77777777" w:rsidR="0068378D" w:rsidRPr="005B1945" w:rsidRDefault="00222BC2" w:rsidP="0068378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17F17">
              <w:rPr>
                <w:rFonts w:ascii="Times New Roman" w:hAnsi="Times New Roman" w:cs="Times New Roman"/>
                <w:sz w:val="18"/>
                <w:szCs w:val="18"/>
              </w:rPr>
              <w:t>Arş. Gör. Dr. Ahmet Galip YÜCEL</w:t>
            </w:r>
          </w:p>
        </w:tc>
      </w:tr>
      <w:tr w:rsidR="0068378D" w14:paraId="38159014" w14:textId="77777777" w:rsidTr="00EF5DBE">
        <w:trPr>
          <w:trHeight w:val="269"/>
        </w:trPr>
        <w:tc>
          <w:tcPr>
            <w:tcW w:w="2271" w:type="dxa"/>
            <w:vAlign w:val="center"/>
          </w:tcPr>
          <w:p w14:paraId="1F041DF5" w14:textId="77777777" w:rsidR="0068378D" w:rsidRPr="0077620D" w:rsidRDefault="0068378D" w:rsidP="0068378D">
            <w:pPr>
              <w:tabs>
                <w:tab w:val="left" w:pos="960"/>
              </w:tabs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77620D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 xml:space="preserve">Öğretim Teknolojileri </w:t>
            </w:r>
            <w:r w:rsidRPr="0077620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RPD)</w:t>
            </w:r>
          </w:p>
        </w:tc>
        <w:tc>
          <w:tcPr>
            <w:tcW w:w="2549" w:type="dxa"/>
            <w:vAlign w:val="center"/>
          </w:tcPr>
          <w:p w14:paraId="7BFDFF17" w14:textId="77777777" w:rsidR="0068378D" w:rsidRPr="000E30BD" w:rsidRDefault="0068378D" w:rsidP="0068378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30BD">
              <w:rPr>
                <w:rFonts w:ascii="Times New Roman" w:hAnsi="Times New Roman" w:cs="Times New Roman"/>
                <w:sz w:val="18"/>
                <w:szCs w:val="18"/>
              </w:rPr>
              <w:t>Dr. Öğr. Üyesi Gökçe BECİT</w:t>
            </w:r>
          </w:p>
        </w:tc>
        <w:tc>
          <w:tcPr>
            <w:tcW w:w="1417" w:type="dxa"/>
            <w:vAlign w:val="center"/>
          </w:tcPr>
          <w:p w14:paraId="5A30134F" w14:textId="77777777" w:rsidR="0068378D" w:rsidRPr="000E30BD" w:rsidRDefault="0068378D" w:rsidP="0068378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26 Haziran Cuma 17.00’a Kadar Ödev Teslimi</w:t>
            </w:r>
          </w:p>
        </w:tc>
        <w:tc>
          <w:tcPr>
            <w:tcW w:w="851" w:type="dxa"/>
            <w:vAlign w:val="center"/>
          </w:tcPr>
          <w:p w14:paraId="0161A494" w14:textId="77777777" w:rsidR="0068378D" w:rsidRPr="000E30BD" w:rsidRDefault="0068378D" w:rsidP="0068378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992" w:type="dxa"/>
            <w:vAlign w:val="center"/>
          </w:tcPr>
          <w:p w14:paraId="19F3844E" w14:textId="77777777" w:rsidR="0068378D" w:rsidRPr="000E30BD" w:rsidRDefault="0068378D" w:rsidP="0068378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268" w:type="dxa"/>
            <w:vAlign w:val="center"/>
          </w:tcPr>
          <w:p w14:paraId="2E276334" w14:textId="77777777" w:rsidR="0068378D" w:rsidRPr="000E30BD" w:rsidRDefault="0068378D" w:rsidP="0068378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</w:tbl>
    <w:p w14:paraId="2E452AB8" w14:textId="77777777" w:rsidR="0034492A" w:rsidRDefault="0034492A" w:rsidP="0034492A">
      <w:pPr>
        <w:spacing w:after="0" w:line="240" w:lineRule="auto"/>
        <w:rPr>
          <w:rFonts w:ascii="Times New Roman" w:hAnsi="Times New Roman" w:cs="Times New Roman"/>
          <w:b/>
          <w:sz w:val="20"/>
        </w:rPr>
      </w:pPr>
    </w:p>
    <w:p w14:paraId="2E848FBD" w14:textId="77777777" w:rsidR="00AB3222" w:rsidRDefault="00AB3222" w:rsidP="0034492A">
      <w:pPr>
        <w:spacing w:after="0"/>
        <w:ind w:hanging="567"/>
        <w:rPr>
          <w:rFonts w:ascii="Times New Roman" w:hAnsi="Times New Roman" w:cs="Times New Roman"/>
          <w:b/>
          <w:sz w:val="20"/>
        </w:rPr>
      </w:pPr>
    </w:p>
    <w:p w14:paraId="2E8B16A9" w14:textId="77777777" w:rsidR="00AB3222" w:rsidRDefault="00AB3222" w:rsidP="0034492A">
      <w:pPr>
        <w:spacing w:after="0"/>
        <w:ind w:hanging="567"/>
        <w:rPr>
          <w:rFonts w:ascii="Times New Roman" w:hAnsi="Times New Roman" w:cs="Times New Roman"/>
          <w:b/>
          <w:sz w:val="20"/>
        </w:rPr>
      </w:pPr>
    </w:p>
    <w:p w14:paraId="28F1126F" w14:textId="77777777" w:rsidR="00EF09AF" w:rsidRDefault="00EF09AF" w:rsidP="0034492A">
      <w:pPr>
        <w:spacing w:after="0"/>
        <w:ind w:hanging="567"/>
        <w:rPr>
          <w:rFonts w:ascii="Times New Roman" w:hAnsi="Times New Roman" w:cs="Times New Roman"/>
          <w:b/>
          <w:sz w:val="20"/>
        </w:rPr>
      </w:pPr>
    </w:p>
    <w:p w14:paraId="435CF947" w14:textId="77777777" w:rsidR="00EF09AF" w:rsidRDefault="00EF09AF" w:rsidP="0034492A">
      <w:pPr>
        <w:spacing w:after="0"/>
        <w:ind w:hanging="567"/>
        <w:rPr>
          <w:rFonts w:ascii="Times New Roman" w:hAnsi="Times New Roman" w:cs="Times New Roman"/>
          <w:b/>
          <w:sz w:val="20"/>
        </w:rPr>
      </w:pPr>
    </w:p>
    <w:p w14:paraId="60D3E12C" w14:textId="77777777" w:rsidR="00EF09AF" w:rsidRDefault="00EF09AF" w:rsidP="003A5F7A">
      <w:pPr>
        <w:spacing w:after="0"/>
        <w:rPr>
          <w:rFonts w:ascii="Times New Roman" w:hAnsi="Times New Roman" w:cs="Times New Roman"/>
          <w:b/>
          <w:sz w:val="20"/>
        </w:rPr>
      </w:pPr>
    </w:p>
    <w:p w14:paraId="3B7240A8" w14:textId="77777777" w:rsidR="00DD0BA3" w:rsidRDefault="00DD0BA3" w:rsidP="003A5F7A">
      <w:pPr>
        <w:spacing w:after="0"/>
        <w:rPr>
          <w:rFonts w:ascii="Times New Roman" w:hAnsi="Times New Roman" w:cs="Times New Roman"/>
          <w:b/>
          <w:sz w:val="20"/>
        </w:rPr>
      </w:pPr>
    </w:p>
    <w:p w14:paraId="2927478C" w14:textId="77777777" w:rsidR="00DD0BA3" w:rsidRDefault="00DD0BA3" w:rsidP="003A5F7A">
      <w:pPr>
        <w:spacing w:after="0"/>
        <w:rPr>
          <w:rFonts w:ascii="Times New Roman" w:hAnsi="Times New Roman" w:cs="Times New Roman"/>
          <w:b/>
          <w:sz w:val="20"/>
        </w:rPr>
      </w:pPr>
    </w:p>
    <w:p w14:paraId="62F08985" w14:textId="77777777" w:rsidR="00DD0BA3" w:rsidRDefault="00DD0BA3" w:rsidP="003A5F7A">
      <w:pPr>
        <w:spacing w:after="0"/>
        <w:rPr>
          <w:rFonts w:ascii="Times New Roman" w:hAnsi="Times New Roman" w:cs="Times New Roman"/>
          <w:b/>
          <w:sz w:val="20"/>
        </w:rPr>
      </w:pPr>
    </w:p>
    <w:p w14:paraId="40D88DFB" w14:textId="77777777" w:rsidR="00222BC2" w:rsidRDefault="00222BC2" w:rsidP="003A5F7A">
      <w:pPr>
        <w:spacing w:after="0"/>
        <w:rPr>
          <w:rFonts w:ascii="Times New Roman" w:hAnsi="Times New Roman" w:cs="Times New Roman"/>
          <w:b/>
          <w:sz w:val="20"/>
        </w:rPr>
      </w:pPr>
    </w:p>
    <w:p w14:paraId="4ECBA7C8" w14:textId="77777777" w:rsidR="00DD0BA3" w:rsidRDefault="00DD0BA3" w:rsidP="003A5F7A">
      <w:pPr>
        <w:spacing w:after="0"/>
        <w:rPr>
          <w:rFonts w:ascii="Times New Roman" w:hAnsi="Times New Roman" w:cs="Times New Roman"/>
          <w:b/>
          <w:sz w:val="20"/>
        </w:rPr>
      </w:pPr>
    </w:p>
    <w:p w14:paraId="75F07613" w14:textId="77777777" w:rsidR="00C8433F" w:rsidRDefault="00C8433F" w:rsidP="0034492A">
      <w:pPr>
        <w:spacing w:after="0"/>
        <w:ind w:hanging="567"/>
        <w:rPr>
          <w:rFonts w:ascii="Times New Roman" w:hAnsi="Times New Roman" w:cs="Times New Roman"/>
          <w:b/>
          <w:sz w:val="20"/>
        </w:rPr>
      </w:pPr>
    </w:p>
    <w:p w14:paraId="24EEAF9D" w14:textId="77777777" w:rsidR="0034492A" w:rsidRPr="00AD47D2" w:rsidRDefault="0034492A" w:rsidP="0034492A">
      <w:pPr>
        <w:spacing w:after="0"/>
        <w:ind w:hanging="567"/>
        <w:rPr>
          <w:rFonts w:ascii="Times New Roman" w:hAnsi="Times New Roman" w:cs="Times New Roman"/>
          <w:b/>
          <w:sz w:val="20"/>
        </w:rPr>
      </w:pPr>
      <w:r w:rsidRPr="00AD47D2">
        <w:rPr>
          <w:rFonts w:ascii="Times New Roman" w:hAnsi="Times New Roman" w:cs="Times New Roman"/>
          <w:b/>
          <w:sz w:val="20"/>
        </w:rPr>
        <w:lastRenderedPageBreak/>
        <w:t>2. Sınıf</w:t>
      </w:r>
    </w:p>
    <w:tbl>
      <w:tblPr>
        <w:tblStyle w:val="TabloKlavuzu"/>
        <w:tblW w:w="10348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2268"/>
        <w:gridCol w:w="2552"/>
        <w:gridCol w:w="1417"/>
        <w:gridCol w:w="851"/>
        <w:gridCol w:w="992"/>
        <w:gridCol w:w="2268"/>
      </w:tblGrid>
      <w:tr w:rsidR="00EF09AF" w14:paraId="22BD6A34" w14:textId="77777777" w:rsidTr="00FC396B">
        <w:trPr>
          <w:trHeight w:val="800"/>
        </w:trPr>
        <w:tc>
          <w:tcPr>
            <w:tcW w:w="2268" w:type="dxa"/>
            <w:vAlign w:val="center"/>
          </w:tcPr>
          <w:p w14:paraId="73D3E57C" w14:textId="77777777" w:rsidR="00EF09AF" w:rsidRPr="003B0AF0" w:rsidRDefault="00EF09AF" w:rsidP="00D4271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B0AF0">
              <w:rPr>
                <w:rFonts w:ascii="Times New Roman" w:hAnsi="Times New Roman" w:cs="Times New Roman"/>
                <w:b/>
                <w:sz w:val="20"/>
                <w:szCs w:val="20"/>
              </w:rPr>
              <w:t>Dersin Adı</w:t>
            </w:r>
          </w:p>
        </w:tc>
        <w:tc>
          <w:tcPr>
            <w:tcW w:w="2552" w:type="dxa"/>
            <w:vAlign w:val="center"/>
          </w:tcPr>
          <w:p w14:paraId="2317C2E1" w14:textId="77777777" w:rsidR="00EF09AF" w:rsidRPr="000E31F4" w:rsidRDefault="00EF09AF" w:rsidP="00D4271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E31F4">
              <w:rPr>
                <w:rFonts w:ascii="Times New Roman" w:hAnsi="Times New Roman" w:cs="Times New Roman"/>
                <w:b/>
                <w:sz w:val="20"/>
                <w:szCs w:val="20"/>
              </w:rPr>
              <w:t>Sorumlu Öğretim Üyesi</w:t>
            </w:r>
          </w:p>
        </w:tc>
        <w:tc>
          <w:tcPr>
            <w:tcW w:w="1417" w:type="dxa"/>
            <w:vAlign w:val="center"/>
          </w:tcPr>
          <w:p w14:paraId="619BFCE4" w14:textId="77777777" w:rsidR="00EF09AF" w:rsidRPr="005806C3" w:rsidRDefault="00EF09AF" w:rsidP="00D4271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806C3">
              <w:rPr>
                <w:rFonts w:ascii="Times New Roman" w:hAnsi="Times New Roman" w:cs="Times New Roman"/>
                <w:b/>
                <w:sz w:val="20"/>
                <w:szCs w:val="20"/>
              </w:rPr>
              <w:t>Sınavın Yapılacağı Tarih ve Saat/</w:t>
            </w:r>
            <w:r w:rsidRPr="005806C3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Ödevler İçin</w:t>
            </w:r>
            <w:r w:rsidRPr="005806C3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Son Teslim Tarihi</w:t>
            </w:r>
          </w:p>
        </w:tc>
        <w:tc>
          <w:tcPr>
            <w:tcW w:w="851" w:type="dxa"/>
            <w:vAlign w:val="center"/>
          </w:tcPr>
          <w:p w14:paraId="384197C9" w14:textId="77777777" w:rsidR="00EF09AF" w:rsidRPr="005806C3" w:rsidRDefault="00EF09AF" w:rsidP="00D4271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806C3">
              <w:rPr>
                <w:rFonts w:ascii="Times New Roman" w:hAnsi="Times New Roman" w:cs="Times New Roman"/>
                <w:b/>
                <w:sz w:val="20"/>
                <w:szCs w:val="20"/>
              </w:rPr>
              <w:t>Derslik</w:t>
            </w:r>
          </w:p>
        </w:tc>
        <w:tc>
          <w:tcPr>
            <w:tcW w:w="992" w:type="dxa"/>
            <w:vAlign w:val="center"/>
          </w:tcPr>
          <w:p w14:paraId="4768D582" w14:textId="77777777" w:rsidR="00EF09AF" w:rsidRPr="005806C3" w:rsidRDefault="00EF09AF" w:rsidP="00D4271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806C3">
              <w:rPr>
                <w:rFonts w:ascii="Times New Roman" w:hAnsi="Times New Roman" w:cs="Times New Roman"/>
                <w:b/>
                <w:sz w:val="20"/>
                <w:szCs w:val="20"/>
              </w:rPr>
              <w:t>Sınav Süresi</w:t>
            </w:r>
          </w:p>
        </w:tc>
        <w:tc>
          <w:tcPr>
            <w:tcW w:w="2268" w:type="dxa"/>
            <w:vAlign w:val="center"/>
          </w:tcPr>
          <w:p w14:paraId="1BD3ADC0" w14:textId="77777777" w:rsidR="00EF09AF" w:rsidRPr="005806C3" w:rsidRDefault="00EF09AF" w:rsidP="00D4271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806C3">
              <w:rPr>
                <w:rFonts w:ascii="Times New Roman" w:hAnsi="Times New Roman" w:cs="Times New Roman"/>
                <w:b/>
                <w:sz w:val="20"/>
                <w:szCs w:val="20"/>
              </w:rPr>
              <w:t>Gözetmen</w:t>
            </w:r>
          </w:p>
        </w:tc>
      </w:tr>
      <w:tr w:rsidR="009C66EF" w14:paraId="5A6FF98E" w14:textId="77777777" w:rsidTr="00F069AB">
        <w:trPr>
          <w:trHeight w:val="258"/>
        </w:trPr>
        <w:tc>
          <w:tcPr>
            <w:tcW w:w="2268" w:type="dxa"/>
          </w:tcPr>
          <w:p w14:paraId="57A0235B" w14:textId="77777777" w:rsidR="009C66EF" w:rsidRPr="008B5AA1" w:rsidRDefault="009C66EF" w:rsidP="009C66EF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B5AA1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Öğretim İlke ve Yöntemleri </w:t>
            </w:r>
            <w:r w:rsidRPr="008B5AA1">
              <w:rPr>
                <w:rFonts w:ascii="Times New Roman" w:hAnsi="Times New Roman" w:cs="Times New Roman"/>
                <w:sz w:val="18"/>
                <w:szCs w:val="18"/>
              </w:rPr>
              <w:t>(Özel Eğitim)</w:t>
            </w:r>
          </w:p>
        </w:tc>
        <w:tc>
          <w:tcPr>
            <w:tcW w:w="2552" w:type="dxa"/>
            <w:vMerge w:val="restart"/>
            <w:vAlign w:val="center"/>
          </w:tcPr>
          <w:p w14:paraId="35794B6D" w14:textId="77777777" w:rsidR="009C66EF" w:rsidRPr="008B5AA1" w:rsidRDefault="009C66EF" w:rsidP="009C66E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Prof</w:t>
            </w:r>
            <w:r w:rsidRPr="008B5AA1">
              <w:rPr>
                <w:rFonts w:ascii="Times New Roman" w:hAnsi="Times New Roman" w:cs="Times New Roman"/>
                <w:sz w:val="18"/>
                <w:szCs w:val="18"/>
              </w:rPr>
              <w:t>. Dr. Hasan Hüseyin KILINÇ</w:t>
            </w:r>
          </w:p>
        </w:tc>
        <w:tc>
          <w:tcPr>
            <w:tcW w:w="1417" w:type="dxa"/>
            <w:vMerge w:val="restart"/>
            <w:vAlign w:val="center"/>
          </w:tcPr>
          <w:p w14:paraId="094F679F" w14:textId="77777777" w:rsidR="009C66EF" w:rsidRPr="007B60BD" w:rsidRDefault="009C66EF" w:rsidP="009C66EF">
            <w:pPr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017F17">
              <w:rPr>
                <w:rFonts w:ascii="Times New Roman" w:hAnsi="Times New Roman" w:cs="Times New Roman"/>
                <w:sz w:val="18"/>
                <w:szCs w:val="18"/>
              </w:rPr>
              <w:t>24 Haziran Çarşamba 11.30</w:t>
            </w:r>
          </w:p>
        </w:tc>
        <w:tc>
          <w:tcPr>
            <w:tcW w:w="851" w:type="dxa"/>
            <w:vMerge w:val="restart"/>
            <w:vAlign w:val="center"/>
          </w:tcPr>
          <w:p w14:paraId="4646FC21" w14:textId="77777777" w:rsidR="009C66EF" w:rsidRPr="000E30BD" w:rsidRDefault="009C66EF" w:rsidP="009C66E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30BD">
              <w:rPr>
                <w:rFonts w:ascii="Times New Roman" w:hAnsi="Times New Roman" w:cs="Times New Roman"/>
                <w:sz w:val="18"/>
                <w:szCs w:val="18"/>
              </w:rPr>
              <w:t>H-26</w:t>
            </w:r>
          </w:p>
        </w:tc>
        <w:tc>
          <w:tcPr>
            <w:tcW w:w="992" w:type="dxa"/>
            <w:vMerge w:val="restart"/>
            <w:vAlign w:val="center"/>
          </w:tcPr>
          <w:p w14:paraId="2C434EC3" w14:textId="77777777" w:rsidR="009C66EF" w:rsidRPr="000E30BD" w:rsidRDefault="009C66EF" w:rsidP="009C66EF">
            <w:pPr>
              <w:jc w:val="center"/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40 Dakika</w:t>
            </w:r>
          </w:p>
        </w:tc>
        <w:tc>
          <w:tcPr>
            <w:tcW w:w="2268" w:type="dxa"/>
            <w:vMerge w:val="restart"/>
            <w:vAlign w:val="center"/>
          </w:tcPr>
          <w:p w14:paraId="2D316156" w14:textId="77777777" w:rsidR="009C66EF" w:rsidRPr="0077620D" w:rsidRDefault="00B815A9" w:rsidP="009C66E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51DF2">
              <w:rPr>
                <w:rFonts w:ascii="Times New Roman" w:hAnsi="Times New Roman" w:cs="Times New Roman"/>
                <w:sz w:val="18"/>
              </w:rPr>
              <w:t>Arş. Gör. Yusuf YILMAZ</w:t>
            </w:r>
          </w:p>
        </w:tc>
      </w:tr>
      <w:tr w:rsidR="003B53A7" w14:paraId="30AAC1DF" w14:textId="77777777" w:rsidTr="00F069AB">
        <w:trPr>
          <w:trHeight w:val="258"/>
        </w:trPr>
        <w:tc>
          <w:tcPr>
            <w:tcW w:w="2268" w:type="dxa"/>
          </w:tcPr>
          <w:p w14:paraId="14C5AA36" w14:textId="77777777" w:rsidR="003B53A7" w:rsidRPr="008B5AA1" w:rsidRDefault="003B53A7" w:rsidP="00911EC9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B5AA1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Öğretim İlke ve Yöntemleri </w:t>
            </w:r>
            <w:r w:rsidRPr="000B485F">
              <w:rPr>
                <w:rFonts w:ascii="Times New Roman" w:hAnsi="Times New Roman" w:cs="Times New Roman"/>
                <w:sz w:val="18"/>
                <w:szCs w:val="18"/>
              </w:rPr>
              <w:t>(Okul Öncesi)</w:t>
            </w:r>
          </w:p>
        </w:tc>
        <w:tc>
          <w:tcPr>
            <w:tcW w:w="2552" w:type="dxa"/>
            <w:vMerge/>
            <w:vAlign w:val="center"/>
          </w:tcPr>
          <w:p w14:paraId="7E1F8320" w14:textId="77777777" w:rsidR="003B53A7" w:rsidRPr="008B5AA1" w:rsidRDefault="003B53A7" w:rsidP="00D4271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7" w:type="dxa"/>
            <w:vMerge/>
            <w:vAlign w:val="center"/>
          </w:tcPr>
          <w:p w14:paraId="19F65498" w14:textId="77777777" w:rsidR="003B53A7" w:rsidRDefault="003B53A7" w:rsidP="003A5F7A">
            <w:pPr>
              <w:jc w:val="center"/>
            </w:pPr>
          </w:p>
        </w:tc>
        <w:tc>
          <w:tcPr>
            <w:tcW w:w="851" w:type="dxa"/>
            <w:vMerge/>
            <w:vAlign w:val="center"/>
          </w:tcPr>
          <w:p w14:paraId="1A180956" w14:textId="77777777" w:rsidR="003B53A7" w:rsidRDefault="003B53A7" w:rsidP="00D427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</w:tcPr>
          <w:p w14:paraId="272AF1F9" w14:textId="77777777" w:rsidR="003B53A7" w:rsidRDefault="003B53A7" w:rsidP="003A5F7A">
            <w:pPr>
              <w:jc w:val="center"/>
            </w:pPr>
          </w:p>
        </w:tc>
        <w:tc>
          <w:tcPr>
            <w:tcW w:w="2268" w:type="dxa"/>
            <w:vMerge/>
            <w:vAlign w:val="center"/>
          </w:tcPr>
          <w:p w14:paraId="3591AD1B" w14:textId="77777777" w:rsidR="003B53A7" w:rsidRDefault="003B53A7" w:rsidP="00F069A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C66EF" w14:paraId="0D6916B8" w14:textId="77777777" w:rsidTr="00F069AB">
        <w:trPr>
          <w:trHeight w:val="258"/>
        </w:trPr>
        <w:tc>
          <w:tcPr>
            <w:tcW w:w="2268" w:type="dxa"/>
          </w:tcPr>
          <w:p w14:paraId="21DC526B" w14:textId="77777777" w:rsidR="009C66EF" w:rsidRPr="0077620D" w:rsidRDefault="009C66EF" w:rsidP="009C66EF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7620D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Öğretim İlke ve Yöntemleri </w:t>
            </w:r>
            <w:r w:rsidRPr="0077620D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Sınıf)</w:t>
            </w:r>
            <w:r w:rsidRPr="0077620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2552" w:type="dxa"/>
            <w:vAlign w:val="center"/>
          </w:tcPr>
          <w:p w14:paraId="1C529483" w14:textId="77777777" w:rsidR="009C66EF" w:rsidRPr="0077620D" w:rsidRDefault="009C66EF" w:rsidP="009C66EF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7620D">
              <w:rPr>
                <w:rFonts w:ascii="Times New Roman" w:hAnsi="Times New Roman" w:cs="Times New Roman"/>
                <w:sz w:val="18"/>
                <w:szCs w:val="18"/>
              </w:rPr>
              <w:t>Doç. Dr. Ergin ERGİNER</w:t>
            </w:r>
          </w:p>
        </w:tc>
        <w:tc>
          <w:tcPr>
            <w:tcW w:w="1417" w:type="dxa"/>
            <w:vAlign w:val="center"/>
          </w:tcPr>
          <w:p w14:paraId="27181D90" w14:textId="77777777" w:rsidR="009C66EF" w:rsidRPr="006C4EA4" w:rsidRDefault="009C66EF" w:rsidP="009C66EF">
            <w:pPr>
              <w:jc w:val="center"/>
              <w:rPr>
                <w:highlight w:val="magenta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26 Haziran Cuma 14.30</w:t>
            </w:r>
          </w:p>
        </w:tc>
        <w:tc>
          <w:tcPr>
            <w:tcW w:w="851" w:type="dxa"/>
            <w:vAlign w:val="center"/>
          </w:tcPr>
          <w:p w14:paraId="6332EB16" w14:textId="77777777" w:rsidR="009C66EF" w:rsidRPr="000E30BD" w:rsidRDefault="009C66EF" w:rsidP="009C66E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H-10</w:t>
            </w:r>
          </w:p>
        </w:tc>
        <w:tc>
          <w:tcPr>
            <w:tcW w:w="992" w:type="dxa"/>
            <w:vAlign w:val="center"/>
          </w:tcPr>
          <w:p w14:paraId="337199AA" w14:textId="77777777" w:rsidR="009C66EF" w:rsidRPr="000E30BD" w:rsidRDefault="009C66EF" w:rsidP="009C66EF">
            <w:pPr>
              <w:jc w:val="center"/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60 Dakika</w:t>
            </w:r>
          </w:p>
        </w:tc>
        <w:tc>
          <w:tcPr>
            <w:tcW w:w="2268" w:type="dxa"/>
            <w:vAlign w:val="center"/>
          </w:tcPr>
          <w:p w14:paraId="2820CD1A" w14:textId="77777777" w:rsidR="009C66EF" w:rsidRPr="0077620D" w:rsidRDefault="009C66EF" w:rsidP="009C66E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Arş. Gör. Berfin ÖZMEN</w:t>
            </w:r>
          </w:p>
        </w:tc>
      </w:tr>
      <w:tr w:rsidR="00A064DC" w14:paraId="6601B4D8" w14:textId="77777777" w:rsidTr="00F069AB">
        <w:trPr>
          <w:trHeight w:val="247"/>
        </w:trPr>
        <w:tc>
          <w:tcPr>
            <w:tcW w:w="2268" w:type="dxa"/>
            <w:vAlign w:val="center"/>
          </w:tcPr>
          <w:p w14:paraId="13995422" w14:textId="77777777" w:rsidR="00A064DC" w:rsidRPr="00CD1B2F" w:rsidRDefault="00A064DC" w:rsidP="00A064DC">
            <w:pPr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1A617A">
              <w:rPr>
                <w:rFonts w:ascii="Times New Roman" w:hAnsi="Times New Roman" w:cs="Times New Roman"/>
                <w:b/>
                <w:color w:val="000000"/>
                <w:sz w:val="18"/>
                <w:szCs w:val="18"/>
                <w:highlight w:val="yellow"/>
              </w:rPr>
              <w:t xml:space="preserve">Öğretim Teknolojileri </w:t>
            </w:r>
            <w:r w:rsidRPr="001A617A">
              <w:rPr>
                <w:rFonts w:ascii="Times New Roman" w:hAnsi="Times New Roman" w:cs="Times New Roman"/>
                <w:color w:val="000000"/>
                <w:sz w:val="18"/>
                <w:szCs w:val="18"/>
                <w:highlight w:val="yellow"/>
              </w:rPr>
              <w:t>(Müzik ve Fen Bilgisi)</w:t>
            </w:r>
          </w:p>
        </w:tc>
        <w:tc>
          <w:tcPr>
            <w:tcW w:w="2552" w:type="dxa"/>
            <w:vMerge w:val="restart"/>
            <w:vAlign w:val="center"/>
          </w:tcPr>
          <w:p w14:paraId="7C3D542B" w14:textId="77777777" w:rsidR="00A064DC" w:rsidRPr="001A617A" w:rsidRDefault="00A064DC" w:rsidP="00A064DC">
            <w:pPr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1A617A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 xml:space="preserve">Doç. Dr. </w:t>
            </w:r>
            <w:r w:rsidRPr="001A617A">
              <w:rPr>
                <w:rFonts w:ascii="Times New Roman" w:hAnsi="Times New Roman"/>
                <w:sz w:val="18"/>
                <w:szCs w:val="18"/>
                <w:highlight w:val="yellow"/>
              </w:rPr>
              <w:t>Ozan COŞKUNSERÇE</w:t>
            </w:r>
          </w:p>
        </w:tc>
        <w:tc>
          <w:tcPr>
            <w:tcW w:w="1417" w:type="dxa"/>
            <w:vMerge w:val="restart"/>
            <w:vAlign w:val="center"/>
          </w:tcPr>
          <w:p w14:paraId="57D3022F" w14:textId="77777777" w:rsidR="00A064DC" w:rsidRPr="001A617A" w:rsidRDefault="00A064DC" w:rsidP="00A064DC">
            <w:pPr>
              <w:jc w:val="center"/>
              <w:rPr>
                <w:highlight w:val="yellow"/>
              </w:rPr>
            </w:pPr>
            <w:r w:rsidRPr="001A617A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26 Haziran Cuma 09.30</w:t>
            </w:r>
          </w:p>
        </w:tc>
        <w:tc>
          <w:tcPr>
            <w:tcW w:w="851" w:type="dxa"/>
            <w:vMerge w:val="restart"/>
            <w:vAlign w:val="center"/>
          </w:tcPr>
          <w:p w14:paraId="5507BBFC" w14:textId="77777777" w:rsidR="00A064DC" w:rsidRPr="001A617A" w:rsidRDefault="0077703A" w:rsidP="00A064DC">
            <w:pPr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1A617A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E-4</w:t>
            </w:r>
          </w:p>
        </w:tc>
        <w:tc>
          <w:tcPr>
            <w:tcW w:w="992" w:type="dxa"/>
            <w:vMerge w:val="restart"/>
            <w:vAlign w:val="center"/>
          </w:tcPr>
          <w:p w14:paraId="24C39681" w14:textId="77777777" w:rsidR="00A064DC" w:rsidRPr="001A617A" w:rsidRDefault="00A064DC" w:rsidP="00A064DC">
            <w:pPr>
              <w:jc w:val="center"/>
              <w:rPr>
                <w:highlight w:val="yellow"/>
              </w:rPr>
            </w:pPr>
            <w:r w:rsidRPr="001A617A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60 Dakika</w:t>
            </w:r>
          </w:p>
        </w:tc>
        <w:tc>
          <w:tcPr>
            <w:tcW w:w="2268" w:type="dxa"/>
            <w:vMerge w:val="restart"/>
            <w:vAlign w:val="center"/>
          </w:tcPr>
          <w:p w14:paraId="7E71922D" w14:textId="77777777" w:rsidR="00A064DC" w:rsidRPr="001A617A" w:rsidRDefault="00B815A9" w:rsidP="00B815A9">
            <w:pPr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1A617A">
              <w:rPr>
                <w:rFonts w:ascii="Times New Roman" w:hAnsi="Times New Roman" w:cs="Times New Roman"/>
                <w:sz w:val="18"/>
                <w:highlight w:val="yellow"/>
              </w:rPr>
              <w:t>Arş. Gör. Dr. Kadriye BAYRAM</w:t>
            </w:r>
          </w:p>
        </w:tc>
      </w:tr>
      <w:tr w:rsidR="00A064DC" w14:paraId="035E7D33" w14:textId="77777777" w:rsidTr="00F069AB">
        <w:trPr>
          <w:trHeight w:val="247"/>
        </w:trPr>
        <w:tc>
          <w:tcPr>
            <w:tcW w:w="2268" w:type="dxa"/>
            <w:vAlign w:val="center"/>
          </w:tcPr>
          <w:p w14:paraId="6A839CE8" w14:textId="77777777" w:rsidR="00A064DC" w:rsidRPr="00CD1B2F" w:rsidRDefault="00A064DC" w:rsidP="00A064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D1B2F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Öğretim Teknolojileri</w:t>
            </w:r>
            <w:r w:rsidRPr="00CD1B2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(</w:t>
            </w:r>
            <w:r w:rsidRPr="00CD1B2F">
              <w:rPr>
                <w:rFonts w:ascii="Times New Roman" w:hAnsi="Times New Roman" w:cs="Times New Roman"/>
                <w:sz w:val="18"/>
                <w:szCs w:val="18"/>
              </w:rPr>
              <w:t>Almanca</w:t>
            </w:r>
            <w:r w:rsidRPr="00CD1B2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2552" w:type="dxa"/>
            <w:vMerge/>
            <w:vAlign w:val="center"/>
          </w:tcPr>
          <w:p w14:paraId="56275356" w14:textId="77777777" w:rsidR="00A064DC" w:rsidRDefault="00A064DC" w:rsidP="00A064DC"/>
        </w:tc>
        <w:tc>
          <w:tcPr>
            <w:tcW w:w="1417" w:type="dxa"/>
            <w:vMerge/>
            <w:vAlign w:val="center"/>
          </w:tcPr>
          <w:p w14:paraId="3DB4E907" w14:textId="77777777" w:rsidR="00A064DC" w:rsidRDefault="00A064DC" w:rsidP="00A064DC">
            <w:pPr>
              <w:jc w:val="center"/>
            </w:pPr>
          </w:p>
        </w:tc>
        <w:tc>
          <w:tcPr>
            <w:tcW w:w="851" w:type="dxa"/>
            <w:vMerge/>
            <w:vAlign w:val="center"/>
          </w:tcPr>
          <w:p w14:paraId="605C82C3" w14:textId="77777777" w:rsidR="00A064DC" w:rsidRPr="0077620D" w:rsidRDefault="00A064DC" w:rsidP="00A064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</w:tcPr>
          <w:p w14:paraId="58116F25" w14:textId="77777777" w:rsidR="00A064DC" w:rsidRDefault="00A064DC" w:rsidP="00A064DC">
            <w:pPr>
              <w:jc w:val="center"/>
            </w:pPr>
          </w:p>
        </w:tc>
        <w:tc>
          <w:tcPr>
            <w:tcW w:w="2268" w:type="dxa"/>
            <w:vMerge/>
            <w:vAlign w:val="center"/>
          </w:tcPr>
          <w:p w14:paraId="2FE1C565" w14:textId="77777777" w:rsidR="00A064DC" w:rsidRDefault="00A064DC" w:rsidP="00A064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064DC" w14:paraId="5D4ECA29" w14:textId="77777777" w:rsidTr="00F069AB">
        <w:trPr>
          <w:trHeight w:val="247"/>
        </w:trPr>
        <w:tc>
          <w:tcPr>
            <w:tcW w:w="2268" w:type="dxa"/>
            <w:vAlign w:val="center"/>
          </w:tcPr>
          <w:p w14:paraId="5AF5C845" w14:textId="77777777" w:rsidR="00A064DC" w:rsidRPr="00CD1B2F" w:rsidRDefault="00A064DC" w:rsidP="00A064DC">
            <w:pPr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CD1B2F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 xml:space="preserve">Öğretim Teknolojileri </w:t>
            </w:r>
            <w:r w:rsidRPr="00CD1B2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(Okul Öncesi)</w:t>
            </w:r>
          </w:p>
        </w:tc>
        <w:tc>
          <w:tcPr>
            <w:tcW w:w="2552" w:type="dxa"/>
            <w:vMerge/>
            <w:vAlign w:val="center"/>
          </w:tcPr>
          <w:p w14:paraId="2210E87E" w14:textId="77777777" w:rsidR="00A064DC" w:rsidRDefault="00A064DC" w:rsidP="00A064DC"/>
        </w:tc>
        <w:tc>
          <w:tcPr>
            <w:tcW w:w="1417" w:type="dxa"/>
            <w:vMerge/>
            <w:vAlign w:val="center"/>
          </w:tcPr>
          <w:p w14:paraId="7DB3F30D" w14:textId="77777777" w:rsidR="00A064DC" w:rsidRDefault="00A064DC" w:rsidP="00A064DC">
            <w:pPr>
              <w:jc w:val="center"/>
            </w:pPr>
          </w:p>
        </w:tc>
        <w:tc>
          <w:tcPr>
            <w:tcW w:w="851" w:type="dxa"/>
            <w:vMerge/>
            <w:vAlign w:val="center"/>
          </w:tcPr>
          <w:p w14:paraId="7B802C49" w14:textId="77777777" w:rsidR="00A064DC" w:rsidRPr="0077620D" w:rsidRDefault="00A064DC" w:rsidP="00A064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</w:tcPr>
          <w:p w14:paraId="7F2FE261" w14:textId="77777777" w:rsidR="00A064DC" w:rsidRDefault="00A064DC" w:rsidP="00A064DC">
            <w:pPr>
              <w:jc w:val="center"/>
            </w:pPr>
          </w:p>
        </w:tc>
        <w:tc>
          <w:tcPr>
            <w:tcW w:w="2268" w:type="dxa"/>
            <w:vMerge/>
            <w:vAlign w:val="center"/>
          </w:tcPr>
          <w:p w14:paraId="6B0C98CC" w14:textId="77777777" w:rsidR="00A064DC" w:rsidRDefault="00A064DC" w:rsidP="00A064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17070" w14:paraId="2ECADC47" w14:textId="77777777" w:rsidTr="00F069AB">
        <w:trPr>
          <w:trHeight w:val="247"/>
        </w:trPr>
        <w:tc>
          <w:tcPr>
            <w:tcW w:w="2268" w:type="dxa"/>
            <w:vAlign w:val="center"/>
          </w:tcPr>
          <w:p w14:paraId="32AE7112" w14:textId="77777777" w:rsidR="00D17070" w:rsidRPr="000E30BD" w:rsidRDefault="00D17070" w:rsidP="00D17070">
            <w:pPr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0E30BD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 xml:space="preserve">Öğretim Teknolojileri </w:t>
            </w:r>
            <w:r w:rsidRPr="000E30B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(Sosyal Bilgiler)</w:t>
            </w:r>
          </w:p>
        </w:tc>
        <w:tc>
          <w:tcPr>
            <w:tcW w:w="2552" w:type="dxa"/>
            <w:vMerge w:val="restart"/>
            <w:vAlign w:val="center"/>
          </w:tcPr>
          <w:p w14:paraId="693481C6" w14:textId="77777777" w:rsidR="00D17070" w:rsidRDefault="00D17070" w:rsidP="00D1707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30BD">
              <w:rPr>
                <w:rFonts w:ascii="Times New Roman" w:hAnsi="Times New Roman" w:cs="Times New Roman"/>
                <w:sz w:val="18"/>
                <w:szCs w:val="16"/>
              </w:rPr>
              <w:t xml:space="preserve">Dr. Öğr. Üyesi Gökçe BECİT  </w:t>
            </w:r>
          </w:p>
        </w:tc>
        <w:tc>
          <w:tcPr>
            <w:tcW w:w="1417" w:type="dxa"/>
            <w:vMerge w:val="restart"/>
            <w:vAlign w:val="center"/>
          </w:tcPr>
          <w:p w14:paraId="1E6378A6" w14:textId="77777777" w:rsidR="00D17070" w:rsidRPr="000E30BD" w:rsidRDefault="00D17070" w:rsidP="00D1707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26 Haziran Cuma 17.00’a Kadar Ödev Teslimi</w:t>
            </w:r>
          </w:p>
        </w:tc>
        <w:tc>
          <w:tcPr>
            <w:tcW w:w="851" w:type="dxa"/>
            <w:vMerge w:val="restart"/>
            <w:vAlign w:val="center"/>
          </w:tcPr>
          <w:p w14:paraId="69184B79" w14:textId="77777777" w:rsidR="00D17070" w:rsidRPr="000E30BD" w:rsidRDefault="00D17070" w:rsidP="00D1707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992" w:type="dxa"/>
            <w:vMerge w:val="restart"/>
            <w:vAlign w:val="center"/>
          </w:tcPr>
          <w:p w14:paraId="6414529F" w14:textId="77777777" w:rsidR="00D17070" w:rsidRPr="000E30BD" w:rsidRDefault="00D17070" w:rsidP="00D1707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268" w:type="dxa"/>
            <w:vMerge w:val="restart"/>
            <w:vAlign w:val="center"/>
          </w:tcPr>
          <w:p w14:paraId="7AB28CA7" w14:textId="77777777" w:rsidR="00D17070" w:rsidRPr="000E30BD" w:rsidRDefault="00D17070" w:rsidP="00D1707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8C145E" w14:paraId="20C8E99F" w14:textId="77777777" w:rsidTr="00F069AB">
        <w:trPr>
          <w:trHeight w:val="247"/>
        </w:trPr>
        <w:tc>
          <w:tcPr>
            <w:tcW w:w="2268" w:type="dxa"/>
            <w:vAlign w:val="center"/>
          </w:tcPr>
          <w:p w14:paraId="37716224" w14:textId="77777777" w:rsidR="008C145E" w:rsidRPr="000E30BD" w:rsidRDefault="008C145E" w:rsidP="008C145E">
            <w:pPr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0E30BD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 xml:space="preserve">Öğretim Teknolojileri </w:t>
            </w:r>
            <w:r w:rsidRPr="000E30B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(Özel Eğitim)</w:t>
            </w:r>
          </w:p>
        </w:tc>
        <w:tc>
          <w:tcPr>
            <w:tcW w:w="2552" w:type="dxa"/>
            <w:vMerge/>
            <w:vAlign w:val="center"/>
          </w:tcPr>
          <w:p w14:paraId="13CECA76" w14:textId="77777777" w:rsidR="008C145E" w:rsidRPr="00FB094F" w:rsidRDefault="008C145E" w:rsidP="008C145E">
            <w:pPr>
              <w:rPr>
                <w:rFonts w:ascii="Times New Roman" w:hAnsi="Times New Roman"/>
                <w:color w:val="000000" w:themeColor="text1"/>
                <w:sz w:val="18"/>
                <w:szCs w:val="12"/>
              </w:rPr>
            </w:pPr>
          </w:p>
        </w:tc>
        <w:tc>
          <w:tcPr>
            <w:tcW w:w="1417" w:type="dxa"/>
            <w:vMerge/>
            <w:vAlign w:val="center"/>
          </w:tcPr>
          <w:p w14:paraId="7F39BA00" w14:textId="77777777" w:rsidR="008C145E" w:rsidRDefault="008C145E" w:rsidP="008C145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vMerge/>
            <w:vAlign w:val="center"/>
          </w:tcPr>
          <w:p w14:paraId="64A1877C" w14:textId="77777777" w:rsidR="008C145E" w:rsidRDefault="008C145E" w:rsidP="008C145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</w:tcPr>
          <w:p w14:paraId="23D7990F" w14:textId="77777777" w:rsidR="008C145E" w:rsidRDefault="008C145E" w:rsidP="008C145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68" w:type="dxa"/>
            <w:vMerge/>
            <w:vAlign w:val="center"/>
          </w:tcPr>
          <w:p w14:paraId="21179557" w14:textId="77777777" w:rsidR="008C145E" w:rsidRDefault="008C145E" w:rsidP="008C145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01057" w14:paraId="042A300D" w14:textId="77777777" w:rsidTr="00F069AB">
        <w:trPr>
          <w:trHeight w:val="247"/>
        </w:trPr>
        <w:tc>
          <w:tcPr>
            <w:tcW w:w="2268" w:type="dxa"/>
            <w:vAlign w:val="center"/>
          </w:tcPr>
          <w:p w14:paraId="56B74962" w14:textId="77777777" w:rsidR="00301057" w:rsidRPr="00017F17" w:rsidRDefault="00301057" w:rsidP="00301057">
            <w:pPr>
              <w:tabs>
                <w:tab w:val="left" w:pos="960"/>
              </w:tabs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017F17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 xml:space="preserve">Eğitimde Araştırma Yöntemleri </w:t>
            </w:r>
            <w:r w:rsidRPr="00017F1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(RPD)</w:t>
            </w:r>
          </w:p>
        </w:tc>
        <w:tc>
          <w:tcPr>
            <w:tcW w:w="2552" w:type="dxa"/>
            <w:vAlign w:val="center"/>
          </w:tcPr>
          <w:p w14:paraId="50871F86" w14:textId="77777777" w:rsidR="00301057" w:rsidRPr="00017F17" w:rsidRDefault="00301057" w:rsidP="0030105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17F17">
              <w:rPr>
                <w:rFonts w:ascii="Times New Roman" w:hAnsi="Times New Roman" w:cs="Times New Roman"/>
                <w:sz w:val="18"/>
                <w:szCs w:val="18"/>
              </w:rPr>
              <w:t>Prof. Dr. Hasan Hüseyin KILINÇ</w:t>
            </w:r>
          </w:p>
        </w:tc>
        <w:tc>
          <w:tcPr>
            <w:tcW w:w="1417" w:type="dxa"/>
            <w:vAlign w:val="center"/>
          </w:tcPr>
          <w:p w14:paraId="6AD1393C" w14:textId="77777777" w:rsidR="00301057" w:rsidRPr="007E643F" w:rsidRDefault="00301057" w:rsidP="0030105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E643F">
              <w:rPr>
                <w:rFonts w:ascii="Times New Roman" w:hAnsi="Times New Roman" w:cs="Times New Roman"/>
                <w:sz w:val="18"/>
                <w:szCs w:val="18"/>
              </w:rPr>
              <w:t>24 Haziran Çarşamba 17.00’a Kadar Ödev Teslimi</w:t>
            </w:r>
          </w:p>
        </w:tc>
        <w:tc>
          <w:tcPr>
            <w:tcW w:w="851" w:type="dxa"/>
            <w:vAlign w:val="center"/>
          </w:tcPr>
          <w:p w14:paraId="778D9FAA" w14:textId="77777777" w:rsidR="00301057" w:rsidRPr="000E30BD" w:rsidRDefault="00301057" w:rsidP="0030105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992" w:type="dxa"/>
            <w:vAlign w:val="center"/>
          </w:tcPr>
          <w:p w14:paraId="0F333A1E" w14:textId="77777777" w:rsidR="00301057" w:rsidRPr="000E30BD" w:rsidRDefault="00301057" w:rsidP="0030105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268" w:type="dxa"/>
            <w:vAlign w:val="center"/>
          </w:tcPr>
          <w:p w14:paraId="3B494007" w14:textId="77777777" w:rsidR="00301057" w:rsidRPr="000E30BD" w:rsidRDefault="00301057" w:rsidP="0030105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7F382B" w14:paraId="6923C006" w14:textId="77777777" w:rsidTr="00F069AB">
        <w:trPr>
          <w:trHeight w:val="247"/>
        </w:trPr>
        <w:tc>
          <w:tcPr>
            <w:tcW w:w="2268" w:type="dxa"/>
            <w:vAlign w:val="center"/>
          </w:tcPr>
          <w:p w14:paraId="61821E97" w14:textId="77777777" w:rsidR="007F382B" w:rsidRPr="000E30BD" w:rsidRDefault="007F382B" w:rsidP="007F382B">
            <w:pPr>
              <w:tabs>
                <w:tab w:val="left" w:pos="960"/>
              </w:tabs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0E30BD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 xml:space="preserve">Eğitimde Araştırma Yöntemleri </w:t>
            </w:r>
            <w:r w:rsidRPr="000E30B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(İngilizce)</w:t>
            </w:r>
          </w:p>
        </w:tc>
        <w:tc>
          <w:tcPr>
            <w:tcW w:w="2552" w:type="dxa"/>
            <w:vAlign w:val="center"/>
          </w:tcPr>
          <w:p w14:paraId="57DC65B7" w14:textId="77777777" w:rsidR="007F382B" w:rsidRPr="000E30BD" w:rsidRDefault="00BD2969" w:rsidP="007F382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Prof</w:t>
            </w:r>
            <w:r w:rsidR="007F382B" w:rsidRPr="000E30BD">
              <w:rPr>
                <w:rFonts w:ascii="Times New Roman" w:hAnsi="Times New Roman" w:cs="Times New Roman"/>
                <w:sz w:val="18"/>
                <w:szCs w:val="18"/>
              </w:rPr>
              <w:t>. Dr. Funda NALBANTOĞLU YILMAZ</w:t>
            </w:r>
          </w:p>
        </w:tc>
        <w:tc>
          <w:tcPr>
            <w:tcW w:w="1417" w:type="dxa"/>
            <w:vAlign w:val="center"/>
          </w:tcPr>
          <w:p w14:paraId="3D36F5AC" w14:textId="77777777" w:rsidR="007F382B" w:rsidRPr="004671C8" w:rsidRDefault="007F382B" w:rsidP="007F382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24 Haziran Çarşamba 15.00’a Kadar Ödev Teslimi</w:t>
            </w:r>
          </w:p>
        </w:tc>
        <w:tc>
          <w:tcPr>
            <w:tcW w:w="851" w:type="dxa"/>
            <w:vAlign w:val="center"/>
          </w:tcPr>
          <w:p w14:paraId="007B994F" w14:textId="77777777" w:rsidR="007F382B" w:rsidRPr="000E30BD" w:rsidRDefault="007F382B" w:rsidP="007F382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992" w:type="dxa"/>
            <w:vAlign w:val="center"/>
          </w:tcPr>
          <w:p w14:paraId="20B52CAA" w14:textId="77777777" w:rsidR="007F382B" w:rsidRPr="000E30BD" w:rsidRDefault="007F382B" w:rsidP="007F382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268" w:type="dxa"/>
            <w:vAlign w:val="center"/>
          </w:tcPr>
          <w:p w14:paraId="617F3BBE" w14:textId="77777777" w:rsidR="007F382B" w:rsidRPr="000E30BD" w:rsidRDefault="007F382B" w:rsidP="007F382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7F382B" w14:paraId="24BC9B13" w14:textId="77777777" w:rsidTr="00F069AB">
        <w:trPr>
          <w:trHeight w:val="247"/>
        </w:trPr>
        <w:tc>
          <w:tcPr>
            <w:tcW w:w="2268" w:type="dxa"/>
            <w:vAlign w:val="center"/>
          </w:tcPr>
          <w:p w14:paraId="1B8AA02A" w14:textId="77777777" w:rsidR="007F382B" w:rsidRPr="005C2263" w:rsidRDefault="007F382B" w:rsidP="007F382B">
            <w:pPr>
              <w:tabs>
                <w:tab w:val="left" w:pos="960"/>
              </w:tabs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5C2263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 xml:space="preserve">Eğitimde Araştırma Yöntemleri </w:t>
            </w:r>
            <w:r w:rsidRPr="005C22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(Sosyal Bilgiler)</w:t>
            </w:r>
          </w:p>
        </w:tc>
        <w:tc>
          <w:tcPr>
            <w:tcW w:w="2552" w:type="dxa"/>
            <w:vAlign w:val="center"/>
          </w:tcPr>
          <w:p w14:paraId="302F3A02" w14:textId="77777777" w:rsidR="007F382B" w:rsidRPr="005C2263" w:rsidRDefault="007F382B" w:rsidP="007F382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C2263">
              <w:rPr>
                <w:rFonts w:ascii="Times New Roman" w:hAnsi="Times New Roman"/>
                <w:sz w:val="18"/>
                <w:szCs w:val="20"/>
              </w:rPr>
              <w:t>Doç. Dr. Neşe BÖRÜ</w:t>
            </w:r>
          </w:p>
        </w:tc>
        <w:tc>
          <w:tcPr>
            <w:tcW w:w="1417" w:type="dxa"/>
            <w:vAlign w:val="center"/>
          </w:tcPr>
          <w:p w14:paraId="1ED134E5" w14:textId="77777777" w:rsidR="007F382B" w:rsidRPr="005C2263" w:rsidRDefault="007F382B" w:rsidP="007F382B">
            <w:pPr>
              <w:jc w:val="center"/>
            </w:pPr>
            <w:r w:rsidRPr="005C2263">
              <w:rPr>
                <w:rFonts w:ascii="Times New Roman" w:hAnsi="Times New Roman" w:cs="Times New Roman"/>
                <w:sz w:val="18"/>
                <w:szCs w:val="18"/>
              </w:rPr>
              <w:t>1 Temmuz Çarşamba 13.30</w:t>
            </w:r>
          </w:p>
        </w:tc>
        <w:tc>
          <w:tcPr>
            <w:tcW w:w="851" w:type="dxa"/>
            <w:vAlign w:val="center"/>
          </w:tcPr>
          <w:p w14:paraId="5AE70AAF" w14:textId="77777777" w:rsidR="007F382B" w:rsidRPr="000E30BD" w:rsidRDefault="007F382B" w:rsidP="007F382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H-27</w:t>
            </w:r>
          </w:p>
        </w:tc>
        <w:tc>
          <w:tcPr>
            <w:tcW w:w="992" w:type="dxa"/>
            <w:vAlign w:val="center"/>
          </w:tcPr>
          <w:p w14:paraId="6C91BF14" w14:textId="77777777" w:rsidR="007F382B" w:rsidRPr="000E30BD" w:rsidRDefault="007F382B" w:rsidP="007F382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40 Dakika</w:t>
            </w:r>
          </w:p>
        </w:tc>
        <w:tc>
          <w:tcPr>
            <w:tcW w:w="2268" w:type="dxa"/>
            <w:vAlign w:val="center"/>
          </w:tcPr>
          <w:p w14:paraId="2E5C447F" w14:textId="77777777" w:rsidR="007F382B" w:rsidRPr="000E30BD" w:rsidRDefault="006A4BEF" w:rsidP="007F382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17F17">
              <w:rPr>
                <w:rFonts w:ascii="Times New Roman" w:hAnsi="Times New Roman" w:cs="Times New Roman"/>
                <w:sz w:val="18"/>
                <w:szCs w:val="18"/>
              </w:rPr>
              <w:t>Arş. Gör. Dr. Ahmet Galip YÜCEL</w:t>
            </w:r>
          </w:p>
        </w:tc>
      </w:tr>
      <w:tr w:rsidR="007F382B" w14:paraId="10C7B756" w14:textId="77777777" w:rsidTr="00F069AB">
        <w:trPr>
          <w:trHeight w:val="247"/>
        </w:trPr>
        <w:tc>
          <w:tcPr>
            <w:tcW w:w="2268" w:type="dxa"/>
            <w:vAlign w:val="center"/>
          </w:tcPr>
          <w:p w14:paraId="7295E0B2" w14:textId="77777777" w:rsidR="007F382B" w:rsidRPr="000E30BD" w:rsidRDefault="007F382B" w:rsidP="007F382B">
            <w:pPr>
              <w:tabs>
                <w:tab w:val="left" w:pos="960"/>
              </w:tabs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0E30BD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Eğitimde Araştırma Yöntemleri</w:t>
            </w:r>
            <w:r w:rsidRPr="000E30B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(Matematik)</w:t>
            </w:r>
          </w:p>
        </w:tc>
        <w:tc>
          <w:tcPr>
            <w:tcW w:w="2552" w:type="dxa"/>
            <w:vAlign w:val="center"/>
          </w:tcPr>
          <w:p w14:paraId="7ADA00BA" w14:textId="77777777" w:rsidR="007F382B" w:rsidRPr="000E30BD" w:rsidRDefault="007F382B" w:rsidP="007F382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30BD">
              <w:rPr>
                <w:rFonts w:ascii="Times New Roman" w:hAnsi="Times New Roman" w:cs="Times New Roman"/>
                <w:sz w:val="18"/>
                <w:szCs w:val="18"/>
              </w:rPr>
              <w:t>Doç. Dr. Deniz KAYA</w:t>
            </w:r>
          </w:p>
        </w:tc>
        <w:tc>
          <w:tcPr>
            <w:tcW w:w="1417" w:type="dxa"/>
            <w:vAlign w:val="center"/>
          </w:tcPr>
          <w:p w14:paraId="185AC759" w14:textId="77777777" w:rsidR="007F382B" w:rsidRPr="000E30BD" w:rsidRDefault="007F382B" w:rsidP="007F382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26 Haziran Cuma 17.00’a Kadar Ödev Teslimi</w:t>
            </w:r>
          </w:p>
        </w:tc>
        <w:tc>
          <w:tcPr>
            <w:tcW w:w="851" w:type="dxa"/>
            <w:vAlign w:val="center"/>
          </w:tcPr>
          <w:p w14:paraId="6D9E6AD6" w14:textId="77777777" w:rsidR="007F382B" w:rsidRPr="000E30BD" w:rsidRDefault="007F382B" w:rsidP="007F382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992" w:type="dxa"/>
            <w:vAlign w:val="center"/>
          </w:tcPr>
          <w:p w14:paraId="717574D9" w14:textId="77777777" w:rsidR="007F382B" w:rsidRPr="000E30BD" w:rsidRDefault="007F382B" w:rsidP="007F382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268" w:type="dxa"/>
            <w:vAlign w:val="center"/>
          </w:tcPr>
          <w:p w14:paraId="42109242" w14:textId="77777777" w:rsidR="007F382B" w:rsidRPr="000E30BD" w:rsidRDefault="007F382B" w:rsidP="007F382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7F382B" w14:paraId="410A3536" w14:textId="77777777" w:rsidTr="00F069AB">
        <w:trPr>
          <w:trHeight w:val="247"/>
        </w:trPr>
        <w:tc>
          <w:tcPr>
            <w:tcW w:w="2268" w:type="dxa"/>
            <w:vAlign w:val="center"/>
          </w:tcPr>
          <w:p w14:paraId="58D10B0C" w14:textId="77777777" w:rsidR="007F382B" w:rsidRPr="000E30BD" w:rsidRDefault="007F382B" w:rsidP="007F382B">
            <w:pPr>
              <w:tabs>
                <w:tab w:val="left" w:pos="960"/>
              </w:tabs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0E30BD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 xml:space="preserve">Eğitimde Araştırma Yöntemleri </w:t>
            </w:r>
            <w:r w:rsidRPr="000E30B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(Sınıf)</w:t>
            </w:r>
          </w:p>
        </w:tc>
        <w:tc>
          <w:tcPr>
            <w:tcW w:w="2552" w:type="dxa"/>
            <w:vAlign w:val="center"/>
          </w:tcPr>
          <w:p w14:paraId="66A1BD06" w14:textId="77777777" w:rsidR="007F382B" w:rsidRPr="000E30BD" w:rsidRDefault="007F382B" w:rsidP="007F382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30BD">
              <w:rPr>
                <w:rFonts w:ascii="Times New Roman" w:hAnsi="Times New Roman" w:cs="Times New Roman"/>
                <w:sz w:val="18"/>
                <w:szCs w:val="18"/>
              </w:rPr>
              <w:t>Doç. Dr. M. Hayri SARI</w:t>
            </w:r>
          </w:p>
        </w:tc>
        <w:tc>
          <w:tcPr>
            <w:tcW w:w="1417" w:type="dxa"/>
            <w:vAlign w:val="center"/>
          </w:tcPr>
          <w:p w14:paraId="65DD7E12" w14:textId="77777777" w:rsidR="007F382B" w:rsidRPr="006A4BEF" w:rsidRDefault="007F382B" w:rsidP="007F382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A4BEF">
              <w:rPr>
                <w:rFonts w:ascii="Times New Roman" w:hAnsi="Times New Roman" w:cs="Times New Roman"/>
                <w:sz w:val="18"/>
                <w:szCs w:val="18"/>
              </w:rPr>
              <w:t>26 Haziran Cuma 10.30</w:t>
            </w:r>
          </w:p>
        </w:tc>
        <w:tc>
          <w:tcPr>
            <w:tcW w:w="851" w:type="dxa"/>
            <w:vAlign w:val="center"/>
          </w:tcPr>
          <w:p w14:paraId="7D3A7225" w14:textId="77777777" w:rsidR="007F382B" w:rsidRPr="000E30BD" w:rsidRDefault="007F382B" w:rsidP="007F382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E-11</w:t>
            </w:r>
          </w:p>
        </w:tc>
        <w:tc>
          <w:tcPr>
            <w:tcW w:w="992" w:type="dxa"/>
            <w:vAlign w:val="center"/>
          </w:tcPr>
          <w:p w14:paraId="4639EE13" w14:textId="77777777" w:rsidR="007F382B" w:rsidRPr="000E30BD" w:rsidRDefault="007F382B" w:rsidP="007F382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45 Dakika</w:t>
            </w:r>
          </w:p>
        </w:tc>
        <w:tc>
          <w:tcPr>
            <w:tcW w:w="2268" w:type="dxa"/>
            <w:vAlign w:val="center"/>
          </w:tcPr>
          <w:p w14:paraId="376F39D3" w14:textId="77777777" w:rsidR="007F382B" w:rsidRPr="000E30BD" w:rsidRDefault="00CD66F7" w:rsidP="007F382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D66F7">
              <w:rPr>
                <w:rFonts w:ascii="Times New Roman" w:hAnsi="Times New Roman" w:cs="Times New Roman"/>
                <w:sz w:val="18"/>
              </w:rPr>
              <w:t>Arş. Gör. Berfin ÖZMEN</w:t>
            </w:r>
          </w:p>
        </w:tc>
      </w:tr>
      <w:tr w:rsidR="007F382B" w14:paraId="741E5DD2" w14:textId="77777777" w:rsidTr="00F069AB">
        <w:trPr>
          <w:trHeight w:val="247"/>
        </w:trPr>
        <w:tc>
          <w:tcPr>
            <w:tcW w:w="2268" w:type="dxa"/>
            <w:vAlign w:val="center"/>
          </w:tcPr>
          <w:p w14:paraId="3FA81F20" w14:textId="77777777" w:rsidR="007F382B" w:rsidRPr="00017F17" w:rsidRDefault="007F382B" w:rsidP="007F382B">
            <w:pPr>
              <w:tabs>
                <w:tab w:val="left" w:pos="960"/>
              </w:tabs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17F17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Eğitimde Araştırma Yöntemleri</w:t>
            </w:r>
            <w:r w:rsidRPr="00017F1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(</w:t>
            </w:r>
            <w:r w:rsidRPr="00017F17">
              <w:rPr>
                <w:rFonts w:ascii="Times New Roman" w:hAnsi="Times New Roman" w:cs="Times New Roman"/>
                <w:sz w:val="18"/>
                <w:szCs w:val="18"/>
              </w:rPr>
              <w:t>Almanca)</w:t>
            </w:r>
          </w:p>
        </w:tc>
        <w:tc>
          <w:tcPr>
            <w:tcW w:w="2552" w:type="dxa"/>
            <w:vAlign w:val="center"/>
          </w:tcPr>
          <w:p w14:paraId="2FBEE58B" w14:textId="77777777" w:rsidR="007F382B" w:rsidRPr="00017F17" w:rsidRDefault="007F382B" w:rsidP="007F382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17F17">
              <w:rPr>
                <w:rFonts w:ascii="Times New Roman" w:hAnsi="Times New Roman" w:cs="Times New Roman"/>
                <w:sz w:val="18"/>
                <w:szCs w:val="18"/>
              </w:rPr>
              <w:t>Doç. Dr. Bilal ÜSTÜN</w:t>
            </w:r>
          </w:p>
        </w:tc>
        <w:tc>
          <w:tcPr>
            <w:tcW w:w="1417" w:type="dxa"/>
            <w:vAlign w:val="center"/>
          </w:tcPr>
          <w:p w14:paraId="4978D3F2" w14:textId="77777777" w:rsidR="007F382B" w:rsidRPr="006A4BEF" w:rsidRDefault="007F382B" w:rsidP="007835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A4BEF">
              <w:rPr>
                <w:rFonts w:ascii="Times New Roman" w:hAnsi="Times New Roman" w:cs="Times New Roman"/>
                <w:sz w:val="18"/>
                <w:szCs w:val="18"/>
              </w:rPr>
              <w:t>24 Haziran Çarşamba 1</w:t>
            </w:r>
            <w:r w:rsidR="007835F5" w:rsidRPr="006A4BEF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Pr="006A4BEF">
              <w:rPr>
                <w:rFonts w:ascii="Times New Roman" w:hAnsi="Times New Roman" w:cs="Times New Roman"/>
                <w:sz w:val="18"/>
                <w:szCs w:val="18"/>
              </w:rPr>
              <w:t>.30</w:t>
            </w:r>
          </w:p>
        </w:tc>
        <w:tc>
          <w:tcPr>
            <w:tcW w:w="851" w:type="dxa"/>
            <w:vAlign w:val="center"/>
          </w:tcPr>
          <w:p w14:paraId="3B67CB92" w14:textId="77777777" w:rsidR="007F382B" w:rsidRPr="000E30BD" w:rsidRDefault="007F382B" w:rsidP="007F382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E-14</w:t>
            </w:r>
          </w:p>
        </w:tc>
        <w:tc>
          <w:tcPr>
            <w:tcW w:w="992" w:type="dxa"/>
            <w:vAlign w:val="center"/>
          </w:tcPr>
          <w:p w14:paraId="17F98605" w14:textId="77777777" w:rsidR="007F382B" w:rsidRPr="000E30BD" w:rsidRDefault="007F382B" w:rsidP="007F382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60 Dakika</w:t>
            </w:r>
          </w:p>
        </w:tc>
        <w:tc>
          <w:tcPr>
            <w:tcW w:w="2268" w:type="dxa"/>
            <w:vAlign w:val="center"/>
          </w:tcPr>
          <w:p w14:paraId="5A972975" w14:textId="77777777" w:rsidR="007F382B" w:rsidRPr="000E30BD" w:rsidRDefault="00CD66F7" w:rsidP="007F382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53F">
              <w:rPr>
                <w:rFonts w:ascii="Times New Roman" w:hAnsi="Times New Roman" w:cs="Times New Roman"/>
                <w:sz w:val="18"/>
              </w:rPr>
              <w:t>Arş. Gör. Cemile Nur OVALI</w:t>
            </w:r>
          </w:p>
        </w:tc>
      </w:tr>
      <w:tr w:rsidR="007F382B" w14:paraId="039B5A5F" w14:textId="77777777" w:rsidTr="00F069AB">
        <w:trPr>
          <w:trHeight w:val="247"/>
        </w:trPr>
        <w:tc>
          <w:tcPr>
            <w:tcW w:w="2268" w:type="dxa"/>
            <w:vAlign w:val="center"/>
          </w:tcPr>
          <w:p w14:paraId="4C0225D8" w14:textId="77777777" w:rsidR="007F382B" w:rsidRPr="00017F17" w:rsidRDefault="007F382B" w:rsidP="007F382B">
            <w:pPr>
              <w:tabs>
                <w:tab w:val="left" w:pos="960"/>
              </w:tabs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017F17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 xml:space="preserve">Eğitimde Araştırma Yöntemleri </w:t>
            </w:r>
            <w:r w:rsidRPr="00017F1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(Türkçe)</w:t>
            </w:r>
          </w:p>
        </w:tc>
        <w:tc>
          <w:tcPr>
            <w:tcW w:w="2552" w:type="dxa"/>
            <w:vAlign w:val="center"/>
          </w:tcPr>
          <w:p w14:paraId="0972A052" w14:textId="77777777" w:rsidR="007F382B" w:rsidRPr="00017F17" w:rsidRDefault="007F382B" w:rsidP="007F382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17F17">
              <w:rPr>
                <w:rFonts w:ascii="Times New Roman" w:hAnsi="Times New Roman" w:cs="Times New Roman"/>
                <w:sz w:val="18"/>
                <w:szCs w:val="18"/>
              </w:rPr>
              <w:t>Doç. Dr. Ahmet DEMİREL</w:t>
            </w:r>
          </w:p>
        </w:tc>
        <w:tc>
          <w:tcPr>
            <w:tcW w:w="1417" w:type="dxa"/>
            <w:vAlign w:val="center"/>
          </w:tcPr>
          <w:p w14:paraId="0D7D1CE5" w14:textId="77777777" w:rsidR="007F382B" w:rsidRPr="00017F17" w:rsidRDefault="007F382B" w:rsidP="007F382B">
            <w:pPr>
              <w:jc w:val="center"/>
            </w:pPr>
            <w:r w:rsidRPr="00017F17">
              <w:rPr>
                <w:rFonts w:ascii="Times New Roman" w:hAnsi="Times New Roman" w:cs="Times New Roman"/>
                <w:sz w:val="18"/>
                <w:szCs w:val="18"/>
              </w:rPr>
              <w:t>24 Haziran Çarşamba 11.30</w:t>
            </w:r>
          </w:p>
        </w:tc>
        <w:tc>
          <w:tcPr>
            <w:tcW w:w="851" w:type="dxa"/>
            <w:vAlign w:val="center"/>
          </w:tcPr>
          <w:p w14:paraId="13CA2C06" w14:textId="77777777" w:rsidR="007F382B" w:rsidRPr="000E30BD" w:rsidRDefault="00017F17" w:rsidP="007F382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E-13</w:t>
            </w:r>
          </w:p>
        </w:tc>
        <w:tc>
          <w:tcPr>
            <w:tcW w:w="992" w:type="dxa"/>
            <w:vAlign w:val="center"/>
          </w:tcPr>
          <w:p w14:paraId="4E07A9D0" w14:textId="77777777" w:rsidR="007F382B" w:rsidRPr="000E30BD" w:rsidRDefault="007F382B" w:rsidP="007F382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60 Dakika</w:t>
            </w:r>
          </w:p>
        </w:tc>
        <w:tc>
          <w:tcPr>
            <w:tcW w:w="2268" w:type="dxa"/>
            <w:vAlign w:val="center"/>
          </w:tcPr>
          <w:p w14:paraId="170A5CEB" w14:textId="77777777" w:rsidR="007F382B" w:rsidRPr="000E30BD" w:rsidRDefault="00962FD8" w:rsidP="007F382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067CA">
              <w:rPr>
                <w:rFonts w:ascii="Times New Roman" w:hAnsi="Times New Roman" w:cs="Times New Roman"/>
                <w:sz w:val="18"/>
                <w:szCs w:val="18"/>
              </w:rPr>
              <w:t>Arş. Gör. Dr. Çiğdem YALÇIN</w:t>
            </w:r>
          </w:p>
        </w:tc>
      </w:tr>
      <w:tr w:rsidR="007F382B" w14:paraId="0ADC0399" w14:textId="77777777" w:rsidTr="00F069AB">
        <w:trPr>
          <w:trHeight w:val="247"/>
        </w:trPr>
        <w:tc>
          <w:tcPr>
            <w:tcW w:w="2268" w:type="dxa"/>
            <w:vAlign w:val="center"/>
          </w:tcPr>
          <w:p w14:paraId="79E6AE6C" w14:textId="77777777" w:rsidR="007F382B" w:rsidRPr="001A617A" w:rsidRDefault="007F382B" w:rsidP="007F382B">
            <w:pPr>
              <w:tabs>
                <w:tab w:val="left" w:pos="960"/>
              </w:tabs>
              <w:rPr>
                <w:rFonts w:ascii="Times New Roman" w:hAnsi="Times New Roman" w:cs="Times New Roman"/>
                <w:b/>
                <w:color w:val="000000"/>
                <w:sz w:val="18"/>
                <w:szCs w:val="18"/>
                <w:highlight w:val="yellow"/>
              </w:rPr>
            </w:pPr>
            <w:r w:rsidRPr="001A617A">
              <w:rPr>
                <w:rFonts w:ascii="Times New Roman" w:hAnsi="Times New Roman" w:cs="Times New Roman"/>
                <w:b/>
                <w:color w:val="000000"/>
                <w:sz w:val="18"/>
                <w:szCs w:val="18"/>
                <w:highlight w:val="yellow"/>
              </w:rPr>
              <w:t xml:space="preserve">Eğitimde Araştırma Yöntemleri </w:t>
            </w:r>
            <w:r w:rsidRPr="001A617A">
              <w:rPr>
                <w:rFonts w:ascii="Times New Roman" w:hAnsi="Times New Roman" w:cs="Times New Roman"/>
                <w:color w:val="000000"/>
                <w:sz w:val="18"/>
                <w:szCs w:val="18"/>
                <w:highlight w:val="yellow"/>
              </w:rPr>
              <w:t>(Müzik)</w:t>
            </w:r>
          </w:p>
        </w:tc>
        <w:tc>
          <w:tcPr>
            <w:tcW w:w="2552" w:type="dxa"/>
            <w:vAlign w:val="center"/>
          </w:tcPr>
          <w:p w14:paraId="21BE631E" w14:textId="77777777" w:rsidR="007F382B" w:rsidRPr="001A617A" w:rsidRDefault="007F382B" w:rsidP="007F382B">
            <w:pPr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1A617A">
              <w:rPr>
                <w:rFonts w:ascii="Times New Roman" w:hAnsi="Times New Roman" w:cs="Times New Roman"/>
                <w:sz w:val="18"/>
                <w:szCs w:val="16"/>
                <w:highlight w:val="yellow"/>
              </w:rPr>
              <w:t>Doç. Dr. Burcu ÖZER</w:t>
            </w:r>
          </w:p>
        </w:tc>
        <w:tc>
          <w:tcPr>
            <w:tcW w:w="1417" w:type="dxa"/>
            <w:vAlign w:val="center"/>
          </w:tcPr>
          <w:p w14:paraId="1FED2F5F" w14:textId="77777777" w:rsidR="007F382B" w:rsidRPr="001A617A" w:rsidRDefault="007F382B" w:rsidP="007F382B">
            <w:pPr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1A617A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25 Haziran Perşembe 10.30</w:t>
            </w:r>
          </w:p>
        </w:tc>
        <w:tc>
          <w:tcPr>
            <w:tcW w:w="851" w:type="dxa"/>
            <w:vAlign w:val="center"/>
          </w:tcPr>
          <w:p w14:paraId="693F0F33" w14:textId="77777777" w:rsidR="007F382B" w:rsidRPr="001A617A" w:rsidRDefault="007F382B" w:rsidP="007F382B">
            <w:pPr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1A617A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E-12</w:t>
            </w:r>
          </w:p>
        </w:tc>
        <w:tc>
          <w:tcPr>
            <w:tcW w:w="992" w:type="dxa"/>
            <w:vAlign w:val="center"/>
          </w:tcPr>
          <w:p w14:paraId="33370081" w14:textId="77777777" w:rsidR="007F382B" w:rsidRPr="001A617A" w:rsidRDefault="007F382B" w:rsidP="007F382B">
            <w:pPr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1A617A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45 Dakika</w:t>
            </w:r>
          </w:p>
        </w:tc>
        <w:tc>
          <w:tcPr>
            <w:tcW w:w="2268" w:type="dxa"/>
            <w:vAlign w:val="center"/>
          </w:tcPr>
          <w:p w14:paraId="601B1AB2" w14:textId="77777777" w:rsidR="007F382B" w:rsidRPr="001A617A" w:rsidRDefault="00962FD8" w:rsidP="007F382B">
            <w:pPr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1A617A">
              <w:rPr>
                <w:rFonts w:ascii="Times New Roman" w:hAnsi="Times New Roman" w:cs="Times New Roman"/>
                <w:sz w:val="18"/>
                <w:highlight w:val="yellow"/>
              </w:rPr>
              <w:t>Arş. Gör. Bedri Nejat YÜZÜAK</w:t>
            </w:r>
          </w:p>
        </w:tc>
      </w:tr>
      <w:tr w:rsidR="007F382B" w14:paraId="6E3B57AE" w14:textId="77777777" w:rsidTr="00F069AB">
        <w:trPr>
          <w:trHeight w:val="247"/>
        </w:trPr>
        <w:tc>
          <w:tcPr>
            <w:tcW w:w="2268" w:type="dxa"/>
            <w:vAlign w:val="center"/>
          </w:tcPr>
          <w:p w14:paraId="3582AB65" w14:textId="77777777" w:rsidR="007F382B" w:rsidRPr="00767745" w:rsidRDefault="007F382B" w:rsidP="007F382B">
            <w:pPr>
              <w:tabs>
                <w:tab w:val="left" w:pos="960"/>
              </w:tabs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767745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 xml:space="preserve">Türk Eğitim Tarihi 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(İngilizce</w:t>
            </w:r>
            <w:r w:rsidRPr="0076774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2552" w:type="dxa"/>
            <w:vMerge w:val="restart"/>
            <w:vAlign w:val="center"/>
          </w:tcPr>
          <w:p w14:paraId="70F61EF9" w14:textId="77777777" w:rsidR="007F382B" w:rsidRPr="00767745" w:rsidRDefault="007F382B" w:rsidP="007F382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67745">
              <w:rPr>
                <w:rFonts w:ascii="Times New Roman" w:hAnsi="Times New Roman" w:cs="Times New Roman"/>
                <w:sz w:val="18"/>
                <w:szCs w:val="18"/>
              </w:rPr>
              <w:t>Doç. Dr. Murat KILIÇ</w:t>
            </w:r>
          </w:p>
        </w:tc>
        <w:tc>
          <w:tcPr>
            <w:tcW w:w="1417" w:type="dxa"/>
            <w:vMerge w:val="restart"/>
            <w:vAlign w:val="center"/>
          </w:tcPr>
          <w:p w14:paraId="2D0F3C21" w14:textId="77777777" w:rsidR="007F382B" w:rsidRPr="00767745" w:rsidRDefault="007F382B" w:rsidP="007F382B">
            <w:pPr>
              <w:jc w:val="center"/>
            </w:pPr>
            <w:r w:rsidRPr="00767745">
              <w:rPr>
                <w:rFonts w:ascii="Times New Roman" w:hAnsi="Times New Roman" w:cs="Times New Roman"/>
                <w:sz w:val="18"/>
                <w:szCs w:val="18"/>
              </w:rPr>
              <w:t>26 Haziran Cuma 09.30</w:t>
            </w:r>
          </w:p>
        </w:tc>
        <w:tc>
          <w:tcPr>
            <w:tcW w:w="851" w:type="dxa"/>
            <w:vMerge w:val="restart"/>
            <w:vAlign w:val="center"/>
          </w:tcPr>
          <w:p w14:paraId="3C8299A0" w14:textId="77777777" w:rsidR="007F382B" w:rsidRPr="000E30BD" w:rsidRDefault="007F382B" w:rsidP="007F382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30BD">
              <w:rPr>
                <w:rFonts w:ascii="Times New Roman" w:hAnsi="Times New Roman" w:cs="Times New Roman"/>
                <w:sz w:val="18"/>
                <w:szCs w:val="18"/>
              </w:rPr>
              <w:t>H-1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992" w:type="dxa"/>
            <w:vMerge w:val="restart"/>
            <w:vAlign w:val="center"/>
          </w:tcPr>
          <w:p w14:paraId="794C6E95" w14:textId="77777777" w:rsidR="007F382B" w:rsidRPr="000E30BD" w:rsidRDefault="007F382B" w:rsidP="007F382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50 Dakika</w:t>
            </w:r>
          </w:p>
        </w:tc>
        <w:tc>
          <w:tcPr>
            <w:tcW w:w="2268" w:type="dxa"/>
            <w:vMerge w:val="restart"/>
            <w:vAlign w:val="center"/>
          </w:tcPr>
          <w:p w14:paraId="043B33B5" w14:textId="77777777" w:rsidR="007F382B" w:rsidRPr="000E30BD" w:rsidRDefault="00084D12" w:rsidP="007F382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52C55">
              <w:rPr>
                <w:rFonts w:ascii="Times New Roman" w:hAnsi="Times New Roman" w:cs="Times New Roman"/>
                <w:sz w:val="18"/>
              </w:rPr>
              <w:t xml:space="preserve">Arş. Gör. </w:t>
            </w:r>
            <w:proofErr w:type="spellStart"/>
            <w:r w:rsidRPr="00352C55">
              <w:rPr>
                <w:rFonts w:ascii="Times New Roman" w:hAnsi="Times New Roman" w:cs="Times New Roman"/>
                <w:sz w:val="18"/>
              </w:rPr>
              <w:t>Feyzanur</w:t>
            </w:r>
            <w:proofErr w:type="spellEnd"/>
            <w:r w:rsidRPr="00352C55">
              <w:rPr>
                <w:rFonts w:ascii="Times New Roman" w:hAnsi="Times New Roman" w:cs="Times New Roman"/>
                <w:sz w:val="18"/>
              </w:rPr>
              <w:t xml:space="preserve"> DALKILIÇ</w:t>
            </w:r>
          </w:p>
        </w:tc>
      </w:tr>
      <w:tr w:rsidR="007F382B" w14:paraId="54B2A93A" w14:textId="77777777" w:rsidTr="00F069AB">
        <w:trPr>
          <w:trHeight w:val="247"/>
        </w:trPr>
        <w:tc>
          <w:tcPr>
            <w:tcW w:w="2268" w:type="dxa"/>
            <w:vAlign w:val="center"/>
          </w:tcPr>
          <w:p w14:paraId="759F9F80" w14:textId="77777777" w:rsidR="007F382B" w:rsidRPr="00767745" w:rsidRDefault="007F382B" w:rsidP="007F382B">
            <w:pPr>
              <w:tabs>
                <w:tab w:val="left" w:pos="960"/>
              </w:tabs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767745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 xml:space="preserve">Türk Eğitim Tarihi </w:t>
            </w:r>
            <w:r w:rsidRPr="0076774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(RPD)</w:t>
            </w:r>
          </w:p>
        </w:tc>
        <w:tc>
          <w:tcPr>
            <w:tcW w:w="2552" w:type="dxa"/>
            <w:vMerge/>
            <w:vAlign w:val="center"/>
          </w:tcPr>
          <w:p w14:paraId="07B6E3EB" w14:textId="77777777" w:rsidR="007F382B" w:rsidRPr="00767745" w:rsidRDefault="007F382B" w:rsidP="007F382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7" w:type="dxa"/>
            <w:vMerge/>
            <w:vAlign w:val="center"/>
          </w:tcPr>
          <w:p w14:paraId="0E526FF0" w14:textId="77777777" w:rsidR="007F382B" w:rsidRPr="00767745" w:rsidRDefault="007F382B" w:rsidP="007F382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vMerge/>
            <w:vAlign w:val="center"/>
          </w:tcPr>
          <w:p w14:paraId="0B9CFB32" w14:textId="77777777" w:rsidR="007F382B" w:rsidRPr="000E30BD" w:rsidRDefault="007F382B" w:rsidP="007F382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</w:tcPr>
          <w:p w14:paraId="205D58B3" w14:textId="77777777" w:rsidR="007F382B" w:rsidRDefault="007F382B" w:rsidP="007F382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68" w:type="dxa"/>
            <w:vMerge/>
            <w:vAlign w:val="center"/>
          </w:tcPr>
          <w:p w14:paraId="382092F6" w14:textId="77777777" w:rsidR="007F382B" w:rsidRPr="000E30BD" w:rsidRDefault="007F382B" w:rsidP="007F382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F382B" w14:paraId="3A213A5C" w14:textId="77777777" w:rsidTr="00F069AB">
        <w:trPr>
          <w:trHeight w:val="247"/>
        </w:trPr>
        <w:tc>
          <w:tcPr>
            <w:tcW w:w="2268" w:type="dxa"/>
            <w:vAlign w:val="center"/>
          </w:tcPr>
          <w:p w14:paraId="6513094F" w14:textId="77777777" w:rsidR="007F382B" w:rsidRPr="00767745" w:rsidRDefault="007F382B" w:rsidP="007F382B">
            <w:pPr>
              <w:tabs>
                <w:tab w:val="left" w:pos="960"/>
              </w:tabs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767745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 xml:space="preserve">Türk Eğitim Tarihi </w:t>
            </w:r>
            <w:r w:rsidRPr="0076774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(Türkçe)</w:t>
            </w:r>
          </w:p>
        </w:tc>
        <w:tc>
          <w:tcPr>
            <w:tcW w:w="2552" w:type="dxa"/>
            <w:vAlign w:val="center"/>
          </w:tcPr>
          <w:p w14:paraId="2659037A" w14:textId="77777777" w:rsidR="007F382B" w:rsidRPr="00767745" w:rsidRDefault="007F382B" w:rsidP="007F382B">
            <w:r w:rsidRPr="00767745">
              <w:rPr>
                <w:rFonts w:ascii="Times New Roman" w:hAnsi="Times New Roman" w:cs="Times New Roman"/>
                <w:sz w:val="18"/>
                <w:szCs w:val="18"/>
              </w:rPr>
              <w:t>Dr. Öğr. Üyesi Can Eyüp ÇEKİÇ</w:t>
            </w:r>
          </w:p>
        </w:tc>
        <w:tc>
          <w:tcPr>
            <w:tcW w:w="1417" w:type="dxa"/>
            <w:vAlign w:val="center"/>
          </w:tcPr>
          <w:p w14:paraId="3FE728C0" w14:textId="77777777" w:rsidR="007F382B" w:rsidRPr="00767745" w:rsidRDefault="007F382B" w:rsidP="007F382B">
            <w:pPr>
              <w:jc w:val="center"/>
            </w:pPr>
            <w:r w:rsidRPr="00767745">
              <w:rPr>
                <w:rFonts w:ascii="Times New Roman" w:hAnsi="Times New Roman" w:cs="Times New Roman"/>
                <w:sz w:val="18"/>
                <w:szCs w:val="18"/>
              </w:rPr>
              <w:t>26 Haziran Cuma 09.30</w:t>
            </w:r>
          </w:p>
        </w:tc>
        <w:tc>
          <w:tcPr>
            <w:tcW w:w="851" w:type="dxa"/>
            <w:vAlign w:val="center"/>
          </w:tcPr>
          <w:p w14:paraId="221327E4" w14:textId="77777777" w:rsidR="007F382B" w:rsidRPr="000E30BD" w:rsidRDefault="007F382B" w:rsidP="007F382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H-34</w:t>
            </w:r>
          </w:p>
        </w:tc>
        <w:tc>
          <w:tcPr>
            <w:tcW w:w="992" w:type="dxa"/>
            <w:vAlign w:val="center"/>
          </w:tcPr>
          <w:p w14:paraId="53EE1D02" w14:textId="77777777" w:rsidR="007F382B" w:rsidRPr="000E30BD" w:rsidRDefault="000E10B2" w:rsidP="007F382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</w:t>
            </w:r>
            <w:r w:rsidR="007F382B">
              <w:rPr>
                <w:rFonts w:ascii="Times New Roman" w:hAnsi="Times New Roman" w:cs="Times New Roman"/>
                <w:sz w:val="18"/>
                <w:szCs w:val="18"/>
              </w:rPr>
              <w:t>0 Dakika</w:t>
            </w:r>
          </w:p>
        </w:tc>
        <w:tc>
          <w:tcPr>
            <w:tcW w:w="2268" w:type="dxa"/>
            <w:vAlign w:val="center"/>
          </w:tcPr>
          <w:p w14:paraId="70DBC4FE" w14:textId="77777777" w:rsidR="007F382B" w:rsidRPr="000E30BD" w:rsidRDefault="00084D12" w:rsidP="00084D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067CA">
              <w:rPr>
                <w:rFonts w:ascii="Times New Roman" w:hAnsi="Times New Roman" w:cs="Times New Roman"/>
                <w:sz w:val="18"/>
                <w:szCs w:val="18"/>
              </w:rPr>
              <w:t xml:space="preserve">Arş. Gör. Dr. Çiğdem YALÇIN </w:t>
            </w:r>
          </w:p>
        </w:tc>
      </w:tr>
      <w:tr w:rsidR="007F382B" w14:paraId="148840F3" w14:textId="77777777" w:rsidTr="00F069AB">
        <w:trPr>
          <w:trHeight w:val="247"/>
        </w:trPr>
        <w:tc>
          <w:tcPr>
            <w:tcW w:w="2268" w:type="dxa"/>
            <w:vAlign w:val="center"/>
          </w:tcPr>
          <w:p w14:paraId="27C8BF74" w14:textId="77777777" w:rsidR="007F382B" w:rsidRPr="005C2263" w:rsidRDefault="007F382B" w:rsidP="007F382B">
            <w:pPr>
              <w:tabs>
                <w:tab w:val="left" w:pos="960"/>
              </w:tabs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5C2263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 xml:space="preserve">Türk Eğitim Tarihi </w:t>
            </w:r>
            <w:r w:rsidRPr="005C22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(Matematik ve Fen Bilgisi)</w:t>
            </w:r>
          </w:p>
        </w:tc>
        <w:tc>
          <w:tcPr>
            <w:tcW w:w="2552" w:type="dxa"/>
            <w:vAlign w:val="center"/>
          </w:tcPr>
          <w:p w14:paraId="5B658B6C" w14:textId="77777777" w:rsidR="007F382B" w:rsidRPr="005C2263" w:rsidRDefault="007F382B" w:rsidP="007F382B">
            <w:r w:rsidRPr="005C2263">
              <w:rPr>
                <w:rFonts w:ascii="Times New Roman" w:hAnsi="Times New Roman"/>
                <w:sz w:val="18"/>
                <w:szCs w:val="20"/>
              </w:rPr>
              <w:t>Doç. Dr. Neşe BÖRÜ</w:t>
            </w:r>
          </w:p>
        </w:tc>
        <w:tc>
          <w:tcPr>
            <w:tcW w:w="1417" w:type="dxa"/>
            <w:vAlign w:val="center"/>
          </w:tcPr>
          <w:p w14:paraId="61A2969C" w14:textId="77777777" w:rsidR="007F382B" w:rsidRPr="005C2263" w:rsidRDefault="007F382B" w:rsidP="007F382B">
            <w:pPr>
              <w:jc w:val="center"/>
            </w:pPr>
            <w:r w:rsidRPr="005C2263">
              <w:rPr>
                <w:rFonts w:ascii="Times New Roman" w:hAnsi="Times New Roman" w:cs="Times New Roman"/>
                <w:sz w:val="18"/>
                <w:szCs w:val="18"/>
              </w:rPr>
              <w:t>1 Temmuz Çarşamba 13.30</w:t>
            </w:r>
          </w:p>
        </w:tc>
        <w:tc>
          <w:tcPr>
            <w:tcW w:w="851" w:type="dxa"/>
            <w:vAlign w:val="center"/>
          </w:tcPr>
          <w:p w14:paraId="3578B97C" w14:textId="77777777" w:rsidR="007F382B" w:rsidRPr="000E30BD" w:rsidRDefault="007F382B" w:rsidP="007F382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H-35</w:t>
            </w:r>
          </w:p>
        </w:tc>
        <w:tc>
          <w:tcPr>
            <w:tcW w:w="992" w:type="dxa"/>
            <w:vAlign w:val="center"/>
          </w:tcPr>
          <w:p w14:paraId="7370A994" w14:textId="77777777" w:rsidR="007F382B" w:rsidRPr="000E30BD" w:rsidRDefault="007F382B" w:rsidP="007F382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40 Dakika</w:t>
            </w:r>
          </w:p>
        </w:tc>
        <w:tc>
          <w:tcPr>
            <w:tcW w:w="2268" w:type="dxa"/>
            <w:vAlign w:val="center"/>
          </w:tcPr>
          <w:p w14:paraId="4426834F" w14:textId="77777777" w:rsidR="007F382B" w:rsidRPr="000E30BD" w:rsidRDefault="00DD48C1" w:rsidP="007F382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C5E32">
              <w:rPr>
                <w:rFonts w:ascii="Times New Roman" w:hAnsi="Times New Roman" w:cs="Times New Roman"/>
                <w:sz w:val="18"/>
              </w:rPr>
              <w:t>Arş. Gör. Onur Can KOLAY</w:t>
            </w:r>
          </w:p>
        </w:tc>
      </w:tr>
    </w:tbl>
    <w:p w14:paraId="4A30562F" w14:textId="77777777" w:rsidR="0034492A" w:rsidRDefault="0034492A" w:rsidP="0034492A">
      <w:pPr>
        <w:spacing w:after="0" w:line="160" w:lineRule="exact"/>
        <w:ind w:hanging="567"/>
        <w:rPr>
          <w:rFonts w:ascii="Times New Roman" w:hAnsi="Times New Roman" w:cs="Times New Roman"/>
          <w:b/>
          <w:sz w:val="20"/>
        </w:rPr>
      </w:pPr>
    </w:p>
    <w:p w14:paraId="3B6733D9" w14:textId="77777777" w:rsidR="00E97AC4" w:rsidRDefault="00E97AC4" w:rsidP="0034492A">
      <w:pPr>
        <w:spacing w:after="0"/>
        <w:ind w:hanging="567"/>
        <w:rPr>
          <w:rFonts w:ascii="Times New Roman" w:hAnsi="Times New Roman" w:cs="Times New Roman"/>
          <w:b/>
          <w:sz w:val="20"/>
        </w:rPr>
      </w:pPr>
    </w:p>
    <w:p w14:paraId="013CDF75" w14:textId="77777777" w:rsidR="00E97AC4" w:rsidRDefault="00E97AC4" w:rsidP="0034492A">
      <w:pPr>
        <w:spacing w:after="0"/>
        <w:ind w:hanging="567"/>
        <w:rPr>
          <w:rFonts w:ascii="Times New Roman" w:hAnsi="Times New Roman" w:cs="Times New Roman"/>
          <w:b/>
          <w:sz w:val="20"/>
        </w:rPr>
      </w:pPr>
    </w:p>
    <w:p w14:paraId="175533E5" w14:textId="77777777" w:rsidR="00E97AC4" w:rsidRDefault="00E97AC4" w:rsidP="0034492A">
      <w:pPr>
        <w:spacing w:after="0"/>
        <w:ind w:hanging="567"/>
        <w:rPr>
          <w:rFonts w:ascii="Times New Roman" w:hAnsi="Times New Roman" w:cs="Times New Roman"/>
          <w:b/>
          <w:sz w:val="20"/>
        </w:rPr>
      </w:pPr>
    </w:p>
    <w:p w14:paraId="3AB487FF" w14:textId="77777777" w:rsidR="00E97AC4" w:rsidRDefault="00E97AC4" w:rsidP="0034492A">
      <w:pPr>
        <w:spacing w:after="0"/>
        <w:ind w:hanging="567"/>
        <w:rPr>
          <w:rFonts w:ascii="Times New Roman" w:hAnsi="Times New Roman" w:cs="Times New Roman"/>
          <w:b/>
          <w:sz w:val="20"/>
        </w:rPr>
      </w:pPr>
    </w:p>
    <w:p w14:paraId="3AD222A2" w14:textId="77777777" w:rsidR="00E97AC4" w:rsidRDefault="00E97AC4" w:rsidP="0034492A">
      <w:pPr>
        <w:spacing w:after="0"/>
        <w:ind w:hanging="567"/>
        <w:rPr>
          <w:rFonts w:ascii="Times New Roman" w:hAnsi="Times New Roman" w:cs="Times New Roman"/>
          <w:b/>
          <w:sz w:val="20"/>
        </w:rPr>
      </w:pPr>
    </w:p>
    <w:p w14:paraId="2A876CAE" w14:textId="77777777" w:rsidR="00E97AC4" w:rsidRDefault="00E97AC4" w:rsidP="0034492A">
      <w:pPr>
        <w:spacing w:after="0"/>
        <w:ind w:hanging="567"/>
        <w:rPr>
          <w:rFonts w:ascii="Times New Roman" w:hAnsi="Times New Roman" w:cs="Times New Roman"/>
          <w:b/>
          <w:sz w:val="20"/>
        </w:rPr>
      </w:pPr>
    </w:p>
    <w:p w14:paraId="28612229" w14:textId="77777777" w:rsidR="00E97AC4" w:rsidRDefault="00E97AC4" w:rsidP="0034492A">
      <w:pPr>
        <w:spacing w:after="0"/>
        <w:ind w:hanging="567"/>
        <w:rPr>
          <w:rFonts w:ascii="Times New Roman" w:hAnsi="Times New Roman" w:cs="Times New Roman"/>
          <w:b/>
          <w:sz w:val="20"/>
        </w:rPr>
      </w:pPr>
    </w:p>
    <w:p w14:paraId="3168354B" w14:textId="77777777" w:rsidR="00E97AC4" w:rsidRDefault="00E97AC4" w:rsidP="0034492A">
      <w:pPr>
        <w:spacing w:after="0"/>
        <w:ind w:hanging="567"/>
        <w:rPr>
          <w:rFonts w:ascii="Times New Roman" w:hAnsi="Times New Roman" w:cs="Times New Roman"/>
          <w:b/>
          <w:sz w:val="20"/>
        </w:rPr>
      </w:pPr>
    </w:p>
    <w:p w14:paraId="05D15325" w14:textId="77777777" w:rsidR="00E97AC4" w:rsidRDefault="00E97AC4" w:rsidP="002825FC">
      <w:pPr>
        <w:spacing w:after="0"/>
        <w:rPr>
          <w:rFonts w:ascii="Times New Roman" w:hAnsi="Times New Roman" w:cs="Times New Roman"/>
          <w:b/>
          <w:sz w:val="20"/>
        </w:rPr>
      </w:pPr>
    </w:p>
    <w:p w14:paraId="4A6F5E33" w14:textId="77777777" w:rsidR="0034492A" w:rsidRPr="00AD47D2" w:rsidRDefault="0034492A" w:rsidP="0034492A">
      <w:pPr>
        <w:spacing w:after="0"/>
        <w:ind w:hanging="567"/>
        <w:rPr>
          <w:rFonts w:ascii="Times New Roman" w:hAnsi="Times New Roman" w:cs="Times New Roman"/>
          <w:b/>
          <w:sz w:val="20"/>
        </w:rPr>
      </w:pPr>
      <w:r w:rsidRPr="00AD47D2">
        <w:rPr>
          <w:rFonts w:ascii="Times New Roman" w:hAnsi="Times New Roman" w:cs="Times New Roman"/>
          <w:b/>
          <w:sz w:val="20"/>
        </w:rPr>
        <w:lastRenderedPageBreak/>
        <w:t>3. Sınıf</w:t>
      </w:r>
    </w:p>
    <w:tbl>
      <w:tblPr>
        <w:tblStyle w:val="TabloKlavuzu"/>
        <w:tblW w:w="10348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2269"/>
        <w:gridCol w:w="2551"/>
        <w:gridCol w:w="1417"/>
        <w:gridCol w:w="851"/>
        <w:gridCol w:w="992"/>
        <w:gridCol w:w="2268"/>
      </w:tblGrid>
      <w:tr w:rsidR="007F5D9F" w14:paraId="3E2AF3E7" w14:textId="77777777" w:rsidTr="007F5D9F">
        <w:trPr>
          <w:trHeight w:val="800"/>
        </w:trPr>
        <w:tc>
          <w:tcPr>
            <w:tcW w:w="2269" w:type="dxa"/>
            <w:vAlign w:val="center"/>
          </w:tcPr>
          <w:p w14:paraId="2D7DA75D" w14:textId="77777777" w:rsidR="007F5D9F" w:rsidRPr="003B0AF0" w:rsidRDefault="007F5D9F" w:rsidP="00D4271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B0AF0">
              <w:rPr>
                <w:rFonts w:ascii="Times New Roman" w:hAnsi="Times New Roman" w:cs="Times New Roman"/>
                <w:b/>
                <w:sz w:val="20"/>
                <w:szCs w:val="20"/>
              </w:rPr>
              <w:t>Dersin Adı</w:t>
            </w:r>
          </w:p>
        </w:tc>
        <w:tc>
          <w:tcPr>
            <w:tcW w:w="2551" w:type="dxa"/>
            <w:vAlign w:val="center"/>
          </w:tcPr>
          <w:p w14:paraId="488A76A6" w14:textId="77777777" w:rsidR="007F5D9F" w:rsidRPr="000E31F4" w:rsidRDefault="007F5D9F" w:rsidP="00D4271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E31F4">
              <w:rPr>
                <w:rFonts w:ascii="Times New Roman" w:hAnsi="Times New Roman" w:cs="Times New Roman"/>
                <w:b/>
                <w:sz w:val="20"/>
                <w:szCs w:val="20"/>
              </w:rPr>
              <w:t>Sorumlu Öğretim Üyesi</w:t>
            </w:r>
          </w:p>
        </w:tc>
        <w:tc>
          <w:tcPr>
            <w:tcW w:w="1417" w:type="dxa"/>
            <w:vAlign w:val="center"/>
          </w:tcPr>
          <w:p w14:paraId="02F68C4F" w14:textId="77777777" w:rsidR="007F5D9F" w:rsidRPr="005806C3" w:rsidRDefault="007F5D9F" w:rsidP="00D4271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806C3">
              <w:rPr>
                <w:rFonts w:ascii="Times New Roman" w:hAnsi="Times New Roman" w:cs="Times New Roman"/>
                <w:b/>
                <w:sz w:val="20"/>
                <w:szCs w:val="20"/>
              </w:rPr>
              <w:t>Sınavın Yapılacağı Tarih ve Saat/</w:t>
            </w:r>
            <w:r w:rsidRPr="005806C3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Ödevler İçin</w:t>
            </w:r>
            <w:r w:rsidRPr="005806C3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Son Teslim Tarihi</w:t>
            </w:r>
          </w:p>
        </w:tc>
        <w:tc>
          <w:tcPr>
            <w:tcW w:w="851" w:type="dxa"/>
            <w:vAlign w:val="center"/>
          </w:tcPr>
          <w:p w14:paraId="4771698C" w14:textId="77777777" w:rsidR="007F5D9F" w:rsidRPr="005806C3" w:rsidRDefault="007F5D9F" w:rsidP="00D4271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806C3">
              <w:rPr>
                <w:rFonts w:ascii="Times New Roman" w:hAnsi="Times New Roman" w:cs="Times New Roman"/>
                <w:b/>
                <w:sz w:val="20"/>
                <w:szCs w:val="20"/>
              </w:rPr>
              <w:t>Derslik</w:t>
            </w:r>
          </w:p>
        </w:tc>
        <w:tc>
          <w:tcPr>
            <w:tcW w:w="992" w:type="dxa"/>
            <w:vAlign w:val="center"/>
          </w:tcPr>
          <w:p w14:paraId="64EAF833" w14:textId="77777777" w:rsidR="007F5D9F" w:rsidRPr="005806C3" w:rsidRDefault="007F5D9F" w:rsidP="00D4271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806C3">
              <w:rPr>
                <w:rFonts w:ascii="Times New Roman" w:hAnsi="Times New Roman" w:cs="Times New Roman"/>
                <w:b/>
                <w:sz w:val="20"/>
                <w:szCs w:val="20"/>
              </w:rPr>
              <w:t>Sınav Süresi</w:t>
            </w:r>
          </w:p>
        </w:tc>
        <w:tc>
          <w:tcPr>
            <w:tcW w:w="2268" w:type="dxa"/>
            <w:vAlign w:val="center"/>
          </w:tcPr>
          <w:p w14:paraId="2540B34A" w14:textId="77777777" w:rsidR="007F5D9F" w:rsidRPr="005806C3" w:rsidRDefault="007F5D9F" w:rsidP="00D4271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806C3">
              <w:rPr>
                <w:rFonts w:ascii="Times New Roman" w:hAnsi="Times New Roman" w:cs="Times New Roman"/>
                <w:b/>
                <w:sz w:val="20"/>
                <w:szCs w:val="20"/>
              </w:rPr>
              <w:t>Gözetmen</w:t>
            </w:r>
          </w:p>
        </w:tc>
      </w:tr>
      <w:tr w:rsidR="00213A86" w14:paraId="3F492381" w14:textId="77777777" w:rsidTr="007F5D9F">
        <w:trPr>
          <w:trHeight w:val="258"/>
        </w:trPr>
        <w:tc>
          <w:tcPr>
            <w:tcW w:w="2269" w:type="dxa"/>
            <w:vAlign w:val="center"/>
          </w:tcPr>
          <w:p w14:paraId="10DBAC7A" w14:textId="77777777" w:rsidR="00213A86" w:rsidRPr="00DF29A4" w:rsidRDefault="00213A86" w:rsidP="009053A7">
            <w:pPr>
              <w:tabs>
                <w:tab w:val="left" w:pos="960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DF29A4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Türk Eğitim Sistemi ve Okul Yönetimi </w:t>
            </w:r>
            <w:r w:rsidRPr="00DF29A4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Pr="00DF29A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Matematik)</w:t>
            </w:r>
          </w:p>
        </w:tc>
        <w:tc>
          <w:tcPr>
            <w:tcW w:w="2551" w:type="dxa"/>
            <w:vMerge w:val="restart"/>
            <w:vAlign w:val="center"/>
          </w:tcPr>
          <w:p w14:paraId="567489B4" w14:textId="77777777" w:rsidR="00213A86" w:rsidRPr="00DF29A4" w:rsidRDefault="00213A86" w:rsidP="00D4271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F29A4">
              <w:rPr>
                <w:rFonts w:ascii="Times New Roman" w:hAnsi="Times New Roman" w:cs="Times New Roman"/>
                <w:sz w:val="18"/>
                <w:szCs w:val="18"/>
              </w:rPr>
              <w:t>Doç. Dr. Mehmet ÖZCAN</w:t>
            </w:r>
          </w:p>
        </w:tc>
        <w:tc>
          <w:tcPr>
            <w:tcW w:w="1417" w:type="dxa"/>
            <w:vMerge w:val="restart"/>
            <w:vAlign w:val="center"/>
          </w:tcPr>
          <w:p w14:paraId="4FD39FDF" w14:textId="77777777" w:rsidR="00213A86" w:rsidRPr="00DF29A4" w:rsidRDefault="00213A86" w:rsidP="00F7020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F29A4">
              <w:rPr>
                <w:rFonts w:ascii="Times New Roman" w:hAnsi="Times New Roman" w:cs="Times New Roman"/>
                <w:sz w:val="18"/>
                <w:szCs w:val="18"/>
              </w:rPr>
              <w:t>25 Haziran Perşembe 10.30</w:t>
            </w:r>
          </w:p>
        </w:tc>
        <w:tc>
          <w:tcPr>
            <w:tcW w:w="851" w:type="dxa"/>
            <w:vMerge w:val="restart"/>
            <w:vAlign w:val="center"/>
          </w:tcPr>
          <w:p w14:paraId="04A913EB" w14:textId="77777777" w:rsidR="00213A86" w:rsidRPr="0077620D" w:rsidRDefault="00213A86" w:rsidP="00D1320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E-9</w:t>
            </w:r>
          </w:p>
        </w:tc>
        <w:tc>
          <w:tcPr>
            <w:tcW w:w="992" w:type="dxa"/>
            <w:vMerge w:val="restart"/>
            <w:vAlign w:val="center"/>
          </w:tcPr>
          <w:p w14:paraId="656DD30B" w14:textId="77777777" w:rsidR="00213A86" w:rsidRPr="0077620D" w:rsidRDefault="00213A86" w:rsidP="00D427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  <w:r w:rsidRPr="00656574">
              <w:rPr>
                <w:rFonts w:ascii="Times New Roman" w:hAnsi="Times New Roman" w:cs="Times New Roman"/>
                <w:sz w:val="18"/>
                <w:szCs w:val="18"/>
              </w:rPr>
              <w:t>0 Dakika</w:t>
            </w:r>
          </w:p>
        </w:tc>
        <w:tc>
          <w:tcPr>
            <w:tcW w:w="2268" w:type="dxa"/>
            <w:vMerge w:val="restart"/>
            <w:vAlign w:val="center"/>
          </w:tcPr>
          <w:p w14:paraId="4146416F" w14:textId="77777777" w:rsidR="00213A86" w:rsidRPr="0077620D" w:rsidRDefault="007C153D" w:rsidP="00E469C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067CA">
              <w:rPr>
                <w:rFonts w:ascii="Times New Roman" w:hAnsi="Times New Roman" w:cs="Times New Roman"/>
                <w:sz w:val="18"/>
                <w:szCs w:val="18"/>
              </w:rPr>
              <w:t>Arş. Gör. Dr. Çiğdem YALÇIN</w:t>
            </w:r>
          </w:p>
        </w:tc>
      </w:tr>
      <w:tr w:rsidR="00213A86" w14:paraId="65CA227A" w14:textId="77777777" w:rsidTr="007F5D9F">
        <w:trPr>
          <w:trHeight w:val="258"/>
        </w:trPr>
        <w:tc>
          <w:tcPr>
            <w:tcW w:w="2269" w:type="dxa"/>
            <w:vAlign w:val="center"/>
          </w:tcPr>
          <w:p w14:paraId="73E3E014" w14:textId="77777777" w:rsidR="00213A86" w:rsidRPr="0077620D" w:rsidRDefault="00213A86" w:rsidP="009053A7">
            <w:pPr>
              <w:tabs>
                <w:tab w:val="left" w:pos="960"/>
              </w:tabs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7620D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Türk Eğitim Sistemi ve Okul Yönetimi </w:t>
            </w:r>
            <w:r w:rsidRPr="0077620D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İngilizce</w:t>
            </w:r>
            <w:r w:rsidRPr="0077620D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551" w:type="dxa"/>
            <w:vMerge/>
            <w:vAlign w:val="center"/>
          </w:tcPr>
          <w:p w14:paraId="081865C4" w14:textId="77777777" w:rsidR="00213A86" w:rsidRPr="0077620D" w:rsidRDefault="00213A86" w:rsidP="00D4271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7" w:type="dxa"/>
            <w:vMerge/>
            <w:vAlign w:val="center"/>
          </w:tcPr>
          <w:p w14:paraId="2B04C57B" w14:textId="77777777" w:rsidR="00213A86" w:rsidRPr="005E7B85" w:rsidRDefault="00213A86" w:rsidP="00F7020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vMerge/>
            <w:vAlign w:val="center"/>
          </w:tcPr>
          <w:p w14:paraId="7118B8C7" w14:textId="77777777" w:rsidR="00213A86" w:rsidRPr="0077620D" w:rsidRDefault="00213A86" w:rsidP="00D1320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</w:tcPr>
          <w:p w14:paraId="5C7593DE" w14:textId="77777777" w:rsidR="00213A86" w:rsidRPr="0077620D" w:rsidRDefault="00213A86" w:rsidP="00D427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68" w:type="dxa"/>
            <w:vMerge/>
            <w:vAlign w:val="center"/>
          </w:tcPr>
          <w:p w14:paraId="25B682F1" w14:textId="77777777" w:rsidR="00213A86" w:rsidRPr="0077620D" w:rsidRDefault="00213A86" w:rsidP="00E469C1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13A86" w14:paraId="7594AAE9" w14:textId="77777777" w:rsidTr="00E469C1">
        <w:trPr>
          <w:trHeight w:val="258"/>
        </w:trPr>
        <w:tc>
          <w:tcPr>
            <w:tcW w:w="2269" w:type="dxa"/>
            <w:vAlign w:val="center"/>
          </w:tcPr>
          <w:p w14:paraId="169994BD" w14:textId="77777777" w:rsidR="00213A86" w:rsidRPr="0077620D" w:rsidRDefault="00213A86" w:rsidP="00D1320E">
            <w:pPr>
              <w:tabs>
                <w:tab w:val="left" w:pos="960"/>
              </w:tabs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7620D">
              <w:rPr>
                <w:rFonts w:ascii="Times New Roman" w:hAnsi="Times New Roman" w:cs="Times New Roman"/>
                <w:b/>
                <w:sz w:val="18"/>
                <w:szCs w:val="18"/>
              </w:rPr>
              <w:t>Türk Eğitim Sistemi ve Okul Yönetimi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</w:t>
            </w:r>
            <w:r w:rsidRPr="000E41AA">
              <w:rPr>
                <w:rFonts w:ascii="Times New Roman" w:hAnsi="Times New Roman" w:cs="Times New Roman"/>
                <w:sz w:val="18"/>
                <w:szCs w:val="18"/>
              </w:rPr>
              <w:t>(Türkçe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551" w:type="dxa"/>
            <w:vMerge/>
            <w:vAlign w:val="center"/>
          </w:tcPr>
          <w:p w14:paraId="1CEBD826" w14:textId="77777777" w:rsidR="00213A86" w:rsidRPr="0077620D" w:rsidRDefault="00213A86" w:rsidP="00D42715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17" w:type="dxa"/>
            <w:vMerge/>
            <w:vAlign w:val="center"/>
          </w:tcPr>
          <w:p w14:paraId="1ECFFA35" w14:textId="77777777" w:rsidR="00213A86" w:rsidRPr="00CF76BE" w:rsidRDefault="00213A86" w:rsidP="00F7020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vMerge/>
            <w:vAlign w:val="center"/>
          </w:tcPr>
          <w:p w14:paraId="2BBE72E9" w14:textId="77777777" w:rsidR="00213A86" w:rsidRPr="0077620D" w:rsidRDefault="00213A86" w:rsidP="00D1320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</w:tcPr>
          <w:p w14:paraId="444B1C33" w14:textId="77777777" w:rsidR="00213A86" w:rsidRPr="0077620D" w:rsidRDefault="00213A86" w:rsidP="00D427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68" w:type="dxa"/>
            <w:vMerge/>
            <w:vAlign w:val="center"/>
          </w:tcPr>
          <w:p w14:paraId="1085BC47" w14:textId="77777777" w:rsidR="00213A86" w:rsidRPr="0077620D" w:rsidRDefault="00213A86" w:rsidP="00E469C1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7020B" w14:paraId="7BDB63A0" w14:textId="77777777" w:rsidTr="007F5D9F">
        <w:trPr>
          <w:trHeight w:val="258"/>
        </w:trPr>
        <w:tc>
          <w:tcPr>
            <w:tcW w:w="2269" w:type="dxa"/>
            <w:vAlign w:val="center"/>
          </w:tcPr>
          <w:p w14:paraId="636D928C" w14:textId="77777777" w:rsidR="00F7020B" w:rsidRPr="0077620D" w:rsidRDefault="00F7020B" w:rsidP="00D1320E">
            <w:pPr>
              <w:tabs>
                <w:tab w:val="left" w:pos="960"/>
              </w:tabs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7620D">
              <w:rPr>
                <w:rFonts w:ascii="Times New Roman" w:hAnsi="Times New Roman" w:cs="Times New Roman"/>
                <w:b/>
                <w:sz w:val="18"/>
                <w:szCs w:val="18"/>
              </w:rPr>
              <w:t>Türk Eğitim Sistemi ve Okul Yönetimi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</w:t>
            </w:r>
            <w:r w:rsidRPr="00D1320E">
              <w:rPr>
                <w:rFonts w:ascii="Times New Roman" w:hAnsi="Times New Roman" w:cs="Times New Roman"/>
                <w:sz w:val="18"/>
                <w:szCs w:val="18"/>
              </w:rPr>
              <w:t>(Sınıf)</w:t>
            </w:r>
          </w:p>
        </w:tc>
        <w:tc>
          <w:tcPr>
            <w:tcW w:w="2551" w:type="dxa"/>
            <w:vAlign w:val="center"/>
          </w:tcPr>
          <w:p w14:paraId="7D9BDFE5" w14:textId="77777777" w:rsidR="00F7020B" w:rsidRPr="0077620D" w:rsidRDefault="00F7020B" w:rsidP="00D42715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84B65">
              <w:rPr>
                <w:rFonts w:ascii="Times New Roman" w:hAnsi="Times New Roman" w:cs="Times New Roman"/>
                <w:sz w:val="18"/>
                <w:szCs w:val="18"/>
              </w:rPr>
              <w:t>Doç. Dr. Aysun ERGİNER</w:t>
            </w:r>
          </w:p>
        </w:tc>
        <w:tc>
          <w:tcPr>
            <w:tcW w:w="1417" w:type="dxa"/>
            <w:vAlign w:val="center"/>
          </w:tcPr>
          <w:p w14:paraId="5FE948A1" w14:textId="77777777" w:rsidR="00F7020B" w:rsidRPr="005E7B85" w:rsidRDefault="00213A86" w:rsidP="00213A8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67DF4">
              <w:rPr>
                <w:rFonts w:ascii="Times New Roman" w:hAnsi="Times New Roman" w:cs="Times New Roman"/>
                <w:sz w:val="18"/>
                <w:szCs w:val="18"/>
              </w:rPr>
              <w:t>25 Haziran Perşembe 11.30</w:t>
            </w:r>
          </w:p>
        </w:tc>
        <w:tc>
          <w:tcPr>
            <w:tcW w:w="851" w:type="dxa"/>
            <w:vAlign w:val="center"/>
          </w:tcPr>
          <w:p w14:paraId="13942CD2" w14:textId="77777777" w:rsidR="00F7020B" w:rsidRPr="0077620D" w:rsidRDefault="00462461" w:rsidP="003D3C8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E-1</w:t>
            </w:r>
            <w:r w:rsidR="003D3C84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992" w:type="dxa"/>
            <w:vAlign w:val="center"/>
          </w:tcPr>
          <w:p w14:paraId="36883015" w14:textId="77777777" w:rsidR="00F7020B" w:rsidRPr="0077620D" w:rsidRDefault="00E3127F" w:rsidP="00F66D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  <w:r w:rsidRPr="00656574">
              <w:rPr>
                <w:rFonts w:ascii="Times New Roman" w:hAnsi="Times New Roman" w:cs="Times New Roman"/>
                <w:sz w:val="18"/>
                <w:szCs w:val="18"/>
              </w:rPr>
              <w:t>0 Dakika</w:t>
            </w:r>
          </w:p>
        </w:tc>
        <w:tc>
          <w:tcPr>
            <w:tcW w:w="2268" w:type="dxa"/>
            <w:vAlign w:val="center"/>
          </w:tcPr>
          <w:p w14:paraId="21A96D86" w14:textId="77777777" w:rsidR="00F7020B" w:rsidRPr="0077620D" w:rsidRDefault="0033360D" w:rsidP="002D1D8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D66F7">
              <w:rPr>
                <w:rFonts w:ascii="Times New Roman" w:hAnsi="Times New Roman" w:cs="Times New Roman"/>
                <w:sz w:val="18"/>
              </w:rPr>
              <w:t>Arş. Gör. Berfin ÖZMEN</w:t>
            </w:r>
          </w:p>
        </w:tc>
      </w:tr>
      <w:tr w:rsidR="00490231" w14:paraId="27560B0F" w14:textId="77777777" w:rsidTr="003F2293">
        <w:trPr>
          <w:trHeight w:val="258"/>
        </w:trPr>
        <w:tc>
          <w:tcPr>
            <w:tcW w:w="2269" w:type="dxa"/>
            <w:vAlign w:val="center"/>
          </w:tcPr>
          <w:p w14:paraId="2A89E8F0" w14:textId="77777777" w:rsidR="00490231" w:rsidRPr="0077620D" w:rsidRDefault="00490231" w:rsidP="0010608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7620D">
              <w:rPr>
                <w:rFonts w:ascii="Times New Roman" w:hAnsi="Times New Roman" w:cs="Times New Roman"/>
                <w:b/>
                <w:sz w:val="18"/>
                <w:szCs w:val="18"/>
              </w:rPr>
              <w:t>Eğitimde Ölçme ve Değerlendirme</w:t>
            </w:r>
            <w:r w:rsidRPr="0077620D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Sınıf</w:t>
            </w:r>
            <w:r w:rsidRPr="00E80083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551" w:type="dxa"/>
            <w:vMerge w:val="restart"/>
            <w:vAlign w:val="center"/>
          </w:tcPr>
          <w:p w14:paraId="07BA03C0" w14:textId="77777777" w:rsidR="00490231" w:rsidRPr="0077620D" w:rsidRDefault="00BD2969" w:rsidP="00490231">
            <w:pPr>
              <w:tabs>
                <w:tab w:val="left" w:pos="960"/>
              </w:tabs>
              <w:spacing w:line="20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Prof</w:t>
            </w:r>
            <w:r w:rsidR="00490231" w:rsidRPr="0077620D">
              <w:rPr>
                <w:rFonts w:ascii="Times New Roman" w:hAnsi="Times New Roman" w:cs="Times New Roman"/>
                <w:sz w:val="18"/>
                <w:szCs w:val="18"/>
              </w:rPr>
              <w:t>. Dr. Funda NALBANTOĞLU YILMAZ</w:t>
            </w:r>
          </w:p>
        </w:tc>
        <w:tc>
          <w:tcPr>
            <w:tcW w:w="1417" w:type="dxa"/>
            <w:vMerge w:val="restart"/>
            <w:vAlign w:val="center"/>
          </w:tcPr>
          <w:p w14:paraId="062E97F2" w14:textId="77777777" w:rsidR="00490231" w:rsidRPr="00DF29A4" w:rsidRDefault="007835F5" w:rsidP="0046246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F29A4">
              <w:rPr>
                <w:rFonts w:ascii="Times New Roman" w:hAnsi="Times New Roman" w:cs="Times New Roman"/>
                <w:sz w:val="18"/>
                <w:szCs w:val="18"/>
              </w:rPr>
              <w:t>24 Haziran Çarşamba 10.30</w:t>
            </w:r>
          </w:p>
        </w:tc>
        <w:tc>
          <w:tcPr>
            <w:tcW w:w="851" w:type="dxa"/>
            <w:vMerge w:val="restart"/>
            <w:vAlign w:val="center"/>
          </w:tcPr>
          <w:p w14:paraId="4487E56C" w14:textId="77777777" w:rsidR="00490231" w:rsidRPr="0077620D" w:rsidRDefault="00462461" w:rsidP="009E77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H-14</w:t>
            </w:r>
          </w:p>
        </w:tc>
        <w:tc>
          <w:tcPr>
            <w:tcW w:w="992" w:type="dxa"/>
            <w:vMerge w:val="restart"/>
            <w:vAlign w:val="center"/>
          </w:tcPr>
          <w:p w14:paraId="2C793727" w14:textId="77777777" w:rsidR="00490231" w:rsidRPr="0077620D" w:rsidRDefault="008C22DF" w:rsidP="00A9753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  <w:r w:rsidR="00A97536">
              <w:rPr>
                <w:rFonts w:ascii="Times New Roman" w:hAnsi="Times New Roman" w:cs="Times New Roman"/>
                <w:sz w:val="18"/>
                <w:szCs w:val="18"/>
              </w:rPr>
              <w:t>5</w:t>
            </w:r>
            <w:r w:rsidR="00490231" w:rsidRPr="00656574">
              <w:rPr>
                <w:rFonts w:ascii="Times New Roman" w:hAnsi="Times New Roman" w:cs="Times New Roman"/>
                <w:sz w:val="18"/>
                <w:szCs w:val="18"/>
              </w:rPr>
              <w:t xml:space="preserve"> Dakika</w:t>
            </w:r>
          </w:p>
        </w:tc>
        <w:tc>
          <w:tcPr>
            <w:tcW w:w="2268" w:type="dxa"/>
            <w:vMerge w:val="restart"/>
            <w:vAlign w:val="center"/>
          </w:tcPr>
          <w:p w14:paraId="4145A19E" w14:textId="77777777" w:rsidR="00490231" w:rsidRPr="0077620D" w:rsidRDefault="00EE0045" w:rsidP="003F229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33540">
              <w:rPr>
                <w:rFonts w:ascii="Times New Roman" w:hAnsi="Times New Roman" w:cs="Times New Roman"/>
                <w:sz w:val="18"/>
              </w:rPr>
              <w:t>Arş. Gör. Cemre ZENGİN</w:t>
            </w:r>
          </w:p>
        </w:tc>
      </w:tr>
      <w:tr w:rsidR="00490231" w14:paraId="315FD16A" w14:textId="77777777" w:rsidTr="003F2293">
        <w:trPr>
          <w:trHeight w:val="258"/>
        </w:trPr>
        <w:tc>
          <w:tcPr>
            <w:tcW w:w="2269" w:type="dxa"/>
            <w:vAlign w:val="center"/>
          </w:tcPr>
          <w:p w14:paraId="2AF2FE11" w14:textId="77777777" w:rsidR="00490231" w:rsidRPr="0077620D" w:rsidRDefault="00490231" w:rsidP="00D42715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7620D">
              <w:rPr>
                <w:rFonts w:ascii="Times New Roman" w:hAnsi="Times New Roman" w:cs="Times New Roman"/>
                <w:b/>
                <w:sz w:val="18"/>
                <w:szCs w:val="18"/>
              </w:rPr>
              <w:t>Eğitimde Ölçme ve Değerlendirme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</w:t>
            </w:r>
            <w:r w:rsidRPr="00106087">
              <w:rPr>
                <w:rFonts w:ascii="Times New Roman" w:hAnsi="Times New Roman" w:cs="Times New Roman"/>
                <w:sz w:val="18"/>
                <w:szCs w:val="18"/>
              </w:rPr>
              <w:t>(İngilizce)</w:t>
            </w:r>
          </w:p>
        </w:tc>
        <w:tc>
          <w:tcPr>
            <w:tcW w:w="2551" w:type="dxa"/>
            <w:vMerge/>
            <w:vAlign w:val="center"/>
          </w:tcPr>
          <w:p w14:paraId="47098DD2" w14:textId="77777777" w:rsidR="00490231" w:rsidRDefault="00490231" w:rsidP="00106087"/>
        </w:tc>
        <w:tc>
          <w:tcPr>
            <w:tcW w:w="1417" w:type="dxa"/>
            <w:vMerge/>
            <w:vAlign w:val="center"/>
          </w:tcPr>
          <w:p w14:paraId="54927B3E" w14:textId="77777777" w:rsidR="00490231" w:rsidRPr="00DF29A4" w:rsidRDefault="00490231" w:rsidP="00F66D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vMerge/>
            <w:vAlign w:val="center"/>
          </w:tcPr>
          <w:p w14:paraId="128EDE15" w14:textId="77777777" w:rsidR="00490231" w:rsidRPr="0077620D" w:rsidRDefault="00490231" w:rsidP="00F66D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</w:tcPr>
          <w:p w14:paraId="0DEA75F7" w14:textId="77777777" w:rsidR="00490231" w:rsidRPr="0077620D" w:rsidRDefault="00490231" w:rsidP="00F66D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68" w:type="dxa"/>
            <w:vMerge/>
            <w:vAlign w:val="center"/>
          </w:tcPr>
          <w:p w14:paraId="76BC5041" w14:textId="77777777" w:rsidR="00490231" w:rsidRPr="0077620D" w:rsidRDefault="00490231" w:rsidP="003F229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490231" w14:paraId="66D79AF5" w14:textId="77777777" w:rsidTr="003F2293">
        <w:trPr>
          <w:trHeight w:val="258"/>
        </w:trPr>
        <w:tc>
          <w:tcPr>
            <w:tcW w:w="2269" w:type="dxa"/>
            <w:vAlign w:val="center"/>
          </w:tcPr>
          <w:p w14:paraId="43F19677" w14:textId="77777777" w:rsidR="00490231" w:rsidRPr="0077620D" w:rsidRDefault="00490231" w:rsidP="00D42715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7620D">
              <w:rPr>
                <w:rFonts w:ascii="Times New Roman" w:hAnsi="Times New Roman" w:cs="Times New Roman"/>
                <w:b/>
                <w:sz w:val="18"/>
                <w:szCs w:val="18"/>
              </w:rPr>
              <w:t>Eğitimde Ölçme ve Değerlendirme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</w:t>
            </w:r>
            <w:r w:rsidRPr="00A7520C">
              <w:rPr>
                <w:rFonts w:ascii="Times New Roman" w:hAnsi="Times New Roman" w:cs="Times New Roman"/>
                <w:sz w:val="18"/>
                <w:szCs w:val="18"/>
              </w:rPr>
              <w:t>(Matematik)</w:t>
            </w:r>
          </w:p>
        </w:tc>
        <w:tc>
          <w:tcPr>
            <w:tcW w:w="2551" w:type="dxa"/>
            <w:vMerge/>
            <w:vAlign w:val="center"/>
          </w:tcPr>
          <w:p w14:paraId="26262D99" w14:textId="77777777" w:rsidR="00490231" w:rsidRDefault="00490231" w:rsidP="00106087"/>
        </w:tc>
        <w:tc>
          <w:tcPr>
            <w:tcW w:w="1417" w:type="dxa"/>
            <w:vMerge/>
            <w:vAlign w:val="center"/>
          </w:tcPr>
          <w:p w14:paraId="21AFFC4F" w14:textId="77777777" w:rsidR="00490231" w:rsidRPr="00DF29A4" w:rsidRDefault="00490231" w:rsidP="00F66D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vMerge/>
            <w:vAlign w:val="center"/>
          </w:tcPr>
          <w:p w14:paraId="776F1F3D" w14:textId="77777777" w:rsidR="00490231" w:rsidRPr="0077620D" w:rsidRDefault="00490231" w:rsidP="00F66D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</w:tcPr>
          <w:p w14:paraId="7D0E5E5E" w14:textId="77777777" w:rsidR="00490231" w:rsidRPr="0077620D" w:rsidRDefault="00490231" w:rsidP="00F66D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68" w:type="dxa"/>
            <w:vMerge/>
            <w:vAlign w:val="center"/>
          </w:tcPr>
          <w:p w14:paraId="2B473C0D" w14:textId="77777777" w:rsidR="00490231" w:rsidRPr="0077620D" w:rsidRDefault="00490231" w:rsidP="003F229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D2969" w14:paraId="124AAD22" w14:textId="77777777" w:rsidTr="00BD2969">
        <w:trPr>
          <w:trHeight w:val="482"/>
        </w:trPr>
        <w:tc>
          <w:tcPr>
            <w:tcW w:w="2269" w:type="dxa"/>
            <w:vAlign w:val="center"/>
          </w:tcPr>
          <w:p w14:paraId="786099D8" w14:textId="77777777" w:rsidR="00BD2969" w:rsidRPr="0077620D" w:rsidRDefault="00BD2969" w:rsidP="00D42715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7620D">
              <w:rPr>
                <w:rFonts w:ascii="Times New Roman" w:hAnsi="Times New Roman" w:cs="Times New Roman"/>
                <w:b/>
                <w:sz w:val="18"/>
                <w:szCs w:val="18"/>
              </w:rPr>
              <w:t>Eğitimde Ölçme ve Değerlendirme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</w:t>
            </w:r>
            <w:r w:rsidRPr="00A7520C">
              <w:rPr>
                <w:rFonts w:ascii="Times New Roman" w:hAnsi="Times New Roman" w:cs="Times New Roman"/>
                <w:sz w:val="18"/>
                <w:szCs w:val="18"/>
              </w:rPr>
              <w:t>(Türkçe)</w:t>
            </w:r>
          </w:p>
        </w:tc>
        <w:tc>
          <w:tcPr>
            <w:tcW w:w="2551" w:type="dxa"/>
            <w:vMerge/>
            <w:vAlign w:val="center"/>
          </w:tcPr>
          <w:p w14:paraId="2CFAE270" w14:textId="77777777" w:rsidR="00BD2969" w:rsidRDefault="00BD2969" w:rsidP="00106087"/>
        </w:tc>
        <w:tc>
          <w:tcPr>
            <w:tcW w:w="1417" w:type="dxa"/>
            <w:vMerge/>
            <w:vAlign w:val="center"/>
          </w:tcPr>
          <w:p w14:paraId="2FCDBCFA" w14:textId="77777777" w:rsidR="00BD2969" w:rsidRPr="00DF29A4" w:rsidRDefault="00BD2969" w:rsidP="00F66D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vMerge/>
            <w:vAlign w:val="center"/>
          </w:tcPr>
          <w:p w14:paraId="02D797F1" w14:textId="77777777" w:rsidR="00BD2969" w:rsidRPr="0077620D" w:rsidRDefault="00BD2969" w:rsidP="00F66D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</w:tcPr>
          <w:p w14:paraId="23ECB937" w14:textId="77777777" w:rsidR="00BD2969" w:rsidRPr="0077620D" w:rsidRDefault="00BD2969" w:rsidP="00F66D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68" w:type="dxa"/>
            <w:vMerge/>
            <w:vAlign w:val="center"/>
          </w:tcPr>
          <w:p w14:paraId="4B8A4375" w14:textId="77777777" w:rsidR="00BD2969" w:rsidRPr="0077620D" w:rsidRDefault="00BD2969" w:rsidP="003F229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97536" w14:paraId="39C8335B" w14:textId="77777777" w:rsidTr="003F2293">
        <w:trPr>
          <w:trHeight w:val="247"/>
        </w:trPr>
        <w:tc>
          <w:tcPr>
            <w:tcW w:w="2269" w:type="dxa"/>
            <w:vAlign w:val="center"/>
          </w:tcPr>
          <w:p w14:paraId="55E0ABB8" w14:textId="77777777" w:rsidR="00A97536" w:rsidRPr="000E30BD" w:rsidRDefault="00A97536" w:rsidP="00A97536">
            <w:pPr>
              <w:tabs>
                <w:tab w:val="left" w:pos="960"/>
              </w:tabs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0E30BD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 xml:space="preserve">Eğitimde Ahlâk ve Etik </w:t>
            </w:r>
            <w:r w:rsidRPr="000E30B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(RPD)</w:t>
            </w:r>
          </w:p>
        </w:tc>
        <w:tc>
          <w:tcPr>
            <w:tcW w:w="2551" w:type="dxa"/>
            <w:vMerge w:val="restart"/>
            <w:vAlign w:val="center"/>
          </w:tcPr>
          <w:p w14:paraId="27289ECB" w14:textId="77777777" w:rsidR="00A97536" w:rsidRPr="0077620D" w:rsidRDefault="00A97536" w:rsidP="00A97536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BE5F28">
              <w:rPr>
                <w:rFonts w:ascii="Times New Roman" w:hAnsi="Times New Roman" w:cs="Times New Roman"/>
                <w:sz w:val="18"/>
                <w:szCs w:val="18"/>
              </w:rPr>
              <w:t>Prof. Dr. Muhammet Şevki AYDIN</w:t>
            </w:r>
          </w:p>
        </w:tc>
        <w:tc>
          <w:tcPr>
            <w:tcW w:w="1417" w:type="dxa"/>
            <w:vMerge w:val="restart"/>
            <w:vAlign w:val="center"/>
          </w:tcPr>
          <w:p w14:paraId="5C608944" w14:textId="77777777" w:rsidR="00A97536" w:rsidRPr="00DF29A4" w:rsidRDefault="00A97536" w:rsidP="00A9753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F29A4">
              <w:rPr>
                <w:rFonts w:ascii="Times New Roman" w:hAnsi="Times New Roman" w:cs="Times New Roman"/>
                <w:sz w:val="18"/>
                <w:szCs w:val="18"/>
              </w:rPr>
              <w:t>24 Haziran Çarşamba 10.30</w:t>
            </w:r>
          </w:p>
        </w:tc>
        <w:tc>
          <w:tcPr>
            <w:tcW w:w="851" w:type="dxa"/>
            <w:vMerge w:val="restart"/>
            <w:vAlign w:val="center"/>
          </w:tcPr>
          <w:p w14:paraId="7E7EE664" w14:textId="77777777" w:rsidR="00A97536" w:rsidRDefault="00A97536" w:rsidP="00A9753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655991B9" w14:textId="77777777" w:rsidR="00A97536" w:rsidRPr="0077620D" w:rsidRDefault="0077703A" w:rsidP="00A9753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H-20</w:t>
            </w:r>
          </w:p>
          <w:p w14:paraId="383848BD" w14:textId="77777777" w:rsidR="00A97536" w:rsidRPr="0077620D" w:rsidRDefault="00A97536" w:rsidP="00A9753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Merge w:val="restart"/>
            <w:vAlign w:val="center"/>
          </w:tcPr>
          <w:p w14:paraId="624B4F07" w14:textId="77777777" w:rsidR="00A97536" w:rsidRPr="0077620D" w:rsidRDefault="00A97536" w:rsidP="00A9753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40 Dakika</w:t>
            </w:r>
          </w:p>
        </w:tc>
        <w:tc>
          <w:tcPr>
            <w:tcW w:w="2268" w:type="dxa"/>
            <w:vMerge w:val="restart"/>
            <w:vAlign w:val="center"/>
          </w:tcPr>
          <w:p w14:paraId="7E23AD9C" w14:textId="77777777" w:rsidR="00A97536" w:rsidRPr="0077620D" w:rsidRDefault="00EE0045" w:rsidP="00A9753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607D2">
              <w:rPr>
                <w:rFonts w:ascii="Times New Roman" w:hAnsi="Times New Roman" w:cs="Times New Roman"/>
                <w:sz w:val="18"/>
              </w:rPr>
              <w:t>Arş. Gör. Merve ARSLAN</w:t>
            </w:r>
          </w:p>
        </w:tc>
      </w:tr>
      <w:tr w:rsidR="00A97536" w14:paraId="2EE54879" w14:textId="77777777" w:rsidTr="003F2293">
        <w:trPr>
          <w:trHeight w:val="247"/>
        </w:trPr>
        <w:tc>
          <w:tcPr>
            <w:tcW w:w="2269" w:type="dxa"/>
            <w:vAlign w:val="center"/>
          </w:tcPr>
          <w:p w14:paraId="5067034C" w14:textId="77777777" w:rsidR="00A97536" w:rsidRPr="000E30BD" w:rsidRDefault="00A97536" w:rsidP="00A97536">
            <w:pPr>
              <w:tabs>
                <w:tab w:val="left" w:pos="960"/>
              </w:tabs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0E30BD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 xml:space="preserve">Eğitimde Ahlâk ve Etik </w:t>
            </w:r>
            <w:r w:rsidRPr="000E30B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(Okul Öncesi)</w:t>
            </w:r>
          </w:p>
        </w:tc>
        <w:tc>
          <w:tcPr>
            <w:tcW w:w="2551" w:type="dxa"/>
            <w:vMerge/>
            <w:vAlign w:val="center"/>
          </w:tcPr>
          <w:p w14:paraId="1AF66144" w14:textId="77777777" w:rsidR="00A97536" w:rsidRPr="0077620D" w:rsidRDefault="00A97536" w:rsidP="00A9753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7" w:type="dxa"/>
            <w:vMerge/>
            <w:vAlign w:val="center"/>
          </w:tcPr>
          <w:p w14:paraId="78FE1B55" w14:textId="77777777" w:rsidR="00A97536" w:rsidRPr="0077620D" w:rsidRDefault="00A97536" w:rsidP="00A9753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vMerge/>
            <w:vAlign w:val="center"/>
          </w:tcPr>
          <w:p w14:paraId="476B7D78" w14:textId="77777777" w:rsidR="00A97536" w:rsidRPr="0077620D" w:rsidRDefault="00A97536" w:rsidP="00A9753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</w:tcPr>
          <w:p w14:paraId="01B94C86" w14:textId="77777777" w:rsidR="00A97536" w:rsidRPr="0077620D" w:rsidRDefault="00A97536" w:rsidP="00A9753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68" w:type="dxa"/>
            <w:vMerge/>
            <w:vAlign w:val="center"/>
          </w:tcPr>
          <w:p w14:paraId="3CB961AF" w14:textId="77777777" w:rsidR="00A97536" w:rsidRPr="0077620D" w:rsidRDefault="00A97536" w:rsidP="00A9753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97536" w14:paraId="2AF551AC" w14:textId="77777777" w:rsidTr="00A97536">
        <w:trPr>
          <w:trHeight w:val="430"/>
        </w:trPr>
        <w:tc>
          <w:tcPr>
            <w:tcW w:w="2269" w:type="dxa"/>
            <w:vAlign w:val="center"/>
          </w:tcPr>
          <w:p w14:paraId="2D1A28E5" w14:textId="77777777" w:rsidR="00A97536" w:rsidRPr="000E30BD" w:rsidRDefault="00A97536" w:rsidP="00D42715">
            <w:pPr>
              <w:tabs>
                <w:tab w:val="left" w:pos="960"/>
              </w:tabs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0E30BD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 xml:space="preserve">Eğitimde Ahlâk ve Etik </w:t>
            </w:r>
            <w:r w:rsidRPr="000E30B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(Özel Eğitim)</w:t>
            </w:r>
          </w:p>
        </w:tc>
        <w:tc>
          <w:tcPr>
            <w:tcW w:w="2551" w:type="dxa"/>
            <w:vMerge/>
            <w:vAlign w:val="center"/>
          </w:tcPr>
          <w:p w14:paraId="5F9F91FC" w14:textId="77777777" w:rsidR="00A97536" w:rsidRDefault="00A97536" w:rsidP="00A97536"/>
        </w:tc>
        <w:tc>
          <w:tcPr>
            <w:tcW w:w="1417" w:type="dxa"/>
            <w:vMerge/>
            <w:vAlign w:val="center"/>
          </w:tcPr>
          <w:p w14:paraId="07B0649D" w14:textId="77777777" w:rsidR="00A97536" w:rsidRPr="0077620D" w:rsidRDefault="00A97536" w:rsidP="00A9753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vMerge/>
            <w:vAlign w:val="center"/>
          </w:tcPr>
          <w:p w14:paraId="15109C60" w14:textId="77777777" w:rsidR="00A97536" w:rsidRPr="0077620D" w:rsidRDefault="00A97536" w:rsidP="00A9753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</w:tcPr>
          <w:p w14:paraId="394BD156" w14:textId="77777777" w:rsidR="00A97536" w:rsidRPr="0077620D" w:rsidRDefault="00A97536" w:rsidP="00A9753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68" w:type="dxa"/>
            <w:vMerge/>
            <w:vAlign w:val="center"/>
          </w:tcPr>
          <w:p w14:paraId="2CAAAE81" w14:textId="77777777" w:rsidR="00A97536" w:rsidRDefault="00A97536" w:rsidP="00A9753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C03DA" w14:paraId="55300A1C" w14:textId="77777777" w:rsidTr="003F2293">
        <w:trPr>
          <w:trHeight w:val="247"/>
        </w:trPr>
        <w:tc>
          <w:tcPr>
            <w:tcW w:w="2269" w:type="dxa"/>
            <w:vAlign w:val="center"/>
          </w:tcPr>
          <w:p w14:paraId="204AFFEA" w14:textId="77777777" w:rsidR="003C03DA" w:rsidRPr="003C03DA" w:rsidRDefault="003C03DA" w:rsidP="003C03DA">
            <w:pPr>
              <w:tabs>
                <w:tab w:val="left" w:pos="960"/>
              </w:tabs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C03DA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Eğitimde Ahlâk ve Etik</w:t>
            </w:r>
            <w:r w:rsidRPr="003C03D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(Almanca)</w:t>
            </w:r>
          </w:p>
        </w:tc>
        <w:tc>
          <w:tcPr>
            <w:tcW w:w="2551" w:type="dxa"/>
            <w:vMerge w:val="restart"/>
            <w:vAlign w:val="center"/>
          </w:tcPr>
          <w:p w14:paraId="784871F8" w14:textId="77777777" w:rsidR="003C03DA" w:rsidRPr="001A617A" w:rsidRDefault="003C03DA" w:rsidP="003C03DA">
            <w:pPr>
              <w:rPr>
                <w:highlight w:val="yellow"/>
              </w:rPr>
            </w:pPr>
            <w:r w:rsidRPr="001A617A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Öğr. Gör. Dr. Arzu SALDIRAY</w:t>
            </w:r>
          </w:p>
        </w:tc>
        <w:tc>
          <w:tcPr>
            <w:tcW w:w="1417" w:type="dxa"/>
            <w:vMerge w:val="restart"/>
            <w:vAlign w:val="center"/>
          </w:tcPr>
          <w:p w14:paraId="0E493F9E" w14:textId="77777777" w:rsidR="003C03DA" w:rsidRPr="001A617A" w:rsidRDefault="003C03DA" w:rsidP="003C03DA">
            <w:pPr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1A617A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26 Haziran Cuma 10.30</w:t>
            </w:r>
          </w:p>
        </w:tc>
        <w:tc>
          <w:tcPr>
            <w:tcW w:w="851" w:type="dxa"/>
            <w:vMerge w:val="restart"/>
            <w:vAlign w:val="center"/>
          </w:tcPr>
          <w:p w14:paraId="2B1A4214" w14:textId="77777777" w:rsidR="003C03DA" w:rsidRPr="001A617A" w:rsidRDefault="006071C1" w:rsidP="003C03DA">
            <w:pPr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1A617A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E-10</w:t>
            </w:r>
          </w:p>
        </w:tc>
        <w:tc>
          <w:tcPr>
            <w:tcW w:w="992" w:type="dxa"/>
            <w:vMerge w:val="restart"/>
            <w:vAlign w:val="center"/>
          </w:tcPr>
          <w:p w14:paraId="2965BD27" w14:textId="77777777" w:rsidR="003C03DA" w:rsidRPr="001A617A" w:rsidRDefault="003C03DA" w:rsidP="003C03DA">
            <w:pPr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1A617A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45 Dakika</w:t>
            </w:r>
          </w:p>
        </w:tc>
        <w:tc>
          <w:tcPr>
            <w:tcW w:w="2268" w:type="dxa"/>
            <w:vMerge w:val="restart"/>
            <w:vAlign w:val="center"/>
          </w:tcPr>
          <w:p w14:paraId="3F164A60" w14:textId="77777777" w:rsidR="003C03DA" w:rsidRPr="001A617A" w:rsidRDefault="00A36EE3" w:rsidP="003C03DA">
            <w:pPr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1A617A">
              <w:rPr>
                <w:rFonts w:ascii="Times New Roman" w:hAnsi="Times New Roman" w:cs="Times New Roman"/>
                <w:sz w:val="18"/>
                <w:highlight w:val="yellow"/>
              </w:rPr>
              <w:t>Arş. Gör. Cemile Nur OVALI</w:t>
            </w:r>
          </w:p>
        </w:tc>
      </w:tr>
      <w:tr w:rsidR="003C03DA" w14:paraId="39066991" w14:textId="77777777" w:rsidTr="00B35B42">
        <w:trPr>
          <w:trHeight w:val="247"/>
        </w:trPr>
        <w:tc>
          <w:tcPr>
            <w:tcW w:w="2269" w:type="dxa"/>
            <w:vAlign w:val="center"/>
          </w:tcPr>
          <w:p w14:paraId="2F00A7B8" w14:textId="77777777" w:rsidR="003C03DA" w:rsidRPr="003C03DA" w:rsidRDefault="003C03DA" w:rsidP="003C03DA">
            <w:pPr>
              <w:tabs>
                <w:tab w:val="left" w:pos="960"/>
              </w:tabs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3C03DA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 xml:space="preserve">Eğitimde Ahlâk ve Etik </w:t>
            </w:r>
            <w:r w:rsidRPr="003C03D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</w:t>
            </w:r>
            <w:r w:rsidRPr="003C03DA">
              <w:rPr>
                <w:rFonts w:ascii="Times New Roman" w:hAnsi="Times New Roman" w:cs="Times New Roman"/>
                <w:sz w:val="18"/>
                <w:szCs w:val="18"/>
              </w:rPr>
              <w:t>Fen Bilgisi</w:t>
            </w:r>
            <w:r w:rsidRPr="003C03D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2551" w:type="dxa"/>
            <w:vMerge/>
            <w:vAlign w:val="center"/>
          </w:tcPr>
          <w:p w14:paraId="472F05A0" w14:textId="77777777" w:rsidR="003C03DA" w:rsidRDefault="003C03DA" w:rsidP="003C03DA"/>
        </w:tc>
        <w:tc>
          <w:tcPr>
            <w:tcW w:w="1417" w:type="dxa"/>
            <w:vMerge/>
            <w:vAlign w:val="center"/>
          </w:tcPr>
          <w:p w14:paraId="71F7A569" w14:textId="77777777" w:rsidR="003C03DA" w:rsidRPr="0077620D" w:rsidRDefault="003C03DA" w:rsidP="003C03D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vMerge/>
            <w:vAlign w:val="center"/>
          </w:tcPr>
          <w:p w14:paraId="4491A8A0" w14:textId="77777777" w:rsidR="003C03DA" w:rsidRPr="0077620D" w:rsidRDefault="003C03DA" w:rsidP="003C03D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</w:tcPr>
          <w:p w14:paraId="22FEE927" w14:textId="77777777" w:rsidR="003C03DA" w:rsidRPr="0077620D" w:rsidRDefault="003C03DA" w:rsidP="003C03D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68" w:type="dxa"/>
            <w:vMerge/>
            <w:vAlign w:val="center"/>
          </w:tcPr>
          <w:p w14:paraId="28434DA5" w14:textId="77777777" w:rsidR="003C03DA" w:rsidRDefault="003C03DA" w:rsidP="003C03D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C03DA" w14:paraId="1F030241" w14:textId="77777777" w:rsidTr="00B35B42">
        <w:trPr>
          <w:trHeight w:val="247"/>
        </w:trPr>
        <w:tc>
          <w:tcPr>
            <w:tcW w:w="2269" w:type="dxa"/>
            <w:vAlign w:val="center"/>
          </w:tcPr>
          <w:p w14:paraId="460CA31C" w14:textId="77777777" w:rsidR="003C03DA" w:rsidRPr="003C03DA" w:rsidRDefault="003C03DA" w:rsidP="003C03DA">
            <w:pPr>
              <w:tabs>
                <w:tab w:val="left" w:pos="960"/>
              </w:tabs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3C03DA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 xml:space="preserve">Eğitimde Ahlâk ve Etik </w:t>
            </w:r>
            <w:r w:rsidRPr="003C03D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(Sosyal Bilgiler)</w:t>
            </w:r>
          </w:p>
        </w:tc>
        <w:tc>
          <w:tcPr>
            <w:tcW w:w="2551" w:type="dxa"/>
            <w:vMerge/>
            <w:vAlign w:val="center"/>
          </w:tcPr>
          <w:p w14:paraId="6DDA554A" w14:textId="77777777" w:rsidR="003C03DA" w:rsidRDefault="003C03DA" w:rsidP="003C03DA"/>
        </w:tc>
        <w:tc>
          <w:tcPr>
            <w:tcW w:w="1417" w:type="dxa"/>
            <w:vMerge/>
            <w:vAlign w:val="center"/>
          </w:tcPr>
          <w:p w14:paraId="6C06FC34" w14:textId="77777777" w:rsidR="003C03DA" w:rsidRPr="0077620D" w:rsidRDefault="003C03DA" w:rsidP="003C03D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vMerge/>
            <w:vAlign w:val="center"/>
          </w:tcPr>
          <w:p w14:paraId="63064EB3" w14:textId="77777777" w:rsidR="003C03DA" w:rsidRPr="0077620D" w:rsidRDefault="003C03DA" w:rsidP="003C03D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</w:tcPr>
          <w:p w14:paraId="040613F4" w14:textId="77777777" w:rsidR="003C03DA" w:rsidRPr="0077620D" w:rsidRDefault="003C03DA" w:rsidP="003C03D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68" w:type="dxa"/>
            <w:vMerge/>
            <w:vAlign w:val="center"/>
          </w:tcPr>
          <w:p w14:paraId="783832D5" w14:textId="77777777" w:rsidR="003C03DA" w:rsidRDefault="003C03DA" w:rsidP="003C03D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C03DA" w14:paraId="55A5477E" w14:textId="77777777" w:rsidTr="00B35B42">
        <w:trPr>
          <w:trHeight w:val="247"/>
        </w:trPr>
        <w:tc>
          <w:tcPr>
            <w:tcW w:w="2269" w:type="dxa"/>
            <w:vAlign w:val="center"/>
          </w:tcPr>
          <w:p w14:paraId="517A283E" w14:textId="77777777" w:rsidR="003C03DA" w:rsidRPr="003C03DA" w:rsidRDefault="003C03DA" w:rsidP="003C03DA">
            <w:pPr>
              <w:tabs>
                <w:tab w:val="left" w:pos="960"/>
              </w:tabs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1A617A">
              <w:rPr>
                <w:rFonts w:ascii="Times New Roman" w:hAnsi="Times New Roman" w:cs="Times New Roman"/>
                <w:b/>
                <w:color w:val="000000"/>
                <w:sz w:val="18"/>
                <w:szCs w:val="18"/>
                <w:highlight w:val="yellow"/>
              </w:rPr>
              <w:t xml:space="preserve">Eğitimde Ahlâk ve Etik </w:t>
            </w:r>
            <w:r w:rsidRPr="001A617A">
              <w:rPr>
                <w:rFonts w:ascii="Times New Roman" w:hAnsi="Times New Roman" w:cs="Times New Roman"/>
                <w:color w:val="000000"/>
                <w:sz w:val="18"/>
                <w:szCs w:val="18"/>
                <w:highlight w:val="yellow"/>
              </w:rPr>
              <w:t>(Müzik)</w:t>
            </w:r>
          </w:p>
        </w:tc>
        <w:tc>
          <w:tcPr>
            <w:tcW w:w="2551" w:type="dxa"/>
            <w:vMerge/>
            <w:vAlign w:val="center"/>
          </w:tcPr>
          <w:p w14:paraId="5666A7F1" w14:textId="77777777" w:rsidR="003C03DA" w:rsidRDefault="003C03DA" w:rsidP="003C03DA"/>
        </w:tc>
        <w:tc>
          <w:tcPr>
            <w:tcW w:w="1417" w:type="dxa"/>
            <w:vMerge/>
            <w:vAlign w:val="center"/>
          </w:tcPr>
          <w:p w14:paraId="3B45A516" w14:textId="77777777" w:rsidR="003C03DA" w:rsidRPr="0077620D" w:rsidRDefault="003C03DA" w:rsidP="003C03D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vMerge/>
            <w:vAlign w:val="center"/>
          </w:tcPr>
          <w:p w14:paraId="79DB2357" w14:textId="77777777" w:rsidR="003C03DA" w:rsidRPr="0077620D" w:rsidRDefault="003C03DA" w:rsidP="003C03D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</w:tcPr>
          <w:p w14:paraId="66E7C574" w14:textId="77777777" w:rsidR="003C03DA" w:rsidRPr="0077620D" w:rsidRDefault="003C03DA" w:rsidP="003C03D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68" w:type="dxa"/>
            <w:vMerge/>
            <w:vAlign w:val="center"/>
          </w:tcPr>
          <w:p w14:paraId="648ECEED" w14:textId="77777777" w:rsidR="003C03DA" w:rsidRDefault="003C03DA" w:rsidP="003C03D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1599C" w14:paraId="4A7FCD06" w14:textId="77777777" w:rsidTr="00B35B42">
        <w:trPr>
          <w:trHeight w:val="269"/>
        </w:trPr>
        <w:tc>
          <w:tcPr>
            <w:tcW w:w="2269" w:type="dxa"/>
            <w:vAlign w:val="center"/>
          </w:tcPr>
          <w:p w14:paraId="40B48E1B" w14:textId="77777777" w:rsidR="0071599C" w:rsidRPr="000E30BD" w:rsidRDefault="0071599C" w:rsidP="0071599C">
            <w:pPr>
              <w:tabs>
                <w:tab w:val="left" w:pos="960"/>
              </w:tabs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E30BD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Sınıf Yönetimi</w:t>
            </w:r>
            <w:r w:rsidRPr="000E30B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(RPD)</w:t>
            </w:r>
          </w:p>
        </w:tc>
        <w:tc>
          <w:tcPr>
            <w:tcW w:w="2551" w:type="dxa"/>
            <w:vMerge w:val="restart"/>
            <w:vAlign w:val="center"/>
          </w:tcPr>
          <w:p w14:paraId="69BC79C6" w14:textId="77777777" w:rsidR="0071599C" w:rsidRPr="001A617A" w:rsidRDefault="0071599C" w:rsidP="0071599C">
            <w:pPr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1A617A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Doç. Dr. Aysun ERGİNER</w:t>
            </w:r>
          </w:p>
        </w:tc>
        <w:tc>
          <w:tcPr>
            <w:tcW w:w="1417" w:type="dxa"/>
            <w:vMerge w:val="restart"/>
            <w:vAlign w:val="center"/>
          </w:tcPr>
          <w:p w14:paraId="7E988435" w14:textId="77777777" w:rsidR="0071599C" w:rsidRPr="001A617A" w:rsidRDefault="003704F1" w:rsidP="0071599C">
            <w:pPr>
              <w:jc w:val="center"/>
              <w:rPr>
                <w:highlight w:val="yellow"/>
              </w:rPr>
            </w:pPr>
            <w:r w:rsidRPr="001A617A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25 Haziran Perşembe 11.30</w:t>
            </w:r>
          </w:p>
        </w:tc>
        <w:tc>
          <w:tcPr>
            <w:tcW w:w="851" w:type="dxa"/>
            <w:vMerge w:val="restart"/>
            <w:vAlign w:val="center"/>
          </w:tcPr>
          <w:p w14:paraId="3C14D8F2" w14:textId="77777777" w:rsidR="0071599C" w:rsidRPr="001A617A" w:rsidRDefault="003D3C84" w:rsidP="0071599C">
            <w:pPr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1A617A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E-10</w:t>
            </w:r>
          </w:p>
        </w:tc>
        <w:tc>
          <w:tcPr>
            <w:tcW w:w="992" w:type="dxa"/>
            <w:vMerge w:val="restart"/>
            <w:vAlign w:val="center"/>
          </w:tcPr>
          <w:p w14:paraId="06D380C7" w14:textId="77777777" w:rsidR="0071599C" w:rsidRPr="001A617A" w:rsidRDefault="003704F1" w:rsidP="0071599C">
            <w:pPr>
              <w:jc w:val="center"/>
              <w:rPr>
                <w:highlight w:val="yellow"/>
              </w:rPr>
            </w:pPr>
            <w:r w:rsidRPr="001A617A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5</w:t>
            </w:r>
            <w:r w:rsidR="0071599C" w:rsidRPr="001A617A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0 Dakika</w:t>
            </w:r>
          </w:p>
        </w:tc>
        <w:tc>
          <w:tcPr>
            <w:tcW w:w="2268" w:type="dxa"/>
            <w:vMerge w:val="restart"/>
            <w:vAlign w:val="center"/>
          </w:tcPr>
          <w:p w14:paraId="7B0002FE" w14:textId="77777777" w:rsidR="0071599C" w:rsidRPr="001A617A" w:rsidRDefault="00EE0045" w:rsidP="0071599C">
            <w:pPr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1A617A">
              <w:rPr>
                <w:rFonts w:ascii="Times New Roman" w:hAnsi="Times New Roman" w:cs="Times New Roman"/>
                <w:sz w:val="18"/>
                <w:highlight w:val="yellow"/>
              </w:rPr>
              <w:t xml:space="preserve">Arş. Gör. </w:t>
            </w:r>
            <w:proofErr w:type="spellStart"/>
            <w:r w:rsidRPr="001A617A">
              <w:rPr>
                <w:rFonts w:ascii="Times New Roman" w:hAnsi="Times New Roman" w:cs="Times New Roman"/>
                <w:sz w:val="18"/>
                <w:highlight w:val="yellow"/>
              </w:rPr>
              <w:t>Ayşenaz</w:t>
            </w:r>
            <w:proofErr w:type="spellEnd"/>
            <w:r w:rsidRPr="001A617A">
              <w:rPr>
                <w:rFonts w:ascii="Times New Roman" w:hAnsi="Times New Roman" w:cs="Times New Roman"/>
                <w:sz w:val="18"/>
                <w:highlight w:val="yellow"/>
              </w:rPr>
              <w:t xml:space="preserve"> Ekin DUMAN</w:t>
            </w:r>
          </w:p>
        </w:tc>
      </w:tr>
      <w:tr w:rsidR="0071599C" w14:paraId="201126F5" w14:textId="77777777" w:rsidTr="00B35B42">
        <w:trPr>
          <w:trHeight w:val="269"/>
        </w:trPr>
        <w:tc>
          <w:tcPr>
            <w:tcW w:w="2269" w:type="dxa"/>
            <w:vAlign w:val="center"/>
          </w:tcPr>
          <w:p w14:paraId="23E937AC" w14:textId="77777777" w:rsidR="0071599C" w:rsidRPr="000E30BD" w:rsidRDefault="0071599C" w:rsidP="0071599C">
            <w:pPr>
              <w:tabs>
                <w:tab w:val="left" w:pos="960"/>
              </w:tabs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0E30BD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 xml:space="preserve">Sınıf Yönetimi </w:t>
            </w:r>
            <w:r w:rsidRPr="000E30B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(Okul Öncesi)</w:t>
            </w:r>
          </w:p>
        </w:tc>
        <w:tc>
          <w:tcPr>
            <w:tcW w:w="2551" w:type="dxa"/>
            <w:vMerge/>
            <w:vAlign w:val="center"/>
          </w:tcPr>
          <w:p w14:paraId="450988D1" w14:textId="77777777" w:rsidR="0071599C" w:rsidRPr="0077620D" w:rsidRDefault="0071599C" w:rsidP="0071599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7" w:type="dxa"/>
            <w:vMerge/>
            <w:vAlign w:val="center"/>
          </w:tcPr>
          <w:p w14:paraId="19D290C5" w14:textId="77777777" w:rsidR="0071599C" w:rsidRDefault="0071599C" w:rsidP="0071599C">
            <w:pPr>
              <w:jc w:val="center"/>
            </w:pPr>
          </w:p>
        </w:tc>
        <w:tc>
          <w:tcPr>
            <w:tcW w:w="851" w:type="dxa"/>
            <w:vMerge/>
            <w:vAlign w:val="center"/>
          </w:tcPr>
          <w:p w14:paraId="3E089D0C" w14:textId="77777777" w:rsidR="0071599C" w:rsidRDefault="0071599C" w:rsidP="0071599C">
            <w:pPr>
              <w:jc w:val="center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992" w:type="dxa"/>
            <w:vMerge/>
            <w:vAlign w:val="center"/>
          </w:tcPr>
          <w:p w14:paraId="6B7DBA23" w14:textId="77777777" w:rsidR="0071599C" w:rsidRDefault="0071599C" w:rsidP="0071599C">
            <w:pPr>
              <w:jc w:val="center"/>
            </w:pPr>
          </w:p>
        </w:tc>
        <w:tc>
          <w:tcPr>
            <w:tcW w:w="2268" w:type="dxa"/>
            <w:vMerge/>
            <w:vAlign w:val="center"/>
          </w:tcPr>
          <w:p w14:paraId="515AB651" w14:textId="77777777" w:rsidR="0071599C" w:rsidRPr="0078373D" w:rsidRDefault="0071599C" w:rsidP="0071599C">
            <w:pPr>
              <w:rPr>
                <w:rFonts w:ascii="Times New Roman" w:hAnsi="Times New Roman" w:cs="Times New Roman"/>
                <w:sz w:val="18"/>
              </w:rPr>
            </w:pPr>
          </w:p>
        </w:tc>
      </w:tr>
      <w:tr w:rsidR="0071599C" w14:paraId="44BFC26C" w14:textId="77777777" w:rsidTr="0071599C">
        <w:trPr>
          <w:trHeight w:val="272"/>
        </w:trPr>
        <w:tc>
          <w:tcPr>
            <w:tcW w:w="2269" w:type="dxa"/>
            <w:vAlign w:val="center"/>
          </w:tcPr>
          <w:p w14:paraId="4D103D33" w14:textId="77777777" w:rsidR="0071599C" w:rsidRPr="000E30BD" w:rsidRDefault="0071599C" w:rsidP="00D42715">
            <w:pPr>
              <w:tabs>
                <w:tab w:val="left" w:pos="960"/>
              </w:tabs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1A617A">
              <w:rPr>
                <w:rFonts w:ascii="Times New Roman" w:hAnsi="Times New Roman" w:cs="Times New Roman"/>
                <w:b/>
                <w:color w:val="000000"/>
                <w:sz w:val="18"/>
                <w:szCs w:val="18"/>
                <w:highlight w:val="yellow"/>
              </w:rPr>
              <w:t xml:space="preserve">Sınıf Yönetimi </w:t>
            </w:r>
            <w:r w:rsidRPr="001A617A">
              <w:rPr>
                <w:rFonts w:ascii="Times New Roman" w:hAnsi="Times New Roman" w:cs="Times New Roman"/>
                <w:color w:val="000000"/>
                <w:sz w:val="18"/>
                <w:szCs w:val="18"/>
                <w:highlight w:val="yellow"/>
              </w:rPr>
              <w:t>(Müzik)</w:t>
            </w:r>
          </w:p>
        </w:tc>
        <w:tc>
          <w:tcPr>
            <w:tcW w:w="2551" w:type="dxa"/>
            <w:vMerge/>
            <w:vAlign w:val="center"/>
          </w:tcPr>
          <w:p w14:paraId="0308B036" w14:textId="77777777" w:rsidR="0071599C" w:rsidRPr="003964A4" w:rsidRDefault="0071599C" w:rsidP="0071599C"/>
        </w:tc>
        <w:tc>
          <w:tcPr>
            <w:tcW w:w="1417" w:type="dxa"/>
            <w:vMerge/>
            <w:vAlign w:val="center"/>
          </w:tcPr>
          <w:p w14:paraId="7F5CC38E" w14:textId="77777777" w:rsidR="0071599C" w:rsidRPr="003964A4" w:rsidRDefault="0071599C" w:rsidP="0071599C">
            <w:pPr>
              <w:jc w:val="center"/>
            </w:pPr>
          </w:p>
        </w:tc>
        <w:tc>
          <w:tcPr>
            <w:tcW w:w="851" w:type="dxa"/>
            <w:vMerge/>
            <w:vAlign w:val="center"/>
          </w:tcPr>
          <w:p w14:paraId="24C72AC8" w14:textId="77777777" w:rsidR="0071599C" w:rsidRPr="003964A4" w:rsidRDefault="0071599C" w:rsidP="0071599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</w:tcPr>
          <w:p w14:paraId="07C0FF5F" w14:textId="77777777" w:rsidR="0071599C" w:rsidRPr="003964A4" w:rsidRDefault="0071599C" w:rsidP="0071599C">
            <w:pPr>
              <w:jc w:val="center"/>
            </w:pPr>
          </w:p>
        </w:tc>
        <w:tc>
          <w:tcPr>
            <w:tcW w:w="2268" w:type="dxa"/>
            <w:vMerge/>
            <w:vAlign w:val="center"/>
          </w:tcPr>
          <w:p w14:paraId="12118248" w14:textId="77777777" w:rsidR="0071599C" w:rsidRPr="0041599B" w:rsidRDefault="0071599C" w:rsidP="0071599C">
            <w:pPr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</w:tr>
      <w:tr w:rsidR="003704F1" w14:paraId="232680B3" w14:textId="77777777" w:rsidTr="0071599C">
        <w:trPr>
          <w:trHeight w:val="272"/>
        </w:trPr>
        <w:tc>
          <w:tcPr>
            <w:tcW w:w="2269" w:type="dxa"/>
            <w:vAlign w:val="center"/>
          </w:tcPr>
          <w:p w14:paraId="0B9280E7" w14:textId="77777777" w:rsidR="003704F1" w:rsidRPr="0077620D" w:rsidRDefault="003704F1" w:rsidP="003704F1">
            <w:pPr>
              <w:tabs>
                <w:tab w:val="left" w:pos="960"/>
              </w:tabs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77620D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Sınıf Yönetimi</w:t>
            </w:r>
            <w:r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 xml:space="preserve"> </w:t>
            </w:r>
            <w:r w:rsidRPr="00150C4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Sosyal Bilgiler</w:t>
            </w:r>
            <w:r w:rsidRPr="00150C4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2551" w:type="dxa"/>
            <w:vAlign w:val="center"/>
          </w:tcPr>
          <w:p w14:paraId="0E67E554" w14:textId="77777777" w:rsidR="003704F1" w:rsidRPr="00DF29A4" w:rsidRDefault="003704F1" w:rsidP="003704F1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F29A4">
              <w:rPr>
                <w:rFonts w:ascii="Times New Roman" w:hAnsi="Times New Roman" w:cs="Times New Roman"/>
                <w:sz w:val="18"/>
                <w:szCs w:val="18"/>
              </w:rPr>
              <w:t>Doç. Dr. Mehmet ÖZCAN</w:t>
            </w:r>
          </w:p>
        </w:tc>
        <w:tc>
          <w:tcPr>
            <w:tcW w:w="1417" w:type="dxa"/>
            <w:vAlign w:val="center"/>
          </w:tcPr>
          <w:p w14:paraId="42D57EF6" w14:textId="77777777" w:rsidR="003704F1" w:rsidRPr="00DF29A4" w:rsidRDefault="00C40CCA" w:rsidP="003704F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F29A4">
              <w:rPr>
                <w:rFonts w:ascii="Times New Roman" w:hAnsi="Times New Roman" w:cs="Times New Roman"/>
                <w:sz w:val="18"/>
                <w:szCs w:val="18"/>
              </w:rPr>
              <w:t>25 Haziran Perşembe 10.30</w:t>
            </w:r>
          </w:p>
        </w:tc>
        <w:tc>
          <w:tcPr>
            <w:tcW w:w="851" w:type="dxa"/>
            <w:vAlign w:val="center"/>
          </w:tcPr>
          <w:p w14:paraId="13748D18" w14:textId="77777777" w:rsidR="003704F1" w:rsidRPr="0077620D" w:rsidRDefault="00C40CCA" w:rsidP="003704F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E-8</w:t>
            </w:r>
          </w:p>
        </w:tc>
        <w:tc>
          <w:tcPr>
            <w:tcW w:w="992" w:type="dxa"/>
            <w:vAlign w:val="center"/>
          </w:tcPr>
          <w:p w14:paraId="79559081" w14:textId="77777777" w:rsidR="003704F1" w:rsidRPr="0077620D" w:rsidRDefault="00C40CCA" w:rsidP="003704F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  <w:r w:rsidR="003704F1" w:rsidRPr="00656574">
              <w:rPr>
                <w:rFonts w:ascii="Times New Roman" w:hAnsi="Times New Roman" w:cs="Times New Roman"/>
                <w:sz w:val="18"/>
                <w:szCs w:val="18"/>
              </w:rPr>
              <w:t>0 Dakika</w:t>
            </w:r>
          </w:p>
        </w:tc>
        <w:tc>
          <w:tcPr>
            <w:tcW w:w="2268" w:type="dxa"/>
            <w:vAlign w:val="center"/>
          </w:tcPr>
          <w:p w14:paraId="6295AD4E" w14:textId="77777777" w:rsidR="003704F1" w:rsidRPr="0077620D" w:rsidRDefault="00D10766" w:rsidP="003704F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17F17">
              <w:rPr>
                <w:rFonts w:ascii="Times New Roman" w:hAnsi="Times New Roman" w:cs="Times New Roman"/>
                <w:sz w:val="18"/>
                <w:szCs w:val="18"/>
              </w:rPr>
              <w:t>Arş. Gör. Dr. Ahmet Galip YÜCEL</w:t>
            </w:r>
          </w:p>
        </w:tc>
      </w:tr>
      <w:tr w:rsidR="003704F1" w14:paraId="5497C0B1" w14:textId="77777777" w:rsidTr="00150C45">
        <w:trPr>
          <w:trHeight w:val="269"/>
        </w:trPr>
        <w:tc>
          <w:tcPr>
            <w:tcW w:w="2269" w:type="dxa"/>
            <w:vAlign w:val="center"/>
          </w:tcPr>
          <w:p w14:paraId="17241411" w14:textId="77777777" w:rsidR="003704F1" w:rsidRPr="000E30BD" w:rsidRDefault="003704F1" w:rsidP="003704F1">
            <w:pPr>
              <w:tabs>
                <w:tab w:val="left" w:pos="960"/>
              </w:tabs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0E30BD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 xml:space="preserve">Sınıf Yönetimi </w:t>
            </w:r>
            <w:r w:rsidRPr="000E30B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(Fen Bilgisi)</w:t>
            </w:r>
          </w:p>
        </w:tc>
        <w:tc>
          <w:tcPr>
            <w:tcW w:w="2551" w:type="dxa"/>
            <w:vMerge w:val="restart"/>
            <w:vAlign w:val="center"/>
          </w:tcPr>
          <w:p w14:paraId="5E229D20" w14:textId="77777777" w:rsidR="003704F1" w:rsidRDefault="003704F1" w:rsidP="003704F1">
            <w:r w:rsidRPr="00143E59">
              <w:rPr>
                <w:rFonts w:ascii="Times New Roman" w:hAnsi="Times New Roman" w:cs="Times New Roman"/>
                <w:sz w:val="18"/>
                <w:szCs w:val="18"/>
              </w:rPr>
              <w:t>Doç. Dr. Neşe BÖRÜ</w:t>
            </w:r>
          </w:p>
        </w:tc>
        <w:tc>
          <w:tcPr>
            <w:tcW w:w="1417" w:type="dxa"/>
            <w:vMerge w:val="restart"/>
            <w:vAlign w:val="center"/>
          </w:tcPr>
          <w:p w14:paraId="70F2C35E" w14:textId="77777777" w:rsidR="003704F1" w:rsidRPr="000E30BD" w:rsidRDefault="003704F1" w:rsidP="003704F1">
            <w:pPr>
              <w:jc w:val="center"/>
            </w:pPr>
            <w:r w:rsidRPr="00BC6FD6">
              <w:rPr>
                <w:rFonts w:ascii="Times New Roman" w:hAnsi="Times New Roman" w:cs="Times New Roman"/>
                <w:sz w:val="18"/>
                <w:szCs w:val="18"/>
              </w:rPr>
              <w:t>Ödev Teslimi</w:t>
            </w:r>
          </w:p>
        </w:tc>
        <w:tc>
          <w:tcPr>
            <w:tcW w:w="851" w:type="dxa"/>
            <w:vMerge w:val="restart"/>
            <w:vAlign w:val="center"/>
          </w:tcPr>
          <w:p w14:paraId="2C3DD8D2" w14:textId="77777777" w:rsidR="003704F1" w:rsidRPr="000E30BD" w:rsidRDefault="003704F1" w:rsidP="003704F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992" w:type="dxa"/>
            <w:vMerge w:val="restart"/>
            <w:vAlign w:val="center"/>
          </w:tcPr>
          <w:p w14:paraId="5BB3CAE0" w14:textId="77777777" w:rsidR="003704F1" w:rsidRPr="000E30BD" w:rsidRDefault="003704F1" w:rsidP="003704F1">
            <w:pPr>
              <w:jc w:val="center"/>
            </w:pPr>
            <w:r>
              <w:t>-</w:t>
            </w:r>
          </w:p>
        </w:tc>
        <w:tc>
          <w:tcPr>
            <w:tcW w:w="2268" w:type="dxa"/>
            <w:vMerge w:val="restart"/>
            <w:vAlign w:val="center"/>
          </w:tcPr>
          <w:p w14:paraId="1B7AE45F" w14:textId="77777777" w:rsidR="003704F1" w:rsidRPr="000E30BD" w:rsidRDefault="003704F1" w:rsidP="003704F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3704F1" w14:paraId="3CAC9B8B" w14:textId="77777777" w:rsidTr="00150C45">
        <w:trPr>
          <w:trHeight w:val="269"/>
        </w:trPr>
        <w:tc>
          <w:tcPr>
            <w:tcW w:w="2269" w:type="dxa"/>
            <w:vAlign w:val="center"/>
          </w:tcPr>
          <w:p w14:paraId="5CC81845" w14:textId="77777777" w:rsidR="003704F1" w:rsidRPr="000E30BD" w:rsidRDefault="003704F1" w:rsidP="003704F1">
            <w:pPr>
              <w:tabs>
                <w:tab w:val="left" w:pos="960"/>
              </w:tabs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E30BD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Sınıf Yönetimi</w:t>
            </w:r>
            <w:r w:rsidRPr="000E30B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(</w:t>
            </w:r>
            <w:r w:rsidRPr="000E30BD">
              <w:rPr>
                <w:rFonts w:ascii="Times New Roman" w:hAnsi="Times New Roman" w:cs="Times New Roman"/>
                <w:sz w:val="18"/>
                <w:szCs w:val="18"/>
              </w:rPr>
              <w:t>Almanca)</w:t>
            </w:r>
          </w:p>
        </w:tc>
        <w:tc>
          <w:tcPr>
            <w:tcW w:w="2551" w:type="dxa"/>
            <w:vMerge/>
            <w:vAlign w:val="center"/>
          </w:tcPr>
          <w:p w14:paraId="03580455" w14:textId="77777777" w:rsidR="003704F1" w:rsidRDefault="003704F1" w:rsidP="003704F1"/>
        </w:tc>
        <w:tc>
          <w:tcPr>
            <w:tcW w:w="1417" w:type="dxa"/>
            <w:vMerge/>
            <w:vAlign w:val="center"/>
          </w:tcPr>
          <w:p w14:paraId="62AAEE9E" w14:textId="77777777" w:rsidR="003704F1" w:rsidRPr="005E7B85" w:rsidRDefault="003704F1" w:rsidP="003704F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vMerge/>
            <w:vAlign w:val="center"/>
          </w:tcPr>
          <w:p w14:paraId="52911703" w14:textId="77777777" w:rsidR="003704F1" w:rsidRPr="0077620D" w:rsidRDefault="003704F1" w:rsidP="003704F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</w:tcPr>
          <w:p w14:paraId="232CB259" w14:textId="77777777" w:rsidR="003704F1" w:rsidRPr="0077620D" w:rsidRDefault="003704F1" w:rsidP="003704F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68" w:type="dxa"/>
            <w:vMerge/>
            <w:vAlign w:val="center"/>
          </w:tcPr>
          <w:p w14:paraId="04C2B529" w14:textId="77777777" w:rsidR="003704F1" w:rsidRPr="0077620D" w:rsidRDefault="003704F1" w:rsidP="003704F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704F1" w14:paraId="7EB3A9F7" w14:textId="77777777" w:rsidTr="00150C45">
        <w:trPr>
          <w:trHeight w:val="269"/>
        </w:trPr>
        <w:tc>
          <w:tcPr>
            <w:tcW w:w="2269" w:type="dxa"/>
            <w:vAlign w:val="center"/>
          </w:tcPr>
          <w:p w14:paraId="44D7FF6F" w14:textId="77777777" w:rsidR="003704F1" w:rsidRPr="000E30BD" w:rsidRDefault="003704F1" w:rsidP="003704F1">
            <w:pPr>
              <w:tabs>
                <w:tab w:val="left" w:pos="960"/>
              </w:tabs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E30BD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 xml:space="preserve">Sınıf Yönetimi </w:t>
            </w:r>
            <w:r w:rsidRPr="000E30B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(Özel Eğitim)</w:t>
            </w:r>
          </w:p>
        </w:tc>
        <w:tc>
          <w:tcPr>
            <w:tcW w:w="2551" w:type="dxa"/>
            <w:vMerge/>
            <w:vAlign w:val="center"/>
          </w:tcPr>
          <w:p w14:paraId="2D6F1A4B" w14:textId="77777777" w:rsidR="003704F1" w:rsidRDefault="003704F1" w:rsidP="003704F1"/>
        </w:tc>
        <w:tc>
          <w:tcPr>
            <w:tcW w:w="1417" w:type="dxa"/>
            <w:vMerge/>
            <w:vAlign w:val="center"/>
          </w:tcPr>
          <w:p w14:paraId="1A508857" w14:textId="77777777" w:rsidR="003704F1" w:rsidRPr="005E7B85" w:rsidRDefault="003704F1" w:rsidP="003704F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vMerge/>
            <w:vAlign w:val="center"/>
          </w:tcPr>
          <w:p w14:paraId="1E8B23F6" w14:textId="77777777" w:rsidR="003704F1" w:rsidRPr="0077620D" w:rsidRDefault="003704F1" w:rsidP="003704F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</w:tcPr>
          <w:p w14:paraId="5AEF4A3D" w14:textId="77777777" w:rsidR="003704F1" w:rsidRPr="0077620D" w:rsidRDefault="003704F1" w:rsidP="003704F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68" w:type="dxa"/>
            <w:vMerge/>
            <w:vAlign w:val="center"/>
          </w:tcPr>
          <w:p w14:paraId="28FFF701" w14:textId="77777777" w:rsidR="003704F1" w:rsidRPr="0077620D" w:rsidRDefault="003704F1" w:rsidP="003704F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14:paraId="4D8C694F" w14:textId="77777777" w:rsidR="0034492A" w:rsidRDefault="0034492A" w:rsidP="0034492A">
      <w:pPr>
        <w:spacing w:after="0" w:line="160" w:lineRule="exact"/>
        <w:rPr>
          <w:rFonts w:ascii="Times New Roman" w:hAnsi="Times New Roman" w:cs="Times New Roman"/>
          <w:b/>
        </w:rPr>
      </w:pPr>
    </w:p>
    <w:p w14:paraId="1EB0C9DA" w14:textId="77777777" w:rsidR="00E27558" w:rsidRDefault="00E27558" w:rsidP="0034492A">
      <w:pPr>
        <w:spacing w:after="0"/>
        <w:ind w:hanging="567"/>
        <w:rPr>
          <w:rFonts w:ascii="Times New Roman" w:hAnsi="Times New Roman" w:cs="Times New Roman"/>
          <w:b/>
          <w:sz w:val="20"/>
        </w:rPr>
      </w:pPr>
    </w:p>
    <w:p w14:paraId="7F3C74FA" w14:textId="77777777" w:rsidR="00E27558" w:rsidRDefault="00E27558" w:rsidP="0034492A">
      <w:pPr>
        <w:spacing w:after="0"/>
        <w:ind w:hanging="567"/>
        <w:rPr>
          <w:rFonts w:ascii="Times New Roman" w:hAnsi="Times New Roman" w:cs="Times New Roman"/>
          <w:b/>
          <w:sz w:val="20"/>
        </w:rPr>
      </w:pPr>
    </w:p>
    <w:p w14:paraId="4D609148" w14:textId="77777777" w:rsidR="00E27558" w:rsidRDefault="00E27558" w:rsidP="0034492A">
      <w:pPr>
        <w:spacing w:after="0"/>
        <w:ind w:hanging="567"/>
        <w:rPr>
          <w:rFonts w:ascii="Times New Roman" w:hAnsi="Times New Roman" w:cs="Times New Roman"/>
          <w:b/>
          <w:sz w:val="20"/>
        </w:rPr>
      </w:pPr>
    </w:p>
    <w:p w14:paraId="0CB257BE" w14:textId="77777777" w:rsidR="00E27558" w:rsidRDefault="00E27558" w:rsidP="0034492A">
      <w:pPr>
        <w:spacing w:after="0"/>
        <w:ind w:hanging="567"/>
        <w:rPr>
          <w:rFonts w:ascii="Times New Roman" w:hAnsi="Times New Roman" w:cs="Times New Roman"/>
          <w:b/>
          <w:sz w:val="20"/>
        </w:rPr>
      </w:pPr>
    </w:p>
    <w:p w14:paraId="30DCCCAC" w14:textId="77777777" w:rsidR="00E27558" w:rsidRDefault="00E27558" w:rsidP="0034492A">
      <w:pPr>
        <w:spacing w:after="0"/>
        <w:ind w:hanging="567"/>
        <w:rPr>
          <w:rFonts w:ascii="Times New Roman" w:hAnsi="Times New Roman" w:cs="Times New Roman"/>
          <w:b/>
          <w:sz w:val="20"/>
        </w:rPr>
      </w:pPr>
    </w:p>
    <w:p w14:paraId="21A4A240" w14:textId="77777777" w:rsidR="00E27558" w:rsidRDefault="00E27558" w:rsidP="00C34DBA">
      <w:pPr>
        <w:spacing w:after="0"/>
        <w:rPr>
          <w:rFonts w:ascii="Times New Roman" w:hAnsi="Times New Roman" w:cs="Times New Roman"/>
          <w:b/>
          <w:sz w:val="20"/>
        </w:rPr>
      </w:pPr>
    </w:p>
    <w:p w14:paraId="43F13AD4" w14:textId="77777777" w:rsidR="00106B34" w:rsidRDefault="00106B34" w:rsidP="00796854">
      <w:pPr>
        <w:spacing w:after="0"/>
        <w:rPr>
          <w:rFonts w:ascii="Times New Roman" w:hAnsi="Times New Roman" w:cs="Times New Roman"/>
          <w:b/>
          <w:sz w:val="20"/>
        </w:rPr>
      </w:pPr>
    </w:p>
    <w:p w14:paraId="186ABF18" w14:textId="77777777" w:rsidR="00C70662" w:rsidRDefault="00C70662" w:rsidP="0034492A">
      <w:pPr>
        <w:spacing w:after="0"/>
        <w:ind w:hanging="567"/>
        <w:rPr>
          <w:rFonts w:ascii="Times New Roman" w:hAnsi="Times New Roman" w:cs="Times New Roman"/>
          <w:b/>
          <w:sz w:val="20"/>
        </w:rPr>
      </w:pPr>
    </w:p>
    <w:p w14:paraId="5231BAA8" w14:textId="77777777" w:rsidR="00A55713" w:rsidRDefault="00A55713" w:rsidP="0034492A">
      <w:pPr>
        <w:spacing w:after="0"/>
        <w:ind w:hanging="567"/>
        <w:rPr>
          <w:rFonts w:ascii="Times New Roman" w:hAnsi="Times New Roman" w:cs="Times New Roman"/>
          <w:b/>
          <w:sz w:val="20"/>
        </w:rPr>
      </w:pPr>
    </w:p>
    <w:p w14:paraId="58D2AF0C" w14:textId="77777777" w:rsidR="00946BCE" w:rsidRDefault="00946BCE" w:rsidP="007C5329">
      <w:pPr>
        <w:spacing w:after="0"/>
        <w:rPr>
          <w:rFonts w:ascii="Times New Roman" w:hAnsi="Times New Roman" w:cs="Times New Roman"/>
          <w:b/>
          <w:sz w:val="20"/>
        </w:rPr>
      </w:pPr>
    </w:p>
    <w:p w14:paraId="25924E68" w14:textId="77777777" w:rsidR="0034492A" w:rsidRPr="00AD47D2" w:rsidRDefault="0034492A" w:rsidP="0034492A">
      <w:pPr>
        <w:spacing w:after="0"/>
        <w:ind w:hanging="567"/>
        <w:rPr>
          <w:rFonts w:ascii="Times New Roman" w:hAnsi="Times New Roman" w:cs="Times New Roman"/>
          <w:b/>
          <w:sz w:val="20"/>
        </w:rPr>
      </w:pPr>
      <w:r>
        <w:rPr>
          <w:rFonts w:ascii="Times New Roman" w:hAnsi="Times New Roman" w:cs="Times New Roman"/>
          <w:b/>
          <w:sz w:val="20"/>
        </w:rPr>
        <w:lastRenderedPageBreak/>
        <w:t>4</w:t>
      </w:r>
      <w:r w:rsidRPr="00AD47D2">
        <w:rPr>
          <w:rFonts w:ascii="Times New Roman" w:hAnsi="Times New Roman" w:cs="Times New Roman"/>
          <w:b/>
          <w:sz w:val="20"/>
        </w:rPr>
        <w:t>. Sınıf</w:t>
      </w:r>
    </w:p>
    <w:tbl>
      <w:tblPr>
        <w:tblStyle w:val="TabloKlavuzu"/>
        <w:tblW w:w="10348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2410"/>
        <w:gridCol w:w="2552"/>
        <w:gridCol w:w="1417"/>
        <w:gridCol w:w="851"/>
        <w:gridCol w:w="850"/>
        <w:gridCol w:w="2268"/>
      </w:tblGrid>
      <w:tr w:rsidR="00A9091F" w:rsidRPr="000E30BD" w14:paraId="29F9787B" w14:textId="77777777" w:rsidTr="00131B15">
        <w:trPr>
          <w:trHeight w:val="800"/>
        </w:trPr>
        <w:tc>
          <w:tcPr>
            <w:tcW w:w="2410" w:type="dxa"/>
            <w:vAlign w:val="center"/>
          </w:tcPr>
          <w:p w14:paraId="78D6A699" w14:textId="77777777" w:rsidR="00A9091F" w:rsidRPr="000E30BD" w:rsidRDefault="00A9091F" w:rsidP="00131B1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E30BD">
              <w:rPr>
                <w:rFonts w:ascii="Times New Roman" w:hAnsi="Times New Roman" w:cs="Times New Roman"/>
                <w:b/>
                <w:sz w:val="20"/>
                <w:szCs w:val="20"/>
              </w:rPr>
              <w:t>Dersin Adı</w:t>
            </w:r>
          </w:p>
        </w:tc>
        <w:tc>
          <w:tcPr>
            <w:tcW w:w="2552" w:type="dxa"/>
            <w:vAlign w:val="center"/>
          </w:tcPr>
          <w:p w14:paraId="5DC22BF9" w14:textId="77777777" w:rsidR="00A9091F" w:rsidRPr="000E30BD" w:rsidRDefault="00A9091F" w:rsidP="00131B1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E30BD">
              <w:rPr>
                <w:rFonts w:ascii="Times New Roman" w:hAnsi="Times New Roman" w:cs="Times New Roman"/>
                <w:b/>
                <w:sz w:val="20"/>
                <w:szCs w:val="20"/>
              </w:rPr>
              <w:t>Sorumlu Öğretim Üyesi</w:t>
            </w:r>
          </w:p>
        </w:tc>
        <w:tc>
          <w:tcPr>
            <w:tcW w:w="1417" w:type="dxa"/>
            <w:vAlign w:val="center"/>
          </w:tcPr>
          <w:p w14:paraId="7D1DDAFA" w14:textId="77777777" w:rsidR="00A9091F" w:rsidRPr="000E30BD" w:rsidRDefault="00A9091F" w:rsidP="00131B1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E30BD">
              <w:rPr>
                <w:rFonts w:ascii="Times New Roman" w:hAnsi="Times New Roman" w:cs="Times New Roman"/>
                <w:b/>
                <w:sz w:val="20"/>
                <w:szCs w:val="20"/>
              </w:rPr>
              <w:t>Sınavın Yapılacağı Tarih ve Saat/</w:t>
            </w:r>
            <w:r w:rsidRPr="000E30BD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Ödevler İçin</w:t>
            </w:r>
            <w:r w:rsidRPr="000E30BD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Son Teslim Tarihi</w:t>
            </w:r>
          </w:p>
        </w:tc>
        <w:tc>
          <w:tcPr>
            <w:tcW w:w="851" w:type="dxa"/>
            <w:vAlign w:val="center"/>
          </w:tcPr>
          <w:p w14:paraId="7D669BC2" w14:textId="77777777" w:rsidR="00A9091F" w:rsidRPr="000E30BD" w:rsidRDefault="00A9091F" w:rsidP="00131B1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E30BD">
              <w:rPr>
                <w:rFonts w:ascii="Times New Roman" w:hAnsi="Times New Roman" w:cs="Times New Roman"/>
                <w:b/>
                <w:sz w:val="20"/>
                <w:szCs w:val="20"/>
              </w:rPr>
              <w:t>Derslik</w:t>
            </w:r>
          </w:p>
        </w:tc>
        <w:tc>
          <w:tcPr>
            <w:tcW w:w="850" w:type="dxa"/>
            <w:vAlign w:val="center"/>
          </w:tcPr>
          <w:p w14:paraId="647253E4" w14:textId="77777777" w:rsidR="00A9091F" w:rsidRPr="000E30BD" w:rsidRDefault="00A9091F" w:rsidP="00131B1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E30BD">
              <w:rPr>
                <w:rFonts w:ascii="Times New Roman" w:hAnsi="Times New Roman" w:cs="Times New Roman"/>
                <w:b/>
                <w:sz w:val="20"/>
                <w:szCs w:val="20"/>
              </w:rPr>
              <w:t>Sınav Süresi</w:t>
            </w:r>
          </w:p>
        </w:tc>
        <w:tc>
          <w:tcPr>
            <w:tcW w:w="2268" w:type="dxa"/>
            <w:vAlign w:val="center"/>
          </w:tcPr>
          <w:p w14:paraId="110939C2" w14:textId="77777777" w:rsidR="00A9091F" w:rsidRPr="000E30BD" w:rsidRDefault="00A9091F" w:rsidP="00131B1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E30BD">
              <w:rPr>
                <w:rFonts w:ascii="Times New Roman" w:hAnsi="Times New Roman" w:cs="Times New Roman"/>
                <w:b/>
                <w:sz w:val="20"/>
                <w:szCs w:val="20"/>
              </w:rPr>
              <w:t>Gözetmen</w:t>
            </w:r>
          </w:p>
        </w:tc>
      </w:tr>
      <w:tr w:rsidR="00A9091F" w:rsidRPr="000E30BD" w14:paraId="295344F6" w14:textId="77777777" w:rsidTr="00131B15">
        <w:trPr>
          <w:trHeight w:val="258"/>
        </w:trPr>
        <w:tc>
          <w:tcPr>
            <w:tcW w:w="2410" w:type="dxa"/>
            <w:vAlign w:val="center"/>
          </w:tcPr>
          <w:p w14:paraId="628FD894" w14:textId="77777777" w:rsidR="00A9091F" w:rsidRPr="00930AF2" w:rsidRDefault="00A9091F" w:rsidP="00131B15">
            <w:pPr>
              <w:tabs>
                <w:tab w:val="left" w:pos="960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930AF2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Özel Eğitim ve Kaynaştırma </w:t>
            </w:r>
            <w:r w:rsidRPr="00930AF2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Pr="00930AF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Sosyal Bilgiler)</w:t>
            </w:r>
          </w:p>
        </w:tc>
        <w:tc>
          <w:tcPr>
            <w:tcW w:w="2552" w:type="dxa"/>
            <w:vAlign w:val="center"/>
          </w:tcPr>
          <w:p w14:paraId="4374940F" w14:textId="77777777" w:rsidR="00A9091F" w:rsidRPr="00930AF2" w:rsidRDefault="00A9091F" w:rsidP="00131B1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30AF2">
              <w:rPr>
                <w:rFonts w:ascii="Times New Roman" w:hAnsi="Times New Roman"/>
                <w:color w:val="000000"/>
                <w:sz w:val="18"/>
                <w:szCs w:val="18"/>
              </w:rPr>
              <w:t>Dr. Öğr. Üyesi Hale ÇOTUK YÜCEL</w:t>
            </w:r>
          </w:p>
        </w:tc>
        <w:tc>
          <w:tcPr>
            <w:tcW w:w="1417" w:type="dxa"/>
            <w:vAlign w:val="center"/>
          </w:tcPr>
          <w:p w14:paraId="6A60EBAC" w14:textId="77777777" w:rsidR="00A9091F" w:rsidRPr="00930AF2" w:rsidRDefault="00A9091F" w:rsidP="00EF3397">
            <w:pPr>
              <w:jc w:val="center"/>
            </w:pPr>
            <w:r w:rsidRPr="00930AF2">
              <w:rPr>
                <w:rFonts w:ascii="Times New Roman" w:hAnsi="Times New Roman" w:cs="Times New Roman"/>
                <w:sz w:val="18"/>
                <w:szCs w:val="18"/>
              </w:rPr>
              <w:t>24 Haziran Çarşamba 1</w:t>
            </w:r>
            <w:r w:rsidR="00EF3397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Pr="00930AF2">
              <w:rPr>
                <w:rFonts w:ascii="Times New Roman" w:hAnsi="Times New Roman" w:cs="Times New Roman"/>
                <w:sz w:val="18"/>
                <w:szCs w:val="18"/>
              </w:rPr>
              <w:t>.30</w:t>
            </w:r>
          </w:p>
        </w:tc>
        <w:tc>
          <w:tcPr>
            <w:tcW w:w="851" w:type="dxa"/>
            <w:vAlign w:val="center"/>
          </w:tcPr>
          <w:p w14:paraId="233E18BA" w14:textId="77777777" w:rsidR="00A9091F" w:rsidRPr="000E30BD" w:rsidRDefault="00A9091F" w:rsidP="00131B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30BD">
              <w:rPr>
                <w:rFonts w:ascii="Times New Roman" w:hAnsi="Times New Roman" w:cs="Times New Roman"/>
                <w:sz w:val="18"/>
                <w:szCs w:val="18"/>
              </w:rPr>
              <w:t>E-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850" w:type="dxa"/>
            <w:vAlign w:val="center"/>
          </w:tcPr>
          <w:p w14:paraId="204758FC" w14:textId="77777777" w:rsidR="00A9091F" w:rsidRPr="000E30BD" w:rsidRDefault="00A9091F" w:rsidP="00131B15">
            <w:pPr>
              <w:jc w:val="center"/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45 Dakika</w:t>
            </w:r>
          </w:p>
        </w:tc>
        <w:tc>
          <w:tcPr>
            <w:tcW w:w="2268" w:type="dxa"/>
            <w:vAlign w:val="center"/>
          </w:tcPr>
          <w:p w14:paraId="6C2D84F9" w14:textId="77777777" w:rsidR="00A9091F" w:rsidRPr="000E30BD" w:rsidRDefault="006D250A" w:rsidP="00131B1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30AF2">
              <w:rPr>
                <w:rFonts w:ascii="Times New Roman" w:hAnsi="Times New Roman"/>
                <w:color w:val="000000"/>
                <w:sz w:val="18"/>
                <w:szCs w:val="18"/>
              </w:rPr>
              <w:t>Dr. Öğr. Üyesi Hale ÇOTUK YÜCEL</w:t>
            </w:r>
          </w:p>
        </w:tc>
      </w:tr>
      <w:tr w:rsidR="00E07054" w:rsidRPr="000E30BD" w14:paraId="487B154A" w14:textId="77777777" w:rsidTr="00131B15">
        <w:trPr>
          <w:trHeight w:val="258"/>
        </w:trPr>
        <w:tc>
          <w:tcPr>
            <w:tcW w:w="2410" w:type="dxa"/>
            <w:vAlign w:val="center"/>
          </w:tcPr>
          <w:p w14:paraId="7A89589F" w14:textId="77777777" w:rsidR="00E07054" w:rsidRPr="000E30BD" w:rsidRDefault="00E07054" w:rsidP="00131B15">
            <w:pPr>
              <w:tabs>
                <w:tab w:val="left" w:pos="960"/>
              </w:tabs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E30BD">
              <w:rPr>
                <w:rFonts w:ascii="Times New Roman" w:hAnsi="Times New Roman" w:cs="Times New Roman"/>
                <w:b/>
                <w:sz w:val="18"/>
                <w:szCs w:val="18"/>
              </w:rPr>
              <w:t>Özel Eğitim ve Kaynaştırma</w:t>
            </w:r>
            <w:r w:rsidRPr="000E30BD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Okul </w:t>
            </w:r>
            <w:r w:rsidRPr="000E30B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Öncesi)</w:t>
            </w:r>
          </w:p>
        </w:tc>
        <w:tc>
          <w:tcPr>
            <w:tcW w:w="2552" w:type="dxa"/>
            <w:vAlign w:val="center"/>
          </w:tcPr>
          <w:p w14:paraId="0219C201" w14:textId="77777777" w:rsidR="00E07054" w:rsidRPr="00CD52AD" w:rsidRDefault="00E07054" w:rsidP="00131B15">
            <w:r w:rsidRPr="00CD52AD">
              <w:rPr>
                <w:rFonts w:ascii="Times New Roman" w:hAnsi="Times New Roman"/>
                <w:color w:val="000000"/>
                <w:sz w:val="18"/>
                <w:szCs w:val="18"/>
              </w:rPr>
              <w:t>Dr. Öğr. Üyesi Deniz Ayşegül SÖĞÜT</w:t>
            </w:r>
          </w:p>
        </w:tc>
        <w:tc>
          <w:tcPr>
            <w:tcW w:w="1417" w:type="dxa"/>
            <w:vAlign w:val="center"/>
          </w:tcPr>
          <w:p w14:paraId="313445C1" w14:textId="77777777" w:rsidR="00E07054" w:rsidRPr="00CD52AD" w:rsidRDefault="00E07054" w:rsidP="00D7632B">
            <w:pPr>
              <w:jc w:val="center"/>
            </w:pPr>
            <w:r w:rsidRPr="00CD52AD">
              <w:rPr>
                <w:rFonts w:ascii="Times New Roman" w:hAnsi="Times New Roman" w:cs="Times New Roman"/>
                <w:sz w:val="18"/>
                <w:szCs w:val="18"/>
              </w:rPr>
              <w:t>24 Haziran Çarşamba 13.30</w:t>
            </w:r>
          </w:p>
        </w:tc>
        <w:tc>
          <w:tcPr>
            <w:tcW w:w="851" w:type="dxa"/>
            <w:vMerge w:val="restart"/>
            <w:vAlign w:val="center"/>
          </w:tcPr>
          <w:p w14:paraId="3D64C918" w14:textId="77777777" w:rsidR="00E07054" w:rsidRPr="00CD52AD" w:rsidRDefault="00E07054" w:rsidP="00D7632B">
            <w:pPr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CD52AD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E-4</w:t>
            </w:r>
          </w:p>
        </w:tc>
        <w:tc>
          <w:tcPr>
            <w:tcW w:w="850" w:type="dxa"/>
            <w:vMerge w:val="restart"/>
            <w:vAlign w:val="center"/>
          </w:tcPr>
          <w:p w14:paraId="5E836F3D" w14:textId="77777777" w:rsidR="00E07054" w:rsidRPr="00CD52AD" w:rsidRDefault="00E07054" w:rsidP="00E07054">
            <w:pPr>
              <w:jc w:val="center"/>
              <w:rPr>
                <w:highlight w:val="yellow"/>
              </w:rPr>
            </w:pPr>
            <w:r w:rsidRPr="00CD52AD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40 Dakika</w:t>
            </w:r>
          </w:p>
        </w:tc>
        <w:tc>
          <w:tcPr>
            <w:tcW w:w="2268" w:type="dxa"/>
            <w:vMerge w:val="restart"/>
            <w:vAlign w:val="center"/>
          </w:tcPr>
          <w:p w14:paraId="734F68F9" w14:textId="77777777" w:rsidR="00E07054" w:rsidRPr="00CD52AD" w:rsidRDefault="00782AE8" w:rsidP="00131B15">
            <w:pPr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CD52AD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Arş. Gör. Ayşe SUSAM</w:t>
            </w:r>
          </w:p>
        </w:tc>
      </w:tr>
      <w:tr w:rsidR="00E07054" w:rsidRPr="000E30BD" w14:paraId="64230F00" w14:textId="77777777" w:rsidTr="00E07054">
        <w:trPr>
          <w:trHeight w:val="258"/>
        </w:trPr>
        <w:tc>
          <w:tcPr>
            <w:tcW w:w="2410" w:type="dxa"/>
            <w:vAlign w:val="center"/>
          </w:tcPr>
          <w:p w14:paraId="34EC8309" w14:textId="77777777" w:rsidR="00E07054" w:rsidRPr="000E30BD" w:rsidRDefault="00E07054" w:rsidP="00D7632B">
            <w:pPr>
              <w:tabs>
                <w:tab w:val="left" w:pos="960"/>
              </w:tabs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E30BD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Özel Eğitim ve Kaynaştırma </w:t>
            </w:r>
            <w:r w:rsidRPr="000E30BD">
              <w:rPr>
                <w:rFonts w:ascii="Times New Roman" w:hAnsi="Times New Roman" w:cs="Times New Roman"/>
                <w:sz w:val="18"/>
                <w:szCs w:val="18"/>
              </w:rPr>
              <w:t>(Almanca)</w:t>
            </w:r>
          </w:p>
        </w:tc>
        <w:tc>
          <w:tcPr>
            <w:tcW w:w="2552" w:type="dxa"/>
            <w:vMerge w:val="restart"/>
            <w:vAlign w:val="center"/>
          </w:tcPr>
          <w:p w14:paraId="706BD139" w14:textId="77777777" w:rsidR="00E07054" w:rsidRPr="00CD52AD" w:rsidRDefault="00E07054" w:rsidP="00D7632B">
            <w:pPr>
              <w:rPr>
                <w:highlight w:val="yellow"/>
              </w:rPr>
            </w:pPr>
            <w:r w:rsidRPr="00CD52AD">
              <w:rPr>
                <w:rFonts w:ascii="Times New Roman" w:hAnsi="Times New Roman"/>
                <w:color w:val="000000"/>
                <w:sz w:val="18"/>
                <w:szCs w:val="18"/>
                <w:highlight w:val="yellow"/>
              </w:rPr>
              <w:t>Dr. Öğr. Üyesi Hatice Kübra KOÇAK</w:t>
            </w:r>
          </w:p>
        </w:tc>
        <w:tc>
          <w:tcPr>
            <w:tcW w:w="1417" w:type="dxa"/>
            <w:vMerge w:val="restart"/>
            <w:vAlign w:val="center"/>
          </w:tcPr>
          <w:p w14:paraId="7346798E" w14:textId="77777777" w:rsidR="00E07054" w:rsidRPr="00CD52AD" w:rsidRDefault="00E07054" w:rsidP="00E07054">
            <w:pPr>
              <w:jc w:val="center"/>
              <w:rPr>
                <w:highlight w:val="yellow"/>
              </w:rPr>
            </w:pPr>
            <w:r w:rsidRPr="00CD52AD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24 Haziran Çarşamba 13.30</w:t>
            </w:r>
          </w:p>
        </w:tc>
        <w:tc>
          <w:tcPr>
            <w:tcW w:w="851" w:type="dxa"/>
            <w:vMerge/>
            <w:vAlign w:val="center"/>
          </w:tcPr>
          <w:p w14:paraId="71B2348B" w14:textId="77777777" w:rsidR="00E07054" w:rsidRPr="00CD52AD" w:rsidRDefault="00E07054" w:rsidP="00D7632B">
            <w:pPr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850" w:type="dxa"/>
            <w:vMerge/>
            <w:vAlign w:val="center"/>
          </w:tcPr>
          <w:p w14:paraId="5C96B15B" w14:textId="77777777" w:rsidR="00E07054" w:rsidRPr="00CD52AD" w:rsidRDefault="00E07054" w:rsidP="00D7632B">
            <w:pPr>
              <w:jc w:val="center"/>
              <w:rPr>
                <w:highlight w:val="yellow"/>
              </w:rPr>
            </w:pPr>
          </w:p>
        </w:tc>
        <w:tc>
          <w:tcPr>
            <w:tcW w:w="2268" w:type="dxa"/>
            <w:vMerge/>
            <w:vAlign w:val="center"/>
          </w:tcPr>
          <w:p w14:paraId="1C1EC973" w14:textId="77777777" w:rsidR="00E07054" w:rsidRPr="00CD52AD" w:rsidRDefault="00E07054" w:rsidP="00D7632B">
            <w:pPr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</w:tr>
      <w:tr w:rsidR="00E07054" w:rsidRPr="000E30BD" w14:paraId="108D4B29" w14:textId="77777777" w:rsidTr="00131B15">
        <w:trPr>
          <w:trHeight w:val="70"/>
        </w:trPr>
        <w:tc>
          <w:tcPr>
            <w:tcW w:w="2410" w:type="dxa"/>
            <w:vAlign w:val="center"/>
          </w:tcPr>
          <w:p w14:paraId="3003651E" w14:textId="77777777" w:rsidR="00E07054" w:rsidRPr="000E30BD" w:rsidRDefault="00E07054" w:rsidP="00D7632B">
            <w:pPr>
              <w:tabs>
                <w:tab w:val="left" w:pos="960"/>
              </w:tabs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D52AD">
              <w:rPr>
                <w:rFonts w:ascii="Times New Roman" w:hAnsi="Times New Roman" w:cs="Times New Roman"/>
                <w:b/>
                <w:sz w:val="18"/>
                <w:szCs w:val="18"/>
                <w:highlight w:val="yellow"/>
              </w:rPr>
              <w:t xml:space="preserve">Özel Eğitim ve Kaynaştırma </w:t>
            </w:r>
            <w:r w:rsidRPr="00CD52AD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(Müzik</w:t>
            </w:r>
            <w:r w:rsidRPr="00CD52AD">
              <w:rPr>
                <w:rFonts w:ascii="Times New Roman" w:hAnsi="Times New Roman" w:cs="Times New Roman"/>
                <w:color w:val="000000"/>
                <w:sz w:val="18"/>
                <w:szCs w:val="18"/>
                <w:highlight w:val="yellow"/>
              </w:rPr>
              <w:t>)</w:t>
            </w:r>
          </w:p>
        </w:tc>
        <w:tc>
          <w:tcPr>
            <w:tcW w:w="2552" w:type="dxa"/>
            <w:vMerge/>
            <w:vAlign w:val="center"/>
          </w:tcPr>
          <w:p w14:paraId="0D4AFBE1" w14:textId="77777777" w:rsidR="00E07054" w:rsidRPr="000E30BD" w:rsidRDefault="00E07054" w:rsidP="00D7632B"/>
        </w:tc>
        <w:tc>
          <w:tcPr>
            <w:tcW w:w="1417" w:type="dxa"/>
            <w:vMerge/>
          </w:tcPr>
          <w:p w14:paraId="10ADA143" w14:textId="77777777" w:rsidR="00E07054" w:rsidRPr="00D7632B" w:rsidRDefault="00E07054" w:rsidP="00D7632B">
            <w:pPr>
              <w:jc w:val="center"/>
            </w:pPr>
          </w:p>
        </w:tc>
        <w:tc>
          <w:tcPr>
            <w:tcW w:w="851" w:type="dxa"/>
            <w:vMerge/>
            <w:vAlign w:val="center"/>
          </w:tcPr>
          <w:p w14:paraId="7010357E" w14:textId="77777777" w:rsidR="00E07054" w:rsidRPr="000E30BD" w:rsidRDefault="00E07054" w:rsidP="00D7632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vMerge/>
            <w:vAlign w:val="center"/>
          </w:tcPr>
          <w:p w14:paraId="38E11EC8" w14:textId="77777777" w:rsidR="00E07054" w:rsidRPr="000E30BD" w:rsidRDefault="00E07054" w:rsidP="00D7632B">
            <w:pPr>
              <w:jc w:val="center"/>
            </w:pPr>
          </w:p>
        </w:tc>
        <w:tc>
          <w:tcPr>
            <w:tcW w:w="2268" w:type="dxa"/>
            <w:vMerge/>
            <w:vAlign w:val="center"/>
          </w:tcPr>
          <w:p w14:paraId="2F66A9D0" w14:textId="77777777" w:rsidR="00E07054" w:rsidRPr="000E30BD" w:rsidRDefault="00E07054" w:rsidP="00D7632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07054" w:rsidRPr="000E30BD" w14:paraId="2F6C4D32" w14:textId="77777777" w:rsidTr="00131B15">
        <w:trPr>
          <w:trHeight w:val="258"/>
        </w:trPr>
        <w:tc>
          <w:tcPr>
            <w:tcW w:w="2410" w:type="dxa"/>
            <w:vAlign w:val="center"/>
          </w:tcPr>
          <w:p w14:paraId="17891906" w14:textId="77777777" w:rsidR="00E07054" w:rsidRPr="000E30BD" w:rsidRDefault="00E07054" w:rsidP="00D7632B">
            <w:pPr>
              <w:tabs>
                <w:tab w:val="left" w:pos="960"/>
              </w:tabs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E30BD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Özel Eğitim ve Kaynaştırma </w:t>
            </w:r>
            <w:r w:rsidRPr="000E30BD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Pr="000E30B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Fen Bilgisi)</w:t>
            </w:r>
          </w:p>
        </w:tc>
        <w:tc>
          <w:tcPr>
            <w:tcW w:w="2552" w:type="dxa"/>
            <w:vAlign w:val="center"/>
          </w:tcPr>
          <w:p w14:paraId="0191A658" w14:textId="77777777" w:rsidR="00E07054" w:rsidRPr="000E30BD" w:rsidRDefault="00E07054" w:rsidP="00D7632B">
            <w:r w:rsidRPr="000E30BD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Dr. Öğr. Üyesi 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Pınar DEMİRYÜREK</w:t>
            </w:r>
          </w:p>
        </w:tc>
        <w:tc>
          <w:tcPr>
            <w:tcW w:w="1417" w:type="dxa"/>
          </w:tcPr>
          <w:p w14:paraId="4BA7230F" w14:textId="77777777" w:rsidR="00E07054" w:rsidRPr="00D7632B" w:rsidRDefault="00E07054" w:rsidP="00D7632B">
            <w:pPr>
              <w:jc w:val="center"/>
            </w:pPr>
            <w:r w:rsidRPr="00D7632B">
              <w:rPr>
                <w:rFonts w:ascii="Times New Roman" w:hAnsi="Times New Roman" w:cs="Times New Roman"/>
                <w:sz w:val="18"/>
                <w:szCs w:val="18"/>
              </w:rPr>
              <w:t>24 Haziran Çarşamba 13.30</w:t>
            </w:r>
          </w:p>
        </w:tc>
        <w:tc>
          <w:tcPr>
            <w:tcW w:w="851" w:type="dxa"/>
            <w:vMerge/>
            <w:vAlign w:val="center"/>
          </w:tcPr>
          <w:p w14:paraId="65F8CCEA" w14:textId="77777777" w:rsidR="00E07054" w:rsidRPr="000E30BD" w:rsidRDefault="00E07054" w:rsidP="00D7632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vMerge/>
            <w:vAlign w:val="center"/>
          </w:tcPr>
          <w:p w14:paraId="14DA29D7" w14:textId="77777777" w:rsidR="00E07054" w:rsidRPr="000E30BD" w:rsidRDefault="00E07054" w:rsidP="00D7632B">
            <w:pPr>
              <w:jc w:val="center"/>
            </w:pPr>
          </w:p>
        </w:tc>
        <w:tc>
          <w:tcPr>
            <w:tcW w:w="2268" w:type="dxa"/>
            <w:vMerge/>
            <w:vAlign w:val="center"/>
          </w:tcPr>
          <w:p w14:paraId="1083E81D" w14:textId="77777777" w:rsidR="00E07054" w:rsidRPr="000E30BD" w:rsidRDefault="00E07054" w:rsidP="00D7632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30AF2" w:rsidRPr="000E30BD" w14:paraId="79AD86CC" w14:textId="77777777" w:rsidTr="00131B15">
        <w:trPr>
          <w:trHeight w:val="258"/>
        </w:trPr>
        <w:tc>
          <w:tcPr>
            <w:tcW w:w="2410" w:type="dxa"/>
            <w:vAlign w:val="center"/>
          </w:tcPr>
          <w:p w14:paraId="68DA3487" w14:textId="77777777" w:rsidR="00930AF2" w:rsidRPr="0057136D" w:rsidRDefault="00930AF2" w:rsidP="00131B15">
            <w:pPr>
              <w:tabs>
                <w:tab w:val="left" w:pos="960"/>
              </w:tabs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7136D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Okullarda Rehberlik </w:t>
            </w:r>
            <w:r w:rsidRPr="0057136D">
              <w:rPr>
                <w:rFonts w:ascii="Times New Roman" w:hAnsi="Times New Roman" w:cs="Times New Roman"/>
                <w:sz w:val="18"/>
                <w:szCs w:val="18"/>
              </w:rPr>
              <w:t>(Türkçe)</w:t>
            </w:r>
          </w:p>
        </w:tc>
        <w:tc>
          <w:tcPr>
            <w:tcW w:w="2552" w:type="dxa"/>
            <w:vMerge w:val="restart"/>
            <w:vAlign w:val="center"/>
          </w:tcPr>
          <w:p w14:paraId="161E162F" w14:textId="77777777" w:rsidR="00930AF2" w:rsidRPr="0057136D" w:rsidRDefault="00930AF2" w:rsidP="00131B1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7136D">
              <w:rPr>
                <w:rFonts w:ascii="Times New Roman" w:hAnsi="Times New Roman" w:cs="Times New Roman"/>
                <w:sz w:val="18"/>
                <w:szCs w:val="18"/>
              </w:rPr>
              <w:t>Doç. Dr. Emine Zehra TURAN</w:t>
            </w:r>
          </w:p>
        </w:tc>
        <w:tc>
          <w:tcPr>
            <w:tcW w:w="1417" w:type="dxa"/>
            <w:vMerge w:val="restart"/>
            <w:vAlign w:val="center"/>
          </w:tcPr>
          <w:p w14:paraId="1B45B536" w14:textId="77777777" w:rsidR="00930AF2" w:rsidRPr="008C7C69" w:rsidRDefault="00930AF2" w:rsidP="00930AF2">
            <w:pPr>
              <w:jc w:val="center"/>
              <w:rPr>
                <w:highlight w:val="cyan"/>
              </w:rPr>
            </w:pPr>
            <w:r w:rsidRPr="00D7632B">
              <w:rPr>
                <w:rFonts w:ascii="Times New Roman" w:hAnsi="Times New Roman" w:cs="Times New Roman"/>
                <w:sz w:val="18"/>
                <w:szCs w:val="18"/>
              </w:rPr>
              <w:t>24 Haziran Çarşamba 13.30</w:t>
            </w:r>
          </w:p>
        </w:tc>
        <w:tc>
          <w:tcPr>
            <w:tcW w:w="851" w:type="dxa"/>
            <w:vMerge w:val="restart"/>
            <w:vAlign w:val="center"/>
          </w:tcPr>
          <w:p w14:paraId="5C458B91" w14:textId="77777777" w:rsidR="00930AF2" w:rsidRPr="000E30BD" w:rsidRDefault="00930AF2" w:rsidP="00131B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H-13</w:t>
            </w:r>
          </w:p>
        </w:tc>
        <w:tc>
          <w:tcPr>
            <w:tcW w:w="850" w:type="dxa"/>
            <w:vMerge w:val="restart"/>
            <w:vAlign w:val="center"/>
          </w:tcPr>
          <w:p w14:paraId="7308274B" w14:textId="77777777" w:rsidR="00930AF2" w:rsidRPr="000E30BD" w:rsidRDefault="00930AF2" w:rsidP="00930AF2">
            <w:pPr>
              <w:jc w:val="center"/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30 Dakika</w:t>
            </w:r>
          </w:p>
        </w:tc>
        <w:tc>
          <w:tcPr>
            <w:tcW w:w="2268" w:type="dxa"/>
            <w:vMerge w:val="restart"/>
            <w:vAlign w:val="center"/>
          </w:tcPr>
          <w:p w14:paraId="1AD85E7C" w14:textId="77777777" w:rsidR="00930AF2" w:rsidRPr="000E30BD" w:rsidRDefault="00EE0045" w:rsidP="00131B1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51DF2">
              <w:rPr>
                <w:rFonts w:ascii="Times New Roman" w:hAnsi="Times New Roman" w:cs="Times New Roman"/>
                <w:sz w:val="18"/>
              </w:rPr>
              <w:t>Arş. Gör. Yusuf YILMAZ</w:t>
            </w:r>
          </w:p>
        </w:tc>
      </w:tr>
      <w:tr w:rsidR="00930AF2" w:rsidRPr="000E30BD" w14:paraId="23E8F94C" w14:textId="77777777" w:rsidTr="00131B15">
        <w:trPr>
          <w:trHeight w:val="258"/>
        </w:trPr>
        <w:tc>
          <w:tcPr>
            <w:tcW w:w="2410" w:type="dxa"/>
            <w:vAlign w:val="center"/>
          </w:tcPr>
          <w:p w14:paraId="11193274" w14:textId="77777777" w:rsidR="00930AF2" w:rsidRPr="0057136D" w:rsidRDefault="00930AF2" w:rsidP="00131B15">
            <w:pPr>
              <w:tabs>
                <w:tab w:val="left" w:pos="960"/>
              </w:tabs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7136D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Okullarda Rehberlik </w:t>
            </w:r>
            <w:r w:rsidRPr="0057136D">
              <w:rPr>
                <w:rFonts w:ascii="Times New Roman" w:hAnsi="Times New Roman" w:cs="Times New Roman"/>
                <w:sz w:val="18"/>
                <w:szCs w:val="18"/>
              </w:rPr>
              <w:t>(Sınıf)</w:t>
            </w:r>
          </w:p>
        </w:tc>
        <w:tc>
          <w:tcPr>
            <w:tcW w:w="2552" w:type="dxa"/>
            <w:vMerge/>
            <w:vAlign w:val="center"/>
          </w:tcPr>
          <w:p w14:paraId="0EB146D0" w14:textId="77777777" w:rsidR="00930AF2" w:rsidRPr="0057136D" w:rsidRDefault="00930AF2" w:rsidP="00131B15"/>
        </w:tc>
        <w:tc>
          <w:tcPr>
            <w:tcW w:w="1417" w:type="dxa"/>
            <w:vMerge/>
            <w:vAlign w:val="center"/>
          </w:tcPr>
          <w:p w14:paraId="41F655A8" w14:textId="77777777" w:rsidR="00930AF2" w:rsidRPr="008C7C69" w:rsidRDefault="00930AF2" w:rsidP="00131B15">
            <w:pPr>
              <w:jc w:val="center"/>
              <w:rPr>
                <w:highlight w:val="cyan"/>
              </w:rPr>
            </w:pPr>
          </w:p>
        </w:tc>
        <w:tc>
          <w:tcPr>
            <w:tcW w:w="851" w:type="dxa"/>
            <w:vMerge/>
            <w:vAlign w:val="center"/>
          </w:tcPr>
          <w:p w14:paraId="2240DB6F" w14:textId="77777777" w:rsidR="00930AF2" w:rsidRPr="000E30BD" w:rsidRDefault="00930AF2" w:rsidP="00131B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vMerge/>
            <w:vAlign w:val="center"/>
          </w:tcPr>
          <w:p w14:paraId="2D2EFD27" w14:textId="77777777" w:rsidR="00930AF2" w:rsidRPr="000E30BD" w:rsidRDefault="00930AF2" w:rsidP="00131B15">
            <w:pPr>
              <w:jc w:val="center"/>
            </w:pPr>
          </w:p>
        </w:tc>
        <w:tc>
          <w:tcPr>
            <w:tcW w:w="2268" w:type="dxa"/>
            <w:vMerge/>
            <w:vAlign w:val="center"/>
          </w:tcPr>
          <w:p w14:paraId="7EB2941C" w14:textId="77777777" w:rsidR="00930AF2" w:rsidRPr="000E30BD" w:rsidRDefault="00930AF2" w:rsidP="00131B1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30AF2" w:rsidRPr="000E30BD" w14:paraId="25A0DB98" w14:textId="77777777" w:rsidTr="00131B15">
        <w:trPr>
          <w:trHeight w:val="258"/>
        </w:trPr>
        <w:tc>
          <w:tcPr>
            <w:tcW w:w="2410" w:type="dxa"/>
            <w:vAlign w:val="center"/>
          </w:tcPr>
          <w:p w14:paraId="3BB0ADA7" w14:textId="77777777" w:rsidR="00930AF2" w:rsidRPr="0057136D" w:rsidRDefault="00930AF2" w:rsidP="00131B15">
            <w:pPr>
              <w:tabs>
                <w:tab w:val="left" w:pos="960"/>
              </w:tabs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7136D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Okullarda Rehberlik </w:t>
            </w:r>
            <w:r w:rsidRPr="0057136D">
              <w:rPr>
                <w:rFonts w:ascii="Times New Roman" w:hAnsi="Times New Roman" w:cs="Times New Roman"/>
                <w:sz w:val="18"/>
                <w:szCs w:val="18"/>
              </w:rPr>
              <w:t>(Özel Eğitim)</w:t>
            </w:r>
          </w:p>
        </w:tc>
        <w:tc>
          <w:tcPr>
            <w:tcW w:w="2552" w:type="dxa"/>
            <w:vMerge/>
            <w:vAlign w:val="center"/>
          </w:tcPr>
          <w:p w14:paraId="0402BFBB" w14:textId="77777777" w:rsidR="00930AF2" w:rsidRPr="0057136D" w:rsidRDefault="00930AF2" w:rsidP="00131B15"/>
        </w:tc>
        <w:tc>
          <w:tcPr>
            <w:tcW w:w="1417" w:type="dxa"/>
            <w:vMerge/>
            <w:vAlign w:val="center"/>
          </w:tcPr>
          <w:p w14:paraId="78821729" w14:textId="77777777" w:rsidR="00930AF2" w:rsidRPr="008C7C69" w:rsidRDefault="00930AF2" w:rsidP="00131B15">
            <w:pPr>
              <w:jc w:val="center"/>
              <w:rPr>
                <w:highlight w:val="cyan"/>
              </w:rPr>
            </w:pPr>
          </w:p>
        </w:tc>
        <w:tc>
          <w:tcPr>
            <w:tcW w:w="851" w:type="dxa"/>
            <w:vMerge/>
            <w:vAlign w:val="center"/>
          </w:tcPr>
          <w:p w14:paraId="31BF82DF" w14:textId="77777777" w:rsidR="00930AF2" w:rsidRPr="000E30BD" w:rsidRDefault="00930AF2" w:rsidP="00131B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vMerge/>
            <w:vAlign w:val="center"/>
          </w:tcPr>
          <w:p w14:paraId="1B0C6BF9" w14:textId="77777777" w:rsidR="00930AF2" w:rsidRPr="000E30BD" w:rsidRDefault="00930AF2" w:rsidP="00131B15">
            <w:pPr>
              <w:jc w:val="center"/>
            </w:pPr>
          </w:p>
        </w:tc>
        <w:tc>
          <w:tcPr>
            <w:tcW w:w="2268" w:type="dxa"/>
            <w:vMerge/>
            <w:vAlign w:val="center"/>
          </w:tcPr>
          <w:p w14:paraId="4696E375" w14:textId="77777777" w:rsidR="00930AF2" w:rsidRPr="000E30BD" w:rsidRDefault="00930AF2" w:rsidP="00131B1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30AF2" w:rsidRPr="000E30BD" w14:paraId="29A8CD77" w14:textId="77777777" w:rsidTr="00131B15">
        <w:trPr>
          <w:trHeight w:val="258"/>
        </w:trPr>
        <w:tc>
          <w:tcPr>
            <w:tcW w:w="2410" w:type="dxa"/>
            <w:vAlign w:val="center"/>
          </w:tcPr>
          <w:p w14:paraId="271512C3" w14:textId="77777777" w:rsidR="00930AF2" w:rsidRPr="0057136D" w:rsidRDefault="00930AF2" w:rsidP="00131B15">
            <w:pPr>
              <w:tabs>
                <w:tab w:val="left" w:pos="960"/>
              </w:tabs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7136D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Okullarda Rehberlik </w:t>
            </w:r>
            <w:r w:rsidRPr="0057136D">
              <w:rPr>
                <w:rFonts w:ascii="Times New Roman" w:hAnsi="Times New Roman" w:cs="Times New Roman"/>
                <w:sz w:val="18"/>
                <w:szCs w:val="18"/>
              </w:rPr>
              <w:t>(Matematik)</w:t>
            </w:r>
          </w:p>
        </w:tc>
        <w:tc>
          <w:tcPr>
            <w:tcW w:w="2552" w:type="dxa"/>
            <w:vMerge/>
            <w:vAlign w:val="center"/>
          </w:tcPr>
          <w:p w14:paraId="6E7D93AF" w14:textId="77777777" w:rsidR="00930AF2" w:rsidRPr="0057136D" w:rsidRDefault="00930AF2" w:rsidP="00131B15"/>
        </w:tc>
        <w:tc>
          <w:tcPr>
            <w:tcW w:w="1417" w:type="dxa"/>
            <w:vMerge/>
            <w:vAlign w:val="center"/>
          </w:tcPr>
          <w:p w14:paraId="6297A066" w14:textId="77777777" w:rsidR="00930AF2" w:rsidRPr="008C7C69" w:rsidRDefault="00930AF2" w:rsidP="00131B15">
            <w:pPr>
              <w:jc w:val="center"/>
              <w:rPr>
                <w:highlight w:val="cyan"/>
              </w:rPr>
            </w:pPr>
          </w:p>
        </w:tc>
        <w:tc>
          <w:tcPr>
            <w:tcW w:w="851" w:type="dxa"/>
            <w:vMerge/>
            <w:vAlign w:val="center"/>
          </w:tcPr>
          <w:p w14:paraId="6DF164C2" w14:textId="77777777" w:rsidR="00930AF2" w:rsidRPr="000E30BD" w:rsidRDefault="00930AF2" w:rsidP="00131B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vMerge/>
            <w:vAlign w:val="center"/>
          </w:tcPr>
          <w:p w14:paraId="60B36268" w14:textId="77777777" w:rsidR="00930AF2" w:rsidRPr="000E30BD" w:rsidRDefault="00930AF2" w:rsidP="00131B15">
            <w:pPr>
              <w:jc w:val="center"/>
            </w:pPr>
          </w:p>
        </w:tc>
        <w:tc>
          <w:tcPr>
            <w:tcW w:w="2268" w:type="dxa"/>
            <w:vMerge/>
            <w:vAlign w:val="center"/>
          </w:tcPr>
          <w:p w14:paraId="5CD31A67" w14:textId="77777777" w:rsidR="00930AF2" w:rsidRPr="000E30BD" w:rsidRDefault="00930AF2" w:rsidP="00131B1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30AF2" w:rsidRPr="000E30BD" w14:paraId="49720C22" w14:textId="77777777" w:rsidTr="00131B15">
        <w:trPr>
          <w:trHeight w:val="258"/>
        </w:trPr>
        <w:tc>
          <w:tcPr>
            <w:tcW w:w="2410" w:type="dxa"/>
            <w:vAlign w:val="center"/>
          </w:tcPr>
          <w:p w14:paraId="4BDF2539" w14:textId="77777777" w:rsidR="00930AF2" w:rsidRPr="0057136D" w:rsidRDefault="00930AF2" w:rsidP="00131B15">
            <w:pPr>
              <w:tabs>
                <w:tab w:val="left" w:pos="960"/>
              </w:tabs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7136D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Okullarda Rehberlik </w:t>
            </w:r>
            <w:r w:rsidRPr="0057136D">
              <w:rPr>
                <w:rFonts w:ascii="Times New Roman" w:hAnsi="Times New Roman" w:cs="Times New Roman"/>
                <w:sz w:val="18"/>
                <w:szCs w:val="18"/>
              </w:rPr>
              <w:t>(İngilizce)</w:t>
            </w:r>
          </w:p>
        </w:tc>
        <w:tc>
          <w:tcPr>
            <w:tcW w:w="2552" w:type="dxa"/>
            <w:vMerge/>
            <w:vAlign w:val="center"/>
          </w:tcPr>
          <w:p w14:paraId="4AA3D120" w14:textId="77777777" w:rsidR="00930AF2" w:rsidRPr="0057136D" w:rsidRDefault="00930AF2" w:rsidP="00131B15"/>
        </w:tc>
        <w:tc>
          <w:tcPr>
            <w:tcW w:w="1417" w:type="dxa"/>
            <w:vMerge/>
            <w:vAlign w:val="center"/>
          </w:tcPr>
          <w:p w14:paraId="099A952A" w14:textId="77777777" w:rsidR="00930AF2" w:rsidRPr="008C7C69" w:rsidRDefault="00930AF2" w:rsidP="00131B15">
            <w:pPr>
              <w:jc w:val="center"/>
              <w:rPr>
                <w:highlight w:val="cyan"/>
              </w:rPr>
            </w:pPr>
          </w:p>
        </w:tc>
        <w:tc>
          <w:tcPr>
            <w:tcW w:w="851" w:type="dxa"/>
            <w:vMerge/>
            <w:vAlign w:val="center"/>
          </w:tcPr>
          <w:p w14:paraId="0A592C40" w14:textId="77777777" w:rsidR="00930AF2" w:rsidRPr="000E30BD" w:rsidRDefault="00930AF2" w:rsidP="00131B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vMerge/>
            <w:vAlign w:val="center"/>
          </w:tcPr>
          <w:p w14:paraId="1A034B60" w14:textId="77777777" w:rsidR="00930AF2" w:rsidRPr="000E30BD" w:rsidRDefault="00930AF2" w:rsidP="00131B15">
            <w:pPr>
              <w:jc w:val="center"/>
            </w:pPr>
          </w:p>
        </w:tc>
        <w:tc>
          <w:tcPr>
            <w:tcW w:w="2268" w:type="dxa"/>
            <w:vMerge/>
            <w:vAlign w:val="center"/>
          </w:tcPr>
          <w:p w14:paraId="0B6F573A" w14:textId="77777777" w:rsidR="00930AF2" w:rsidRPr="000E30BD" w:rsidRDefault="00930AF2" w:rsidP="00131B1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14:paraId="374859CE" w14:textId="77777777" w:rsidR="0034492A" w:rsidRDefault="0034492A" w:rsidP="0034492A">
      <w:pPr>
        <w:spacing w:after="0" w:line="160" w:lineRule="exact"/>
        <w:rPr>
          <w:rFonts w:ascii="Times New Roman" w:hAnsi="Times New Roman" w:cs="Times New Roman"/>
          <w:b/>
        </w:rPr>
      </w:pPr>
    </w:p>
    <w:p w14:paraId="6DAA0B6D" w14:textId="77777777" w:rsidR="00903C0E" w:rsidRDefault="00903C0E" w:rsidP="0034492A">
      <w:pPr>
        <w:spacing w:after="0" w:line="160" w:lineRule="exact"/>
        <w:rPr>
          <w:rFonts w:ascii="Times New Roman" w:hAnsi="Times New Roman" w:cs="Times New Roman"/>
          <w:b/>
        </w:rPr>
      </w:pPr>
    </w:p>
    <w:p w14:paraId="2F853B67" w14:textId="77777777" w:rsidR="002C5A98" w:rsidRDefault="002C5A98" w:rsidP="008D2467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  <w:u w:val="single"/>
        </w:rPr>
      </w:pPr>
    </w:p>
    <w:p w14:paraId="254499FD" w14:textId="77777777" w:rsidR="0034492A" w:rsidRPr="005009CE" w:rsidRDefault="0034492A" w:rsidP="0034492A">
      <w:pPr>
        <w:jc w:val="center"/>
        <w:rPr>
          <w:rFonts w:ascii="Times New Roman" w:hAnsi="Times New Roman" w:cs="Times New Roman"/>
          <w:b/>
          <w:sz w:val="20"/>
          <w:szCs w:val="20"/>
          <w:u w:val="single"/>
        </w:rPr>
      </w:pPr>
      <w:r w:rsidRPr="005009CE">
        <w:rPr>
          <w:rFonts w:ascii="Times New Roman" w:hAnsi="Times New Roman" w:cs="Times New Roman"/>
          <w:b/>
          <w:sz w:val="20"/>
          <w:szCs w:val="20"/>
          <w:u w:val="single"/>
        </w:rPr>
        <w:t>Meslek Bilgisi Seçmeli Dersler (2, 3. ve 4. Sınıflar)</w:t>
      </w:r>
    </w:p>
    <w:tbl>
      <w:tblPr>
        <w:tblStyle w:val="TabloKlavuzu"/>
        <w:tblW w:w="10348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2552"/>
        <w:gridCol w:w="2268"/>
        <w:gridCol w:w="1417"/>
        <w:gridCol w:w="1134"/>
        <w:gridCol w:w="851"/>
        <w:gridCol w:w="2126"/>
      </w:tblGrid>
      <w:tr w:rsidR="00630F48" w:rsidRPr="000E30BD" w14:paraId="5F253C2E" w14:textId="77777777" w:rsidTr="00131B15">
        <w:trPr>
          <w:trHeight w:val="890"/>
        </w:trPr>
        <w:tc>
          <w:tcPr>
            <w:tcW w:w="2552" w:type="dxa"/>
            <w:vAlign w:val="center"/>
          </w:tcPr>
          <w:p w14:paraId="53D441E5" w14:textId="77777777" w:rsidR="00630F48" w:rsidRPr="000E30BD" w:rsidRDefault="00630F48" w:rsidP="00131B1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E30BD">
              <w:rPr>
                <w:rFonts w:ascii="Times New Roman" w:hAnsi="Times New Roman" w:cs="Times New Roman"/>
                <w:b/>
                <w:sz w:val="20"/>
                <w:szCs w:val="20"/>
              </w:rPr>
              <w:t>Dersin Adı</w:t>
            </w:r>
          </w:p>
        </w:tc>
        <w:tc>
          <w:tcPr>
            <w:tcW w:w="2268" w:type="dxa"/>
            <w:vAlign w:val="center"/>
          </w:tcPr>
          <w:p w14:paraId="10F0D6DF" w14:textId="77777777" w:rsidR="00630F48" w:rsidRPr="000E30BD" w:rsidRDefault="00630F48" w:rsidP="00131B1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E30BD">
              <w:rPr>
                <w:rFonts w:ascii="Times New Roman" w:hAnsi="Times New Roman" w:cs="Times New Roman"/>
                <w:b/>
                <w:sz w:val="20"/>
                <w:szCs w:val="20"/>
              </w:rPr>
              <w:t>Sorumlu Öğretim Üyesi</w:t>
            </w:r>
          </w:p>
        </w:tc>
        <w:tc>
          <w:tcPr>
            <w:tcW w:w="1417" w:type="dxa"/>
            <w:vAlign w:val="center"/>
          </w:tcPr>
          <w:p w14:paraId="026FD2FA" w14:textId="77777777" w:rsidR="00630F48" w:rsidRPr="000E30BD" w:rsidRDefault="00630F48" w:rsidP="00131B1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E30BD">
              <w:rPr>
                <w:rFonts w:ascii="Times New Roman" w:hAnsi="Times New Roman" w:cs="Times New Roman"/>
                <w:b/>
                <w:sz w:val="20"/>
                <w:szCs w:val="20"/>
              </w:rPr>
              <w:t>Sınavın Yapılacağı Tarih ve Saat/</w:t>
            </w:r>
            <w:r w:rsidRPr="000E30BD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Ödevler İçin</w:t>
            </w:r>
            <w:r w:rsidRPr="000E30BD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Son Teslim Tarihi</w:t>
            </w:r>
          </w:p>
        </w:tc>
        <w:tc>
          <w:tcPr>
            <w:tcW w:w="1134" w:type="dxa"/>
            <w:vAlign w:val="center"/>
          </w:tcPr>
          <w:p w14:paraId="16FD6982" w14:textId="77777777" w:rsidR="00630F48" w:rsidRPr="000E30BD" w:rsidRDefault="00630F48" w:rsidP="00131B1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E30BD">
              <w:rPr>
                <w:rFonts w:ascii="Times New Roman" w:hAnsi="Times New Roman" w:cs="Times New Roman"/>
                <w:b/>
                <w:sz w:val="20"/>
                <w:szCs w:val="20"/>
              </w:rPr>
              <w:t>Derslik</w:t>
            </w:r>
          </w:p>
        </w:tc>
        <w:tc>
          <w:tcPr>
            <w:tcW w:w="851" w:type="dxa"/>
            <w:vAlign w:val="center"/>
          </w:tcPr>
          <w:p w14:paraId="12C56BE9" w14:textId="77777777" w:rsidR="00630F48" w:rsidRPr="000E30BD" w:rsidRDefault="00630F48" w:rsidP="00131B1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E30BD">
              <w:rPr>
                <w:rFonts w:ascii="Times New Roman" w:hAnsi="Times New Roman" w:cs="Times New Roman"/>
                <w:b/>
                <w:sz w:val="20"/>
                <w:szCs w:val="20"/>
              </w:rPr>
              <w:t>Sınav Süresi</w:t>
            </w:r>
          </w:p>
        </w:tc>
        <w:tc>
          <w:tcPr>
            <w:tcW w:w="2126" w:type="dxa"/>
            <w:vAlign w:val="center"/>
          </w:tcPr>
          <w:p w14:paraId="3AC97F4B" w14:textId="77777777" w:rsidR="00630F48" w:rsidRPr="000E30BD" w:rsidRDefault="00630F48" w:rsidP="00131B1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E30BD">
              <w:rPr>
                <w:rFonts w:ascii="Times New Roman" w:hAnsi="Times New Roman" w:cs="Times New Roman"/>
                <w:b/>
                <w:sz w:val="20"/>
                <w:szCs w:val="20"/>
              </w:rPr>
              <w:t>Gözetmen</w:t>
            </w:r>
          </w:p>
        </w:tc>
      </w:tr>
      <w:tr w:rsidR="00630F48" w:rsidRPr="000E30BD" w14:paraId="6BA1A50E" w14:textId="77777777" w:rsidTr="00131B15">
        <w:trPr>
          <w:trHeight w:val="269"/>
        </w:trPr>
        <w:tc>
          <w:tcPr>
            <w:tcW w:w="2552" w:type="dxa"/>
            <w:vAlign w:val="center"/>
          </w:tcPr>
          <w:p w14:paraId="3282AC0B" w14:textId="77777777" w:rsidR="00630F48" w:rsidRPr="00EC5BEB" w:rsidRDefault="00630F48" w:rsidP="00131B15">
            <w:pPr>
              <w:spacing w:before="60"/>
              <w:rPr>
                <w:rFonts w:ascii="Times New Roman" w:hAnsi="Times New Roman" w:cs="Times New Roman"/>
                <w:sz w:val="18"/>
                <w:szCs w:val="18"/>
              </w:rPr>
            </w:pPr>
            <w:r w:rsidRPr="00EC5BEB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Açık ve Uzaktan Öğrenme </w:t>
            </w:r>
            <w:r w:rsidRPr="00EC5BEB">
              <w:rPr>
                <w:rFonts w:ascii="Times New Roman" w:hAnsi="Times New Roman" w:cs="Times New Roman"/>
                <w:sz w:val="18"/>
                <w:szCs w:val="18"/>
              </w:rPr>
              <w:t>(A Şubesi)</w:t>
            </w:r>
          </w:p>
        </w:tc>
        <w:tc>
          <w:tcPr>
            <w:tcW w:w="2268" w:type="dxa"/>
            <w:vMerge w:val="restart"/>
            <w:vAlign w:val="center"/>
          </w:tcPr>
          <w:p w14:paraId="5A0EFB16" w14:textId="77777777" w:rsidR="00630F48" w:rsidRPr="00EC5BEB" w:rsidRDefault="00630F48" w:rsidP="00131B1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C5BEB">
              <w:rPr>
                <w:rFonts w:ascii="Times New Roman" w:hAnsi="Times New Roman"/>
                <w:sz w:val="18"/>
                <w:szCs w:val="18"/>
              </w:rPr>
              <w:t>Doç. Dr. Ozan COŞKUNSERÇE</w:t>
            </w:r>
          </w:p>
        </w:tc>
        <w:tc>
          <w:tcPr>
            <w:tcW w:w="1417" w:type="dxa"/>
            <w:vMerge w:val="restart"/>
            <w:vAlign w:val="center"/>
          </w:tcPr>
          <w:p w14:paraId="0BC353B6" w14:textId="77777777" w:rsidR="00630F48" w:rsidRPr="000E30BD" w:rsidRDefault="00AB2331" w:rsidP="00630F4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26</w:t>
            </w:r>
            <w:r w:rsidR="00630F48">
              <w:rPr>
                <w:rFonts w:ascii="Times New Roman" w:hAnsi="Times New Roman" w:cs="Times New Roman"/>
                <w:sz w:val="18"/>
                <w:szCs w:val="18"/>
              </w:rPr>
              <w:t xml:space="preserve"> Haziran Cuma 17.00’a Kadar Ödev Teslimi</w:t>
            </w:r>
          </w:p>
        </w:tc>
        <w:tc>
          <w:tcPr>
            <w:tcW w:w="1134" w:type="dxa"/>
            <w:vMerge w:val="restart"/>
            <w:vAlign w:val="center"/>
          </w:tcPr>
          <w:p w14:paraId="5F6F22FD" w14:textId="77777777" w:rsidR="00630F48" w:rsidRPr="000E30BD" w:rsidRDefault="00630F48" w:rsidP="00630F4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851" w:type="dxa"/>
            <w:vMerge w:val="restart"/>
            <w:vAlign w:val="center"/>
          </w:tcPr>
          <w:p w14:paraId="459E34C1" w14:textId="77777777" w:rsidR="00630F48" w:rsidRPr="000E30BD" w:rsidRDefault="00630F48" w:rsidP="00630F4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26" w:type="dxa"/>
            <w:vMerge w:val="restart"/>
            <w:vAlign w:val="center"/>
          </w:tcPr>
          <w:p w14:paraId="615A98B8" w14:textId="77777777" w:rsidR="00630F48" w:rsidRPr="000E30BD" w:rsidRDefault="00630F48" w:rsidP="00630F4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630F48" w:rsidRPr="000E30BD" w14:paraId="2E395449" w14:textId="77777777" w:rsidTr="00131B15">
        <w:trPr>
          <w:trHeight w:val="269"/>
        </w:trPr>
        <w:tc>
          <w:tcPr>
            <w:tcW w:w="2552" w:type="dxa"/>
            <w:vAlign w:val="center"/>
          </w:tcPr>
          <w:p w14:paraId="3345FE9A" w14:textId="77777777" w:rsidR="00630F48" w:rsidRPr="00EC5BEB" w:rsidRDefault="00630F48" w:rsidP="00131B15">
            <w:pPr>
              <w:spacing w:before="6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C5BEB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Açık ve Uzaktan Öğrenme </w:t>
            </w:r>
            <w:r w:rsidRPr="00EC5BEB">
              <w:rPr>
                <w:rFonts w:ascii="Times New Roman" w:hAnsi="Times New Roman" w:cs="Times New Roman"/>
                <w:sz w:val="18"/>
                <w:szCs w:val="18"/>
              </w:rPr>
              <w:t>(B Şubesi)</w:t>
            </w:r>
          </w:p>
        </w:tc>
        <w:tc>
          <w:tcPr>
            <w:tcW w:w="2268" w:type="dxa"/>
            <w:vMerge/>
            <w:vAlign w:val="center"/>
          </w:tcPr>
          <w:p w14:paraId="1F451ECF" w14:textId="77777777" w:rsidR="00630F48" w:rsidRPr="00EC5BEB" w:rsidRDefault="00630F48" w:rsidP="00131B1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7" w:type="dxa"/>
            <w:vMerge/>
            <w:vAlign w:val="center"/>
          </w:tcPr>
          <w:p w14:paraId="39BB9BE7" w14:textId="77777777" w:rsidR="00630F48" w:rsidRPr="000E30BD" w:rsidRDefault="00630F48" w:rsidP="00131B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vMerge/>
            <w:vAlign w:val="center"/>
          </w:tcPr>
          <w:p w14:paraId="6D58C94D" w14:textId="77777777" w:rsidR="00630F48" w:rsidRPr="000E30BD" w:rsidRDefault="00630F48" w:rsidP="00131B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vMerge/>
            <w:vAlign w:val="center"/>
          </w:tcPr>
          <w:p w14:paraId="022F8DC1" w14:textId="77777777" w:rsidR="00630F48" w:rsidRPr="000E30BD" w:rsidRDefault="00630F48" w:rsidP="00131B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26" w:type="dxa"/>
            <w:vMerge/>
            <w:vAlign w:val="center"/>
          </w:tcPr>
          <w:p w14:paraId="755DE579" w14:textId="77777777" w:rsidR="00630F48" w:rsidRPr="000E30BD" w:rsidRDefault="00630F48" w:rsidP="00131B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81FC2" w:rsidRPr="000E30BD" w14:paraId="75AFF82F" w14:textId="77777777" w:rsidTr="00131B15">
        <w:trPr>
          <w:trHeight w:val="269"/>
        </w:trPr>
        <w:tc>
          <w:tcPr>
            <w:tcW w:w="2552" w:type="dxa"/>
            <w:vAlign w:val="center"/>
          </w:tcPr>
          <w:p w14:paraId="686352B4" w14:textId="77777777" w:rsidR="00781FC2" w:rsidRPr="00EC5BEB" w:rsidRDefault="00781FC2" w:rsidP="00781FC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C5BEB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Açık ve Uzaktan Öğrenme </w:t>
            </w:r>
            <w:r w:rsidRPr="00EC5BEB">
              <w:rPr>
                <w:rFonts w:ascii="Times New Roman" w:hAnsi="Times New Roman" w:cs="Times New Roman"/>
                <w:sz w:val="18"/>
                <w:szCs w:val="18"/>
              </w:rPr>
              <w:t>(C Şubesi)</w:t>
            </w:r>
          </w:p>
        </w:tc>
        <w:tc>
          <w:tcPr>
            <w:tcW w:w="2268" w:type="dxa"/>
            <w:vMerge w:val="restart"/>
            <w:vAlign w:val="center"/>
          </w:tcPr>
          <w:p w14:paraId="4568A998" w14:textId="77777777" w:rsidR="00781FC2" w:rsidRPr="00EC5BEB" w:rsidRDefault="00781FC2" w:rsidP="00781FC2">
            <w:pPr>
              <w:tabs>
                <w:tab w:val="left" w:pos="960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EC5BEB">
              <w:rPr>
                <w:rFonts w:ascii="Times New Roman" w:hAnsi="Times New Roman" w:cs="Times New Roman"/>
                <w:sz w:val="18"/>
                <w:szCs w:val="18"/>
              </w:rPr>
              <w:t>Dr. Öğr. Üyesi Gökçe BECİT</w:t>
            </w:r>
          </w:p>
        </w:tc>
        <w:tc>
          <w:tcPr>
            <w:tcW w:w="1417" w:type="dxa"/>
            <w:vMerge w:val="restart"/>
            <w:vAlign w:val="center"/>
          </w:tcPr>
          <w:p w14:paraId="5B3EFCC4" w14:textId="77777777" w:rsidR="00781FC2" w:rsidRPr="000E30BD" w:rsidRDefault="00781FC2" w:rsidP="00781FC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26 Haziran Cuma 17.00’a Kadar Ödev Teslimi</w:t>
            </w:r>
          </w:p>
        </w:tc>
        <w:tc>
          <w:tcPr>
            <w:tcW w:w="1134" w:type="dxa"/>
            <w:vMerge w:val="restart"/>
            <w:vAlign w:val="center"/>
          </w:tcPr>
          <w:p w14:paraId="1A73CF29" w14:textId="77777777" w:rsidR="00781FC2" w:rsidRPr="000E30BD" w:rsidRDefault="00781FC2" w:rsidP="00781FC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851" w:type="dxa"/>
            <w:vMerge w:val="restart"/>
            <w:vAlign w:val="center"/>
          </w:tcPr>
          <w:p w14:paraId="67DF1735" w14:textId="77777777" w:rsidR="00781FC2" w:rsidRPr="000E30BD" w:rsidRDefault="00781FC2" w:rsidP="00781FC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26" w:type="dxa"/>
            <w:vMerge w:val="restart"/>
            <w:vAlign w:val="center"/>
          </w:tcPr>
          <w:p w14:paraId="748A38BF" w14:textId="77777777" w:rsidR="00781FC2" w:rsidRPr="000E30BD" w:rsidRDefault="00781FC2" w:rsidP="00781FC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AB2331" w:rsidRPr="000E30BD" w14:paraId="6BE0579B" w14:textId="77777777" w:rsidTr="00131B15">
        <w:trPr>
          <w:trHeight w:val="269"/>
        </w:trPr>
        <w:tc>
          <w:tcPr>
            <w:tcW w:w="2552" w:type="dxa"/>
            <w:vAlign w:val="center"/>
          </w:tcPr>
          <w:p w14:paraId="7AD12C90" w14:textId="77777777" w:rsidR="00AB2331" w:rsidRPr="00EC5BEB" w:rsidRDefault="00AB2331" w:rsidP="00131B15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C5BEB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Açık ve Uzaktan Öğrenme </w:t>
            </w:r>
            <w:r w:rsidRPr="00EC5BEB">
              <w:rPr>
                <w:rFonts w:ascii="Times New Roman" w:hAnsi="Times New Roman" w:cs="Times New Roman"/>
                <w:sz w:val="18"/>
                <w:szCs w:val="18"/>
              </w:rPr>
              <w:t>(D Şubesi)</w:t>
            </w:r>
          </w:p>
        </w:tc>
        <w:tc>
          <w:tcPr>
            <w:tcW w:w="2268" w:type="dxa"/>
            <w:vMerge/>
            <w:vAlign w:val="center"/>
          </w:tcPr>
          <w:p w14:paraId="45A79C81" w14:textId="77777777" w:rsidR="00AB2331" w:rsidRPr="00EC5BEB" w:rsidRDefault="00AB2331" w:rsidP="00131B15">
            <w:pPr>
              <w:tabs>
                <w:tab w:val="left" w:pos="960"/>
              </w:tabs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417" w:type="dxa"/>
            <w:vMerge/>
            <w:vAlign w:val="center"/>
          </w:tcPr>
          <w:p w14:paraId="4A2BD502" w14:textId="77777777" w:rsidR="00AB2331" w:rsidRPr="000E30BD" w:rsidRDefault="00AB2331" w:rsidP="00131B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vMerge/>
            <w:vAlign w:val="center"/>
          </w:tcPr>
          <w:p w14:paraId="0E9786E5" w14:textId="77777777" w:rsidR="00AB2331" w:rsidRPr="000E30BD" w:rsidRDefault="00AB2331" w:rsidP="00131B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vMerge/>
            <w:vAlign w:val="center"/>
          </w:tcPr>
          <w:p w14:paraId="661EB882" w14:textId="77777777" w:rsidR="00AB2331" w:rsidRPr="000E30BD" w:rsidRDefault="00AB2331" w:rsidP="00131B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26" w:type="dxa"/>
            <w:vMerge/>
            <w:vAlign w:val="center"/>
          </w:tcPr>
          <w:p w14:paraId="439951B5" w14:textId="77777777" w:rsidR="00AB2331" w:rsidRPr="000E30BD" w:rsidRDefault="00AB2331" w:rsidP="00131B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C62CDE" w:rsidRPr="000E30BD" w14:paraId="038EED12" w14:textId="77777777" w:rsidTr="00131B15">
        <w:trPr>
          <w:trHeight w:val="269"/>
        </w:trPr>
        <w:tc>
          <w:tcPr>
            <w:tcW w:w="2552" w:type="dxa"/>
            <w:vAlign w:val="center"/>
          </w:tcPr>
          <w:p w14:paraId="188DC0C2" w14:textId="77777777" w:rsidR="00C62CDE" w:rsidRPr="00EC5BEB" w:rsidRDefault="00C62CDE" w:rsidP="003D4E5D">
            <w:pPr>
              <w:tabs>
                <w:tab w:val="left" w:pos="960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EC5BEB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Eğitimde Program Geliştirme </w:t>
            </w:r>
            <w:r w:rsidRPr="00EC5BEB">
              <w:rPr>
                <w:rFonts w:ascii="Times New Roman" w:hAnsi="Times New Roman" w:cs="Times New Roman"/>
                <w:sz w:val="18"/>
                <w:szCs w:val="18"/>
              </w:rPr>
              <w:t>(A Şubesi)</w:t>
            </w:r>
          </w:p>
        </w:tc>
        <w:tc>
          <w:tcPr>
            <w:tcW w:w="2268" w:type="dxa"/>
            <w:vMerge w:val="restart"/>
            <w:vAlign w:val="center"/>
          </w:tcPr>
          <w:p w14:paraId="1128983D" w14:textId="77777777" w:rsidR="00C62CDE" w:rsidRPr="007E643F" w:rsidRDefault="00C62CDE" w:rsidP="00131B1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643F">
              <w:rPr>
                <w:rFonts w:ascii="Times New Roman" w:hAnsi="Times New Roman" w:cs="Times New Roman"/>
                <w:sz w:val="18"/>
                <w:szCs w:val="18"/>
              </w:rPr>
              <w:t>Prof. Dr. Hasan Hüseyin KILINÇ</w:t>
            </w:r>
          </w:p>
        </w:tc>
        <w:tc>
          <w:tcPr>
            <w:tcW w:w="1417" w:type="dxa"/>
            <w:vMerge w:val="restart"/>
            <w:vAlign w:val="center"/>
          </w:tcPr>
          <w:p w14:paraId="5D6513C1" w14:textId="77777777" w:rsidR="00C62CDE" w:rsidRPr="007E643F" w:rsidRDefault="00C62CDE" w:rsidP="00C62CD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E643F">
              <w:rPr>
                <w:rFonts w:ascii="Times New Roman" w:hAnsi="Times New Roman" w:cs="Times New Roman"/>
                <w:sz w:val="18"/>
                <w:szCs w:val="18"/>
              </w:rPr>
              <w:t>24 Haziran Çarşamba 17.00’a Kadar Ödev Teslimi</w:t>
            </w:r>
          </w:p>
        </w:tc>
        <w:tc>
          <w:tcPr>
            <w:tcW w:w="1134" w:type="dxa"/>
            <w:vMerge w:val="restart"/>
            <w:vAlign w:val="center"/>
          </w:tcPr>
          <w:p w14:paraId="09B3CAC7" w14:textId="77777777" w:rsidR="00C62CDE" w:rsidRPr="000E30BD" w:rsidRDefault="00C62CDE" w:rsidP="00C62CD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851" w:type="dxa"/>
            <w:vMerge w:val="restart"/>
            <w:vAlign w:val="center"/>
          </w:tcPr>
          <w:p w14:paraId="5176EAD7" w14:textId="77777777" w:rsidR="00C62CDE" w:rsidRPr="000E30BD" w:rsidRDefault="00C62CDE" w:rsidP="00C62CD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26" w:type="dxa"/>
            <w:vMerge w:val="restart"/>
            <w:vAlign w:val="center"/>
          </w:tcPr>
          <w:p w14:paraId="5A1C1CEF" w14:textId="77777777" w:rsidR="00C62CDE" w:rsidRPr="000E30BD" w:rsidRDefault="00C62CDE" w:rsidP="003D4E5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C62CDE" w:rsidRPr="000E30BD" w14:paraId="7335375B" w14:textId="77777777" w:rsidTr="00131B15">
        <w:trPr>
          <w:trHeight w:val="269"/>
        </w:trPr>
        <w:tc>
          <w:tcPr>
            <w:tcW w:w="2552" w:type="dxa"/>
            <w:vAlign w:val="center"/>
          </w:tcPr>
          <w:p w14:paraId="1D2982C3" w14:textId="77777777" w:rsidR="00C62CDE" w:rsidRPr="00EC5BEB" w:rsidRDefault="00C62CDE" w:rsidP="00131B15">
            <w:pPr>
              <w:tabs>
                <w:tab w:val="left" w:pos="960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EC5BEB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Eğitimde Program Geliştirme </w:t>
            </w:r>
            <w:r w:rsidRPr="00EC5BEB">
              <w:rPr>
                <w:rFonts w:ascii="Times New Roman" w:hAnsi="Times New Roman" w:cs="Times New Roman"/>
                <w:sz w:val="18"/>
                <w:szCs w:val="18"/>
              </w:rPr>
              <w:t>(B Şubesi)</w:t>
            </w:r>
          </w:p>
        </w:tc>
        <w:tc>
          <w:tcPr>
            <w:tcW w:w="2268" w:type="dxa"/>
            <w:vMerge/>
            <w:vAlign w:val="center"/>
          </w:tcPr>
          <w:p w14:paraId="5C8A47A8" w14:textId="77777777" w:rsidR="00C62CDE" w:rsidRPr="00EC5BEB" w:rsidRDefault="00C62CDE" w:rsidP="00131B1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7" w:type="dxa"/>
            <w:vMerge/>
            <w:vAlign w:val="center"/>
          </w:tcPr>
          <w:p w14:paraId="3FEBE98C" w14:textId="77777777" w:rsidR="00C62CDE" w:rsidRPr="00EC5BEB" w:rsidRDefault="00C62CDE" w:rsidP="00131B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vMerge/>
            <w:vAlign w:val="center"/>
          </w:tcPr>
          <w:p w14:paraId="586B80D1" w14:textId="77777777" w:rsidR="00C62CDE" w:rsidRPr="000E30BD" w:rsidRDefault="00C62CDE" w:rsidP="00131B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vMerge/>
            <w:vAlign w:val="center"/>
          </w:tcPr>
          <w:p w14:paraId="2F39AD6A" w14:textId="77777777" w:rsidR="00C62CDE" w:rsidRPr="000E30BD" w:rsidRDefault="00C62CDE" w:rsidP="00131B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26" w:type="dxa"/>
            <w:vMerge/>
            <w:vAlign w:val="center"/>
          </w:tcPr>
          <w:p w14:paraId="52BE8D07" w14:textId="77777777" w:rsidR="00C62CDE" w:rsidRPr="000E30BD" w:rsidRDefault="00C62CDE" w:rsidP="00131B1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30F48" w:rsidRPr="000E30BD" w14:paraId="795FB71D" w14:textId="77777777" w:rsidTr="00131B15">
        <w:trPr>
          <w:trHeight w:val="269"/>
        </w:trPr>
        <w:tc>
          <w:tcPr>
            <w:tcW w:w="2552" w:type="dxa"/>
            <w:vAlign w:val="center"/>
          </w:tcPr>
          <w:p w14:paraId="5B999AE3" w14:textId="77777777" w:rsidR="00630F48" w:rsidRPr="00EC5BEB" w:rsidRDefault="00630F48" w:rsidP="00131B15">
            <w:pPr>
              <w:tabs>
                <w:tab w:val="left" w:pos="960"/>
              </w:tabs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C5BEB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Eğitimde Program Geliştirme </w:t>
            </w:r>
            <w:r w:rsidRPr="00EC5BEB">
              <w:rPr>
                <w:rFonts w:ascii="Times New Roman" w:hAnsi="Times New Roman" w:cs="Times New Roman"/>
                <w:sz w:val="18"/>
                <w:szCs w:val="18"/>
              </w:rPr>
              <w:t>(C Şubesi)</w:t>
            </w:r>
          </w:p>
        </w:tc>
        <w:tc>
          <w:tcPr>
            <w:tcW w:w="2268" w:type="dxa"/>
            <w:vAlign w:val="center"/>
          </w:tcPr>
          <w:p w14:paraId="2ED7E7FC" w14:textId="77777777" w:rsidR="00630F48" w:rsidRPr="00EC5BEB" w:rsidRDefault="00630F48" w:rsidP="00131B1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C5BEB">
              <w:rPr>
                <w:rFonts w:ascii="Times New Roman" w:hAnsi="Times New Roman" w:cs="Times New Roman"/>
                <w:sz w:val="18"/>
                <w:szCs w:val="18"/>
              </w:rPr>
              <w:t>Doç. Dr. Emin Tamer YENEN</w:t>
            </w:r>
          </w:p>
        </w:tc>
        <w:tc>
          <w:tcPr>
            <w:tcW w:w="1417" w:type="dxa"/>
            <w:vAlign w:val="center"/>
          </w:tcPr>
          <w:p w14:paraId="2BEB6924" w14:textId="77777777" w:rsidR="00630F48" w:rsidRPr="00EC5BEB" w:rsidRDefault="00832724" w:rsidP="00131B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30</w:t>
            </w:r>
            <w:r w:rsidR="00630F48">
              <w:rPr>
                <w:rFonts w:ascii="Times New Roman" w:hAnsi="Times New Roman" w:cs="Times New Roman"/>
                <w:sz w:val="18"/>
                <w:szCs w:val="18"/>
              </w:rPr>
              <w:t xml:space="preserve"> Haziran Salı 15.30</w:t>
            </w:r>
          </w:p>
        </w:tc>
        <w:tc>
          <w:tcPr>
            <w:tcW w:w="1134" w:type="dxa"/>
            <w:vAlign w:val="center"/>
          </w:tcPr>
          <w:p w14:paraId="012D6592" w14:textId="77777777" w:rsidR="00630F48" w:rsidRDefault="00630F48" w:rsidP="00131B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H-28</w:t>
            </w:r>
          </w:p>
        </w:tc>
        <w:tc>
          <w:tcPr>
            <w:tcW w:w="851" w:type="dxa"/>
            <w:vAlign w:val="center"/>
          </w:tcPr>
          <w:p w14:paraId="459E3D33" w14:textId="77777777" w:rsidR="00630F48" w:rsidRPr="000E30BD" w:rsidRDefault="00630F48" w:rsidP="00131B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  <w:r w:rsidRPr="000E30BD">
              <w:rPr>
                <w:rFonts w:ascii="Times New Roman" w:hAnsi="Times New Roman" w:cs="Times New Roman"/>
                <w:sz w:val="18"/>
                <w:szCs w:val="18"/>
              </w:rPr>
              <w:t>0 Dakika</w:t>
            </w:r>
          </w:p>
        </w:tc>
        <w:tc>
          <w:tcPr>
            <w:tcW w:w="2126" w:type="dxa"/>
            <w:vAlign w:val="center"/>
          </w:tcPr>
          <w:p w14:paraId="629E98FB" w14:textId="77777777" w:rsidR="00630F48" w:rsidRPr="000E30BD" w:rsidRDefault="00573213" w:rsidP="00131B1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645CC">
              <w:rPr>
                <w:rFonts w:ascii="Times New Roman" w:hAnsi="Times New Roman" w:cs="Times New Roman"/>
                <w:sz w:val="18"/>
              </w:rPr>
              <w:t>Arş. Gör. Gülnur Nermin EFEOĞLU</w:t>
            </w:r>
          </w:p>
        </w:tc>
      </w:tr>
      <w:tr w:rsidR="00630F48" w:rsidRPr="000E30BD" w14:paraId="10CE7CD1" w14:textId="77777777" w:rsidTr="00131B15">
        <w:trPr>
          <w:trHeight w:val="269"/>
        </w:trPr>
        <w:tc>
          <w:tcPr>
            <w:tcW w:w="2552" w:type="dxa"/>
            <w:vAlign w:val="center"/>
          </w:tcPr>
          <w:p w14:paraId="6800BCE2" w14:textId="77777777" w:rsidR="00630F48" w:rsidRPr="000E30BD" w:rsidRDefault="00630F48" w:rsidP="00131B15">
            <w:pPr>
              <w:tabs>
                <w:tab w:val="left" w:pos="960"/>
              </w:tabs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E30BD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Eğitimde Proje Hazırlama </w:t>
            </w:r>
            <w:r w:rsidRPr="000E30BD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A</w:t>
            </w:r>
            <w:r w:rsidRPr="000E30BD">
              <w:rPr>
                <w:rFonts w:ascii="Times New Roman" w:hAnsi="Times New Roman" w:cs="Times New Roman"/>
                <w:sz w:val="18"/>
                <w:szCs w:val="18"/>
              </w:rPr>
              <w:t xml:space="preserve"> Şubesi)</w:t>
            </w:r>
          </w:p>
        </w:tc>
        <w:tc>
          <w:tcPr>
            <w:tcW w:w="2268" w:type="dxa"/>
            <w:vAlign w:val="center"/>
          </w:tcPr>
          <w:p w14:paraId="7F5B12EC" w14:textId="77777777" w:rsidR="00630F48" w:rsidRPr="000E30BD" w:rsidRDefault="00630F48" w:rsidP="00131B1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30BD">
              <w:rPr>
                <w:rFonts w:ascii="Times New Roman" w:hAnsi="Times New Roman" w:cs="Times New Roman"/>
                <w:sz w:val="18"/>
                <w:szCs w:val="18"/>
              </w:rPr>
              <w:t>Prof. Dr. İbrahim ERDOĞAN</w:t>
            </w:r>
          </w:p>
        </w:tc>
        <w:tc>
          <w:tcPr>
            <w:tcW w:w="1417" w:type="dxa"/>
            <w:vAlign w:val="center"/>
          </w:tcPr>
          <w:p w14:paraId="63F1EC5B" w14:textId="77777777" w:rsidR="00630F48" w:rsidRPr="000E30BD" w:rsidRDefault="00832724" w:rsidP="00131B15">
            <w:pPr>
              <w:jc w:val="center"/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30 Haziran Salı </w:t>
            </w:r>
            <w:r w:rsidR="00630F48" w:rsidRPr="000E30BD">
              <w:rPr>
                <w:rFonts w:ascii="Times New Roman" w:hAnsi="Times New Roman" w:cs="Times New Roman"/>
                <w:sz w:val="18"/>
                <w:szCs w:val="18"/>
              </w:rPr>
              <w:t>17.00’a Kadar Ödev Teslimi</w:t>
            </w:r>
          </w:p>
        </w:tc>
        <w:tc>
          <w:tcPr>
            <w:tcW w:w="1134" w:type="dxa"/>
            <w:vAlign w:val="center"/>
          </w:tcPr>
          <w:p w14:paraId="53054C61" w14:textId="77777777" w:rsidR="00630F48" w:rsidRPr="00111C16" w:rsidRDefault="00630F48" w:rsidP="00131B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851" w:type="dxa"/>
            <w:vAlign w:val="center"/>
          </w:tcPr>
          <w:p w14:paraId="0D4FFF9B" w14:textId="77777777" w:rsidR="00630F48" w:rsidRPr="000E30BD" w:rsidRDefault="00630F48" w:rsidP="00131B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30BD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26" w:type="dxa"/>
            <w:vAlign w:val="center"/>
          </w:tcPr>
          <w:p w14:paraId="510D9308" w14:textId="77777777" w:rsidR="00630F48" w:rsidRPr="000E30BD" w:rsidRDefault="00630F48" w:rsidP="00131B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630F48" w:rsidRPr="000E30BD" w14:paraId="618058EB" w14:textId="77777777" w:rsidTr="00131B15">
        <w:trPr>
          <w:trHeight w:val="269"/>
        </w:trPr>
        <w:tc>
          <w:tcPr>
            <w:tcW w:w="2552" w:type="dxa"/>
            <w:vAlign w:val="center"/>
          </w:tcPr>
          <w:p w14:paraId="5C970869" w14:textId="77777777" w:rsidR="00630F48" w:rsidRPr="000E30BD" w:rsidRDefault="00630F48" w:rsidP="00131B15">
            <w:pPr>
              <w:tabs>
                <w:tab w:val="left" w:pos="960"/>
              </w:tabs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E30BD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Eğitimde Proje Hazırlama </w:t>
            </w:r>
            <w:r w:rsidRPr="000E30BD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Pr="000E30BD">
              <w:rPr>
                <w:rFonts w:ascii="Times New Roman" w:hAnsi="Times New Roman" w:cs="Times New Roman"/>
                <w:sz w:val="18"/>
                <w:szCs w:val="18"/>
              </w:rPr>
              <w:t xml:space="preserve"> Şubesi)</w:t>
            </w:r>
          </w:p>
        </w:tc>
        <w:tc>
          <w:tcPr>
            <w:tcW w:w="2268" w:type="dxa"/>
            <w:vAlign w:val="center"/>
          </w:tcPr>
          <w:p w14:paraId="292A7D9C" w14:textId="77777777" w:rsidR="00630F48" w:rsidRPr="000E30BD" w:rsidRDefault="00630F48" w:rsidP="00131B1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30BD">
              <w:rPr>
                <w:rFonts w:ascii="Times New Roman" w:hAnsi="Times New Roman" w:cs="Times New Roman"/>
                <w:sz w:val="18"/>
                <w:szCs w:val="18"/>
              </w:rPr>
              <w:t>Doç. Dr. Oktay KIZKAPAN</w:t>
            </w:r>
          </w:p>
        </w:tc>
        <w:tc>
          <w:tcPr>
            <w:tcW w:w="1417" w:type="dxa"/>
            <w:vAlign w:val="center"/>
          </w:tcPr>
          <w:p w14:paraId="5E219EDD" w14:textId="77777777" w:rsidR="00630F48" w:rsidRPr="000E30BD" w:rsidRDefault="00630F48" w:rsidP="00832724">
            <w:pPr>
              <w:jc w:val="center"/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="00832724">
              <w:rPr>
                <w:rFonts w:ascii="Times New Roman" w:hAnsi="Times New Roman" w:cs="Times New Roman"/>
                <w:sz w:val="18"/>
                <w:szCs w:val="18"/>
              </w:rPr>
              <w:t>4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Haziran </w:t>
            </w:r>
            <w:r w:rsidR="00832724">
              <w:rPr>
                <w:rFonts w:ascii="Times New Roman" w:hAnsi="Times New Roman" w:cs="Times New Roman"/>
                <w:sz w:val="18"/>
                <w:szCs w:val="18"/>
              </w:rPr>
              <w:t>Çarşamba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0E30BD">
              <w:rPr>
                <w:rFonts w:ascii="Times New Roman" w:hAnsi="Times New Roman" w:cs="Times New Roman"/>
                <w:sz w:val="18"/>
                <w:szCs w:val="18"/>
              </w:rPr>
              <w:t>17.00’a Kadar Ödev Teslimi</w:t>
            </w:r>
          </w:p>
        </w:tc>
        <w:tc>
          <w:tcPr>
            <w:tcW w:w="1134" w:type="dxa"/>
            <w:vAlign w:val="center"/>
          </w:tcPr>
          <w:p w14:paraId="4AD87248" w14:textId="77777777" w:rsidR="00630F48" w:rsidRPr="00111C16" w:rsidRDefault="00630F48" w:rsidP="00131B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851" w:type="dxa"/>
            <w:vAlign w:val="center"/>
          </w:tcPr>
          <w:p w14:paraId="6CA50081" w14:textId="77777777" w:rsidR="00630F48" w:rsidRPr="000E30BD" w:rsidRDefault="00630F48" w:rsidP="00131B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30BD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26" w:type="dxa"/>
            <w:vAlign w:val="center"/>
          </w:tcPr>
          <w:p w14:paraId="11115897" w14:textId="77777777" w:rsidR="00630F48" w:rsidRPr="000E30BD" w:rsidRDefault="00630F48" w:rsidP="00131B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630F48" w:rsidRPr="000E30BD" w14:paraId="7ACE2675" w14:textId="77777777" w:rsidTr="00131B15">
        <w:trPr>
          <w:trHeight w:val="269"/>
        </w:trPr>
        <w:tc>
          <w:tcPr>
            <w:tcW w:w="2552" w:type="dxa"/>
            <w:vAlign w:val="center"/>
          </w:tcPr>
          <w:p w14:paraId="13E014D4" w14:textId="77777777" w:rsidR="00630F48" w:rsidRPr="00EC5BEB" w:rsidRDefault="00630F48" w:rsidP="00131B15">
            <w:pPr>
              <w:tabs>
                <w:tab w:val="left" w:pos="960"/>
              </w:tabs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C5BEB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Eğitimde Drama </w:t>
            </w:r>
            <w:r w:rsidRPr="00EC5BEB">
              <w:rPr>
                <w:rFonts w:ascii="Times New Roman" w:hAnsi="Times New Roman" w:cs="Times New Roman"/>
                <w:sz w:val="18"/>
                <w:szCs w:val="18"/>
              </w:rPr>
              <w:t>(A-B Şubeleri)</w:t>
            </w:r>
          </w:p>
        </w:tc>
        <w:tc>
          <w:tcPr>
            <w:tcW w:w="2268" w:type="dxa"/>
            <w:vAlign w:val="center"/>
          </w:tcPr>
          <w:p w14:paraId="168BBA3F" w14:textId="77777777" w:rsidR="00630F48" w:rsidRPr="00EC5BEB" w:rsidRDefault="00630F48" w:rsidP="00131B1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C5BEB">
              <w:rPr>
                <w:rFonts w:ascii="Times New Roman" w:hAnsi="Times New Roman" w:cs="Times New Roman"/>
                <w:sz w:val="18"/>
                <w:szCs w:val="18"/>
              </w:rPr>
              <w:t>Doç. Dr. Ergin ERGİNER</w:t>
            </w:r>
          </w:p>
        </w:tc>
        <w:tc>
          <w:tcPr>
            <w:tcW w:w="1417" w:type="dxa"/>
            <w:vAlign w:val="center"/>
          </w:tcPr>
          <w:p w14:paraId="0974C354" w14:textId="77777777" w:rsidR="00630F48" w:rsidRPr="00EC5BEB" w:rsidRDefault="00257EA8" w:rsidP="00131B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30 Haziran Salı</w:t>
            </w:r>
            <w:r w:rsidR="00630F48">
              <w:rPr>
                <w:rFonts w:ascii="Times New Roman" w:hAnsi="Times New Roman" w:cs="Times New Roman"/>
                <w:sz w:val="18"/>
                <w:szCs w:val="18"/>
              </w:rPr>
              <w:t xml:space="preserve"> 14.30</w:t>
            </w:r>
          </w:p>
        </w:tc>
        <w:tc>
          <w:tcPr>
            <w:tcW w:w="1134" w:type="dxa"/>
            <w:vAlign w:val="center"/>
          </w:tcPr>
          <w:p w14:paraId="5F762915" w14:textId="77777777" w:rsidR="00630F48" w:rsidRPr="00111C16" w:rsidRDefault="00630F48" w:rsidP="00131B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11C16">
              <w:rPr>
                <w:rFonts w:ascii="Times New Roman" w:hAnsi="Times New Roman" w:cs="Times New Roman"/>
                <w:sz w:val="18"/>
                <w:szCs w:val="18"/>
              </w:rPr>
              <w:t>H-10</w:t>
            </w:r>
          </w:p>
        </w:tc>
        <w:tc>
          <w:tcPr>
            <w:tcW w:w="851" w:type="dxa"/>
            <w:vAlign w:val="center"/>
          </w:tcPr>
          <w:p w14:paraId="5312F3FA" w14:textId="77777777" w:rsidR="00630F48" w:rsidRPr="000E30BD" w:rsidRDefault="00630F48" w:rsidP="00131B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30BD">
              <w:rPr>
                <w:rFonts w:ascii="Times New Roman" w:hAnsi="Times New Roman" w:cs="Times New Roman"/>
                <w:sz w:val="18"/>
                <w:szCs w:val="18"/>
              </w:rPr>
              <w:t>60 Dakika</w:t>
            </w:r>
          </w:p>
        </w:tc>
        <w:tc>
          <w:tcPr>
            <w:tcW w:w="2126" w:type="dxa"/>
            <w:vAlign w:val="center"/>
          </w:tcPr>
          <w:p w14:paraId="1926A67F" w14:textId="77777777" w:rsidR="00630F48" w:rsidRPr="000E30BD" w:rsidRDefault="0093065F" w:rsidP="00131B1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C5E32">
              <w:rPr>
                <w:rFonts w:ascii="Times New Roman" w:hAnsi="Times New Roman" w:cs="Times New Roman"/>
                <w:sz w:val="18"/>
              </w:rPr>
              <w:t>Arş. Gör. Onur Can KOLAY</w:t>
            </w:r>
          </w:p>
        </w:tc>
      </w:tr>
      <w:tr w:rsidR="00630F48" w:rsidRPr="000E30BD" w14:paraId="1526C6E3" w14:textId="77777777" w:rsidTr="00131B15">
        <w:trPr>
          <w:trHeight w:val="269"/>
        </w:trPr>
        <w:tc>
          <w:tcPr>
            <w:tcW w:w="2552" w:type="dxa"/>
            <w:vAlign w:val="center"/>
          </w:tcPr>
          <w:p w14:paraId="51A64BEA" w14:textId="77777777" w:rsidR="00630F48" w:rsidRPr="000E30BD" w:rsidRDefault="00630F48" w:rsidP="00131B15">
            <w:pPr>
              <w:tabs>
                <w:tab w:val="left" w:pos="960"/>
              </w:tabs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E30BD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Eğitim Antropolojisi </w:t>
            </w:r>
            <w:r w:rsidRPr="000E30BD">
              <w:rPr>
                <w:rFonts w:ascii="Times New Roman" w:hAnsi="Times New Roman" w:cs="Times New Roman"/>
                <w:sz w:val="18"/>
                <w:szCs w:val="18"/>
              </w:rPr>
              <w:t>(A Şubesi)</w:t>
            </w:r>
          </w:p>
        </w:tc>
        <w:tc>
          <w:tcPr>
            <w:tcW w:w="2268" w:type="dxa"/>
            <w:vAlign w:val="center"/>
          </w:tcPr>
          <w:p w14:paraId="73BB421F" w14:textId="77777777" w:rsidR="00630F48" w:rsidRPr="000E30BD" w:rsidRDefault="00630F48" w:rsidP="00131B1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30BD">
              <w:rPr>
                <w:rFonts w:ascii="Times New Roman" w:hAnsi="Times New Roman" w:cs="Times New Roman"/>
                <w:sz w:val="18"/>
                <w:szCs w:val="18"/>
              </w:rPr>
              <w:t>Prof. Dr. Yener BEKTAŞ</w:t>
            </w:r>
          </w:p>
        </w:tc>
        <w:tc>
          <w:tcPr>
            <w:tcW w:w="1417" w:type="dxa"/>
            <w:vAlign w:val="center"/>
          </w:tcPr>
          <w:p w14:paraId="71E49199" w14:textId="77777777" w:rsidR="00630F48" w:rsidRPr="000E30BD" w:rsidRDefault="00257EA8" w:rsidP="00131B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30 Haziran Salı</w:t>
            </w:r>
            <w:r w:rsidR="00630F48">
              <w:rPr>
                <w:rFonts w:ascii="Times New Roman" w:hAnsi="Times New Roman" w:cs="Times New Roman"/>
                <w:sz w:val="18"/>
                <w:szCs w:val="18"/>
              </w:rPr>
              <w:t xml:space="preserve"> 13.30</w:t>
            </w:r>
          </w:p>
        </w:tc>
        <w:tc>
          <w:tcPr>
            <w:tcW w:w="1134" w:type="dxa"/>
            <w:vAlign w:val="center"/>
          </w:tcPr>
          <w:p w14:paraId="68B2A1FA" w14:textId="77777777" w:rsidR="00630F48" w:rsidRPr="000E30BD" w:rsidRDefault="00630F48" w:rsidP="00131B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30BD">
              <w:rPr>
                <w:rFonts w:ascii="Times New Roman" w:hAnsi="Times New Roman" w:cs="Times New Roman"/>
                <w:sz w:val="18"/>
                <w:szCs w:val="18"/>
              </w:rPr>
              <w:t>E-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851" w:type="dxa"/>
            <w:vAlign w:val="center"/>
          </w:tcPr>
          <w:p w14:paraId="27FCD65A" w14:textId="77777777" w:rsidR="00630F48" w:rsidRPr="000E30BD" w:rsidRDefault="00630F48" w:rsidP="00131B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30BD">
              <w:rPr>
                <w:rFonts w:ascii="Times New Roman" w:hAnsi="Times New Roman" w:cs="Times New Roman"/>
                <w:sz w:val="18"/>
                <w:szCs w:val="18"/>
              </w:rPr>
              <w:t>30 Dakika</w:t>
            </w:r>
          </w:p>
        </w:tc>
        <w:tc>
          <w:tcPr>
            <w:tcW w:w="2126" w:type="dxa"/>
            <w:vAlign w:val="center"/>
          </w:tcPr>
          <w:p w14:paraId="29B80F11" w14:textId="77777777" w:rsidR="00630F48" w:rsidRPr="000E30BD" w:rsidRDefault="00911C10" w:rsidP="00131B1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645CC">
              <w:rPr>
                <w:rFonts w:ascii="Times New Roman" w:hAnsi="Times New Roman" w:cs="Times New Roman"/>
                <w:sz w:val="18"/>
              </w:rPr>
              <w:t>Arş. Gör. Gülnur Nermin EFEOĞLU</w:t>
            </w:r>
          </w:p>
        </w:tc>
      </w:tr>
      <w:tr w:rsidR="00630F48" w:rsidRPr="000E30BD" w14:paraId="4446BF58" w14:textId="77777777" w:rsidTr="00131B15">
        <w:trPr>
          <w:trHeight w:val="269"/>
        </w:trPr>
        <w:tc>
          <w:tcPr>
            <w:tcW w:w="2552" w:type="dxa"/>
            <w:vAlign w:val="center"/>
          </w:tcPr>
          <w:p w14:paraId="0BA89F6D" w14:textId="77777777" w:rsidR="00630F48" w:rsidRPr="00FE4E33" w:rsidRDefault="00630F48" w:rsidP="00131B15">
            <w:pPr>
              <w:tabs>
                <w:tab w:val="left" w:pos="960"/>
              </w:tabs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E4E33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Eleştirel ve Analitik Düşünme </w:t>
            </w:r>
            <w:r w:rsidRPr="00FE4E33">
              <w:rPr>
                <w:rFonts w:ascii="Times New Roman" w:hAnsi="Times New Roman" w:cs="Times New Roman"/>
                <w:sz w:val="18"/>
                <w:szCs w:val="18"/>
              </w:rPr>
              <w:t>(A Şubesi)</w:t>
            </w:r>
          </w:p>
        </w:tc>
        <w:tc>
          <w:tcPr>
            <w:tcW w:w="2268" w:type="dxa"/>
            <w:vAlign w:val="center"/>
          </w:tcPr>
          <w:p w14:paraId="5EF8CB79" w14:textId="77777777" w:rsidR="00630F48" w:rsidRPr="00FE4E33" w:rsidRDefault="00630F48" w:rsidP="00131B1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E4E33">
              <w:rPr>
                <w:rFonts w:ascii="Times New Roman" w:hAnsi="Times New Roman" w:cs="Times New Roman"/>
                <w:sz w:val="18"/>
                <w:szCs w:val="20"/>
              </w:rPr>
              <w:t>Doç. Dr. Davut SARITAŞ</w:t>
            </w:r>
          </w:p>
        </w:tc>
        <w:tc>
          <w:tcPr>
            <w:tcW w:w="1417" w:type="dxa"/>
            <w:vAlign w:val="center"/>
          </w:tcPr>
          <w:p w14:paraId="09A2C79D" w14:textId="77777777" w:rsidR="00630F48" w:rsidRPr="00FE4E33" w:rsidRDefault="00257EA8" w:rsidP="00131B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30 Haziran Salı</w:t>
            </w:r>
            <w:r w:rsidR="00630F48">
              <w:rPr>
                <w:rFonts w:ascii="Times New Roman" w:hAnsi="Times New Roman" w:cs="Times New Roman"/>
                <w:sz w:val="18"/>
                <w:szCs w:val="18"/>
              </w:rPr>
              <w:t xml:space="preserve"> 14.30</w:t>
            </w:r>
          </w:p>
        </w:tc>
        <w:tc>
          <w:tcPr>
            <w:tcW w:w="1134" w:type="dxa"/>
            <w:vAlign w:val="center"/>
          </w:tcPr>
          <w:p w14:paraId="44D07FAB" w14:textId="77777777" w:rsidR="00630F48" w:rsidRPr="000E30BD" w:rsidRDefault="00630F48" w:rsidP="00131B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E-19</w:t>
            </w:r>
          </w:p>
        </w:tc>
        <w:tc>
          <w:tcPr>
            <w:tcW w:w="851" w:type="dxa"/>
            <w:vAlign w:val="center"/>
          </w:tcPr>
          <w:p w14:paraId="0DBE8E5A" w14:textId="77777777" w:rsidR="00630F48" w:rsidRPr="000E30BD" w:rsidRDefault="00630F48" w:rsidP="00131B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30BD">
              <w:rPr>
                <w:rFonts w:ascii="Times New Roman" w:hAnsi="Times New Roman" w:cs="Times New Roman"/>
                <w:sz w:val="18"/>
                <w:szCs w:val="18"/>
              </w:rPr>
              <w:t>50 Dakika</w:t>
            </w:r>
          </w:p>
        </w:tc>
        <w:tc>
          <w:tcPr>
            <w:tcW w:w="2126" w:type="dxa"/>
            <w:vAlign w:val="center"/>
          </w:tcPr>
          <w:p w14:paraId="6267D441" w14:textId="77777777" w:rsidR="00630F48" w:rsidRPr="000E30BD" w:rsidRDefault="00196805" w:rsidP="00131B1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52C55">
              <w:rPr>
                <w:rFonts w:ascii="Times New Roman" w:hAnsi="Times New Roman" w:cs="Times New Roman"/>
                <w:sz w:val="18"/>
              </w:rPr>
              <w:t xml:space="preserve">Arş. Gör. </w:t>
            </w:r>
            <w:proofErr w:type="spellStart"/>
            <w:r w:rsidRPr="00352C55">
              <w:rPr>
                <w:rFonts w:ascii="Times New Roman" w:hAnsi="Times New Roman" w:cs="Times New Roman"/>
                <w:sz w:val="18"/>
              </w:rPr>
              <w:t>Feyzanur</w:t>
            </w:r>
            <w:proofErr w:type="spellEnd"/>
            <w:r w:rsidRPr="00352C55">
              <w:rPr>
                <w:rFonts w:ascii="Times New Roman" w:hAnsi="Times New Roman" w:cs="Times New Roman"/>
                <w:sz w:val="18"/>
              </w:rPr>
              <w:t xml:space="preserve"> DALKILIÇ</w:t>
            </w:r>
          </w:p>
        </w:tc>
      </w:tr>
      <w:tr w:rsidR="00630F48" w:rsidRPr="000E30BD" w14:paraId="7E084816" w14:textId="77777777" w:rsidTr="00131B15">
        <w:trPr>
          <w:trHeight w:val="269"/>
        </w:trPr>
        <w:tc>
          <w:tcPr>
            <w:tcW w:w="2552" w:type="dxa"/>
            <w:vAlign w:val="center"/>
          </w:tcPr>
          <w:p w14:paraId="692764DD" w14:textId="77777777" w:rsidR="00630F48" w:rsidRPr="00FE4E33" w:rsidRDefault="00630F48" w:rsidP="00131B15">
            <w:pPr>
              <w:tabs>
                <w:tab w:val="left" w:pos="960"/>
              </w:tabs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E4E33">
              <w:rPr>
                <w:rFonts w:ascii="Times New Roman" w:hAnsi="Times New Roman" w:cs="Times New Roman"/>
                <w:b/>
                <w:sz w:val="18"/>
                <w:szCs w:val="18"/>
              </w:rPr>
              <w:lastRenderedPageBreak/>
              <w:t xml:space="preserve">Eğitim Hukuku </w:t>
            </w:r>
            <w:r w:rsidRPr="00FE4E33">
              <w:rPr>
                <w:rFonts w:ascii="Times New Roman" w:hAnsi="Times New Roman" w:cs="Times New Roman"/>
                <w:sz w:val="18"/>
                <w:szCs w:val="18"/>
              </w:rPr>
              <w:t>(A Şubesi)</w:t>
            </w:r>
          </w:p>
        </w:tc>
        <w:tc>
          <w:tcPr>
            <w:tcW w:w="2268" w:type="dxa"/>
            <w:vAlign w:val="center"/>
          </w:tcPr>
          <w:p w14:paraId="27556095" w14:textId="77777777" w:rsidR="00630F48" w:rsidRPr="00FE4E33" w:rsidRDefault="00630F48" w:rsidP="00131B1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E4E33">
              <w:rPr>
                <w:rFonts w:ascii="Times New Roman" w:hAnsi="Times New Roman" w:cs="Times New Roman"/>
                <w:sz w:val="18"/>
                <w:szCs w:val="18"/>
              </w:rPr>
              <w:t>Dr. Ali Erkan BARIŞ</w:t>
            </w:r>
          </w:p>
        </w:tc>
        <w:tc>
          <w:tcPr>
            <w:tcW w:w="1417" w:type="dxa"/>
            <w:vAlign w:val="center"/>
          </w:tcPr>
          <w:p w14:paraId="1166F5FE" w14:textId="77777777" w:rsidR="00630F48" w:rsidRPr="00FE4E33" w:rsidRDefault="00257EA8" w:rsidP="00131B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30 Haziran Salı</w:t>
            </w:r>
            <w:r w:rsidR="00630F48">
              <w:rPr>
                <w:rFonts w:ascii="Times New Roman" w:hAnsi="Times New Roman" w:cs="Times New Roman"/>
                <w:sz w:val="18"/>
                <w:szCs w:val="18"/>
              </w:rPr>
              <w:t xml:space="preserve"> 14.30</w:t>
            </w:r>
          </w:p>
        </w:tc>
        <w:tc>
          <w:tcPr>
            <w:tcW w:w="1134" w:type="dxa"/>
            <w:vAlign w:val="center"/>
          </w:tcPr>
          <w:p w14:paraId="35F7DE27" w14:textId="77777777" w:rsidR="00630F48" w:rsidRPr="00111C16" w:rsidRDefault="00630F48" w:rsidP="00131B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11C16">
              <w:rPr>
                <w:rFonts w:ascii="Times New Roman" w:hAnsi="Times New Roman" w:cs="Times New Roman"/>
                <w:sz w:val="18"/>
                <w:szCs w:val="18"/>
              </w:rPr>
              <w:t>E-1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1" w:type="dxa"/>
            <w:vAlign w:val="center"/>
          </w:tcPr>
          <w:p w14:paraId="01123F96" w14:textId="77777777" w:rsidR="00630F48" w:rsidRPr="000E30BD" w:rsidRDefault="00630F48" w:rsidP="00131B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</w:t>
            </w:r>
            <w:r w:rsidRPr="000E30BD">
              <w:rPr>
                <w:rFonts w:ascii="Times New Roman" w:hAnsi="Times New Roman" w:cs="Times New Roman"/>
                <w:sz w:val="18"/>
                <w:szCs w:val="18"/>
              </w:rPr>
              <w:t>0 Dakika</w:t>
            </w:r>
          </w:p>
        </w:tc>
        <w:tc>
          <w:tcPr>
            <w:tcW w:w="2126" w:type="dxa"/>
            <w:vAlign w:val="center"/>
          </w:tcPr>
          <w:p w14:paraId="341E008F" w14:textId="77777777" w:rsidR="00630F48" w:rsidRPr="000E30BD" w:rsidRDefault="0093065F" w:rsidP="00131B1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D3034">
              <w:rPr>
                <w:rFonts w:ascii="Times New Roman" w:hAnsi="Times New Roman" w:cs="Times New Roman"/>
                <w:sz w:val="18"/>
                <w:szCs w:val="20"/>
              </w:rPr>
              <w:t>Arş. Gör. Dr. Kadriye BAYRAM</w:t>
            </w:r>
          </w:p>
        </w:tc>
      </w:tr>
      <w:tr w:rsidR="00630F48" w:rsidRPr="000E30BD" w14:paraId="1B2873D5" w14:textId="77777777" w:rsidTr="00131B15">
        <w:trPr>
          <w:trHeight w:val="269"/>
        </w:trPr>
        <w:tc>
          <w:tcPr>
            <w:tcW w:w="2552" w:type="dxa"/>
            <w:vAlign w:val="center"/>
          </w:tcPr>
          <w:p w14:paraId="1EC26D0B" w14:textId="77777777" w:rsidR="00630F48" w:rsidRPr="000E30BD" w:rsidRDefault="00630F48" w:rsidP="00131B15">
            <w:pPr>
              <w:tabs>
                <w:tab w:val="left" w:pos="960"/>
              </w:tabs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E30BD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Karşılaştırmalı Eğitim </w:t>
            </w:r>
            <w:r w:rsidRPr="000E30BD">
              <w:rPr>
                <w:rFonts w:ascii="Times New Roman" w:hAnsi="Times New Roman" w:cs="Times New Roman"/>
                <w:sz w:val="18"/>
                <w:szCs w:val="18"/>
              </w:rPr>
              <w:t>(A Şubesi)</w:t>
            </w:r>
          </w:p>
        </w:tc>
        <w:tc>
          <w:tcPr>
            <w:tcW w:w="2268" w:type="dxa"/>
            <w:vAlign w:val="center"/>
          </w:tcPr>
          <w:p w14:paraId="23DDF03A" w14:textId="77777777" w:rsidR="00630F48" w:rsidRPr="000E30BD" w:rsidRDefault="00630F48" w:rsidP="00131B1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30BD">
              <w:rPr>
                <w:rFonts w:ascii="Times New Roman" w:hAnsi="Times New Roman" w:cs="Times New Roman"/>
                <w:sz w:val="18"/>
                <w:szCs w:val="18"/>
              </w:rPr>
              <w:t>Doç. Dr. Mehmet ÖZCAN</w:t>
            </w:r>
          </w:p>
        </w:tc>
        <w:tc>
          <w:tcPr>
            <w:tcW w:w="1417" w:type="dxa"/>
            <w:vAlign w:val="center"/>
          </w:tcPr>
          <w:p w14:paraId="1455A183" w14:textId="77777777" w:rsidR="00630F48" w:rsidRPr="00111C16" w:rsidRDefault="006F279C" w:rsidP="00131B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24 Haziran Çarşamba </w:t>
            </w:r>
            <w:r w:rsidR="00630F48" w:rsidRPr="00111C16">
              <w:rPr>
                <w:rFonts w:ascii="Times New Roman" w:hAnsi="Times New Roman" w:cs="Times New Roman"/>
                <w:sz w:val="18"/>
                <w:szCs w:val="18"/>
              </w:rPr>
              <w:t>13.00-17.00 Arası Sözlü Sınav</w:t>
            </w:r>
          </w:p>
        </w:tc>
        <w:tc>
          <w:tcPr>
            <w:tcW w:w="1134" w:type="dxa"/>
            <w:vAlign w:val="center"/>
          </w:tcPr>
          <w:p w14:paraId="3421DA29" w14:textId="77777777" w:rsidR="00630F48" w:rsidRPr="00111C16" w:rsidRDefault="00630F48" w:rsidP="00131B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11C16">
              <w:rPr>
                <w:rFonts w:ascii="Times New Roman" w:hAnsi="Times New Roman" w:cs="Times New Roman"/>
                <w:sz w:val="18"/>
                <w:szCs w:val="18"/>
              </w:rPr>
              <w:t xml:space="preserve">Öğretim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ü</w:t>
            </w:r>
            <w:r w:rsidRPr="00111C16">
              <w:rPr>
                <w:rFonts w:ascii="Times New Roman" w:hAnsi="Times New Roman" w:cs="Times New Roman"/>
                <w:sz w:val="18"/>
                <w:szCs w:val="18"/>
              </w:rPr>
              <w:t xml:space="preserve">yesinin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o</w:t>
            </w:r>
            <w:r w:rsidRPr="00111C16">
              <w:rPr>
                <w:rFonts w:ascii="Times New Roman" w:hAnsi="Times New Roman" w:cs="Times New Roman"/>
                <w:sz w:val="18"/>
                <w:szCs w:val="18"/>
              </w:rPr>
              <w:t>dası</w:t>
            </w:r>
          </w:p>
        </w:tc>
        <w:tc>
          <w:tcPr>
            <w:tcW w:w="851" w:type="dxa"/>
            <w:vAlign w:val="center"/>
          </w:tcPr>
          <w:p w14:paraId="11BB19E2" w14:textId="77777777" w:rsidR="00630F48" w:rsidRPr="000E30BD" w:rsidRDefault="00630F48" w:rsidP="00131B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30BD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26" w:type="dxa"/>
            <w:vAlign w:val="center"/>
          </w:tcPr>
          <w:p w14:paraId="51DCB56A" w14:textId="77777777" w:rsidR="00630F48" w:rsidRPr="000E30BD" w:rsidRDefault="00630F48" w:rsidP="00131B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630F48" w:rsidRPr="000E30BD" w14:paraId="50EEB228" w14:textId="77777777" w:rsidTr="00131B15">
        <w:trPr>
          <w:trHeight w:val="269"/>
        </w:trPr>
        <w:tc>
          <w:tcPr>
            <w:tcW w:w="2552" w:type="dxa"/>
            <w:vAlign w:val="center"/>
          </w:tcPr>
          <w:p w14:paraId="79F0816D" w14:textId="77777777" w:rsidR="00630F48" w:rsidRPr="000E30BD" w:rsidRDefault="00630F48" w:rsidP="00131B15">
            <w:pPr>
              <w:tabs>
                <w:tab w:val="left" w:pos="960"/>
              </w:tabs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E30BD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Karşılaştırmalı Eğitim </w:t>
            </w:r>
            <w:r w:rsidRPr="000E30BD">
              <w:rPr>
                <w:rFonts w:ascii="Times New Roman" w:hAnsi="Times New Roman" w:cs="Times New Roman"/>
                <w:sz w:val="18"/>
                <w:szCs w:val="18"/>
              </w:rPr>
              <w:t>(B Şubesi)</w:t>
            </w:r>
          </w:p>
        </w:tc>
        <w:tc>
          <w:tcPr>
            <w:tcW w:w="2268" w:type="dxa"/>
            <w:vAlign w:val="center"/>
          </w:tcPr>
          <w:p w14:paraId="1AA224A4" w14:textId="77777777" w:rsidR="00630F48" w:rsidRPr="000E30BD" w:rsidRDefault="00630F48" w:rsidP="00131B1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E30BD">
              <w:rPr>
                <w:rFonts w:ascii="Times New Roman" w:hAnsi="Times New Roman" w:cs="Times New Roman"/>
                <w:sz w:val="18"/>
                <w:szCs w:val="18"/>
              </w:rPr>
              <w:t>Doç. Dr. Emine Zehra TURAN</w:t>
            </w:r>
          </w:p>
        </w:tc>
        <w:tc>
          <w:tcPr>
            <w:tcW w:w="1417" w:type="dxa"/>
            <w:vAlign w:val="center"/>
          </w:tcPr>
          <w:p w14:paraId="59646CBC" w14:textId="77777777" w:rsidR="00630F48" w:rsidRPr="00111C16" w:rsidRDefault="009902EE" w:rsidP="009902E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26</w:t>
            </w:r>
            <w:r w:rsidR="00257EA8">
              <w:rPr>
                <w:rFonts w:ascii="Times New Roman" w:hAnsi="Times New Roman" w:cs="Times New Roman"/>
                <w:sz w:val="18"/>
                <w:szCs w:val="18"/>
              </w:rPr>
              <w:t xml:space="preserve"> Haziran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Cuma</w:t>
            </w:r>
            <w:r w:rsidR="00630F48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630F48" w:rsidRPr="00111C16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="00630F48" w:rsidRPr="00111C16">
              <w:rPr>
                <w:rFonts w:ascii="Times New Roman" w:hAnsi="Times New Roman" w:cs="Times New Roman"/>
                <w:sz w:val="18"/>
                <w:szCs w:val="18"/>
              </w:rPr>
              <w:t>.00</w:t>
            </w:r>
            <w:r w:rsidR="00630F48">
              <w:rPr>
                <w:rFonts w:ascii="Times New Roman" w:hAnsi="Times New Roman" w:cs="Times New Roman"/>
                <w:sz w:val="18"/>
                <w:szCs w:val="18"/>
              </w:rPr>
              <w:t>-1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="00630F48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="00630F48">
              <w:rPr>
                <w:rFonts w:ascii="Times New Roman" w:hAnsi="Times New Roman" w:cs="Times New Roman"/>
                <w:sz w:val="18"/>
                <w:szCs w:val="18"/>
              </w:rPr>
              <w:t>5 Arası Ödev Teslimi</w:t>
            </w:r>
          </w:p>
        </w:tc>
        <w:tc>
          <w:tcPr>
            <w:tcW w:w="1134" w:type="dxa"/>
            <w:vAlign w:val="center"/>
          </w:tcPr>
          <w:p w14:paraId="7CAC5B3C" w14:textId="77777777" w:rsidR="00630F48" w:rsidRPr="00111C16" w:rsidRDefault="00630F48" w:rsidP="00131B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E-6</w:t>
            </w:r>
          </w:p>
        </w:tc>
        <w:tc>
          <w:tcPr>
            <w:tcW w:w="851" w:type="dxa"/>
            <w:vAlign w:val="center"/>
          </w:tcPr>
          <w:p w14:paraId="7B34FF0F" w14:textId="77777777" w:rsidR="00630F48" w:rsidRPr="000E30BD" w:rsidRDefault="00630F48" w:rsidP="00131B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 Dakika</w:t>
            </w:r>
          </w:p>
        </w:tc>
        <w:tc>
          <w:tcPr>
            <w:tcW w:w="2126" w:type="dxa"/>
            <w:vAlign w:val="center"/>
          </w:tcPr>
          <w:p w14:paraId="3B29E2CD" w14:textId="77777777" w:rsidR="00630F48" w:rsidRPr="000E30BD" w:rsidRDefault="00865BE2" w:rsidP="00131B1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52C55">
              <w:rPr>
                <w:rFonts w:ascii="Times New Roman" w:hAnsi="Times New Roman" w:cs="Times New Roman"/>
                <w:sz w:val="18"/>
              </w:rPr>
              <w:t xml:space="preserve">Arş. Gör. </w:t>
            </w:r>
            <w:proofErr w:type="spellStart"/>
            <w:r w:rsidRPr="00352C55">
              <w:rPr>
                <w:rFonts w:ascii="Times New Roman" w:hAnsi="Times New Roman" w:cs="Times New Roman"/>
                <w:sz w:val="18"/>
              </w:rPr>
              <w:t>Ayşenaz</w:t>
            </w:r>
            <w:proofErr w:type="spellEnd"/>
            <w:r w:rsidRPr="00352C55">
              <w:rPr>
                <w:rFonts w:ascii="Times New Roman" w:hAnsi="Times New Roman" w:cs="Times New Roman"/>
                <w:sz w:val="18"/>
              </w:rPr>
              <w:t xml:space="preserve"> Ekin DUMAN</w:t>
            </w:r>
          </w:p>
        </w:tc>
      </w:tr>
      <w:tr w:rsidR="00630F48" w:rsidRPr="000E30BD" w14:paraId="021B674A" w14:textId="77777777" w:rsidTr="00131B15">
        <w:trPr>
          <w:trHeight w:val="269"/>
        </w:trPr>
        <w:tc>
          <w:tcPr>
            <w:tcW w:w="2552" w:type="dxa"/>
            <w:vAlign w:val="center"/>
          </w:tcPr>
          <w:p w14:paraId="703580A5" w14:textId="77777777" w:rsidR="00630F48" w:rsidRPr="000E30BD" w:rsidRDefault="00630F48" w:rsidP="00131B15">
            <w:pPr>
              <w:tabs>
                <w:tab w:val="left" w:pos="960"/>
              </w:tabs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E30BD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Karşılaştırmalı Eğitim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(C</w:t>
            </w:r>
            <w:r w:rsidRPr="000E30BD">
              <w:rPr>
                <w:rFonts w:ascii="Times New Roman" w:hAnsi="Times New Roman" w:cs="Times New Roman"/>
                <w:sz w:val="18"/>
                <w:szCs w:val="18"/>
              </w:rPr>
              <w:t xml:space="preserve"> Şubesi)</w:t>
            </w:r>
          </w:p>
        </w:tc>
        <w:tc>
          <w:tcPr>
            <w:tcW w:w="2268" w:type="dxa"/>
            <w:vAlign w:val="center"/>
          </w:tcPr>
          <w:p w14:paraId="4F952B28" w14:textId="77777777" w:rsidR="00630F48" w:rsidRPr="000E30BD" w:rsidRDefault="00630F48" w:rsidP="00131B15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DF7AA5">
              <w:rPr>
                <w:rFonts w:ascii="Times New Roman" w:hAnsi="Times New Roman"/>
                <w:sz w:val="18"/>
                <w:szCs w:val="20"/>
              </w:rPr>
              <w:t>Doç. Dr. Neşe BÖRÜ</w:t>
            </w:r>
          </w:p>
        </w:tc>
        <w:tc>
          <w:tcPr>
            <w:tcW w:w="1417" w:type="dxa"/>
            <w:vAlign w:val="center"/>
          </w:tcPr>
          <w:p w14:paraId="28A5890E" w14:textId="77777777" w:rsidR="00630F48" w:rsidRPr="00111C16" w:rsidRDefault="00257EA8" w:rsidP="00131B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30 Haziran Salı</w:t>
            </w:r>
            <w:r w:rsidR="00630F48">
              <w:rPr>
                <w:rFonts w:ascii="Times New Roman" w:hAnsi="Times New Roman" w:cs="Times New Roman"/>
                <w:sz w:val="18"/>
                <w:szCs w:val="18"/>
              </w:rPr>
              <w:t xml:space="preserve"> 13.30</w:t>
            </w:r>
          </w:p>
        </w:tc>
        <w:tc>
          <w:tcPr>
            <w:tcW w:w="1134" w:type="dxa"/>
            <w:vAlign w:val="center"/>
          </w:tcPr>
          <w:p w14:paraId="7187AAA9" w14:textId="77777777" w:rsidR="00630F48" w:rsidRPr="00111C16" w:rsidRDefault="00630F48" w:rsidP="00131B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E-10</w:t>
            </w:r>
          </w:p>
        </w:tc>
        <w:tc>
          <w:tcPr>
            <w:tcW w:w="851" w:type="dxa"/>
            <w:vAlign w:val="center"/>
          </w:tcPr>
          <w:p w14:paraId="7CAB07A8" w14:textId="77777777" w:rsidR="00630F48" w:rsidRPr="000E30BD" w:rsidRDefault="00630F48" w:rsidP="00131B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  <w:r w:rsidRPr="000E30BD">
              <w:rPr>
                <w:rFonts w:ascii="Times New Roman" w:hAnsi="Times New Roman" w:cs="Times New Roman"/>
                <w:sz w:val="18"/>
                <w:szCs w:val="18"/>
              </w:rPr>
              <w:t>0 Dakika</w:t>
            </w:r>
          </w:p>
        </w:tc>
        <w:tc>
          <w:tcPr>
            <w:tcW w:w="2126" w:type="dxa"/>
            <w:vAlign w:val="center"/>
          </w:tcPr>
          <w:p w14:paraId="4851B862" w14:textId="77777777" w:rsidR="00630F48" w:rsidRPr="000E30BD" w:rsidRDefault="001B20C7" w:rsidP="001B20C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33540">
              <w:rPr>
                <w:rFonts w:ascii="Times New Roman" w:hAnsi="Times New Roman" w:cs="Times New Roman"/>
                <w:sz w:val="18"/>
              </w:rPr>
              <w:t>Arş. Gör. Cemre ZENGİN</w:t>
            </w:r>
          </w:p>
        </w:tc>
      </w:tr>
      <w:tr w:rsidR="00630F48" w:rsidRPr="000E30BD" w14:paraId="1C6A00F6" w14:textId="77777777" w:rsidTr="00131B15">
        <w:trPr>
          <w:trHeight w:val="269"/>
        </w:trPr>
        <w:tc>
          <w:tcPr>
            <w:tcW w:w="2552" w:type="dxa"/>
            <w:vAlign w:val="center"/>
          </w:tcPr>
          <w:p w14:paraId="705633A2" w14:textId="77777777" w:rsidR="00630F48" w:rsidRPr="000E30BD" w:rsidRDefault="00630F48" w:rsidP="00131B15">
            <w:pPr>
              <w:tabs>
                <w:tab w:val="left" w:pos="960"/>
              </w:tabs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E30BD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Karşılaştırmalı Eğitim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(D</w:t>
            </w:r>
            <w:r w:rsidRPr="000E30BD">
              <w:rPr>
                <w:rFonts w:ascii="Times New Roman" w:hAnsi="Times New Roman" w:cs="Times New Roman"/>
                <w:sz w:val="18"/>
                <w:szCs w:val="18"/>
              </w:rPr>
              <w:t xml:space="preserve"> Şubesi)</w:t>
            </w:r>
          </w:p>
        </w:tc>
        <w:tc>
          <w:tcPr>
            <w:tcW w:w="2268" w:type="dxa"/>
            <w:vAlign w:val="center"/>
          </w:tcPr>
          <w:p w14:paraId="3607BF12" w14:textId="77777777" w:rsidR="00630F48" w:rsidRPr="000E30BD" w:rsidRDefault="00630F48" w:rsidP="00131B15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20"/>
              </w:rPr>
              <w:t>Doç. Dr. Bilal ÜSTÜN</w:t>
            </w:r>
          </w:p>
        </w:tc>
        <w:tc>
          <w:tcPr>
            <w:tcW w:w="1417" w:type="dxa"/>
            <w:vAlign w:val="center"/>
          </w:tcPr>
          <w:p w14:paraId="6239F1A0" w14:textId="77777777" w:rsidR="00630F48" w:rsidRPr="000E30BD" w:rsidRDefault="00257EA8" w:rsidP="00131B15">
            <w:pPr>
              <w:jc w:val="center"/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30 Haziran Salı</w:t>
            </w:r>
            <w:r w:rsidR="00630F48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630F48" w:rsidRPr="000E30BD">
              <w:rPr>
                <w:rFonts w:ascii="Times New Roman" w:hAnsi="Times New Roman" w:cs="Times New Roman"/>
                <w:sz w:val="18"/>
                <w:szCs w:val="18"/>
              </w:rPr>
              <w:t>17.00’a Kadar Ödev Teslimi</w:t>
            </w:r>
          </w:p>
        </w:tc>
        <w:tc>
          <w:tcPr>
            <w:tcW w:w="1134" w:type="dxa"/>
            <w:vAlign w:val="center"/>
          </w:tcPr>
          <w:p w14:paraId="63F76A07" w14:textId="77777777" w:rsidR="00630F48" w:rsidRPr="00111C16" w:rsidRDefault="00630F48" w:rsidP="00131B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11C16">
              <w:rPr>
                <w:rFonts w:ascii="Times New Roman" w:hAnsi="Times New Roman" w:cs="Times New Roman"/>
                <w:sz w:val="18"/>
                <w:szCs w:val="18"/>
              </w:rPr>
              <w:t xml:space="preserve">Öğretim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ü</w:t>
            </w:r>
            <w:r w:rsidRPr="00111C16">
              <w:rPr>
                <w:rFonts w:ascii="Times New Roman" w:hAnsi="Times New Roman" w:cs="Times New Roman"/>
                <w:sz w:val="18"/>
                <w:szCs w:val="18"/>
              </w:rPr>
              <w:t xml:space="preserve">yesinin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o</w:t>
            </w:r>
            <w:r w:rsidRPr="00111C16">
              <w:rPr>
                <w:rFonts w:ascii="Times New Roman" w:hAnsi="Times New Roman" w:cs="Times New Roman"/>
                <w:sz w:val="18"/>
                <w:szCs w:val="18"/>
              </w:rPr>
              <w:t>dası</w:t>
            </w:r>
          </w:p>
        </w:tc>
        <w:tc>
          <w:tcPr>
            <w:tcW w:w="851" w:type="dxa"/>
            <w:vAlign w:val="center"/>
          </w:tcPr>
          <w:p w14:paraId="25AB85C1" w14:textId="77777777" w:rsidR="00630F48" w:rsidRPr="000E30BD" w:rsidRDefault="00630F48" w:rsidP="00131B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30BD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26" w:type="dxa"/>
            <w:vAlign w:val="center"/>
          </w:tcPr>
          <w:p w14:paraId="40371694" w14:textId="77777777" w:rsidR="00630F48" w:rsidRPr="000E30BD" w:rsidRDefault="00630F48" w:rsidP="00131B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9902EE" w:rsidRPr="000E30BD" w14:paraId="5FAA374B" w14:textId="77777777" w:rsidTr="00131B15">
        <w:trPr>
          <w:trHeight w:val="269"/>
        </w:trPr>
        <w:tc>
          <w:tcPr>
            <w:tcW w:w="2552" w:type="dxa"/>
            <w:vAlign w:val="center"/>
          </w:tcPr>
          <w:p w14:paraId="29B3A500" w14:textId="77777777" w:rsidR="009902EE" w:rsidRPr="000E30BD" w:rsidRDefault="009902EE" w:rsidP="009902EE">
            <w:pPr>
              <w:tabs>
                <w:tab w:val="left" w:pos="960"/>
              </w:tabs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E30BD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Karakter ve Değer Eğitimi </w:t>
            </w:r>
            <w:r w:rsidRPr="000E30BD">
              <w:rPr>
                <w:rFonts w:ascii="Times New Roman" w:hAnsi="Times New Roman" w:cs="Times New Roman"/>
                <w:sz w:val="18"/>
                <w:szCs w:val="18"/>
              </w:rPr>
              <w:t>(A Şubesi)</w:t>
            </w:r>
          </w:p>
        </w:tc>
        <w:tc>
          <w:tcPr>
            <w:tcW w:w="2268" w:type="dxa"/>
            <w:vAlign w:val="center"/>
          </w:tcPr>
          <w:p w14:paraId="6BCDBD59" w14:textId="77777777" w:rsidR="009902EE" w:rsidRPr="000E30BD" w:rsidRDefault="009902EE" w:rsidP="009902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30BD">
              <w:rPr>
                <w:rFonts w:ascii="Times New Roman" w:hAnsi="Times New Roman" w:cs="Times New Roman"/>
                <w:sz w:val="18"/>
                <w:szCs w:val="18"/>
              </w:rPr>
              <w:t>Doç. Dr. Emine Zehra TURAN</w:t>
            </w:r>
          </w:p>
        </w:tc>
        <w:tc>
          <w:tcPr>
            <w:tcW w:w="1417" w:type="dxa"/>
            <w:vAlign w:val="center"/>
          </w:tcPr>
          <w:p w14:paraId="4EE6030E" w14:textId="77777777" w:rsidR="009902EE" w:rsidRPr="00111C16" w:rsidRDefault="009902EE" w:rsidP="009902E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26 Haziran Cuma </w:t>
            </w:r>
            <w:r w:rsidRPr="00111C16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Pr="00111C16">
              <w:rPr>
                <w:rFonts w:ascii="Times New Roman" w:hAnsi="Times New Roman" w:cs="Times New Roman"/>
                <w:sz w:val="18"/>
                <w:szCs w:val="18"/>
              </w:rPr>
              <w:t>.00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-11.15 Arası Ödev Teslimi</w:t>
            </w:r>
          </w:p>
        </w:tc>
        <w:tc>
          <w:tcPr>
            <w:tcW w:w="1134" w:type="dxa"/>
            <w:vAlign w:val="center"/>
          </w:tcPr>
          <w:p w14:paraId="69101683" w14:textId="77777777" w:rsidR="009902EE" w:rsidRPr="00111C16" w:rsidRDefault="009902EE" w:rsidP="009902E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E-6</w:t>
            </w:r>
          </w:p>
        </w:tc>
        <w:tc>
          <w:tcPr>
            <w:tcW w:w="851" w:type="dxa"/>
            <w:vAlign w:val="center"/>
          </w:tcPr>
          <w:p w14:paraId="293C850B" w14:textId="77777777" w:rsidR="009902EE" w:rsidRPr="000E30BD" w:rsidRDefault="009902EE" w:rsidP="009902E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 Dakika</w:t>
            </w:r>
          </w:p>
        </w:tc>
        <w:tc>
          <w:tcPr>
            <w:tcW w:w="2126" w:type="dxa"/>
            <w:vAlign w:val="center"/>
          </w:tcPr>
          <w:p w14:paraId="11C8CE97" w14:textId="77777777" w:rsidR="009902EE" w:rsidRPr="000E30BD" w:rsidRDefault="00865BE2" w:rsidP="009902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52C55">
              <w:rPr>
                <w:rFonts w:ascii="Times New Roman" w:hAnsi="Times New Roman" w:cs="Times New Roman"/>
                <w:sz w:val="18"/>
              </w:rPr>
              <w:t xml:space="preserve">Arş. Gör. </w:t>
            </w:r>
            <w:proofErr w:type="spellStart"/>
            <w:r w:rsidRPr="00352C55">
              <w:rPr>
                <w:rFonts w:ascii="Times New Roman" w:hAnsi="Times New Roman" w:cs="Times New Roman"/>
                <w:sz w:val="18"/>
              </w:rPr>
              <w:t>Ayşenaz</w:t>
            </w:r>
            <w:proofErr w:type="spellEnd"/>
            <w:r w:rsidRPr="00352C55">
              <w:rPr>
                <w:rFonts w:ascii="Times New Roman" w:hAnsi="Times New Roman" w:cs="Times New Roman"/>
                <w:sz w:val="18"/>
              </w:rPr>
              <w:t xml:space="preserve"> Ekin DUMAN</w:t>
            </w:r>
          </w:p>
        </w:tc>
      </w:tr>
      <w:tr w:rsidR="00630F48" w:rsidRPr="000E30BD" w14:paraId="370DBD14" w14:textId="77777777" w:rsidTr="00131B15">
        <w:trPr>
          <w:trHeight w:val="269"/>
        </w:trPr>
        <w:tc>
          <w:tcPr>
            <w:tcW w:w="2552" w:type="dxa"/>
            <w:vAlign w:val="center"/>
          </w:tcPr>
          <w:p w14:paraId="20181A2E" w14:textId="77777777" w:rsidR="00630F48" w:rsidRPr="000E30BD" w:rsidRDefault="00630F48" w:rsidP="00131B15">
            <w:pPr>
              <w:tabs>
                <w:tab w:val="left" w:pos="960"/>
              </w:tabs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E30BD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Karakter ve Değer Eğitimi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(B</w:t>
            </w:r>
            <w:r w:rsidRPr="000E30BD">
              <w:rPr>
                <w:rFonts w:ascii="Times New Roman" w:hAnsi="Times New Roman" w:cs="Times New Roman"/>
                <w:sz w:val="18"/>
                <w:szCs w:val="18"/>
              </w:rPr>
              <w:t xml:space="preserve"> Şubesi)</w:t>
            </w:r>
          </w:p>
        </w:tc>
        <w:tc>
          <w:tcPr>
            <w:tcW w:w="2268" w:type="dxa"/>
            <w:vAlign w:val="center"/>
          </w:tcPr>
          <w:p w14:paraId="57B119B2" w14:textId="77777777" w:rsidR="00630F48" w:rsidRPr="00C51BAC" w:rsidRDefault="00630F48" w:rsidP="00131B15">
            <w:pPr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F37DD3">
              <w:rPr>
                <w:rFonts w:ascii="Times New Roman" w:hAnsi="Times New Roman" w:cs="Times New Roman"/>
                <w:sz w:val="18"/>
                <w:szCs w:val="18"/>
              </w:rPr>
              <w:t>Doç. Dr. Vedat AKTEPE</w:t>
            </w:r>
          </w:p>
        </w:tc>
        <w:tc>
          <w:tcPr>
            <w:tcW w:w="1417" w:type="dxa"/>
            <w:vAlign w:val="center"/>
          </w:tcPr>
          <w:p w14:paraId="4033AA57" w14:textId="77777777" w:rsidR="00630F48" w:rsidRPr="00C51BAC" w:rsidRDefault="00AF3F7B" w:rsidP="00131B15">
            <w:pPr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30 Haziran Salı 13.30</w:t>
            </w:r>
          </w:p>
        </w:tc>
        <w:tc>
          <w:tcPr>
            <w:tcW w:w="1134" w:type="dxa"/>
            <w:vAlign w:val="center"/>
          </w:tcPr>
          <w:p w14:paraId="191A9BEE" w14:textId="77777777" w:rsidR="00630F48" w:rsidRPr="00111C16" w:rsidRDefault="00AF3F7B" w:rsidP="00131B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E-8</w:t>
            </w:r>
          </w:p>
        </w:tc>
        <w:tc>
          <w:tcPr>
            <w:tcW w:w="851" w:type="dxa"/>
            <w:vAlign w:val="center"/>
          </w:tcPr>
          <w:p w14:paraId="2CDCC883" w14:textId="77777777" w:rsidR="00630F48" w:rsidRPr="000E30BD" w:rsidRDefault="002D55A9" w:rsidP="00131B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45 </w:t>
            </w:r>
            <w:r w:rsidRPr="000E30BD">
              <w:rPr>
                <w:rFonts w:ascii="Times New Roman" w:hAnsi="Times New Roman" w:cs="Times New Roman"/>
                <w:sz w:val="18"/>
                <w:szCs w:val="18"/>
              </w:rPr>
              <w:t>Dakika</w:t>
            </w:r>
          </w:p>
        </w:tc>
        <w:tc>
          <w:tcPr>
            <w:tcW w:w="2126" w:type="dxa"/>
            <w:vAlign w:val="center"/>
          </w:tcPr>
          <w:p w14:paraId="2D051545" w14:textId="77777777" w:rsidR="00630F48" w:rsidRPr="000E30BD" w:rsidRDefault="001B20C7" w:rsidP="001B20C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52C55">
              <w:rPr>
                <w:rFonts w:ascii="Times New Roman" w:hAnsi="Times New Roman" w:cs="Times New Roman"/>
                <w:sz w:val="18"/>
              </w:rPr>
              <w:t xml:space="preserve">Arş. Gör. </w:t>
            </w:r>
            <w:proofErr w:type="spellStart"/>
            <w:r w:rsidRPr="00352C55">
              <w:rPr>
                <w:rFonts w:ascii="Times New Roman" w:hAnsi="Times New Roman" w:cs="Times New Roman"/>
                <w:sz w:val="18"/>
              </w:rPr>
              <w:t>Ayşenaz</w:t>
            </w:r>
            <w:proofErr w:type="spellEnd"/>
            <w:r w:rsidRPr="00352C55">
              <w:rPr>
                <w:rFonts w:ascii="Times New Roman" w:hAnsi="Times New Roman" w:cs="Times New Roman"/>
                <w:sz w:val="18"/>
              </w:rPr>
              <w:t xml:space="preserve"> Ekin DUMAN</w:t>
            </w:r>
          </w:p>
        </w:tc>
      </w:tr>
      <w:tr w:rsidR="00AA75BF" w:rsidRPr="000E30BD" w14:paraId="3E45AD43" w14:textId="77777777" w:rsidTr="00131B15">
        <w:trPr>
          <w:trHeight w:val="269"/>
        </w:trPr>
        <w:tc>
          <w:tcPr>
            <w:tcW w:w="2552" w:type="dxa"/>
            <w:vAlign w:val="center"/>
          </w:tcPr>
          <w:p w14:paraId="251B66E8" w14:textId="77777777" w:rsidR="00AA75BF" w:rsidRPr="000E30BD" w:rsidRDefault="00AA75BF" w:rsidP="00AA75BF">
            <w:pPr>
              <w:tabs>
                <w:tab w:val="left" w:pos="960"/>
              </w:tabs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E30BD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Mikro Öğretim </w:t>
            </w:r>
            <w:r w:rsidRPr="000E30BD">
              <w:rPr>
                <w:rFonts w:ascii="Times New Roman" w:hAnsi="Times New Roman" w:cs="Times New Roman"/>
                <w:sz w:val="18"/>
                <w:szCs w:val="18"/>
              </w:rPr>
              <w:t>(A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Şubesi)</w:t>
            </w:r>
          </w:p>
        </w:tc>
        <w:tc>
          <w:tcPr>
            <w:tcW w:w="2268" w:type="dxa"/>
            <w:vAlign w:val="center"/>
          </w:tcPr>
          <w:p w14:paraId="2747A66D" w14:textId="77777777" w:rsidR="00AA75BF" w:rsidRPr="000E30BD" w:rsidRDefault="00AA75BF" w:rsidP="00AA75B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30BD">
              <w:rPr>
                <w:rFonts w:ascii="Times New Roman" w:hAnsi="Times New Roman" w:cs="Times New Roman"/>
                <w:sz w:val="18"/>
                <w:szCs w:val="18"/>
              </w:rPr>
              <w:t>Doç. Dr. Emin Tamer YENEN</w:t>
            </w:r>
          </w:p>
        </w:tc>
        <w:tc>
          <w:tcPr>
            <w:tcW w:w="1417" w:type="dxa"/>
            <w:vAlign w:val="center"/>
          </w:tcPr>
          <w:p w14:paraId="02C87CC4" w14:textId="77777777" w:rsidR="00AA75BF" w:rsidRPr="000E30BD" w:rsidRDefault="00AA75BF" w:rsidP="00AA75BF">
            <w:pPr>
              <w:jc w:val="center"/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30 Haziran Salı </w:t>
            </w:r>
            <w:r w:rsidRPr="000E30BD">
              <w:rPr>
                <w:rFonts w:ascii="Times New Roman" w:hAnsi="Times New Roman" w:cs="Times New Roman"/>
                <w:sz w:val="18"/>
                <w:szCs w:val="18"/>
              </w:rPr>
              <w:t>17.00’a Kadar Ödev Teslimi</w:t>
            </w:r>
          </w:p>
        </w:tc>
        <w:tc>
          <w:tcPr>
            <w:tcW w:w="1134" w:type="dxa"/>
            <w:vAlign w:val="center"/>
          </w:tcPr>
          <w:p w14:paraId="60672486" w14:textId="77777777" w:rsidR="00AA75BF" w:rsidRPr="00111C16" w:rsidRDefault="00AA75BF" w:rsidP="00AA75B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851" w:type="dxa"/>
            <w:vAlign w:val="center"/>
          </w:tcPr>
          <w:p w14:paraId="6FF100CC" w14:textId="77777777" w:rsidR="00AA75BF" w:rsidRPr="000E30BD" w:rsidRDefault="00AA75BF" w:rsidP="00AA75B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30BD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26" w:type="dxa"/>
            <w:vAlign w:val="center"/>
          </w:tcPr>
          <w:p w14:paraId="0BB873F8" w14:textId="77777777" w:rsidR="00AA75BF" w:rsidRPr="000E30BD" w:rsidRDefault="00AA75BF" w:rsidP="00AA75B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AA75BF" w:rsidRPr="000E30BD" w14:paraId="0FD0805B" w14:textId="77777777" w:rsidTr="00131B15">
        <w:trPr>
          <w:trHeight w:val="269"/>
        </w:trPr>
        <w:tc>
          <w:tcPr>
            <w:tcW w:w="2552" w:type="dxa"/>
            <w:vAlign w:val="center"/>
          </w:tcPr>
          <w:p w14:paraId="1214B7B6" w14:textId="77777777" w:rsidR="00AA75BF" w:rsidRPr="000E30BD" w:rsidRDefault="00AA75BF" w:rsidP="00AA75BF">
            <w:pPr>
              <w:tabs>
                <w:tab w:val="left" w:pos="960"/>
              </w:tabs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E30BD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Mikro Öğretim </w:t>
            </w:r>
            <w:r w:rsidRPr="000E30BD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B</w:t>
            </w:r>
            <w:r w:rsidRPr="000E30BD">
              <w:rPr>
                <w:rFonts w:ascii="Times New Roman" w:hAnsi="Times New Roman" w:cs="Times New Roman"/>
                <w:sz w:val="18"/>
                <w:szCs w:val="18"/>
              </w:rPr>
              <w:t xml:space="preserve"> Şubesi)</w:t>
            </w:r>
          </w:p>
        </w:tc>
        <w:tc>
          <w:tcPr>
            <w:tcW w:w="2268" w:type="dxa"/>
            <w:vAlign w:val="center"/>
          </w:tcPr>
          <w:p w14:paraId="3FD888D3" w14:textId="77777777" w:rsidR="00AA75BF" w:rsidRPr="000E30BD" w:rsidRDefault="00AA75BF" w:rsidP="00AA75B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20"/>
              </w:rPr>
              <w:t xml:space="preserve">Doç. Dr.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20"/>
              </w:rPr>
              <w:t>Şeyhmus</w:t>
            </w:r>
            <w:proofErr w:type="spellEnd"/>
            <w:r>
              <w:rPr>
                <w:rFonts w:ascii="Times New Roman" w:hAnsi="Times New Roman" w:cs="Times New Roman"/>
                <w:sz w:val="18"/>
                <w:szCs w:val="20"/>
              </w:rPr>
              <w:t xml:space="preserve"> AYDOĞDU</w:t>
            </w:r>
          </w:p>
        </w:tc>
        <w:tc>
          <w:tcPr>
            <w:tcW w:w="1417" w:type="dxa"/>
            <w:vAlign w:val="center"/>
          </w:tcPr>
          <w:p w14:paraId="7105D9F8" w14:textId="77777777" w:rsidR="00AA75BF" w:rsidRPr="000E30BD" w:rsidRDefault="00AA75BF" w:rsidP="00AA75BF">
            <w:pPr>
              <w:jc w:val="center"/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24 Haziran Çarşamba </w:t>
            </w:r>
            <w:r w:rsidRPr="000E30BD">
              <w:rPr>
                <w:rFonts w:ascii="Times New Roman" w:hAnsi="Times New Roman" w:cs="Times New Roman"/>
                <w:sz w:val="18"/>
                <w:szCs w:val="18"/>
              </w:rPr>
              <w:t>17.00’a Kadar Ödev Teslimi</w:t>
            </w:r>
          </w:p>
        </w:tc>
        <w:tc>
          <w:tcPr>
            <w:tcW w:w="1134" w:type="dxa"/>
            <w:vAlign w:val="center"/>
          </w:tcPr>
          <w:p w14:paraId="0887FEB3" w14:textId="77777777" w:rsidR="00AA75BF" w:rsidRPr="00111C16" w:rsidRDefault="00AA75BF" w:rsidP="00AA75B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851" w:type="dxa"/>
            <w:vAlign w:val="center"/>
          </w:tcPr>
          <w:p w14:paraId="6442D964" w14:textId="77777777" w:rsidR="00AA75BF" w:rsidRPr="000E30BD" w:rsidRDefault="00AA75BF" w:rsidP="00AA75B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30BD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26" w:type="dxa"/>
            <w:vAlign w:val="center"/>
          </w:tcPr>
          <w:p w14:paraId="739AAC4A" w14:textId="77777777" w:rsidR="00AA75BF" w:rsidRPr="000E30BD" w:rsidRDefault="00AA75BF" w:rsidP="00AA75B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3A6115" w:rsidRPr="000E30BD" w14:paraId="4238C976" w14:textId="77777777" w:rsidTr="00131B15">
        <w:trPr>
          <w:trHeight w:val="269"/>
        </w:trPr>
        <w:tc>
          <w:tcPr>
            <w:tcW w:w="2552" w:type="dxa"/>
            <w:vAlign w:val="center"/>
          </w:tcPr>
          <w:p w14:paraId="4CD8E512" w14:textId="77777777" w:rsidR="003A6115" w:rsidRPr="00EC5BEB" w:rsidRDefault="003A6115" w:rsidP="003A6115">
            <w:pPr>
              <w:tabs>
                <w:tab w:val="left" w:pos="960"/>
              </w:tabs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C5BEB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Müze Eğitimi </w:t>
            </w:r>
            <w:r w:rsidRPr="00EC5BEB">
              <w:rPr>
                <w:rFonts w:ascii="Times New Roman" w:hAnsi="Times New Roman" w:cs="Times New Roman"/>
                <w:sz w:val="18"/>
                <w:szCs w:val="18"/>
              </w:rPr>
              <w:t>(A-B Şubeleri)</w:t>
            </w:r>
          </w:p>
        </w:tc>
        <w:tc>
          <w:tcPr>
            <w:tcW w:w="2268" w:type="dxa"/>
            <w:vAlign w:val="center"/>
          </w:tcPr>
          <w:p w14:paraId="37D8BE5A" w14:textId="77777777" w:rsidR="003A6115" w:rsidRPr="000C0D41" w:rsidRDefault="003A6115" w:rsidP="003A6115">
            <w:pPr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3A6115">
              <w:rPr>
                <w:rFonts w:ascii="Times New Roman" w:hAnsi="Times New Roman" w:cs="Times New Roman"/>
                <w:sz w:val="18"/>
                <w:szCs w:val="18"/>
              </w:rPr>
              <w:t>Öğr. Gör. Dr. Saliha BARATALI</w:t>
            </w:r>
          </w:p>
        </w:tc>
        <w:tc>
          <w:tcPr>
            <w:tcW w:w="1417" w:type="dxa"/>
            <w:vAlign w:val="center"/>
          </w:tcPr>
          <w:p w14:paraId="110B623B" w14:textId="77777777" w:rsidR="003A6115" w:rsidRPr="000E30BD" w:rsidRDefault="003A6115" w:rsidP="003A6115">
            <w:pPr>
              <w:jc w:val="center"/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24 Haziran Çarşamba </w:t>
            </w:r>
            <w:r w:rsidRPr="000E30BD">
              <w:rPr>
                <w:rFonts w:ascii="Times New Roman" w:hAnsi="Times New Roman" w:cs="Times New Roman"/>
                <w:sz w:val="18"/>
                <w:szCs w:val="18"/>
              </w:rPr>
              <w:t>17.00’a Kadar Ödev Teslimi</w:t>
            </w:r>
          </w:p>
        </w:tc>
        <w:tc>
          <w:tcPr>
            <w:tcW w:w="1134" w:type="dxa"/>
            <w:vAlign w:val="center"/>
          </w:tcPr>
          <w:p w14:paraId="7CC43B9C" w14:textId="77777777" w:rsidR="003A6115" w:rsidRPr="00111C16" w:rsidRDefault="003A6115" w:rsidP="003A61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851" w:type="dxa"/>
            <w:vAlign w:val="center"/>
          </w:tcPr>
          <w:p w14:paraId="0F2FC922" w14:textId="77777777" w:rsidR="003A6115" w:rsidRPr="000E30BD" w:rsidRDefault="003A6115" w:rsidP="003A61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30BD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26" w:type="dxa"/>
            <w:vAlign w:val="center"/>
          </w:tcPr>
          <w:p w14:paraId="3743E1C3" w14:textId="77777777" w:rsidR="003A6115" w:rsidRPr="000E30BD" w:rsidRDefault="003A6115" w:rsidP="003A61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630F48" w:rsidRPr="000E30BD" w14:paraId="2F9AEF11" w14:textId="77777777" w:rsidTr="00131B15">
        <w:trPr>
          <w:trHeight w:val="269"/>
        </w:trPr>
        <w:tc>
          <w:tcPr>
            <w:tcW w:w="2552" w:type="dxa"/>
            <w:vAlign w:val="center"/>
          </w:tcPr>
          <w:p w14:paraId="1795829F" w14:textId="77777777" w:rsidR="00630F48" w:rsidRPr="000E30BD" w:rsidRDefault="00630F48" w:rsidP="00131B15">
            <w:pPr>
              <w:tabs>
                <w:tab w:val="left" w:pos="960"/>
              </w:tabs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E30BD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Öğrenme Güçlüğü </w:t>
            </w:r>
            <w:r w:rsidRPr="000E30BD">
              <w:rPr>
                <w:rFonts w:ascii="Times New Roman" w:hAnsi="Times New Roman" w:cs="Times New Roman"/>
                <w:sz w:val="18"/>
                <w:szCs w:val="18"/>
              </w:rPr>
              <w:t>(A Şubesi)</w:t>
            </w:r>
          </w:p>
        </w:tc>
        <w:tc>
          <w:tcPr>
            <w:tcW w:w="2268" w:type="dxa"/>
            <w:vAlign w:val="center"/>
          </w:tcPr>
          <w:p w14:paraId="5DC0BD91" w14:textId="77777777" w:rsidR="00630F48" w:rsidRPr="000E30BD" w:rsidRDefault="00630F48" w:rsidP="00131B15">
            <w:pPr>
              <w:contextualSpacing/>
              <w:rPr>
                <w:rFonts w:ascii="Times New Roman" w:hAnsi="Times New Roman" w:cs="Times New Roman"/>
                <w:sz w:val="18"/>
                <w:szCs w:val="20"/>
              </w:rPr>
            </w:pPr>
            <w:r w:rsidRPr="000E30BD">
              <w:rPr>
                <w:rFonts w:ascii="Times New Roman" w:hAnsi="Times New Roman" w:cs="Times New Roman"/>
                <w:sz w:val="18"/>
                <w:szCs w:val="20"/>
              </w:rPr>
              <w:t>Dr. Öğr. Üyesi Murat TEMUR</w:t>
            </w:r>
          </w:p>
        </w:tc>
        <w:tc>
          <w:tcPr>
            <w:tcW w:w="1417" w:type="dxa"/>
            <w:vAlign w:val="center"/>
          </w:tcPr>
          <w:p w14:paraId="4635392B" w14:textId="77777777" w:rsidR="00630F48" w:rsidRPr="00111C16" w:rsidRDefault="00257EA8" w:rsidP="00131B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30 Haziran Salı</w:t>
            </w:r>
            <w:r w:rsidR="00630F48">
              <w:rPr>
                <w:rFonts w:ascii="Times New Roman" w:hAnsi="Times New Roman" w:cs="Times New Roman"/>
                <w:sz w:val="18"/>
                <w:szCs w:val="18"/>
              </w:rPr>
              <w:t xml:space="preserve"> 13.30</w:t>
            </w:r>
          </w:p>
        </w:tc>
        <w:tc>
          <w:tcPr>
            <w:tcW w:w="1134" w:type="dxa"/>
            <w:vAlign w:val="center"/>
          </w:tcPr>
          <w:p w14:paraId="02DF0A21" w14:textId="77777777" w:rsidR="00630F48" w:rsidRPr="00111C16" w:rsidRDefault="00630F48" w:rsidP="00131B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H-25</w:t>
            </w:r>
          </w:p>
        </w:tc>
        <w:tc>
          <w:tcPr>
            <w:tcW w:w="851" w:type="dxa"/>
            <w:vAlign w:val="center"/>
          </w:tcPr>
          <w:p w14:paraId="41944FDB" w14:textId="77777777" w:rsidR="00630F48" w:rsidRPr="000E30BD" w:rsidRDefault="00630F48" w:rsidP="00131B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  <w:r w:rsidRPr="000E30BD">
              <w:rPr>
                <w:rFonts w:ascii="Times New Roman" w:hAnsi="Times New Roman" w:cs="Times New Roman"/>
                <w:sz w:val="18"/>
                <w:szCs w:val="18"/>
              </w:rPr>
              <w:t>0 Dakika</w:t>
            </w:r>
          </w:p>
        </w:tc>
        <w:tc>
          <w:tcPr>
            <w:tcW w:w="2126" w:type="dxa"/>
            <w:vAlign w:val="center"/>
          </w:tcPr>
          <w:p w14:paraId="71C8636B" w14:textId="77777777" w:rsidR="00630F48" w:rsidRPr="000E30BD" w:rsidRDefault="00743C2B" w:rsidP="00131B1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2769B">
              <w:rPr>
                <w:rFonts w:ascii="Times New Roman" w:hAnsi="Times New Roman" w:cs="Times New Roman"/>
                <w:sz w:val="18"/>
              </w:rPr>
              <w:t>Arş. Gör. Edanur ÇAĞLAR</w:t>
            </w:r>
          </w:p>
        </w:tc>
      </w:tr>
      <w:tr w:rsidR="00630F48" w:rsidRPr="000E30BD" w14:paraId="1C46B693" w14:textId="77777777" w:rsidTr="00131B15">
        <w:trPr>
          <w:trHeight w:val="269"/>
        </w:trPr>
        <w:tc>
          <w:tcPr>
            <w:tcW w:w="2552" w:type="dxa"/>
            <w:vAlign w:val="center"/>
          </w:tcPr>
          <w:p w14:paraId="65D227EE" w14:textId="77777777" w:rsidR="00630F48" w:rsidRPr="000E30BD" w:rsidRDefault="00630F48" w:rsidP="00131B15">
            <w:pPr>
              <w:contextualSpacing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E30BD">
              <w:rPr>
                <w:rFonts w:ascii="Times New Roman" w:hAnsi="Times New Roman" w:cs="Times New Roman"/>
                <w:b/>
                <w:sz w:val="18"/>
                <w:szCs w:val="18"/>
              </w:rPr>
              <w:t>Okul Dışı Öğrenme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</w:t>
            </w:r>
            <w:r w:rsidRPr="000E30BD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Ortamları </w:t>
            </w:r>
            <w:r w:rsidRPr="000E30BD">
              <w:rPr>
                <w:rFonts w:ascii="Times New Roman" w:hAnsi="Times New Roman" w:cs="Times New Roman"/>
                <w:sz w:val="18"/>
                <w:szCs w:val="18"/>
              </w:rPr>
              <w:t>(A Şubesi)</w:t>
            </w:r>
          </w:p>
        </w:tc>
        <w:tc>
          <w:tcPr>
            <w:tcW w:w="2268" w:type="dxa"/>
            <w:vAlign w:val="center"/>
          </w:tcPr>
          <w:p w14:paraId="4A52BD9C" w14:textId="77777777" w:rsidR="00630F48" w:rsidRPr="000E30BD" w:rsidRDefault="00630F48" w:rsidP="00131B1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30BD">
              <w:rPr>
                <w:rFonts w:ascii="Times New Roman" w:hAnsi="Times New Roman" w:cs="Times New Roman"/>
                <w:sz w:val="18"/>
                <w:szCs w:val="18"/>
              </w:rPr>
              <w:t>Doç. Dr. Kibar GÜL</w:t>
            </w:r>
          </w:p>
        </w:tc>
        <w:tc>
          <w:tcPr>
            <w:tcW w:w="1417" w:type="dxa"/>
            <w:vAlign w:val="center"/>
          </w:tcPr>
          <w:p w14:paraId="6340F5F1" w14:textId="77777777" w:rsidR="00630F48" w:rsidRPr="000E30BD" w:rsidRDefault="00371B04" w:rsidP="00131B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26 Haziran Cuma</w:t>
            </w:r>
            <w:r w:rsidR="00630F48">
              <w:rPr>
                <w:rFonts w:ascii="Times New Roman" w:hAnsi="Times New Roman" w:cs="Times New Roman"/>
                <w:sz w:val="18"/>
                <w:szCs w:val="18"/>
              </w:rPr>
              <w:t xml:space="preserve"> 23.59’a Kadar Ödev Teslimi</w:t>
            </w:r>
          </w:p>
        </w:tc>
        <w:tc>
          <w:tcPr>
            <w:tcW w:w="1134" w:type="dxa"/>
            <w:vAlign w:val="center"/>
          </w:tcPr>
          <w:p w14:paraId="4E280A72" w14:textId="77777777" w:rsidR="00630F48" w:rsidRPr="000E30BD" w:rsidRDefault="00630F48" w:rsidP="00131B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851" w:type="dxa"/>
            <w:vAlign w:val="center"/>
          </w:tcPr>
          <w:p w14:paraId="7125A6D4" w14:textId="77777777" w:rsidR="00630F48" w:rsidRPr="000E30BD" w:rsidRDefault="00630F48" w:rsidP="00131B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26" w:type="dxa"/>
            <w:vAlign w:val="center"/>
          </w:tcPr>
          <w:p w14:paraId="4C7E170A" w14:textId="77777777" w:rsidR="00630F48" w:rsidRPr="000E30BD" w:rsidRDefault="00630F48" w:rsidP="00131B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630F48" w:rsidRPr="000E30BD" w14:paraId="50A53C2E" w14:textId="77777777" w:rsidTr="00131B15">
        <w:trPr>
          <w:trHeight w:val="269"/>
        </w:trPr>
        <w:tc>
          <w:tcPr>
            <w:tcW w:w="2552" w:type="dxa"/>
            <w:vAlign w:val="center"/>
          </w:tcPr>
          <w:p w14:paraId="5FD6D402" w14:textId="77777777" w:rsidR="00630F48" w:rsidRPr="000E30BD" w:rsidRDefault="00630F48" w:rsidP="00131B15">
            <w:pPr>
              <w:contextualSpacing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E30BD">
              <w:rPr>
                <w:rFonts w:ascii="Times New Roman" w:hAnsi="Times New Roman" w:cs="Times New Roman"/>
                <w:b/>
                <w:sz w:val="18"/>
                <w:szCs w:val="18"/>
              </w:rPr>
              <w:t>Okul Dışı Öğrenme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</w:t>
            </w:r>
            <w:r w:rsidRPr="000E30BD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Ortamları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(B</w:t>
            </w:r>
            <w:r w:rsidRPr="000E30BD">
              <w:rPr>
                <w:rFonts w:ascii="Times New Roman" w:hAnsi="Times New Roman" w:cs="Times New Roman"/>
                <w:sz w:val="18"/>
                <w:szCs w:val="18"/>
              </w:rPr>
              <w:t xml:space="preserve"> Şubesi)</w:t>
            </w:r>
          </w:p>
        </w:tc>
        <w:tc>
          <w:tcPr>
            <w:tcW w:w="2268" w:type="dxa"/>
            <w:vAlign w:val="center"/>
          </w:tcPr>
          <w:p w14:paraId="4F9029D1" w14:textId="77777777" w:rsidR="00630F48" w:rsidRPr="000E30BD" w:rsidRDefault="00630F48" w:rsidP="00131B1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97EA0">
              <w:rPr>
                <w:rFonts w:ascii="Times New Roman" w:hAnsi="Times New Roman" w:cs="Times New Roman"/>
                <w:sz w:val="18"/>
                <w:szCs w:val="18"/>
              </w:rPr>
              <w:t>Dr. Öğr. Üyesi Alper Murat ÖZDEMİR</w:t>
            </w:r>
          </w:p>
        </w:tc>
        <w:tc>
          <w:tcPr>
            <w:tcW w:w="1417" w:type="dxa"/>
            <w:vAlign w:val="center"/>
          </w:tcPr>
          <w:p w14:paraId="68A10FA4" w14:textId="77777777" w:rsidR="00630F48" w:rsidRPr="000E30BD" w:rsidRDefault="00EF351B" w:rsidP="00EF351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 Temmuz</w:t>
            </w:r>
            <w:r w:rsidR="00630F48">
              <w:rPr>
                <w:rFonts w:ascii="Times New Roman" w:hAnsi="Times New Roman" w:cs="Times New Roman"/>
                <w:sz w:val="18"/>
                <w:szCs w:val="18"/>
              </w:rPr>
              <w:t xml:space="preserve"> Cuma 17.00’a Kadar Ödev Teslimi</w:t>
            </w:r>
          </w:p>
        </w:tc>
        <w:tc>
          <w:tcPr>
            <w:tcW w:w="1134" w:type="dxa"/>
            <w:vAlign w:val="center"/>
          </w:tcPr>
          <w:p w14:paraId="05E1E2D2" w14:textId="77777777" w:rsidR="00630F48" w:rsidRPr="000E30BD" w:rsidRDefault="00630F48" w:rsidP="00131B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851" w:type="dxa"/>
            <w:vAlign w:val="center"/>
          </w:tcPr>
          <w:p w14:paraId="45C73668" w14:textId="77777777" w:rsidR="00630F48" w:rsidRPr="000E30BD" w:rsidRDefault="00630F48" w:rsidP="00131B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26" w:type="dxa"/>
            <w:vAlign w:val="center"/>
          </w:tcPr>
          <w:p w14:paraId="067EFC64" w14:textId="77777777" w:rsidR="00630F48" w:rsidRPr="000E30BD" w:rsidRDefault="00630F48" w:rsidP="00131B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630F48" w:rsidRPr="000E30BD" w14:paraId="61CF06DC" w14:textId="77777777" w:rsidTr="00131B15">
        <w:trPr>
          <w:trHeight w:val="269"/>
        </w:trPr>
        <w:tc>
          <w:tcPr>
            <w:tcW w:w="2552" w:type="dxa"/>
            <w:vAlign w:val="center"/>
          </w:tcPr>
          <w:p w14:paraId="6E027EDC" w14:textId="77777777" w:rsidR="00630F48" w:rsidRPr="00597EA0" w:rsidRDefault="00630F48" w:rsidP="00131B15">
            <w:pPr>
              <w:contextualSpacing/>
              <w:rPr>
                <w:b/>
                <w:color w:val="000000"/>
                <w:sz w:val="18"/>
                <w:szCs w:val="18"/>
              </w:rPr>
            </w:pPr>
            <w:r w:rsidRPr="00597EA0">
              <w:rPr>
                <w:rFonts w:ascii="Times New Roman" w:hAnsi="Times New Roman" w:cs="Times New Roman"/>
                <w:b/>
                <w:sz w:val="18"/>
                <w:szCs w:val="18"/>
              </w:rPr>
              <w:t>Okul Dışı Öğrenme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</w:t>
            </w:r>
            <w:r w:rsidRPr="00597EA0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Ortamları </w:t>
            </w:r>
            <w:r w:rsidRPr="00597EA0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Pr="00597EA0">
              <w:rPr>
                <w:rFonts w:ascii="Times New Roman" w:hAnsi="Times New Roman" w:cs="Times New Roman"/>
                <w:sz w:val="18"/>
                <w:szCs w:val="18"/>
              </w:rPr>
              <w:t xml:space="preserve"> Şubesi)</w:t>
            </w:r>
          </w:p>
        </w:tc>
        <w:tc>
          <w:tcPr>
            <w:tcW w:w="2268" w:type="dxa"/>
            <w:vAlign w:val="center"/>
          </w:tcPr>
          <w:p w14:paraId="70C9A911" w14:textId="77777777" w:rsidR="00630F48" w:rsidRPr="00597EA0" w:rsidRDefault="00630F48" w:rsidP="00131B15">
            <w:pPr>
              <w:rPr>
                <w:sz w:val="18"/>
                <w:szCs w:val="18"/>
              </w:rPr>
            </w:pPr>
            <w:r w:rsidRPr="00597EA0">
              <w:rPr>
                <w:rFonts w:ascii="Times New Roman" w:hAnsi="Times New Roman" w:cs="Times New Roman"/>
                <w:sz w:val="18"/>
                <w:szCs w:val="18"/>
              </w:rPr>
              <w:t>Dr. Öğr. Üyesi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Mahmut POLAT</w:t>
            </w:r>
          </w:p>
        </w:tc>
        <w:tc>
          <w:tcPr>
            <w:tcW w:w="1417" w:type="dxa"/>
            <w:vAlign w:val="center"/>
          </w:tcPr>
          <w:p w14:paraId="0367E7CB" w14:textId="77777777" w:rsidR="00630F48" w:rsidRPr="00597EA0" w:rsidRDefault="00257EA8" w:rsidP="00131B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30 Haziran Salı</w:t>
            </w:r>
            <w:r w:rsidR="00630F48">
              <w:rPr>
                <w:rFonts w:ascii="Times New Roman" w:hAnsi="Times New Roman" w:cs="Times New Roman"/>
                <w:sz w:val="18"/>
                <w:szCs w:val="18"/>
              </w:rPr>
              <w:t xml:space="preserve"> 23.59’a Kadar Ödev Teslimi</w:t>
            </w:r>
          </w:p>
        </w:tc>
        <w:tc>
          <w:tcPr>
            <w:tcW w:w="1134" w:type="dxa"/>
            <w:vAlign w:val="center"/>
          </w:tcPr>
          <w:p w14:paraId="4433F88A" w14:textId="77777777" w:rsidR="00630F48" w:rsidRPr="000E30BD" w:rsidRDefault="00630F48" w:rsidP="00131B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851" w:type="dxa"/>
            <w:vAlign w:val="center"/>
          </w:tcPr>
          <w:p w14:paraId="18D29CE7" w14:textId="77777777" w:rsidR="00630F48" w:rsidRPr="000E30BD" w:rsidRDefault="00630F48" w:rsidP="00131B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26" w:type="dxa"/>
            <w:vAlign w:val="center"/>
          </w:tcPr>
          <w:p w14:paraId="62DA0A6E" w14:textId="77777777" w:rsidR="00630F48" w:rsidRPr="000E30BD" w:rsidRDefault="00630F48" w:rsidP="00131B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630F48" w:rsidRPr="000E30BD" w14:paraId="693189C4" w14:textId="77777777" w:rsidTr="00131B15">
        <w:trPr>
          <w:trHeight w:val="269"/>
        </w:trPr>
        <w:tc>
          <w:tcPr>
            <w:tcW w:w="2552" w:type="dxa"/>
            <w:vAlign w:val="center"/>
          </w:tcPr>
          <w:p w14:paraId="5E470B26" w14:textId="77777777" w:rsidR="00630F48" w:rsidRPr="00FD3034" w:rsidRDefault="00630F48" w:rsidP="00131B15">
            <w:pPr>
              <w:contextualSpacing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D3034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Sürdürülebilir Kalkınma ve Eğitim </w:t>
            </w:r>
            <w:r w:rsidRPr="00FD3034">
              <w:rPr>
                <w:rFonts w:ascii="Times New Roman" w:hAnsi="Times New Roman" w:cs="Times New Roman"/>
                <w:sz w:val="18"/>
                <w:szCs w:val="18"/>
              </w:rPr>
              <w:t>(A Şubesi)</w:t>
            </w:r>
          </w:p>
        </w:tc>
        <w:tc>
          <w:tcPr>
            <w:tcW w:w="2268" w:type="dxa"/>
            <w:vAlign w:val="center"/>
          </w:tcPr>
          <w:p w14:paraId="668399DA" w14:textId="77777777" w:rsidR="00630F48" w:rsidRPr="00FD3034" w:rsidRDefault="00630F48" w:rsidP="00131B15">
            <w:pPr>
              <w:contextualSpacing/>
              <w:rPr>
                <w:rFonts w:ascii="Times New Roman" w:hAnsi="Times New Roman" w:cs="Times New Roman"/>
                <w:sz w:val="18"/>
                <w:szCs w:val="20"/>
              </w:rPr>
            </w:pPr>
            <w:r w:rsidRPr="00FD3034">
              <w:rPr>
                <w:rFonts w:ascii="Times New Roman" w:hAnsi="Times New Roman" w:cs="Times New Roman"/>
                <w:sz w:val="18"/>
                <w:szCs w:val="20"/>
              </w:rPr>
              <w:t>Arş. Gör. Dr. Kadriye BAYRAM</w:t>
            </w:r>
          </w:p>
        </w:tc>
        <w:tc>
          <w:tcPr>
            <w:tcW w:w="1417" w:type="dxa"/>
            <w:vAlign w:val="center"/>
          </w:tcPr>
          <w:p w14:paraId="61B2335C" w14:textId="77777777" w:rsidR="00630F48" w:rsidRPr="00597EA0" w:rsidRDefault="00257EA8" w:rsidP="00131B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30 Haziran Salı</w:t>
            </w:r>
            <w:r w:rsidR="00630F48">
              <w:rPr>
                <w:rFonts w:ascii="Times New Roman" w:hAnsi="Times New Roman" w:cs="Times New Roman"/>
                <w:sz w:val="18"/>
                <w:szCs w:val="18"/>
              </w:rPr>
              <w:t xml:space="preserve"> 13.30 Ödev Teslimi</w:t>
            </w:r>
          </w:p>
        </w:tc>
        <w:tc>
          <w:tcPr>
            <w:tcW w:w="1134" w:type="dxa"/>
            <w:vAlign w:val="center"/>
          </w:tcPr>
          <w:p w14:paraId="0C69313C" w14:textId="77777777" w:rsidR="00630F48" w:rsidRPr="00597EA0" w:rsidRDefault="00630F48" w:rsidP="00131B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H-16</w:t>
            </w:r>
          </w:p>
        </w:tc>
        <w:tc>
          <w:tcPr>
            <w:tcW w:w="851" w:type="dxa"/>
            <w:vAlign w:val="center"/>
          </w:tcPr>
          <w:p w14:paraId="3A9271FC" w14:textId="77777777" w:rsidR="00630F48" w:rsidRPr="00597EA0" w:rsidRDefault="00630F48" w:rsidP="00131B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26" w:type="dxa"/>
            <w:vAlign w:val="center"/>
          </w:tcPr>
          <w:p w14:paraId="1F2BAA50" w14:textId="77777777" w:rsidR="00630F48" w:rsidRPr="00597EA0" w:rsidRDefault="00630F48" w:rsidP="00131B1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D3034">
              <w:rPr>
                <w:rFonts w:ascii="Times New Roman" w:hAnsi="Times New Roman" w:cs="Times New Roman"/>
                <w:sz w:val="18"/>
                <w:szCs w:val="20"/>
              </w:rPr>
              <w:t>Arş. Gör. Dr. Kadriye BAYRAM</w:t>
            </w:r>
          </w:p>
        </w:tc>
      </w:tr>
      <w:tr w:rsidR="00630F48" w:rsidRPr="000E30BD" w14:paraId="01528EE4" w14:textId="77777777" w:rsidTr="00131B15">
        <w:trPr>
          <w:trHeight w:val="269"/>
        </w:trPr>
        <w:tc>
          <w:tcPr>
            <w:tcW w:w="2552" w:type="dxa"/>
            <w:vAlign w:val="center"/>
          </w:tcPr>
          <w:p w14:paraId="2C7F01B7" w14:textId="77777777" w:rsidR="00630F48" w:rsidRPr="00FD3034" w:rsidRDefault="00630F48" w:rsidP="00131B15">
            <w:pPr>
              <w:contextualSpacing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D3034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Motor Gelişim </w:t>
            </w:r>
            <w:r w:rsidRPr="00FD3034">
              <w:rPr>
                <w:rFonts w:ascii="Times New Roman" w:hAnsi="Times New Roman" w:cs="Times New Roman"/>
                <w:sz w:val="18"/>
                <w:szCs w:val="18"/>
              </w:rPr>
              <w:t>(A Şubesi)</w:t>
            </w:r>
          </w:p>
        </w:tc>
        <w:tc>
          <w:tcPr>
            <w:tcW w:w="2268" w:type="dxa"/>
            <w:vAlign w:val="center"/>
          </w:tcPr>
          <w:p w14:paraId="1F719755" w14:textId="77777777" w:rsidR="00630F48" w:rsidRPr="00FD3034" w:rsidRDefault="00630F48" w:rsidP="00131B15">
            <w:pPr>
              <w:contextualSpacing/>
              <w:rPr>
                <w:rFonts w:ascii="Times New Roman" w:hAnsi="Times New Roman" w:cs="Times New Roman"/>
                <w:sz w:val="18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20"/>
              </w:rPr>
              <w:t xml:space="preserve">Dr. Öğr. Üyesi Özkan </w:t>
            </w:r>
            <w:r w:rsidRPr="00FD3034">
              <w:rPr>
                <w:rFonts w:ascii="Times New Roman" w:hAnsi="Times New Roman" w:cs="Times New Roman"/>
                <w:sz w:val="18"/>
                <w:szCs w:val="20"/>
              </w:rPr>
              <w:t>BEYAZ</w:t>
            </w:r>
          </w:p>
        </w:tc>
        <w:tc>
          <w:tcPr>
            <w:tcW w:w="1417" w:type="dxa"/>
            <w:vAlign w:val="center"/>
          </w:tcPr>
          <w:p w14:paraId="63C76727" w14:textId="77777777" w:rsidR="00630F48" w:rsidRPr="00597EA0" w:rsidRDefault="00257EA8" w:rsidP="00131B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30 Haziran Salı</w:t>
            </w:r>
            <w:r w:rsidR="00630F48">
              <w:rPr>
                <w:rFonts w:ascii="Times New Roman" w:hAnsi="Times New Roman" w:cs="Times New Roman"/>
                <w:sz w:val="18"/>
                <w:szCs w:val="18"/>
              </w:rPr>
              <w:t xml:space="preserve"> 13.30</w:t>
            </w:r>
          </w:p>
        </w:tc>
        <w:tc>
          <w:tcPr>
            <w:tcW w:w="1134" w:type="dxa"/>
            <w:vAlign w:val="center"/>
          </w:tcPr>
          <w:p w14:paraId="73CD23BF" w14:textId="77777777" w:rsidR="00630F48" w:rsidRPr="00597EA0" w:rsidRDefault="00630F48" w:rsidP="00131B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H-9</w:t>
            </w:r>
          </w:p>
        </w:tc>
        <w:tc>
          <w:tcPr>
            <w:tcW w:w="851" w:type="dxa"/>
            <w:vAlign w:val="center"/>
          </w:tcPr>
          <w:p w14:paraId="1FE15BC3" w14:textId="77777777" w:rsidR="00630F48" w:rsidRPr="00597EA0" w:rsidRDefault="00630F48" w:rsidP="00131B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45 </w:t>
            </w:r>
            <w:r w:rsidRPr="000E30BD">
              <w:rPr>
                <w:rFonts w:ascii="Times New Roman" w:hAnsi="Times New Roman" w:cs="Times New Roman"/>
                <w:sz w:val="18"/>
                <w:szCs w:val="18"/>
              </w:rPr>
              <w:t>Dakika</w:t>
            </w:r>
          </w:p>
        </w:tc>
        <w:tc>
          <w:tcPr>
            <w:tcW w:w="2126" w:type="dxa"/>
            <w:vAlign w:val="center"/>
          </w:tcPr>
          <w:p w14:paraId="238A079B" w14:textId="77777777" w:rsidR="00630F48" w:rsidRPr="00597EA0" w:rsidRDefault="00261B24" w:rsidP="00131B1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51DF2">
              <w:rPr>
                <w:rFonts w:ascii="Times New Roman" w:hAnsi="Times New Roman" w:cs="Times New Roman"/>
                <w:sz w:val="18"/>
              </w:rPr>
              <w:t>Arş. Gör. Yusuf YILMAZ</w:t>
            </w:r>
          </w:p>
        </w:tc>
      </w:tr>
      <w:tr w:rsidR="00684441" w:rsidRPr="000E30BD" w14:paraId="73AB18AA" w14:textId="77777777" w:rsidTr="00131B15">
        <w:trPr>
          <w:trHeight w:val="269"/>
        </w:trPr>
        <w:tc>
          <w:tcPr>
            <w:tcW w:w="2552" w:type="dxa"/>
            <w:vAlign w:val="center"/>
          </w:tcPr>
          <w:p w14:paraId="5740828A" w14:textId="77777777" w:rsidR="00684441" w:rsidRPr="00FE4E33" w:rsidRDefault="00684441" w:rsidP="00131B15">
            <w:pPr>
              <w:tabs>
                <w:tab w:val="left" w:pos="960"/>
              </w:tabs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E4E33">
              <w:rPr>
                <w:rFonts w:ascii="Times New Roman" w:hAnsi="Times New Roman" w:cs="Times New Roman"/>
                <w:b/>
                <w:sz w:val="18"/>
                <w:szCs w:val="18"/>
              </w:rPr>
              <w:t>Yetişkin Eğitimi ve Hayat Boyu Öğrenme</w:t>
            </w:r>
            <w:r w:rsidRPr="00FE4E33">
              <w:rPr>
                <w:rFonts w:ascii="Times New Roman" w:hAnsi="Times New Roman" w:cs="Times New Roman"/>
                <w:sz w:val="18"/>
                <w:szCs w:val="18"/>
              </w:rPr>
              <w:t xml:space="preserve"> (A Şubesi)</w:t>
            </w:r>
          </w:p>
        </w:tc>
        <w:tc>
          <w:tcPr>
            <w:tcW w:w="2268" w:type="dxa"/>
            <w:vMerge w:val="restart"/>
            <w:vAlign w:val="center"/>
          </w:tcPr>
          <w:p w14:paraId="60DCCD6F" w14:textId="77777777" w:rsidR="00684441" w:rsidRPr="00FE4E33" w:rsidRDefault="00684441" w:rsidP="00131B1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E4E33">
              <w:rPr>
                <w:rFonts w:ascii="Times New Roman" w:hAnsi="Times New Roman" w:cs="Times New Roman"/>
                <w:sz w:val="18"/>
                <w:szCs w:val="20"/>
              </w:rPr>
              <w:t>Arş. Gör. Dr. Serhat YAŞAR</w:t>
            </w:r>
          </w:p>
        </w:tc>
        <w:tc>
          <w:tcPr>
            <w:tcW w:w="1417" w:type="dxa"/>
            <w:vMerge w:val="restart"/>
            <w:vAlign w:val="center"/>
          </w:tcPr>
          <w:p w14:paraId="11C216CF" w14:textId="77777777" w:rsidR="00684441" w:rsidRDefault="00684441" w:rsidP="00684441">
            <w:pPr>
              <w:jc w:val="center"/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30 Haziran Salı</w:t>
            </w:r>
            <w:r w:rsidRPr="006A11C3">
              <w:rPr>
                <w:rFonts w:ascii="Times New Roman" w:hAnsi="Times New Roman" w:cs="Times New Roman"/>
                <w:sz w:val="18"/>
                <w:szCs w:val="18"/>
              </w:rPr>
              <w:t xml:space="preserve"> 15.30</w:t>
            </w:r>
          </w:p>
        </w:tc>
        <w:tc>
          <w:tcPr>
            <w:tcW w:w="1134" w:type="dxa"/>
            <w:vMerge w:val="restart"/>
            <w:vAlign w:val="center"/>
          </w:tcPr>
          <w:p w14:paraId="5DF1C3DC" w14:textId="77777777" w:rsidR="00684441" w:rsidRPr="00111C16" w:rsidRDefault="00684441" w:rsidP="00684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E-4</w:t>
            </w:r>
          </w:p>
        </w:tc>
        <w:tc>
          <w:tcPr>
            <w:tcW w:w="851" w:type="dxa"/>
            <w:vMerge w:val="restart"/>
            <w:vAlign w:val="center"/>
          </w:tcPr>
          <w:p w14:paraId="1EF3C5C3" w14:textId="77777777" w:rsidR="00684441" w:rsidRPr="000E30BD" w:rsidRDefault="00684441" w:rsidP="00684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30BD">
              <w:rPr>
                <w:rFonts w:ascii="Times New Roman" w:hAnsi="Times New Roman" w:cs="Times New Roman"/>
                <w:sz w:val="18"/>
                <w:szCs w:val="18"/>
              </w:rPr>
              <w:t>60 Dakika</w:t>
            </w:r>
          </w:p>
        </w:tc>
        <w:tc>
          <w:tcPr>
            <w:tcW w:w="2126" w:type="dxa"/>
            <w:vMerge w:val="restart"/>
            <w:vAlign w:val="center"/>
          </w:tcPr>
          <w:p w14:paraId="08F68077" w14:textId="77777777" w:rsidR="00684441" w:rsidRPr="000E30BD" w:rsidRDefault="00684441" w:rsidP="00131B1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E4E33">
              <w:rPr>
                <w:rFonts w:ascii="Times New Roman" w:hAnsi="Times New Roman" w:cs="Times New Roman"/>
                <w:sz w:val="18"/>
                <w:szCs w:val="20"/>
              </w:rPr>
              <w:t>Arş. Gör. Dr. Serhat YAŞAR</w:t>
            </w:r>
          </w:p>
        </w:tc>
      </w:tr>
      <w:tr w:rsidR="00684441" w:rsidRPr="00E70E82" w14:paraId="3298E2C8" w14:textId="77777777" w:rsidTr="00131B15">
        <w:trPr>
          <w:trHeight w:val="269"/>
        </w:trPr>
        <w:tc>
          <w:tcPr>
            <w:tcW w:w="2552" w:type="dxa"/>
            <w:vAlign w:val="center"/>
          </w:tcPr>
          <w:p w14:paraId="05DE1DE2" w14:textId="77777777" w:rsidR="00684441" w:rsidRPr="00FE4E33" w:rsidRDefault="00684441" w:rsidP="00131B15">
            <w:pPr>
              <w:tabs>
                <w:tab w:val="left" w:pos="960"/>
              </w:tabs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E4E33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Yetişkin Eğitimi ve Hayat Boyu Öğrenme </w:t>
            </w:r>
            <w:r w:rsidRPr="00FE4E33">
              <w:rPr>
                <w:rFonts w:ascii="Times New Roman" w:hAnsi="Times New Roman" w:cs="Times New Roman"/>
                <w:sz w:val="18"/>
                <w:szCs w:val="18"/>
              </w:rPr>
              <w:t>(B Şubesi)</w:t>
            </w:r>
          </w:p>
        </w:tc>
        <w:tc>
          <w:tcPr>
            <w:tcW w:w="2268" w:type="dxa"/>
            <w:vMerge/>
            <w:vAlign w:val="center"/>
          </w:tcPr>
          <w:p w14:paraId="352D1EC6" w14:textId="77777777" w:rsidR="00684441" w:rsidRPr="00FE4E33" w:rsidRDefault="00684441" w:rsidP="00131B1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7" w:type="dxa"/>
            <w:vMerge/>
            <w:vAlign w:val="center"/>
          </w:tcPr>
          <w:p w14:paraId="1F026A33" w14:textId="77777777" w:rsidR="00684441" w:rsidRDefault="00684441" w:rsidP="00131B15">
            <w:pPr>
              <w:jc w:val="center"/>
            </w:pPr>
          </w:p>
        </w:tc>
        <w:tc>
          <w:tcPr>
            <w:tcW w:w="1134" w:type="dxa"/>
            <w:vMerge/>
            <w:vAlign w:val="center"/>
          </w:tcPr>
          <w:p w14:paraId="3AB0D8F4" w14:textId="77777777" w:rsidR="00684441" w:rsidRPr="00111C16" w:rsidRDefault="00684441" w:rsidP="00131B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vMerge/>
            <w:vAlign w:val="center"/>
          </w:tcPr>
          <w:p w14:paraId="2D7FEBD9" w14:textId="77777777" w:rsidR="00684441" w:rsidRPr="00D60443" w:rsidRDefault="00684441" w:rsidP="00131B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26" w:type="dxa"/>
            <w:vMerge/>
            <w:vAlign w:val="center"/>
          </w:tcPr>
          <w:p w14:paraId="1F87AA31" w14:textId="77777777" w:rsidR="00684441" w:rsidRPr="000E30BD" w:rsidRDefault="00684441" w:rsidP="00131B1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14:paraId="2E40E95A" w14:textId="77777777" w:rsidR="0034492A" w:rsidRPr="00B81892" w:rsidRDefault="0034492A" w:rsidP="0034492A">
      <w:pPr>
        <w:tabs>
          <w:tab w:val="left" w:pos="1691"/>
        </w:tabs>
        <w:spacing w:after="0"/>
        <w:rPr>
          <w:rFonts w:ascii="Times New Roman" w:hAnsi="Times New Roman" w:cs="Times New Roman"/>
          <w:sz w:val="20"/>
          <w:szCs w:val="20"/>
        </w:rPr>
      </w:pPr>
    </w:p>
    <w:p w14:paraId="0B44DB3E" w14:textId="77777777" w:rsidR="00A53747" w:rsidRDefault="00A53747"/>
    <w:sectPr w:rsidR="00A53747" w:rsidSect="00A5374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8AB7C69" w14:textId="77777777" w:rsidR="00F90E03" w:rsidRDefault="00F90E03" w:rsidP="007C5329">
      <w:pPr>
        <w:spacing w:after="0" w:line="240" w:lineRule="auto"/>
      </w:pPr>
      <w:r>
        <w:separator/>
      </w:r>
    </w:p>
  </w:endnote>
  <w:endnote w:type="continuationSeparator" w:id="0">
    <w:p w14:paraId="3E7EA241" w14:textId="77777777" w:rsidR="00F90E03" w:rsidRDefault="00F90E03" w:rsidP="007C53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7E73B02" w14:textId="77777777" w:rsidR="00F90E03" w:rsidRDefault="00F90E03" w:rsidP="007C5329">
      <w:pPr>
        <w:spacing w:after="0" w:line="240" w:lineRule="auto"/>
      </w:pPr>
      <w:r>
        <w:separator/>
      </w:r>
    </w:p>
  </w:footnote>
  <w:footnote w:type="continuationSeparator" w:id="0">
    <w:p w14:paraId="1361A513" w14:textId="77777777" w:rsidR="00F90E03" w:rsidRDefault="00F90E03" w:rsidP="007C532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4492A"/>
    <w:rsid w:val="00007459"/>
    <w:rsid w:val="00011EB0"/>
    <w:rsid w:val="00017F17"/>
    <w:rsid w:val="0003253E"/>
    <w:rsid w:val="00034C64"/>
    <w:rsid w:val="00036860"/>
    <w:rsid w:val="00042188"/>
    <w:rsid w:val="0004451F"/>
    <w:rsid w:val="00047D11"/>
    <w:rsid w:val="000616E2"/>
    <w:rsid w:val="000718DB"/>
    <w:rsid w:val="00072C8C"/>
    <w:rsid w:val="00084D12"/>
    <w:rsid w:val="00085596"/>
    <w:rsid w:val="00095B84"/>
    <w:rsid w:val="000977CA"/>
    <w:rsid w:val="000B485F"/>
    <w:rsid w:val="000C0D41"/>
    <w:rsid w:val="000C7A47"/>
    <w:rsid w:val="000D28D1"/>
    <w:rsid w:val="000D5CF3"/>
    <w:rsid w:val="000D7A7F"/>
    <w:rsid w:val="000E10B2"/>
    <w:rsid w:val="000E5FD7"/>
    <w:rsid w:val="00106087"/>
    <w:rsid w:val="00106B34"/>
    <w:rsid w:val="00106E78"/>
    <w:rsid w:val="00113F86"/>
    <w:rsid w:val="00116D27"/>
    <w:rsid w:val="00123587"/>
    <w:rsid w:val="001246EF"/>
    <w:rsid w:val="00125FA2"/>
    <w:rsid w:val="001314AE"/>
    <w:rsid w:val="00131B15"/>
    <w:rsid w:val="00135FAB"/>
    <w:rsid w:val="00141FEB"/>
    <w:rsid w:val="0014702F"/>
    <w:rsid w:val="00150C45"/>
    <w:rsid w:val="00151191"/>
    <w:rsid w:val="00152270"/>
    <w:rsid w:val="00153DBF"/>
    <w:rsid w:val="00160F64"/>
    <w:rsid w:val="001748DD"/>
    <w:rsid w:val="00177B74"/>
    <w:rsid w:val="00187719"/>
    <w:rsid w:val="00196805"/>
    <w:rsid w:val="001A617A"/>
    <w:rsid w:val="001B20C7"/>
    <w:rsid w:val="001B6E90"/>
    <w:rsid w:val="001B72F5"/>
    <w:rsid w:val="001C153E"/>
    <w:rsid w:val="001C7E26"/>
    <w:rsid w:val="001D5376"/>
    <w:rsid w:val="001D5C9C"/>
    <w:rsid w:val="001D6E2B"/>
    <w:rsid w:val="001E1B4F"/>
    <w:rsid w:val="001E23BE"/>
    <w:rsid w:val="001E5B28"/>
    <w:rsid w:val="001F213F"/>
    <w:rsid w:val="001F68E2"/>
    <w:rsid w:val="00203AB5"/>
    <w:rsid w:val="00213A86"/>
    <w:rsid w:val="00222BC2"/>
    <w:rsid w:val="0024666C"/>
    <w:rsid w:val="00257EA8"/>
    <w:rsid w:val="00261108"/>
    <w:rsid w:val="00261B24"/>
    <w:rsid w:val="00267543"/>
    <w:rsid w:val="002825FC"/>
    <w:rsid w:val="0028798F"/>
    <w:rsid w:val="00297AC5"/>
    <w:rsid w:val="002A2EB6"/>
    <w:rsid w:val="002A4BEE"/>
    <w:rsid w:val="002A7AC0"/>
    <w:rsid w:val="002B7D72"/>
    <w:rsid w:val="002C4A29"/>
    <w:rsid w:val="002C5A98"/>
    <w:rsid w:val="002D1D85"/>
    <w:rsid w:val="002D55A9"/>
    <w:rsid w:val="002E1F9A"/>
    <w:rsid w:val="002F4296"/>
    <w:rsid w:val="00300AAE"/>
    <w:rsid w:val="00301057"/>
    <w:rsid w:val="003133AA"/>
    <w:rsid w:val="00317480"/>
    <w:rsid w:val="00330EF5"/>
    <w:rsid w:val="0033360D"/>
    <w:rsid w:val="00337B43"/>
    <w:rsid w:val="0034492A"/>
    <w:rsid w:val="00345AAE"/>
    <w:rsid w:val="003704F1"/>
    <w:rsid w:val="00371B04"/>
    <w:rsid w:val="003808D9"/>
    <w:rsid w:val="003817A2"/>
    <w:rsid w:val="003964A4"/>
    <w:rsid w:val="003A0D2F"/>
    <w:rsid w:val="003A14D9"/>
    <w:rsid w:val="003A5F7A"/>
    <w:rsid w:val="003A6115"/>
    <w:rsid w:val="003B53A7"/>
    <w:rsid w:val="003C03DA"/>
    <w:rsid w:val="003C7F4A"/>
    <w:rsid w:val="003D0BB1"/>
    <w:rsid w:val="003D248C"/>
    <w:rsid w:val="003D3C84"/>
    <w:rsid w:val="003D4E5D"/>
    <w:rsid w:val="003D66BD"/>
    <w:rsid w:val="003E473B"/>
    <w:rsid w:val="003F2293"/>
    <w:rsid w:val="003F3CCE"/>
    <w:rsid w:val="003F4D2A"/>
    <w:rsid w:val="00400B16"/>
    <w:rsid w:val="0041599B"/>
    <w:rsid w:val="00420D73"/>
    <w:rsid w:val="00421578"/>
    <w:rsid w:val="00421D84"/>
    <w:rsid w:val="00427949"/>
    <w:rsid w:val="00431E7C"/>
    <w:rsid w:val="00433EF8"/>
    <w:rsid w:val="00455C30"/>
    <w:rsid w:val="00457BA7"/>
    <w:rsid w:val="00462461"/>
    <w:rsid w:val="00463BA7"/>
    <w:rsid w:val="00467DF4"/>
    <w:rsid w:val="00480E58"/>
    <w:rsid w:val="00490231"/>
    <w:rsid w:val="00494DEE"/>
    <w:rsid w:val="004B3C50"/>
    <w:rsid w:val="004C446C"/>
    <w:rsid w:val="004C7BB9"/>
    <w:rsid w:val="004E1B8D"/>
    <w:rsid w:val="004E6072"/>
    <w:rsid w:val="004F4143"/>
    <w:rsid w:val="004F484E"/>
    <w:rsid w:val="005026B8"/>
    <w:rsid w:val="00504D4F"/>
    <w:rsid w:val="00505866"/>
    <w:rsid w:val="005421AC"/>
    <w:rsid w:val="00543058"/>
    <w:rsid w:val="0054446B"/>
    <w:rsid w:val="005447B1"/>
    <w:rsid w:val="005463FE"/>
    <w:rsid w:val="00557283"/>
    <w:rsid w:val="005659F0"/>
    <w:rsid w:val="0057136D"/>
    <w:rsid w:val="00573213"/>
    <w:rsid w:val="00576F92"/>
    <w:rsid w:val="005806C3"/>
    <w:rsid w:val="00596C00"/>
    <w:rsid w:val="005B1945"/>
    <w:rsid w:val="005E30EB"/>
    <w:rsid w:val="005E48D5"/>
    <w:rsid w:val="0060194F"/>
    <w:rsid w:val="00602578"/>
    <w:rsid w:val="0060709C"/>
    <w:rsid w:val="006071C1"/>
    <w:rsid w:val="00607AAF"/>
    <w:rsid w:val="00610169"/>
    <w:rsid w:val="00611E98"/>
    <w:rsid w:val="00615885"/>
    <w:rsid w:val="00630F48"/>
    <w:rsid w:val="00641547"/>
    <w:rsid w:val="00667332"/>
    <w:rsid w:val="006743F6"/>
    <w:rsid w:val="00680762"/>
    <w:rsid w:val="0068378D"/>
    <w:rsid w:val="00684441"/>
    <w:rsid w:val="00685A31"/>
    <w:rsid w:val="0068720F"/>
    <w:rsid w:val="006A4BEF"/>
    <w:rsid w:val="006C1F87"/>
    <w:rsid w:val="006D1231"/>
    <w:rsid w:val="006D250A"/>
    <w:rsid w:val="006D6870"/>
    <w:rsid w:val="006E0CA3"/>
    <w:rsid w:val="006F279C"/>
    <w:rsid w:val="006F4815"/>
    <w:rsid w:val="00700F96"/>
    <w:rsid w:val="00706B45"/>
    <w:rsid w:val="00710280"/>
    <w:rsid w:val="0071599C"/>
    <w:rsid w:val="007223A3"/>
    <w:rsid w:val="00724EFF"/>
    <w:rsid w:val="00730591"/>
    <w:rsid w:val="00742C81"/>
    <w:rsid w:val="00743C2B"/>
    <w:rsid w:val="00762E29"/>
    <w:rsid w:val="0076674F"/>
    <w:rsid w:val="0076693D"/>
    <w:rsid w:val="00767FAF"/>
    <w:rsid w:val="0077579F"/>
    <w:rsid w:val="0077703A"/>
    <w:rsid w:val="007772B8"/>
    <w:rsid w:val="00781FC2"/>
    <w:rsid w:val="00782AE8"/>
    <w:rsid w:val="007835F5"/>
    <w:rsid w:val="00790511"/>
    <w:rsid w:val="00793720"/>
    <w:rsid w:val="00796854"/>
    <w:rsid w:val="00797DDA"/>
    <w:rsid w:val="007A09C9"/>
    <w:rsid w:val="007A4CDC"/>
    <w:rsid w:val="007C0EE1"/>
    <w:rsid w:val="007C153D"/>
    <w:rsid w:val="007C5329"/>
    <w:rsid w:val="007E643F"/>
    <w:rsid w:val="007F382B"/>
    <w:rsid w:val="007F5D9F"/>
    <w:rsid w:val="008023FA"/>
    <w:rsid w:val="00832724"/>
    <w:rsid w:val="008410D9"/>
    <w:rsid w:val="008459DD"/>
    <w:rsid w:val="00847962"/>
    <w:rsid w:val="00852AB0"/>
    <w:rsid w:val="00855AE8"/>
    <w:rsid w:val="00856F69"/>
    <w:rsid w:val="008603E0"/>
    <w:rsid w:val="008629A6"/>
    <w:rsid w:val="00863DA9"/>
    <w:rsid w:val="00865BE2"/>
    <w:rsid w:val="00865C11"/>
    <w:rsid w:val="00870EF3"/>
    <w:rsid w:val="008769DE"/>
    <w:rsid w:val="008833BC"/>
    <w:rsid w:val="008855C3"/>
    <w:rsid w:val="00894692"/>
    <w:rsid w:val="00896B3B"/>
    <w:rsid w:val="008A1AD5"/>
    <w:rsid w:val="008A6FBB"/>
    <w:rsid w:val="008C145E"/>
    <w:rsid w:val="008C22DF"/>
    <w:rsid w:val="008C4654"/>
    <w:rsid w:val="008C5945"/>
    <w:rsid w:val="008D00D7"/>
    <w:rsid w:val="008D2467"/>
    <w:rsid w:val="008D50A3"/>
    <w:rsid w:val="008D5403"/>
    <w:rsid w:val="008E0249"/>
    <w:rsid w:val="008E7214"/>
    <w:rsid w:val="008F1E3A"/>
    <w:rsid w:val="008F61E4"/>
    <w:rsid w:val="00903C0E"/>
    <w:rsid w:val="009053A7"/>
    <w:rsid w:val="00911C10"/>
    <w:rsid w:val="00911EC9"/>
    <w:rsid w:val="00912B19"/>
    <w:rsid w:val="009206EB"/>
    <w:rsid w:val="0093065F"/>
    <w:rsid w:val="00930AF2"/>
    <w:rsid w:val="00935561"/>
    <w:rsid w:val="00941DC7"/>
    <w:rsid w:val="00942800"/>
    <w:rsid w:val="00943233"/>
    <w:rsid w:val="00943E1B"/>
    <w:rsid w:val="00946BCE"/>
    <w:rsid w:val="00962FD8"/>
    <w:rsid w:val="00967EC7"/>
    <w:rsid w:val="0097003B"/>
    <w:rsid w:val="0097548D"/>
    <w:rsid w:val="0097788A"/>
    <w:rsid w:val="009855AB"/>
    <w:rsid w:val="00986AE6"/>
    <w:rsid w:val="00990289"/>
    <w:rsid w:val="009902EE"/>
    <w:rsid w:val="00995E52"/>
    <w:rsid w:val="009962FD"/>
    <w:rsid w:val="009B0137"/>
    <w:rsid w:val="009C4F3C"/>
    <w:rsid w:val="009C58B1"/>
    <w:rsid w:val="009C66EF"/>
    <w:rsid w:val="009D719E"/>
    <w:rsid w:val="009E351B"/>
    <w:rsid w:val="009E77DC"/>
    <w:rsid w:val="00A0192F"/>
    <w:rsid w:val="00A064DC"/>
    <w:rsid w:val="00A20DE4"/>
    <w:rsid w:val="00A2103B"/>
    <w:rsid w:val="00A217F0"/>
    <w:rsid w:val="00A23AA6"/>
    <w:rsid w:val="00A23AEA"/>
    <w:rsid w:val="00A34973"/>
    <w:rsid w:val="00A36331"/>
    <w:rsid w:val="00A36EE3"/>
    <w:rsid w:val="00A53747"/>
    <w:rsid w:val="00A55713"/>
    <w:rsid w:val="00A57A96"/>
    <w:rsid w:val="00A61682"/>
    <w:rsid w:val="00A718A4"/>
    <w:rsid w:val="00A72261"/>
    <w:rsid w:val="00A72BDB"/>
    <w:rsid w:val="00A73A31"/>
    <w:rsid w:val="00A74CDA"/>
    <w:rsid w:val="00A7520C"/>
    <w:rsid w:val="00A82DD7"/>
    <w:rsid w:val="00A9006C"/>
    <w:rsid w:val="00A9091F"/>
    <w:rsid w:val="00A97536"/>
    <w:rsid w:val="00A97C45"/>
    <w:rsid w:val="00AA3AEF"/>
    <w:rsid w:val="00AA62D8"/>
    <w:rsid w:val="00AA75BF"/>
    <w:rsid w:val="00AB2331"/>
    <w:rsid w:val="00AB3222"/>
    <w:rsid w:val="00AB7447"/>
    <w:rsid w:val="00AC7323"/>
    <w:rsid w:val="00AD32B6"/>
    <w:rsid w:val="00AD4CE2"/>
    <w:rsid w:val="00AE088D"/>
    <w:rsid w:val="00AE5191"/>
    <w:rsid w:val="00AF0E8D"/>
    <w:rsid w:val="00AF3F7B"/>
    <w:rsid w:val="00B006C7"/>
    <w:rsid w:val="00B134CA"/>
    <w:rsid w:val="00B33DDB"/>
    <w:rsid w:val="00B3421C"/>
    <w:rsid w:val="00B35B42"/>
    <w:rsid w:val="00B40847"/>
    <w:rsid w:val="00B43C1F"/>
    <w:rsid w:val="00B456B5"/>
    <w:rsid w:val="00B4587F"/>
    <w:rsid w:val="00B502F9"/>
    <w:rsid w:val="00B56B49"/>
    <w:rsid w:val="00B66C0B"/>
    <w:rsid w:val="00B67A1A"/>
    <w:rsid w:val="00B70CC5"/>
    <w:rsid w:val="00B73AC7"/>
    <w:rsid w:val="00B75BAD"/>
    <w:rsid w:val="00B815A9"/>
    <w:rsid w:val="00B848DC"/>
    <w:rsid w:val="00B87118"/>
    <w:rsid w:val="00B87570"/>
    <w:rsid w:val="00BB2E05"/>
    <w:rsid w:val="00BD03F8"/>
    <w:rsid w:val="00BD1F92"/>
    <w:rsid w:val="00BD2969"/>
    <w:rsid w:val="00BD45B5"/>
    <w:rsid w:val="00BE5AB5"/>
    <w:rsid w:val="00BF2F43"/>
    <w:rsid w:val="00C05DAD"/>
    <w:rsid w:val="00C141D2"/>
    <w:rsid w:val="00C26130"/>
    <w:rsid w:val="00C34DBA"/>
    <w:rsid w:val="00C360BB"/>
    <w:rsid w:val="00C40CCA"/>
    <w:rsid w:val="00C4409E"/>
    <w:rsid w:val="00C514CE"/>
    <w:rsid w:val="00C62A54"/>
    <w:rsid w:val="00C62CDE"/>
    <w:rsid w:val="00C660BF"/>
    <w:rsid w:val="00C66D13"/>
    <w:rsid w:val="00C70662"/>
    <w:rsid w:val="00C75980"/>
    <w:rsid w:val="00C7782F"/>
    <w:rsid w:val="00C8433F"/>
    <w:rsid w:val="00C874AC"/>
    <w:rsid w:val="00CB14DE"/>
    <w:rsid w:val="00CB2565"/>
    <w:rsid w:val="00CC19D3"/>
    <w:rsid w:val="00CD1B2F"/>
    <w:rsid w:val="00CD52AD"/>
    <w:rsid w:val="00CD5BA9"/>
    <w:rsid w:val="00CD66F7"/>
    <w:rsid w:val="00CE06E2"/>
    <w:rsid w:val="00CF1536"/>
    <w:rsid w:val="00D00313"/>
    <w:rsid w:val="00D04AD8"/>
    <w:rsid w:val="00D04C03"/>
    <w:rsid w:val="00D10766"/>
    <w:rsid w:val="00D130A1"/>
    <w:rsid w:val="00D1320E"/>
    <w:rsid w:val="00D15311"/>
    <w:rsid w:val="00D17070"/>
    <w:rsid w:val="00D3133D"/>
    <w:rsid w:val="00D3190B"/>
    <w:rsid w:val="00D32EEB"/>
    <w:rsid w:val="00D3765C"/>
    <w:rsid w:val="00D42715"/>
    <w:rsid w:val="00D46153"/>
    <w:rsid w:val="00D505F9"/>
    <w:rsid w:val="00D7132C"/>
    <w:rsid w:val="00D7632B"/>
    <w:rsid w:val="00D8550A"/>
    <w:rsid w:val="00D86F14"/>
    <w:rsid w:val="00D90C9A"/>
    <w:rsid w:val="00D91B00"/>
    <w:rsid w:val="00DA7280"/>
    <w:rsid w:val="00DB2750"/>
    <w:rsid w:val="00DB46C8"/>
    <w:rsid w:val="00DB501F"/>
    <w:rsid w:val="00DB7031"/>
    <w:rsid w:val="00DC55B2"/>
    <w:rsid w:val="00DC7D5F"/>
    <w:rsid w:val="00DD0BA3"/>
    <w:rsid w:val="00DD48C1"/>
    <w:rsid w:val="00DD5533"/>
    <w:rsid w:val="00DE2E65"/>
    <w:rsid w:val="00DF1EB0"/>
    <w:rsid w:val="00DF20E2"/>
    <w:rsid w:val="00DF29A4"/>
    <w:rsid w:val="00E01D51"/>
    <w:rsid w:val="00E07054"/>
    <w:rsid w:val="00E119A7"/>
    <w:rsid w:val="00E16E9B"/>
    <w:rsid w:val="00E205B8"/>
    <w:rsid w:val="00E20BCC"/>
    <w:rsid w:val="00E23533"/>
    <w:rsid w:val="00E27558"/>
    <w:rsid w:val="00E3127F"/>
    <w:rsid w:val="00E402A7"/>
    <w:rsid w:val="00E40CAD"/>
    <w:rsid w:val="00E469C1"/>
    <w:rsid w:val="00E50959"/>
    <w:rsid w:val="00E57249"/>
    <w:rsid w:val="00E608F4"/>
    <w:rsid w:val="00E7169A"/>
    <w:rsid w:val="00E84B65"/>
    <w:rsid w:val="00E96914"/>
    <w:rsid w:val="00E96CC2"/>
    <w:rsid w:val="00E97410"/>
    <w:rsid w:val="00E97AC4"/>
    <w:rsid w:val="00EB38C1"/>
    <w:rsid w:val="00EB3B2D"/>
    <w:rsid w:val="00EB5B96"/>
    <w:rsid w:val="00EB6995"/>
    <w:rsid w:val="00EC146A"/>
    <w:rsid w:val="00EC61BD"/>
    <w:rsid w:val="00ED7A33"/>
    <w:rsid w:val="00EE0045"/>
    <w:rsid w:val="00EE042D"/>
    <w:rsid w:val="00EE7FAB"/>
    <w:rsid w:val="00EF09AF"/>
    <w:rsid w:val="00EF3397"/>
    <w:rsid w:val="00EF351B"/>
    <w:rsid w:val="00EF5DBE"/>
    <w:rsid w:val="00F03652"/>
    <w:rsid w:val="00F069AB"/>
    <w:rsid w:val="00F15FDD"/>
    <w:rsid w:val="00F25631"/>
    <w:rsid w:val="00F2653B"/>
    <w:rsid w:val="00F360A1"/>
    <w:rsid w:val="00F37DD3"/>
    <w:rsid w:val="00F645FB"/>
    <w:rsid w:val="00F66D3C"/>
    <w:rsid w:val="00F671F8"/>
    <w:rsid w:val="00F7020B"/>
    <w:rsid w:val="00F72748"/>
    <w:rsid w:val="00F90E03"/>
    <w:rsid w:val="00F91FD0"/>
    <w:rsid w:val="00F95CA7"/>
    <w:rsid w:val="00FA2F8F"/>
    <w:rsid w:val="00FA6118"/>
    <w:rsid w:val="00FC396B"/>
    <w:rsid w:val="00FC5C5C"/>
    <w:rsid w:val="00FE136E"/>
    <w:rsid w:val="00FE1F7B"/>
    <w:rsid w:val="00FF6B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472EE2"/>
  <w15:docId w15:val="{441F34B4-F6A2-4170-AB53-5848904116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4492A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34492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tBilgi">
    <w:name w:val="header"/>
    <w:basedOn w:val="Normal"/>
    <w:link w:val="stBilgiChar"/>
    <w:uiPriority w:val="99"/>
    <w:unhideWhenUsed/>
    <w:rsid w:val="007C532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7C5329"/>
  </w:style>
  <w:style w:type="paragraph" w:styleId="AltBilgi">
    <w:name w:val="footer"/>
    <w:basedOn w:val="Normal"/>
    <w:link w:val="AltBilgiChar"/>
    <w:uiPriority w:val="99"/>
    <w:unhideWhenUsed/>
    <w:rsid w:val="007C532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7C532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02D08DD-E438-49E0-8BF8-FE3FA12996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1674</TotalTime>
  <Pages>5</Pages>
  <Words>1532</Words>
  <Characters>8737</Characters>
  <Application>Microsoft Office Word</Application>
  <DocSecurity>0</DocSecurity>
  <Lines>72</Lines>
  <Paragraphs>20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Kullanıcısı</dc:creator>
  <cp:lastModifiedBy>Erdem Kaya</cp:lastModifiedBy>
  <cp:revision>195</cp:revision>
  <cp:lastPrinted>2024-03-26T13:12:00Z</cp:lastPrinted>
  <dcterms:created xsi:type="dcterms:W3CDTF">2024-05-10T08:35:00Z</dcterms:created>
  <dcterms:modified xsi:type="dcterms:W3CDTF">2026-05-09T11:55:00Z</dcterms:modified>
</cp:coreProperties>
</file>