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348" w:type="dxa"/>
        <w:tblInd w:w="-15" w:type="dxa"/>
        <w:tblLook w:val="04A0" w:firstRow="1" w:lastRow="0" w:firstColumn="1" w:lastColumn="0" w:noHBand="0" w:noVBand="1"/>
      </w:tblPr>
      <w:tblGrid>
        <w:gridCol w:w="2410"/>
        <w:gridCol w:w="4536"/>
        <w:gridCol w:w="3402"/>
      </w:tblGrid>
      <w:tr w:rsidR="006C617C" w:rsidRPr="001C169A" w:rsidTr="001C169A">
        <w:trPr>
          <w:trHeight w:val="1601"/>
        </w:trPr>
        <w:tc>
          <w:tcPr>
            <w:tcW w:w="10348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C617C" w:rsidRPr="001C169A" w:rsidRDefault="006C617C" w:rsidP="00F430F6">
            <w:pPr>
              <w:spacing w:after="0"/>
              <w:ind w:firstLine="4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1C1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T.C.</w:t>
            </w:r>
          </w:p>
          <w:p w:rsidR="006C617C" w:rsidRPr="001C169A" w:rsidRDefault="006C617C" w:rsidP="00F430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NEVŞEHİR HACI BEKTAŞ VELİ ÜNİVERSİTESİ</w:t>
            </w:r>
          </w:p>
          <w:p w:rsidR="006C617C" w:rsidRPr="001C169A" w:rsidRDefault="006C617C" w:rsidP="00F430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FEN EDEBİYAT FAKÜLTESİ</w:t>
            </w:r>
          </w:p>
          <w:p w:rsidR="006C617C" w:rsidRPr="001C169A" w:rsidRDefault="006C617C" w:rsidP="00F430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Tek Ders Sınavı Başvuru Formu</w:t>
            </w:r>
          </w:p>
        </w:tc>
      </w:tr>
      <w:tr w:rsidR="006C617C" w:rsidRPr="001C169A" w:rsidTr="001C169A">
        <w:trPr>
          <w:trHeight w:val="735"/>
        </w:trPr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617C" w:rsidRPr="001C169A" w:rsidRDefault="006C617C" w:rsidP="006C617C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Akademik Yıl ve Dönem</w:t>
            </w: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617C" w:rsidRPr="001C169A" w:rsidRDefault="006C617C" w:rsidP="006C6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617C" w:rsidRPr="001C169A" w:rsidRDefault="006C617C" w:rsidP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  <w:p w:rsidR="006C617C" w:rsidRPr="001C169A" w:rsidRDefault="006C617C" w:rsidP="00F430F6">
            <w:pPr>
              <w:spacing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>……./……/……..</w:t>
            </w:r>
          </w:p>
        </w:tc>
      </w:tr>
      <w:tr w:rsidR="00F430F6" w:rsidRPr="001C169A" w:rsidTr="001C169A">
        <w:trPr>
          <w:trHeight w:val="551"/>
        </w:trPr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6C617C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6C6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6C61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430F6" w:rsidRPr="001C169A" w:rsidRDefault="00F430F6" w:rsidP="00F430F6">
      <w:pPr>
        <w:spacing w:before="120"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F430F6" w:rsidRPr="001C169A" w:rsidRDefault="00F430F6" w:rsidP="00F430F6">
      <w:pPr>
        <w:spacing w:before="120"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69A">
        <w:rPr>
          <w:rFonts w:ascii="Times New Roman" w:hAnsi="Times New Roman" w:cs="Times New Roman"/>
          <w:b/>
          <w:sz w:val="24"/>
          <w:szCs w:val="24"/>
        </w:rPr>
        <w:t>1.Öğrenci Bilgileri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3480"/>
        <w:gridCol w:w="1222"/>
        <w:gridCol w:w="1346"/>
        <w:gridCol w:w="4240"/>
      </w:tblGrid>
      <w:tr w:rsidR="00F430F6" w:rsidRPr="001C169A" w:rsidTr="001C169A">
        <w:trPr>
          <w:trHeight w:val="533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Öğrenci Adı-Soyadı</w:t>
            </w:r>
          </w:p>
        </w:tc>
        <w:tc>
          <w:tcPr>
            <w:tcW w:w="0" w:type="auto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0F6" w:rsidRPr="001C169A" w:rsidTr="001C169A">
        <w:trPr>
          <w:trHeight w:val="527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Öğrenci No</w:t>
            </w:r>
          </w:p>
        </w:tc>
        <w:tc>
          <w:tcPr>
            <w:tcW w:w="0" w:type="auto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0F6" w:rsidRPr="001C169A" w:rsidTr="001C169A">
        <w:trPr>
          <w:trHeight w:val="543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Bölüm </w:t>
            </w:r>
          </w:p>
        </w:tc>
        <w:tc>
          <w:tcPr>
            <w:tcW w:w="0" w:type="auto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0F6" w:rsidRPr="001C169A" w:rsidTr="001C169A">
        <w:trPr>
          <w:trHeight w:val="537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Cep No:</w:t>
            </w:r>
          </w:p>
        </w:tc>
        <w:tc>
          <w:tcPr>
            <w:tcW w:w="0" w:type="auto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0F6" w:rsidRPr="001C169A" w:rsidTr="001C169A">
        <w:trPr>
          <w:trHeight w:val="3348"/>
          <w:jc w:val="center"/>
        </w:trPr>
        <w:tc>
          <w:tcPr>
            <w:tcW w:w="0" w:type="auto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0F6" w:rsidRPr="001C169A" w:rsidRDefault="00F430F6" w:rsidP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……………………………………………………………….……  BÖLÜM BAŞKANLIĞINA</w:t>
            </w:r>
          </w:p>
          <w:p w:rsidR="00F430F6" w:rsidRPr="001C169A" w:rsidRDefault="00F430F6" w:rsidP="00DA2A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Nevşehir Hacı Bektaş Veli Üniversitesi Ön Lisans Ve Lisans Eğitim-Öğretim Ve Sınav Yönetmeliği 22. maddesi hükmü gereğince, Mezun olabilmem için devam şartını yerine getirmiş olduğum aşağıda bilgileri verilen dersten tek ders sınavına girmek istiyorum.</w:t>
            </w:r>
          </w:p>
          <w:p w:rsidR="00F430F6" w:rsidRPr="001C169A" w:rsidRDefault="00F430F6" w:rsidP="00F43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Gereğini bilgilerinize arz ederim.</w:t>
            </w:r>
          </w:p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</w:tc>
      </w:tr>
      <w:tr w:rsidR="00F430F6" w:rsidRPr="001C169A" w:rsidTr="001C169A">
        <w:trPr>
          <w:trHeight w:val="527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Dersin Adı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Kodu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AKTS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Danışman Ad Soyad İmza</w:t>
            </w:r>
          </w:p>
        </w:tc>
      </w:tr>
      <w:tr w:rsidR="00F430F6" w:rsidRPr="001C169A" w:rsidTr="001C169A">
        <w:trPr>
          <w:trHeight w:val="527"/>
          <w:jc w:val="center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30F6" w:rsidRPr="001C169A" w:rsidRDefault="00F430F6" w:rsidP="00F430F6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10348" w:type="dxa"/>
        <w:tblInd w:w="-15" w:type="dxa"/>
        <w:tblLook w:val="04A0" w:firstRow="1" w:lastRow="0" w:firstColumn="1" w:lastColumn="0" w:noHBand="0" w:noVBand="1"/>
      </w:tblPr>
      <w:tblGrid>
        <w:gridCol w:w="10348"/>
      </w:tblGrid>
      <w:tr w:rsidR="00F430F6" w:rsidRPr="001C169A" w:rsidTr="001C169A">
        <w:trPr>
          <w:trHeight w:val="1675"/>
        </w:trPr>
        <w:tc>
          <w:tcPr>
            <w:tcW w:w="1034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430F6" w:rsidRPr="001C169A" w:rsidRDefault="00F430F6" w:rsidP="00DA2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30F6" w:rsidRPr="001C169A" w:rsidRDefault="00F430F6" w:rsidP="00DA2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…../…../……</w:t>
            </w:r>
          </w:p>
          <w:p w:rsidR="00F430F6" w:rsidRPr="001C169A" w:rsidRDefault="00F430F6" w:rsidP="00DA2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Uygundur</w:t>
            </w:r>
          </w:p>
          <w:p w:rsidR="00F430F6" w:rsidRPr="001C169A" w:rsidRDefault="00F430F6" w:rsidP="00DA2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………………………….</w:t>
            </w:r>
          </w:p>
          <w:p w:rsidR="00F430F6" w:rsidRPr="001C169A" w:rsidRDefault="00F430F6" w:rsidP="00DA2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Bölüm Başkanı </w:t>
            </w:r>
          </w:p>
        </w:tc>
      </w:tr>
    </w:tbl>
    <w:p w:rsidR="00F430F6" w:rsidRPr="00F430F6" w:rsidRDefault="00F430F6" w:rsidP="00F430F6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F430F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C169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F430F6">
        <w:rPr>
          <w:rFonts w:ascii="Times New Roman" w:hAnsi="Times New Roman" w:cs="Times New Roman"/>
          <w:b/>
          <w:sz w:val="24"/>
          <w:szCs w:val="24"/>
        </w:rPr>
        <w:t xml:space="preserve">  Not:</w:t>
      </w:r>
      <w:r w:rsidRPr="00F430F6">
        <w:rPr>
          <w:rFonts w:ascii="Times New Roman" w:hAnsi="Times New Roman" w:cs="Times New Roman"/>
          <w:sz w:val="24"/>
          <w:szCs w:val="24"/>
        </w:rPr>
        <w:t xml:space="preserve"> Eksik veya yanlış bilgiden doğacak hataların sorumluluğu başvuruda bulunan kişiye aittir.</w:t>
      </w:r>
    </w:p>
    <w:p w:rsidR="00F430F6" w:rsidRPr="00F430F6" w:rsidRDefault="00F430F6" w:rsidP="00F430F6">
      <w:pPr>
        <w:rPr>
          <w:rFonts w:ascii="Times New Roman" w:hAnsi="Times New Roman" w:cs="Times New Roman"/>
          <w:sz w:val="24"/>
          <w:szCs w:val="24"/>
        </w:rPr>
      </w:pPr>
    </w:p>
    <w:p w:rsidR="00F430F6" w:rsidRPr="00F430F6" w:rsidRDefault="00F430F6" w:rsidP="001B4140">
      <w:pPr>
        <w:rPr>
          <w:rFonts w:ascii="Times New Roman" w:hAnsi="Times New Roman" w:cs="Times New Roman"/>
          <w:sz w:val="24"/>
          <w:szCs w:val="24"/>
        </w:rPr>
      </w:pPr>
    </w:p>
    <w:sectPr w:rsidR="00F430F6" w:rsidRPr="00F430F6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883" w:rsidRDefault="00625883">
      <w:r>
        <w:separator/>
      </w:r>
    </w:p>
  </w:endnote>
  <w:endnote w:type="continuationSeparator" w:id="0">
    <w:p w:rsidR="00625883" w:rsidRDefault="00625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AC0BB4" w:rsidRDefault="00AC0BB4"/>
  <w:p w:rsidR="00164C17" w:rsidRDefault="001C6ED0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883" w:rsidRDefault="00625883">
      <w:r>
        <w:separator/>
      </w:r>
    </w:p>
  </w:footnote>
  <w:footnote w:type="continuationSeparator" w:id="0">
    <w:p w:rsidR="00625883" w:rsidRDefault="00625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2"/>
      <w:gridCol w:w="5581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val="ru-RU" w:eastAsia="ru-RU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TEK DERS SINAVI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FRM/FK. FEN EDB./15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3.11.2025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2588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2588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17C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4631"/>
    <w:rsid w:val="001764FD"/>
    <w:rsid w:val="00183531"/>
    <w:rsid w:val="001842F2"/>
    <w:rsid w:val="00187BC9"/>
    <w:rsid w:val="00191CBC"/>
    <w:rsid w:val="001B4140"/>
    <w:rsid w:val="001B565D"/>
    <w:rsid w:val="001C169A"/>
    <w:rsid w:val="001C4693"/>
    <w:rsid w:val="001C6ED0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883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C617C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5BC4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0BB4"/>
    <w:rsid w:val="00AC5E08"/>
    <w:rsid w:val="00AE4D5B"/>
    <w:rsid w:val="00B024C8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4BA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112D0"/>
    <w:rsid w:val="00F2091D"/>
    <w:rsid w:val="00F23934"/>
    <w:rsid w:val="00F24081"/>
    <w:rsid w:val="00F325F3"/>
    <w:rsid w:val="00F415A9"/>
    <w:rsid w:val="00F417E4"/>
    <w:rsid w:val="00F42F72"/>
    <w:rsid w:val="00F430F6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384D44A-79A6-47F0-9AA3-D8F6608F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17C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85615-9E8A-4B97-A348-D4722F14A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dc:description/>
  <cp:lastModifiedBy>nevu</cp:lastModifiedBy>
  <cp:revision>2</cp:revision>
  <cp:lastPrinted>2018-09-24T13:03:00Z</cp:lastPrinted>
  <dcterms:created xsi:type="dcterms:W3CDTF">2026-01-26T06:44:00Z</dcterms:created>
  <dcterms:modified xsi:type="dcterms:W3CDTF">2026-01-26T06:44:00Z</dcterms:modified>
</cp:coreProperties>
</file>