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226CF" w14:textId="4863BEFA" w:rsidR="00281A99" w:rsidRPr="00627DC0" w:rsidRDefault="00627DC0" w:rsidP="00627DC0">
      <w:pPr>
        <w:ind w:left="0"/>
        <w:jc w:val="center"/>
        <w:rPr>
          <w:b/>
          <w:bCs/>
        </w:rPr>
      </w:pPr>
      <w:r w:rsidRPr="00627DC0">
        <w:rPr>
          <w:b/>
          <w:bCs/>
        </w:rPr>
        <w:t xml:space="preserve">Arkeoloji Bölümü </w:t>
      </w:r>
      <w:r w:rsidR="00000000" w:rsidRPr="00627DC0">
        <w:rPr>
          <w:b/>
          <w:bCs/>
        </w:rPr>
        <w:t>Yatay Geçiş Komisyonu</w:t>
      </w:r>
    </w:p>
    <w:p w14:paraId="7A67B042" w14:textId="77777777" w:rsidR="00281A99" w:rsidRDefault="00000000">
      <w:pPr>
        <w:ind w:left="71"/>
        <w:jc w:val="center"/>
      </w:pPr>
      <w:r>
        <w:t xml:space="preserve"> </w:t>
      </w:r>
    </w:p>
    <w:tbl>
      <w:tblPr>
        <w:tblStyle w:val="TableGrid"/>
        <w:tblW w:w="10697" w:type="dxa"/>
        <w:tblInd w:w="-732" w:type="dxa"/>
        <w:tblCellMar>
          <w:top w:w="144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758"/>
        <w:gridCol w:w="3039"/>
        <w:gridCol w:w="3900"/>
      </w:tblGrid>
      <w:tr w:rsidR="00281A99" w14:paraId="6725107D" w14:textId="77777777">
        <w:trPr>
          <w:trHeight w:val="499"/>
        </w:trPr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1C4BE" w14:textId="77777777" w:rsidR="00281A99" w:rsidRDefault="00000000">
            <w:pPr>
              <w:ind w:left="0"/>
              <w:jc w:val="center"/>
            </w:pPr>
            <w:proofErr w:type="spellStart"/>
            <w:r>
              <w:t>Ünvan</w:t>
            </w:r>
            <w:proofErr w:type="spellEnd"/>
            <w:r>
              <w:t xml:space="preserve"> 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59519" w14:textId="77777777" w:rsidR="00281A99" w:rsidRDefault="00000000">
            <w:pPr>
              <w:ind w:left="0" w:right="2"/>
              <w:jc w:val="center"/>
            </w:pPr>
            <w:r>
              <w:t xml:space="preserve">Ad </w:t>
            </w:r>
            <w:proofErr w:type="spellStart"/>
            <w:r>
              <w:t>Soyad</w:t>
            </w:r>
            <w:proofErr w:type="spellEnd"/>
            <w:r>
              <w:t xml:space="preserve"> 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C575" w14:textId="77777777" w:rsidR="00281A99" w:rsidRDefault="00000000">
            <w:pPr>
              <w:ind w:left="0" w:right="2"/>
              <w:jc w:val="center"/>
            </w:pPr>
            <w:r>
              <w:t xml:space="preserve">Görevi </w:t>
            </w:r>
          </w:p>
        </w:tc>
      </w:tr>
      <w:tr w:rsidR="00281A99" w14:paraId="1CCEA429" w14:textId="77777777">
        <w:trPr>
          <w:trHeight w:val="643"/>
        </w:trPr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67656" w14:textId="77777777" w:rsidR="00281A99" w:rsidRDefault="00000000" w:rsidP="00627DC0">
            <w:pPr>
              <w:ind w:left="0"/>
            </w:pPr>
            <w:proofErr w:type="spellStart"/>
            <w:r>
              <w:t>Prof.Dr</w:t>
            </w:r>
            <w:proofErr w:type="spellEnd"/>
            <w:r>
              <w:t xml:space="preserve">. 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67C6F" w14:textId="77777777" w:rsidR="00281A99" w:rsidRDefault="00000000" w:rsidP="00627DC0">
            <w:pPr>
              <w:ind w:left="0" w:right="4"/>
            </w:pPr>
            <w:r>
              <w:t xml:space="preserve">Yener BEKTAŞ 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09B31" w14:textId="77777777" w:rsidR="00281A99" w:rsidRDefault="00000000" w:rsidP="00627DC0">
            <w:pPr>
              <w:ind w:left="0" w:right="1"/>
            </w:pPr>
            <w:r>
              <w:t xml:space="preserve">Komisyon Başkanı </w:t>
            </w:r>
          </w:p>
        </w:tc>
      </w:tr>
      <w:tr w:rsidR="00281A99" w14:paraId="4A4865B2" w14:textId="77777777">
        <w:trPr>
          <w:trHeight w:val="590"/>
        </w:trPr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C6806" w14:textId="77777777" w:rsidR="00281A99" w:rsidRDefault="00000000" w:rsidP="00627DC0">
            <w:pPr>
              <w:ind w:left="0"/>
            </w:pPr>
            <w:proofErr w:type="spellStart"/>
            <w:r>
              <w:t>Arş.Gör</w:t>
            </w:r>
            <w:proofErr w:type="spellEnd"/>
            <w:r>
              <w:t xml:space="preserve">. 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F91AF" w14:textId="77777777" w:rsidR="00281A99" w:rsidRDefault="00000000" w:rsidP="00627DC0">
            <w:pPr>
              <w:ind w:left="0" w:right="4"/>
            </w:pPr>
            <w:r>
              <w:t xml:space="preserve">Rumeysa OLUTAŞ 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4C8CD" w14:textId="77777777" w:rsidR="00281A99" w:rsidRDefault="00000000" w:rsidP="00627DC0">
            <w:pPr>
              <w:ind w:left="0" w:right="6"/>
            </w:pPr>
            <w:r>
              <w:t xml:space="preserve">Asil Üye </w:t>
            </w:r>
          </w:p>
        </w:tc>
      </w:tr>
      <w:tr w:rsidR="00281A99" w14:paraId="4B21D524" w14:textId="77777777">
        <w:trPr>
          <w:trHeight w:val="614"/>
        </w:trPr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23601" w14:textId="77777777" w:rsidR="00281A99" w:rsidRDefault="00000000" w:rsidP="00627DC0">
            <w:pPr>
              <w:ind w:left="0"/>
            </w:pPr>
            <w:proofErr w:type="spellStart"/>
            <w:r>
              <w:t>Arş.Gör</w:t>
            </w:r>
            <w:proofErr w:type="spellEnd"/>
            <w:r>
              <w:t xml:space="preserve">. 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EA41E" w14:textId="77777777" w:rsidR="00281A99" w:rsidRDefault="00000000" w:rsidP="00627DC0">
            <w:pPr>
              <w:ind w:left="0" w:right="1"/>
            </w:pPr>
            <w:r>
              <w:t xml:space="preserve">İsmail BİLGİN 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B1858" w14:textId="77777777" w:rsidR="00281A99" w:rsidRDefault="00000000" w:rsidP="00627DC0">
            <w:pPr>
              <w:ind w:left="0" w:right="6"/>
            </w:pPr>
            <w:r>
              <w:t xml:space="preserve">Asil Üye </w:t>
            </w:r>
          </w:p>
        </w:tc>
      </w:tr>
      <w:tr w:rsidR="00281A99" w14:paraId="4359BEC4" w14:textId="77777777">
        <w:trPr>
          <w:trHeight w:val="744"/>
        </w:trPr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A9281" w14:textId="77777777" w:rsidR="00281A99" w:rsidRDefault="00000000" w:rsidP="00627DC0">
            <w:pPr>
              <w:ind w:left="0" w:right="2"/>
            </w:pPr>
            <w:proofErr w:type="spellStart"/>
            <w:proofErr w:type="gramStart"/>
            <w:r>
              <w:t>Dr.Öğr.Üyesi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34332" w14:textId="77777777" w:rsidR="00281A99" w:rsidRDefault="00000000" w:rsidP="00627DC0">
            <w:pPr>
              <w:ind w:left="0" w:right="1"/>
            </w:pPr>
            <w:r>
              <w:t xml:space="preserve">Tuğçe ŞENER 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59107" w14:textId="77777777" w:rsidR="00281A99" w:rsidRDefault="00000000" w:rsidP="00627DC0">
            <w:pPr>
              <w:ind w:left="0" w:right="2"/>
            </w:pPr>
            <w:r>
              <w:t xml:space="preserve">Yedek Komisyon Başkanı </w:t>
            </w:r>
          </w:p>
        </w:tc>
      </w:tr>
      <w:tr w:rsidR="00281A99" w14:paraId="7861CAC2" w14:textId="77777777">
        <w:trPr>
          <w:trHeight w:val="601"/>
        </w:trPr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83D8B" w14:textId="77777777" w:rsidR="00281A99" w:rsidRDefault="00000000" w:rsidP="00627DC0">
            <w:pPr>
              <w:ind w:left="0" w:right="2"/>
            </w:pPr>
            <w:proofErr w:type="spellStart"/>
            <w:proofErr w:type="gramStart"/>
            <w:r>
              <w:t>Dr.Öğr.Üyesi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DDD42" w14:textId="77777777" w:rsidR="00281A99" w:rsidRDefault="00000000" w:rsidP="00627DC0">
            <w:pPr>
              <w:ind w:left="0"/>
            </w:pPr>
            <w:r>
              <w:t xml:space="preserve">Burcu TÜYSÜZ 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DE5B3" w14:textId="77777777" w:rsidR="00281A99" w:rsidRDefault="00000000" w:rsidP="00627DC0">
            <w:pPr>
              <w:ind w:left="0" w:right="3"/>
            </w:pPr>
            <w:r>
              <w:t xml:space="preserve">Yedek Üye </w:t>
            </w:r>
          </w:p>
        </w:tc>
      </w:tr>
      <w:tr w:rsidR="00281A99" w14:paraId="174EA5BD" w14:textId="77777777">
        <w:trPr>
          <w:trHeight w:val="746"/>
        </w:trPr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C604C" w14:textId="77777777" w:rsidR="00281A99" w:rsidRDefault="00000000" w:rsidP="00627DC0">
            <w:pPr>
              <w:ind w:left="0"/>
            </w:pPr>
            <w:proofErr w:type="spellStart"/>
            <w:r>
              <w:t>Öğr.Gör</w:t>
            </w:r>
            <w:proofErr w:type="spellEnd"/>
            <w:r>
              <w:t xml:space="preserve">. </w:t>
            </w:r>
          </w:p>
        </w:tc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72C23" w14:textId="77777777" w:rsidR="00281A99" w:rsidRDefault="00000000" w:rsidP="00627DC0">
            <w:pPr>
              <w:ind w:left="0" w:right="2"/>
            </w:pPr>
            <w:r>
              <w:t xml:space="preserve">Derya BOZKURT 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4FD1A" w14:textId="77777777" w:rsidR="00281A99" w:rsidRDefault="00000000" w:rsidP="00627DC0">
            <w:pPr>
              <w:ind w:left="0" w:right="3"/>
            </w:pPr>
            <w:r>
              <w:t xml:space="preserve">Yedek Üye </w:t>
            </w:r>
          </w:p>
        </w:tc>
      </w:tr>
    </w:tbl>
    <w:p w14:paraId="3F390E97" w14:textId="77777777" w:rsidR="00281A99" w:rsidRDefault="00000000">
      <w:pPr>
        <w:ind w:left="71"/>
        <w:jc w:val="center"/>
      </w:pPr>
      <w:r>
        <w:t xml:space="preserve"> </w:t>
      </w:r>
    </w:p>
    <w:sectPr w:rsidR="00281A99"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A99"/>
    <w:rsid w:val="00281A99"/>
    <w:rsid w:val="00627DC0"/>
    <w:rsid w:val="00CE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C79D9"/>
  <w15:docId w15:val="{707BAD8A-EA90-4374-B04C-5CBC9258B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tr-TR" w:eastAsia="tr-T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59" w:lineRule="auto"/>
      <w:ind w:left="3147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NEVU</cp:lastModifiedBy>
  <cp:revision>2</cp:revision>
  <dcterms:created xsi:type="dcterms:W3CDTF">2025-11-18T06:25:00Z</dcterms:created>
  <dcterms:modified xsi:type="dcterms:W3CDTF">2025-11-18T06:25:00Z</dcterms:modified>
</cp:coreProperties>
</file>