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1AECA" w14:textId="77777777" w:rsidR="00347BF7" w:rsidRPr="00E57E66" w:rsidRDefault="00002C77" w:rsidP="00AA4918">
      <w:pPr>
        <w:rPr>
          <w:rFonts w:ascii="Times New Roman" w:hAnsi="Times New Roman" w:cs="Times New Roman"/>
          <w:b/>
          <w:spacing w:val="50"/>
          <w:sz w:val="24"/>
          <w:szCs w:val="24"/>
        </w:rPr>
      </w:pPr>
      <w:r w:rsidRPr="00E57E66">
        <w:rPr>
          <w:rFonts w:ascii="Times New Roman" w:hAnsi="Times New Roman" w:cs="Times New Roman"/>
          <w:b/>
          <w:spacing w:val="50"/>
          <w:sz w:val="24"/>
          <w:szCs w:val="24"/>
        </w:rPr>
        <w:t>T.C.</w:t>
      </w:r>
    </w:p>
    <w:p w14:paraId="747B4BEE" w14:textId="77777777" w:rsidR="00002C77" w:rsidRPr="00E57E66" w:rsidRDefault="00002C77" w:rsidP="00AA4918">
      <w:pPr>
        <w:rPr>
          <w:rFonts w:ascii="Times New Roman" w:hAnsi="Times New Roman" w:cs="Times New Roman"/>
          <w:b/>
          <w:spacing w:val="50"/>
          <w:sz w:val="24"/>
          <w:szCs w:val="24"/>
        </w:rPr>
      </w:pPr>
      <w:r w:rsidRPr="00E57E66">
        <w:rPr>
          <w:rFonts w:ascii="Times New Roman" w:hAnsi="Times New Roman" w:cs="Times New Roman"/>
          <w:b/>
          <w:spacing w:val="50"/>
          <w:sz w:val="24"/>
          <w:szCs w:val="24"/>
        </w:rPr>
        <w:t>NEVŞEHİR HACI BEKTAŞ VELİ ÜNİVERSİTESİ</w:t>
      </w:r>
    </w:p>
    <w:p w14:paraId="21014156" w14:textId="001BF12D" w:rsidR="00592B84" w:rsidRDefault="00C03641" w:rsidP="00C03641">
      <w:pPr>
        <w:rPr>
          <w:rFonts w:ascii="Times New Roman" w:hAnsi="Times New Roman" w:cs="Times New Roman"/>
          <w:b/>
          <w:spacing w:val="50"/>
          <w:sz w:val="24"/>
          <w:szCs w:val="24"/>
        </w:rPr>
      </w:pPr>
      <w:r>
        <w:rPr>
          <w:rFonts w:ascii="Times New Roman" w:hAnsi="Times New Roman" w:cs="Times New Roman"/>
          <w:b/>
          <w:spacing w:val="50"/>
          <w:sz w:val="24"/>
          <w:szCs w:val="24"/>
        </w:rPr>
        <w:t xml:space="preserve">İktisadi ve İdari Bilimler </w:t>
      </w:r>
      <w:r w:rsidR="00514392">
        <w:rPr>
          <w:rFonts w:ascii="Times New Roman" w:hAnsi="Times New Roman" w:cs="Times New Roman"/>
          <w:b/>
          <w:spacing w:val="50"/>
          <w:sz w:val="24"/>
          <w:szCs w:val="24"/>
        </w:rPr>
        <w:t>F</w:t>
      </w:r>
      <w:r>
        <w:rPr>
          <w:rFonts w:ascii="Times New Roman" w:hAnsi="Times New Roman" w:cs="Times New Roman"/>
          <w:b/>
          <w:spacing w:val="50"/>
          <w:sz w:val="24"/>
          <w:szCs w:val="24"/>
        </w:rPr>
        <w:t>akültesi</w:t>
      </w:r>
    </w:p>
    <w:p w14:paraId="5708770B" w14:textId="77777777" w:rsidR="00514392" w:rsidRDefault="00514392" w:rsidP="00C03641">
      <w:pPr>
        <w:rPr>
          <w:rFonts w:ascii="Times New Roman" w:hAnsi="Times New Roman" w:cs="Times New Roman"/>
          <w:b/>
          <w:spacing w:val="50"/>
          <w:sz w:val="24"/>
          <w:szCs w:val="24"/>
        </w:rPr>
      </w:pPr>
    </w:p>
    <w:p w14:paraId="77E7B196" w14:textId="77777777" w:rsidR="00514392" w:rsidRDefault="00514392" w:rsidP="00C03641">
      <w:pPr>
        <w:rPr>
          <w:rFonts w:ascii="Times New Roman" w:hAnsi="Times New Roman" w:cs="Times New Roman"/>
          <w:b/>
          <w:spacing w:val="50"/>
          <w:sz w:val="24"/>
          <w:szCs w:val="24"/>
        </w:rPr>
      </w:pPr>
    </w:p>
    <w:p w14:paraId="7E16B9E3" w14:textId="77777777" w:rsidR="00514392" w:rsidRPr="00E57E66" w:rsidRDefault="00514392" w:rsidP="00C03641">
      <w:pPr>
        <w:rPr>
          <w:rFonts w:ascii="Times New Roman" w:hAnsi="Times New Roman" w:cs="Times New Roman"/>
          <w:sz w:val="24"/>
          <w:szCs w:val="24"/>
        </w:rPr>
      </w:pPr>
    </w:p>
    <w:p w14:paraId="48345450" w14:textId="4042D721" w:rsidR="00002C77" w:rsidRDefault="00C03641" w:rsidP="00DA4DFE">
      <w:pPr>
        <w:spacing w:before="120"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Fakülteniz</w:t>
      </w:r>
      <w:r w:rsidR="00514392">
        <w:rPr>
          <w:rFonts w:ascii="Times New Roman" w:hAnsi="Times New Roman" w:cs="Times New Roman"/>
          <w:sz w:val="24"/>
          <w:szCs w:val="24"/>
        </w:rPr>
        <w:t xml:space="preserve"> </w:t>
      </w:r>
      <w:r w:rsidR="00DF67C2" w:rsidRPr="00E57E66">
        <w:rPr>
          <w:rFonts w:ascii="Times New Roman" w:hAnsi="Times New Roman" w:cs="Times New Roman"/>
          <w:sz w:val="24"/>
          <w:szCs w:val="24"/>
        </w:rPr>
        <w:t>…………………</w:t>
      </w:r>
      <w:proofErr w:type="gramStart"/>
      <w:r w:rsidR="00DF67C2" w:rsidRPr="00E57E66">
        <w:rPr>
          <w:rFonts w:ascii="Times New Roman" w:hAnsi="Times New Roman" w:cs="Times New Roman"/>
          <w:sz w:val="24"/>
          <w:szCs w:val="24"/>
        </w:rPr>
        <w:t>……</w:t>
      </w:r>
      <w:r w:rsidR="00AA4918" w:rsidRPr="00E57E6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F67C2" w:rsidRPr="00E57E66">
        <w:rPr>
          <w:rFonts w:ascii="Times New Roman" w:hAnsi="Times New Roman" w:cs="Times New Roman"/>
          <w:sz w:val="24"/>
          <w:szCs w:val="24"/>
        </w:rPr>
        <w:t>…………</w:t>
      </w:r>
      <w:r w:rsidR="00AA4918" w:rsidRPr="00E57E66">
        <w:rPr>
          <w:rFonts w:ascii="Times New Roman" w:hAnsi="Times New Roman" w:cs="Times New Roman"/>
          <w:sz w:val="24"/>
          <w:szCs w:val="24"/>
        </w:rPr>
        <w:t>…………………</w:t>
      </w:r>
      <w:r w:rsidR="00514392">
        <w:rPr>
          <w:rFonts w:ascii="Times New Roman" w:hAnsi="Times New Roman" w:cs="Times New Roman"/>
          <w:sz w:val="24"/>
          <w:szCs w:val="24"/>
        </w:rPr>
        <w:t xml:space="preserve">…. </w:t>
      </w:r>
      <w:proofErr w:type="gramStart"/>
      <w:r w:rsidR="00DF67C2" w:rsidRPr="00E57E66">
        <w:rPr>
          <w:rFonts w:ascii="Times New Roman" w:hAnsi="Times New Roman" w:cs="Times New Roman"/>
          <w:sz w:val="24"/>
          <w:szCs w:val="24"/>
        </w:rPr>
        <w:t>Bölümü  öğrencisiyim</w:t>
      </w:r>
      <w:proofErr w:type="gramEnd"/>
      <w:r w:rsidR="00DF67C2" w:rsidRPr="00E57E66">
        <w:rPr>
          <w:rFonts w:ascii="Times New Roman" w:hAnsi="Times New Roman" w:cs="Times New Roman"/>
          <w:sz w:val="24"/>
          <w:szCs w:val="24"/>
        </w:rPr>
        <w:t>.</w:t>
      </w:r>
      <w:r w:rsidR="00DA4DFE" w:rsidRPr="00E57E66">
        <w:rPr>
          <w:rFonts w:ascii="Times New Roman" w:hAnsi="Times New Roman" w:cs="Times New Roman"/>
          <w:sz w:val="24"/>
          <w:szCs w:val="24"/>
        </w:rPr>
        <w:t xml:space="preserve"> </w:t>
      </w:r>
      <w:r w:rsidR="00305CDA" w:rsidRPr="00E57E66">
        <w:rPr>
          <w:rFonts w:ascii="Times New Roman" w:hAnsi="Times New Roman" w:cs="Times New Roman"/>
          <w:sz w:val="24"/>
          <w:szCs w:val="24"/>
        </w:rPr>
        <w:t>20</w:t>
      </w:r>
      <w:r w:rsidR="0074698F" w:rsidRPr="00E57E66">
        <w:rPr>
          <w:rFonts w:ascii="Times New Roman" w:hAnsi="Times New Roman" w:cs="Times New Roman"/>
          <w:sz w:val="24"/>
          <w:szCs w:val="24"/>
        </w:rPr>
        <w:t>2</w:t>
      </w:r>
      <w:r w:rsidR="00305CDA" w:rsidRPr="00E57E66">
        <w:rPr>
          <w:rFonts w:ascii="Times New Roman" w:hAnsi="Times New Roman" w:cs="Times New Roman"/>
          <w:sz w:val="24"/>
          <w:szCs w:val="24"/>
        </w:rPr>
        <w:t>.</w:t>
      </w:r>
      <w:r w:rsidR="0074698F" w:rsidRPr="00E57E66">
        <w:rPr>
          <w:rFonts w:ascii="Times New Roman" w:hAnsi="Times New Roman" w:cs="Times New Roman"/>
          <w:sz w:val="24"/>
          <w:szCs w:val="24"/>
        </w:rPr>
        <w:t>.</w:t>
      </w:r>
      <w:r w:rsidR="00305CDA" w:rsidRPr="00E57E66">
        <w:rPr>
          <w:rFonts w:ascii="Times New Roman" w:hAnsi="Times New Roman" w:cs="Times New Roman"/>
          <w:sz w:val="24"/>
          <w:szCs w:val="24"/>
        </w:rPr>
        <w:t xml:space="preserve"> – 20</w:t>
      </w:r>
      <w:r w:rsidR="0074698F" w:rsidRPr="00E57E66">
        <w:rPr>
          <w:rFonts w:ascii="Times New Roman" w:hAnsi="Times New Roman" w:cs="Times New Roman"/>
          <w:sz w:val="24"/>
          <w:szCs w:val="24"/>
        </w:rPr>
        <w:t>.</w:t>
      </w:r>
      <w:r w:rsidR="00305CDA" w:rsidRPr="00E57E66">
        <w:rPr>
          <w:rFonts w:ascii="Times New Roman" w:hAnsi="Times New Roman" w:cs="Times New Roman"/>
          <w:sz w:val="24"/>
          <w:szCs w:val="24"/>
        </w:rPr>
        <w:t xml:space="preserve">. </w:t>
      </w:r>
      <w:r w:rsidR="0074698F" w:rsidRPr="00E57E66">
        <w:rPr>
          <w:rFonts w:ascii="Times New Roman" w:hAnsi="Times New Roman" w:cs="Times New Roman"/>
          <w:sz w:val="24"/>
          <w:szCs w:val="24"/>
        </w:rPr>
        <w:t xml:space="preserve"> </w:t>
      </w:r>
      <w:r w:rsidR="00305CDA" w:rsidRPr="00E57E66">
        <w:rPr>
          <w:rFonts w:ascii="Times New Roman" w:hAnsi="Times New Roman" w:cs="Times New Roman"/>
          <w:sz w:val="24"/>
          <w:szCs w:val="24"/>
        </w:rPr>
        <w:t>Güz/Bahar Dönemi’nde muaf sayıldığım</w:t>
      </w:r>
      <w:r w:rsidR="00E449E1" w:rsidRPr="00E57E66">
        <w:rPr>
          <w:rFonts w:ascii="Times New Roman" w:hAnsi="Times New Roman" w:cs="Times New Roman"/>
          <w:sz w:val="24"/>
          <w:szCs w:val="24"/>
        </w:rPr>
        <w:t>/sayılacağım</w:t>
      </w:r>
      <w:r w:rsidR="008D1B16" w:rsidRPr="00E57E66">
        <w:rPr>
          <w:rFonts w:ascii="Times New Roman" w:hAnsi="Times New Roman" w:cs="Times New Roman"/>
          <w:sz w:val="24"/>
          <w:szCs w:val="24"/>
        </w:rPr>
        <w:t xml:space="preserve"> derslerin toplam kredisi olan</w:t>
      </w:r>
      <w:r w:rsidR="00305CDA" w:rsidRPr="00E57E66">
        <w:rPr>
          <w:rFonts w:ascii="Times New Roman" w:hAnsi="Times New Roman" w:cs="Times New Roman"/>
          <w:sz w:val="24"/>
          <w:szCs w:val="24"/>
        </w:rPr>
        <w:t>……… (………………) AKTS</w:t>
      </w:r>
      <w:r w:rsidR="008D1B16" w:rsidRPr="00E57E66">
        <w:rPr>
          <w:rFonts w:ascii="Times New Roman" w:hAnsi="Times New Roman" w:cs="Times New Roman"/>
          <w:sz w:val="24"/>
          <w:szCs w:val="24"/>
        </w:rPr>
        <w:t xml:space="preserve"> karşılığında </w:t>
      </w:r>
      <w:proofErr w:type="gramStart"/>
      <w:r w:rsidR="008D1B16" w:rsidRPr="00E57E66">
        <w:rPr>
          <w:rFonts w:ascii="Times New Roman" w:hAnsi="Times New Roman" w:cs="Times New Roman"/>
          <w:sz w:val="24"/>
          <w:szCs w:val="24"/>
        </w:rPr>
        <w:t>20</w:t>
      </w:r>
      <w:r w:rsidR="0074698F" w:rsidRPr="00E57E66">
        <w:rPr>
          <w:rFonts w:ascii="Times New Roman" w:hAnsi="Times New Roman" w:cs="Times New Roman"/>
          <w:sz w:val="24"/>
          <w:szCs w:val="24"/>
        </w:rPr>
        <w:t>2</w:t>
      </w:r>
      <w:r w:rsidR="008D1B16" w:rsidRPr="00E57E66">
        <w:rPr>
          <w:rFonts w:ascii="Times New Roman" w:hAnsi="Times New Roman" w:cs="Times New Roman"/>
          <w:sz w:val="24"/>
          <w:szCs w:val="24"/>
        </w:rPr>
        <w:t>.</w:t>
      </w:r>
      <w:r w:rsidR="0074698F" w:rsidRPr="00E57E6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8D1B16" w:rsidRPr="00E57E66">
        <w:rPr>
          <w:rFonts w:ascii="Times New Roman" w:hAnsi="Times New Roman" w:cs="Times New Roman"/>
          <w:sz w:val="24"/>
          <w:szCs w:val="24"/>
        </w:rPr>
        <w:t xml:space="preserve"> – 20</w:t>
      </w:r>
      <w:r w:rsidR="0074698F" w:rsidRPr="00E57E66">
        <w:rPr>
          <w:rFonts w:ascii="Times New Roman" w:hAnsi="Times New Roman" w:cs="Times New Roman"/>
          <w:sz w:val="24"/>
          <w:szCs w:val="24"/>
        </w:rPr>
        <w:t>2.</w:t>
      </w:r>
      <w:r w:rsidR="008D1B16" w:rsidRPr="00E57E66">
        <w:rPr>
          <w:rFonts w:ascii="Times New Roman" w:hAnsi="Times New Roman" w:cs="Times New Roman"/>
          <w:sz w:val="24"/>
          <w:szCs w:val="24"/>
        </w:rPr>
        <w:t>. Güz/Bahar Dönemi’nde üst sınıftan ders almak istiyorum. Üst sınıftan almak istediğim derslere ilişkin bilgiler</w:t>
      </w:r>
      <w:r w:rsidR="00E14BEE" w:rsidRPr="00E57E66">
        <w:rPr>
          <w:rFonts w:ascii="Times New Roman" w:hAnsi="Times New Roman" w:cs="Times New Roman"/>
          <w:sz w:val="24"/>
          <w:szCs w:val="24"/>
        </w:rPr>
        <w:t xml:space="preserve"> </w:t>
      </w:r>
      <w:r w:rsidR="0074698F" w:rsidRPr="00E57E66">
        <w:rPr>
          <w:rFonts w:ascii="Times New Roman" w:hAnsi="Times New Roman" w:cs="Times New Roman"/>
          <w:sz w:val="24"/>
          <w:szCs w:val="24"/>
        </w:rPr>
        <w:t>aşağıda tabloda</w:t>
      </w:r>
      <w:r w:rsidR="006F5518" w:rsidRPr="00E57E66">
        <w:rPr>
          <w:rFonts w:ascii="Times New Roman" w:hAnsi="Times New Roman" w:cs="Times New Roman"/>
          <w:sz w:val="24"/>
          <w:szCs w:val="24"/>
        </w:rPr>
        <w:t xml:space="preserve"> sunulmuştur. </w:t>
      </w:r>
      <w:r w:rsidR="008D1B16" w:rsidRPr="00E57E66">
        <w:rPr>
          <w:rFonts w:ascii="Times New Roman" w:hAnsi="Times New Roman" w:cs="Times New Roman"/>
          <w:sz w:val="24"/>
          <w:szCs w:val="24"/>
        </w:rPr>
        <w:t>G</w:t>
      </w:r>
      <w:r w:rsidR="00FA54CF" w:rsidRPr="00E57E66">
        <w:rPr>
          <w:rFonts w:ascii="Times New Roman" w:hAnsi="Times New Roman" w:cs="Times New Roman"/>
          <w:sz w:val="24"/>
          <w:szCs w:val="24"/>
        </w:rPr>
        <w:t xml:space="preserve">ereğini </w:t>
      </w:r>
      <w:r w:rsidR="008D1B16" w:rsidRPr="00E57E66">
        <w:rPr>
          <w:rFonts w:ascii="Times New Roman" w:hAnsi="Times New Roman" w:cs="Times New Roman"/>
          <w:sz w:val="24"/>
          <w:szCs w:val="24"/>
        </w:rPr>
        <w:t>arz ederim.</w:t>
      </w:r>
      <w:r w:rsidR="00E14BEE" w:rsidRPr="00E57E66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74698F" w:rsidRPr="00E57E66">
        <w:rPr>
          <w:rFonts w:ascii="Times New Roman" w:hAnsi="Times New Roman" w:cs="Times New Roman"/>
          <w:sz w:val="24"/>
          <w:szCs w:val="24"/>
        </w:rPr>
        <w:t xml:space="preserve">     </w:t>
      </w:r>
      <w:r w:rsidR="00E14BEE" w:rsidRPr="00E57E66">
        <w:rPr>
          <w:rFonts w:ascii="Times New Roman" w:hAnsi="Times New Roman" w:cs="Times New Roman"/>
          <w:sz w:val="24"/>
          <w:szCs w:val="24"/>
        </w:rPr>
        <w:t xml:space="preserve"> </w:t>
      </w:r>
      <w:r w:rsidR="0074698F" w:rsidRPr="00E57E66">
        <w:rPr>
          <w:rFonts w:ascii="Times New Roman" w:hAnsi="Times New Roman" w:cs="Times New Roman"/>
          <w:sz w:val="24"/>
          <w:szCs w:val="24"/>
        </w:rPr>
        <w:t xml:space="preserve"> </w:t>
      </w:r>
      <w:r w:rsidR="00F75FB4" w:rsidRPr="00E57E66">
        <w:rPr>
          <w:rFonts w:ascii="Times New Roman" w:hAnsi="Times New Roman" w:cs="Times New Roman"/>
          <w:sz w:val="24"/>
          <w:szCs w:val="24"/>
        </w:rPr>
        <w:t xml:space="preserve">...... / …. / </w:t>
      </w:r>
      <w:proofErr w:type="gramStart"/>
      <w:r w:rsidR="00F75FB4" w:rsidRPr="00E57E66">
        <w:rPr>
          <w:rFonts w:ascii="Times New Roman" w:hAnsi="Times New Roman" w:cs="Times New Roman"/>
          <w:sz w:val="24"/>
          <w:szCs w:val="24"/>
        </w:rPr>
        <w:t>20</w:t>
      </w:r>
      <w:r w:rsidR="00E14BEE" w:rsidRPr="00E57E66">
        <w:rPr>
          <w:rFonts w:ascii="Times New Roman" w:hAnsi="Times New Roman" w:cs="Times New Roman"/>
          <w:sz w:val="24"/>
          <w:szCs w:val="24"/>
        </w:rPr>
        <w:t>2</w:t>
      </w:r>
      <w:r w:rsidR="00F75FB4" w:rsidRPr="00E57E66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14:paraId="44DA3473" w14:textId="77777777" w:rsidR="00514392" w:rsidRDefault="00514392" w:rsidP="00DA4DFE">
      <w:pPr>
        <w:spacing w:before="120"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FD894B7" w14:textId="48F0FB53" w:rsidR="00514392" w:rsidRPr="00514392" w:rsidRDefault="00514392" w:rsidP="00514392">
      <w:pPr>
        <w:pStyle w:val="AralkYok"/>
        <w:ind w:left="5664" w:firstLine="708"/>
        <w:rPr>
          <w:rFonts w:ascii="Times New Roman" w:hAnsi="Times New Roman" w:cs="Times New Roman"/>
          <w:sz w:val="24"/>
          <w:szCs w:val="24"/>
        </w:rPr>
      </w:pPr>
      <w:r w:rsidRPr="00514392">
        <w:rPr>
          <w:rFonts w:ascii="Times New Roman" w:hAnsi="Times New Roman" w:cs="Times New Roman"/>
          <w:sz w:val="24"/>
          <w:szCs w:val="24"/>
        </w:rPr>
        <w:t>Adı-Soyadı</w:t>
      </w:r>
    </w:p>
    <w:p w14:paraId="29D601C3" w14:textId="03EB5FA9" w:rsidR="00514392" w:rsidRPr="00514392" w:rsidRDefault="00514392" w:rsidP="00514392">
      <w:pPr>
        <w:pStyle w:val="AralkYok"/>
        <w:ind w:left="5664" w:firstLine="708"/>
        <w:rPr>
          <w:rFonts w:ascii="Times New Roman" w:hAnsi="Times New Roman" w:cs="Times New Roman"/>
          <w:sz w:val="24"/>
          <w:szCs w:val="24"/>
        </w:rPr>
      </w:pPr>
      <w:r w:rsidRPr="00514392">
        <w:rPr>
          <w:rFonts w:ascii="Times New Roman" w:hAnsi="Times New Roman" w:cs="Times New Roman"/>
          <w:sz w:val="24"/>
          <w:szCs w:val="24"/>
        </w:rPr>
        <w:t>İmza</w:t>
      </w:r>
    </w:p>
    <w:p w14:paraId="62EE4665" w14:textId="77777777" w:rsidR="00AA4918" w:rsidRPr="00E57E66" w:rsidRDefault="00AA4918" w:rsidP="00AA4918">
      <w:pPr>
        <w:tabs>
          <w:tab w:val="left" w:pos="2268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57E66">
        <w:rPr>
          <w:rFonts w:ascii="Times New Roman" w:hAnsi="Times New Roman" w:cs="Times New Roman"/>
          <w:sz w:val="24"/>
          <w:szCs w:val="24"/>
          <w:u w:val="single"/>
        </w:rPr>
        <w:t>Öğrenci Bilgileri</w:t>
      </w:r>
      <w:r w:rsidRPr="00E57E66">
        <w:rPr>
          <w:rFonts w:ascii="Times New Roman" w:hAnsi="Times New Roman" w:cs="Times New Roman"/>
          <w:sz w:val="24"/>
          <w:szCs w:val="24"/>
          <w:u w:val="single"/>
        </w:rPr>
        <w:tab/>
        <w:t>:</w:t>
      </w:r>
    </w:p>
    <w:p w14:paraId="6A0F856D" w14:textId="77777777" w:rsidR="00AA4918" w:rsidRPr="00E57E66" w:rsidRDefault="00AA4918" w:rsidP="00C832DF">
      <w:pPr>
        <w:tabs>
          <w:tab w:val="left" w:pos="368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E57E66">
        <w:rPr>
          <w:rFonts w:ascii="Times New Roman" w:hAnsi="Times New Roman" w:cs="Times New Roman"/>
          <w:sz w:val="24"/>
          <w:szCs w:val="24"/>
        </w:rPr>
        <w:t>T.C. Kimlik</w:t>
      </w:r>
      <w:r w:rsidR="00D77260" w:rsidRPr="00E57E66">
        <w:rPr>
          <w:rFonts w:ascii="Times New Roman" w:hAnsi="Times New Roman" w:cs="Times New Roman"/>
          <w:sz w:val="24"/>
          <w:szCs w:val="24"/>
        </w:rPr>
        <w:t xml:space="preserve"> / Yabancı Kimlik</w:t>
      </w:r>
      <w:r w:rsidRPr="00E57E66">
        <w:rPr>
          <w:rFonts w:ascii="Times New Roman" w:hAnsi="Times New Roman" w:cs="Times New Roman"/>
          <w:sz w:val="24"/>
          <w:szCs w:val="24"/>
        </w:rPr>
        <w:t xml:space="preserve"> Numarası</w:t>
      </w:r>
      <w:r w:rsidRPr="00E57E66">
        <w:rPr>
          <w:rFonts w:ascii="Times New Roman" w:hAnsi="Times New Roman" w:cs="Times New Roman"/>
          <w:sz w:val="24"/>
          <w:szCs w:val="24"/>
        </w:rPr>
        <w:tab/>
        <w:t>:</w:t>
      </w:r>
    </w:p>
    <w:p w14:paraId="707EA6A6" w14:textId="77777777" w:rsidR="00AA4918" w:rsidRPr="00E57E66" w:rsidRDefault="00AA4918" w:rsidP="00C832DF">
      <w:pPr>
        <w:tabs>
          <w:tab w:val="left" w:pos="368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E57E66">
        <w:rPr>
          <w:rFonts w:ascii="Times New Roman" w:hAnsi="Times New Roman" w:cs="Times New Roman"/>
          <w:sz w:val="24"/>
          <w:szCs w:val="24"/>
        </w:rPr>
        <w:t>Öğrenci Numarası</w:t>
      </w:r>
      <w:r w:rsidRPr="00E57E66">
        <w:rPr>
          <w:rFonts w:ascii="Times New Roman" w:hAnsi="Times New Roman" w:cs="Times New Roman"/>
          <w:sz w:val="24"/>
          <w:szCs w:val="24"/>
        </w:rPr>
        <w:tab/>
        <w:t>:</w:t>
      </w:r>
    </w:p>
    <w:p w14:paraId="45CC1867" w14:textId="77777777" w:rsidR="00D77260" w:rsidRPr="00E57E66" w:rsidRDefault="00D77260" w:rsidP="00C832DF">
      <w:pPr>
        <w:tabs>
          <w:tab w:val="left" w:pos="368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E57E66">
        <w:rPr>
          <w:rFonts w:ascii="Times New Roman" w:hAnsi="Times New Roman" w:cs="Times New Roman"/>
          <w:sz w:val="24"/>
          <w:szCs w:val="24"/>
        </w:rPr>
        <w:t>Cep Telefonu</w:t>
      </w:r>
      <w:r w:rsidRPr="00E57E66">
        <w:rPr>
          <w:rFonts w:ascii="Times New Roman" w:hAnsi="Times New Roman" w:cs="Times New Roman"/>
          <w:sz w:val="24"/>
          <w:szCs w:val="24"/>
        </w:rPr>
        <w:tab/>
        <w:t>:</w:t>
      </w:r>
    </w:p>
    <w:p w14:paraId="41D1090D" w14:textId="77777777" w:rsidR="006F5518" w:rsidRPr="00E57E66" w:rsidRDefault="00E449E1" w:rsidP="00F33B43">
      <w:pPr>
        <w:rPr>
          <w:rFonts w:ascii="Times New Roman" w:hAnsi="Times New Roman" w:cs="Times New Roman"/>
          <w:b/>
          <w:sz w:val="24"/>
          <w:szCs w:val="24"/>
        </w:rPr>
      </w:pPr>
      <w:r w:rsidRPr="00E57E66">
        <w:rPr>
          <w:rFonts w:ascii="Times New Roman" w:hAnsi="Times New Roman" w:cs="Times New Roman"/>
          <w:b/>
          <w:sz w:val="24"/>
          <w:szCs w:val="24"/>
        </w:rPr>
        <w:t>ÜST SINIFTAN ALINMAK İSTENEN DERSLER ÇİZELGESİ</w:t>
      </w:r>
    </w:p>
    <w:p w14:paraId="0B550534" w14:textId="77777777" w:rsidR="00F33B43" w:rsidRPr="00E57E66" w:rsidRDefault="00F33B43" w:rsidP="00F33B43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9288" w:type="dxa"/>
        <w:tblLayout w:type="fixed"/>
        <w:tblLook w:val="04A0" w:firstRow="1" w:lastRow="0" w:firstColumn="1" w:lastColumn="0" w:noHBand="0" w:noVBand="1"/>
      </w:tblPr>
      <w:tblGrid>
        <w:gridCol w:w="704"/>
        <w:gridCol w:w="964"/>
        <w:gridCol w:w="4139"/>
        <w:gridCol w:w="822"/>
        <w:gridCol w:w="992"/>
        <w:gridCol w:w="843"/>
        <w:gridCol w:w="824"/>
      </w:tblGrid>
      <w:tr w:rsidR="005A08B0" w:rsidRPr="00E57E66" w14:paraId="199D7D7E" w14:textId="77777777" w:rsidTr="00514392">
        <w:tc>
          <w:tcPr>
            <w:tcW w:w="704" w:type="dxa"/>
            <w:vAlign w:val="center"/>
          </w:tcPr>
          <w:p w14:paraId="57B54852" w14:textId="77777777" w:rsidR="005A08B0" w:rsidRPr="00E57E66" w:rsidRDefault="005A08B0" w:rsidP="005A0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E66">
              <w:rPr>
                <w:rFonts w:ascii="Times New Roman" w:hAnsi="Times New Roman" w:cs="Times New Roman"/>
                <w:sz w:val="24"/>
                <w:szCs w:val="24"/>
              </w:rPr>
              <w:t>Sıra</w:t>
            </w:r>
          </w:p>
        </w:tc>
        <w:tc>
          <w:tcPr>
            <w:tcW w:w="964" w:type="dxa"/>
            <w:vAlign w:val="center"/>
          </w:tcPr>
          <w:p w14:paraId="60A466FA" w14:textId="77777777" w:rsidR="005A08B0" w:rsidRPr="00E57E66" w:rsidRDefault="005A08B0" w:rsidP="005A0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E66">
              <w:rPr>
                <w:rFonts w:ascii="Times New Roman" w:hAnsi="Times New Roman" w:cs="Times New Roman"/>
                <w:sz w:val="24"/>
                <w:szCs w:val="24"/>
              </w:rPr>
              <w:t>Kodu</w:t>
            </w:r>
          </w:p>
        </w:tc>
        <w:tc>
          <w:tcPr>
            <w:tcW w:w="4139" w:type="dxa"/>
            <w:vAlign w:val="center"/>
          </w:tcPr>
          <w:p w14:paraId="1E0F61F5" w14:textId="77777777" w:rsidR="005A08B0" w:rsidRPr="00E57E66" w:rsidRDefault="005A08B0" w:rsidP="005A0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E66">
              <w:rPr>
                <w:rFonts w:ascii="Times New Roman" w:hAnsi="Times New Roman" w:cs="Times New Roman"/>
                <w:sz w:val="24"/>
                <w:szCs w:val="24"/>
              </w:rPr>
              <w:t>Adı</w:t>
            </w:r>
          </w:p>
        </w:tc>
        <w:tc>
          <w:tcPr>
            <w:tcW w:w="822" w:type="dxa"/>
            <w:vAlign w:val="center"/>
          </w:tcPr>
          <w:p w14:paraId="4F2DC560" w14:textId="77777777" w:rsidR="005A08B0" w:rsidRPr="00E57E66" w:rsidRDefault="005A08B0" w:rsidP="005A0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E66">
              <w:rPr>
                <w:rFonts w:ascii="Times New Roman" w:hAnsi="Times New Roman" w:cs="Times New Roman"/>
                <w:sz w:val="24"/>
                <w:szCs w:val="24"/>
              </w:rPr>
              <w:t>Sınıfı</w:t>
            </w:r>
          </w:p>
        </w:tc>
        <w:tc>
          <w:tcPr>
            <w:tcW w:w="992" w:type="dxa"/>
            <w:vAlign w:val="center"/>
          </w:tcPr>
          <w:p w14:paraId="29F9D7C2" w14:textId="77777777" w:rsidR="005A08B0" w:rsidRPr="00E57E66" w:rsidRDefault="005A08B0" w:rsidP="005A0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E66">
              <w:rPr>
                <w:rFonts w:ascii="Times New Roman" w:hAnsi="Times New Roman" w:cs="Times New Roman"/>
                <w:sz w:val="24"/>
                <w:szCs w:val="24"/>
              </w:rPr>
              <w:t>Dönemi</w:t>
            </w:r>
          </w:p>
        </w:tc>
        <w:tc>
          <w:tcPr>
            <w:tcW w:w="843" w:type="dxa"/>
            <w:vAlign w:val="center"/>
          </w:tcPr>
          <w:p w14:paraId="70D6E5D2" w14:textId="77777777" w:rsidR="005A08B0" w:rsidRPr="00E57E66" w:rsidRDefault="005A08B0" w:rsidP="005A0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E66">
              <w:rPr>
                <w:rFonts w:ascii="Times New Roman" w:hAnsi="Times New Roman" w:cs="Times New Roman"/>
                <w:sz w:val="24"/>
                <w:szCs w:val="24"/>
              </w:rPr>
              <w:t>Türü</w:t>
            </w:r>
          </w:p>
          <w:p w14:paraId="7F3B99E7" w14:textId="77777777" w:rsidR="005A08B0" w:rsidRPr="00E57E66" w:rsidRDefault="005A08B0" w:rsidP="005A0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E66">
              <w:rPr>
                <w:rFonts w:ascii="Times New Roman" w:hAnsi="Times New Roman" w:cs="Times New Roman"/>
                <w:sz w:val="24"/>
                <w:szCs w:val="24"/>
              </w:rPr>
              <w:t>(Z / S)</w:t>
            </w:r>
          </w:p>
        </w:tc>
        <w:tc>
          <w:tcPr>
            <w:tcW w:w="824" w:type="dxa"/>
            <w:vAlign w:val="center"/>
          </w:tcPr>
          <w:p w14:paraId="2C8C336C" w14:textId="77777777" w:rsidR="005A08B0" w:rsidRPr="00E57E66" w:rsidRDefault="005A08B0" w:rsidP="005A0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E66">
              <w:rPr>
                <w:rFonts w:ascii="Times New Roman" w:hAnsi="Times New Roman" w:cs="Times New Roman"/>
                <w:sz w:val="24"/>
                <w:szCs w:val="24"/>
              </w:rPr>
              <w:t>AKTS</w:t>
            </w:r>
          </w:p>
        </w:tc>
      </w:tr>
      <w:tr w:rsidR="005A08B0" w:rsidRPr="00E57E66" w14:paraId="454ECA83" w14:textId="77777777" w:rsidTr="00514392">
        <w:trPr>
          <w:trHeight w:val="420"/>
        </w:trPr>
        <w:tc>
          <w:tcPr>
            <w:tcW w:w="704" w:type="dxa"/>
            <w:vAlign w:val="center"/>
          </w:tcPr>
          <w:p w14:paraId="49E41AA6" w14:textId="77777777" w:rsidR="005A08B0" w:rsidRPr="00E57E66" w:rsidRDefault="00172897" w:rsidP="00172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E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4" w:type="dxa"/>
            <w:vAlign w:val="center"/>
          </w:tcPr>
          <w:p w14:paraId="4EDF1DE8" w14:textId="77777777" w:rsidR="005A08B0" w:rsidRPr="00E57E66" w:rsidRDefault="005A08B0" w:rsidP="0017289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  <w:vAlign w:val="center"/>
          </w:tcPr>
          <w:p w14:paraId="608B31AF" w14:textId="77777777" w:rsidR="005A08B0" w:rsidRPr="00E57E66" w:rsidRDefault="005A08B0" w:rsidP="0017289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vAlign w:val="center"/>
          </w:tcPr>
          <w:p w14:paraId="56FDEFB3" w14:textId="77777777" w:rsidR="005A08B0" w:rsidRPr="00E57E66" w:rsidRDefault="005A08B0" w:rsidP="0017289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6E179CC" w14:textId="77777777" w:rsidR="005A08B0" w:rsidRPr="00E57E66" w:rsidRDefault="005A08B0" w:rsidP="0017289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  <w:vAlign w:val="center"/>
          </w:tcPr>
          <w:p w14:paraId="730A63CB" w14:textId="77777777" w:rsidR="005A08B0" w:rsidRPr="00E57E66" w:rsidRDefault="005A08B0" w:rsidP="0017289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4" w:type="dxa"/>
            <w:vAlign w:val="center"/>
          </w:tcPr>
          <w:p w14:paraId="70A35708" w14:textId="77777777" w:rsidR="005A08B0" w:rsidRPr="00E57E66" w:rsidRDefault="005A08B0" w:rsidP="0017289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897" w:rsidRPr="00E57E66" w14:paraId="58AF2079" w14:textId="77777777" w:rsidTr="00514392">
        <w:trPr>
          <w:trHeight w:val="420"/>
        </w:trPr>
        <w:tc>
          <w:tcPr>
            <w:tcW w:w="704" w:type="dxa"/>
            <w:vAlign w:val="center"/>
          </w:tcPr>
          <w:p w14:paraId="7ABBE01F" w14:textId="77777777" w:rsidR="00172897" w:rsidRPr="00E57E66" w:rsidRDefault="00172897" w:rsidP="00172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E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4" w:type="dxa"/>
            <w:vAlign w:val="center"/>
          </w:tcPr>
          <w:p w14:paraId="149211FB" w14:textId="77777777" w:rsidR="00172897" w:rsidRPr="00E57E66" w:rsidRDefault="00172897" w:rsidP="0017289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  <w:vAlign w:val="center"/>
          </w:tcPr>
          <w:p w14:paraId="42C88274" w14:textId="77777777" w:rsidR="00172897" w:rsidRPr="00E57E66" w:rsidRDefault="00172897" w:rsidP="0017289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vAlign w:val="center"/>
          </w:tcPr>
          <w:p w14:paraId="214185CB" w14:textId="77777777" w:rsidR="00172897" w:rsidRPr="00E57E66" w:rsidRDefault="00172897" w:rsidP="0017289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9B67491" w14:textId="77777777" w:rsidR="00172897" w:rsidRPr="00E57E66" w:rsidRDefault="00172897" w:rsidP="0017289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  <w:vAlign w:val="center"/>
          </w:tcPr>
          <w:p w14:paraId="17A2C4E1" w14:textId="77777777" w:rsidR="00172897" w:rsidRPr="00E57E66" w:rsidRDefault="00172897" w:rsidP="0017289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4" w:type="dxa"/>
            <w:vAlign w:val="center"/>
          </w:tcPr>
          <w:p w14:paraId="5A67BC49" w14:textId="77777777" w:rsidR="00172897" w:rsidRPr="00E57E66" w:rsidRDefault="00172897" w:rsidP="0017289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897" w:rsidRPr="00E57E66" w14:paraId="31FEA311" w14:textId="77777777" w:rsidTr="00514392">
        <w:trPr>
          <w:trHeight w:val="420"/>
        </w:trPr>
        <w:tc>
          <w:tcPr>
            <w:tcW w:w="704" w:type="dxa"/>
            <w:vAlign w:val="center"/>
          </w:tcPr>
          <w:p w14:paraId="517DA7A2" w14:textId="77777777" w:rsidR="00172897" w:rsidRPr="00E57E66" w:rsidRDefault="00172897" w:rsidP="00172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E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4" w:type="dxa"/>
            <w:vAlign w:val="center"/>
          </w:tcPr>
          <w:p w14:paraId="5C94DE59" w14:textId="77777777" w:rsidR="00172897" w:rsidRPr="00E57E66" w:rsidRDefault="00172897" w:rsidP="0017289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  <w:vAlign w:val="center"/>
          </w:tcPr>
          <w:p w14:paraId="5622D6C5" w14:textId="77777777" w:rsidR="00172897" w:rsidRPr="00E57E66" w:rsidRDefault="00172897" w:rsidP="0017289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vAlign w:val="center"/>
          </w:tcPr>
          <w:p w14:paraId="119626A0" w14:textId="77777777" w:rsidR="00172897" w:rsidRPr="00E57E66" w:rsidRDefault="00172897" w:rsidP="0017289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854808C" w14:textId="77777777" w:rsidR="00172897" w:rsidRPr="00E57E66" w:rsidRDefault="00172897" w:rsidP="0017289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  <w:vAlign w:val="center"/>
          </w:tcPr>
          <w:p w14:paraId="6CD44C14" w14:textId="77777777" w:rsidR="00172897" w:rsidRPr="00E57E66" w:rsidRDefault="00172897" w:rsidP="0017289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4" w:type="dxa"/>
            <w:vAlign w:val="center"/>
          </w:tcPr>
          <w:p w14:paraId="27779793" w14:textId="77777777" w:rsidR="00172897" w:rsidRPr="00E57E66" w:rsidRDefault="00172897" w:rsidP="0017289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897" w:rsidRPr="00E57E66" w14:paraId="47B3DB59" w14:textId="77777777" w:rsidTr="00514392">
        <w:trPr>
          <w:trHeight w:val="420"/>
        </w:trPr>
        <w:tc>
          <w:tcPr>
            <w:tcW w:w="704" w:type="dxa"/>
            <w:vAlign w:val="center"/>
          </w:tcPr>
          <w:p w14:paraId="10C293A7" w14:textId="77777777" w:rsidR="00172897" w:rsidRPr="00E57E66" w:rsidRDefault="00172897" w:rsidP="00172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E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4" w:type="dxa"/>
            <w:vAlign w:val="center"/>
          </w:tcPr>
          <w:p w14:paraId="13A7244B" w14:textId="77777777" w:rsidR="00172897" w:rsidRPr="00E57E66" w:rsidRDefault="00172897" w:rsidP="0017289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  <w:vAlign w:val="center"/>
          </w:tcPr>
          <w:p w14:paraId="0E2814AF" w14:textId="77777777" w:rsidR="00172897" w:rsidRPr="00E57E66" w:rsidRDefault="00172897" w:rsidP="0017289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vAlign w:val="center"/>
          </w:tcPr>
          <w:p w14:paraId="32AE4355" w14:textId="77777777" w:rsidR="00172897" w:rsidRPr="00E57E66" w:rsidRDefault="00172897" w:rsidP="0017289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259F1D6" w14:textId="77777777" w:rsidR="00172897" w:rsidRPr="00E57E66" w:rsidRDefault="00172897" w:rsidP="0017289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  <w:vAlign w:val="center"/>
          </w:tcPr>
          <w:p w14:paraId="2F9F9667" w14:textId="77777777" w:rsidR="00172897" w:rsidRPr="00E57E66" w:rsidRDefault="00172897" w:rsidP="0017289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4" w:type="dxa"/>
            <w:vAlign w:val="center"/>
          </w:tcPr>
          <w:p w14:paraId="1859CA55" w14:textId="77777777" w:rsidR="00172897" w:rsidRPr="00E57E66" w:rsidRDefault="00172897" w:rsidP="0017289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897" w:rsidRPr="00E57E66" w14:paraId="51CD8F65" w14:textId="77777777" w:rsidTr="00514392">
        <w:trPr>
          <w:trHeight w:val="420"/>
        </w:trPr>
        <w:tc>
          <w:tcPr>
            <w:tcW w:w="704" w:type="dxa"/>
            <w:vAlign w:val="center"/>
          </w:tcPr>
          <w:p w14:paraId="59F2AF36" w14:textId="77777777" w:rsidR="00172897" w:rsidRPr="00E57E66" w:rsidRDefault="00172897" w:rsidP="00172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E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64" w:type="dxa"/>
            <w:vAlign w:val="center"/>
          </w:tcPr>
          <w:p w14:paraId="4E388834" w14:textId="77777777" w:rsidR="00172897" w:rsidRPr="00E57E66" w:rsidRDefault="00172897" w:rsidP="0017289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  <w:vAlign w:val="center"/>
          </w:tcPr>
          <w:p w14:paraId="69CE07B5" w14:textId="77777777" w:rsidR="00172897" w:rsidRPr="00E57E66" w:rsidRDefault="00172897" w:rsidP="0017289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vAlign w:val="center"/>
          </w:tcPr>
          <w:p w14:paraId="200A9C46" w14:textId="77777777" w:rsidR="00172897" w:rsidRPr="00E57E66" w:rsidRDefault="00172897" w:rsidP="0017289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219E406" w14:textId="77777777" w:rsidR="00172897" w:rsidRPr="00E57E66" w:rsidRDefault="00172897" w:rsidP="0017289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  <w:vAlign w:val="center"/>
          </w:tcPr>
          <w:p w14:paraId="464D95AB" w14:textId="77777777" w:rsidR="00172897" w:rsidRPr="00E57E66" w:rsidRDefault="00172897" w:rsidP="0017289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4" w:type="dxa"/>
            <w:vAlign w:val="center"/>
          </w:tcPr>
          <w:p w14:paraId="297392A5" w14:textId="77777777" w:rsidR="00172897" w:rsidRPr="00E57E66" w:rsidRDefault="00172897" w:rsidP="0017289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1FE" w:rsidRPr="00E57E66" w14:paraId="2A576606" w14:textId="77777777" w:rsidTr="00514392">
        <w:trPr>
          <w:trHeight w:val="420"/>
        </w:trPr>
        <w:tc>
          <w:tcPr>
            <w:tcW w:w="704" w:type="dxa"/>
            <w:vAlign w:val="center"/>
          </w:tcPr>
          <w:p w14:paraId="5602EC28" w14:textId="77777777" w:rsidR="00FE31FE" w:rsidRPr="00E57E66" w:rsidRDefault="00FE31FE" w:rsidP="00172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E6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64" w:type="dxa"/>
            <w:vAlign w:val="center"/>
          </w:tcPr>
          <w:p w14:paraId="492AABE6" w14:textId="77777777" w:rsidR="00FE31FE" w:rsidRPr="00E57E66" w:rsidRDefault="00FE31FE" w:rsidP="0017289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  <w:vAlign w:val="center"/>
          </w:tcPr>
          <w:p w14:paraId="05116994" w14:textId="77777777" w:rsidR="00FE31FE" w:rsidRPr="00E57E66" w:rsidRDefault="00FE31FE" w:rsidP="0017289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vAlign w:val="center"/>
          </w:tcPr>
          <w:p w14:paraId="080C1023" w14:textId="77777777" w:rsidR="00FE31FE" w:rsidRPr="00E57E66" w:rsidRDefault="00FE31FE" w:rsidP="0017289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1D3B920" w14:textId="77777777" w:rsidR="00FE31FE" w:rsidRPr="00E57E66" w:rsidRDefault="00FE31FE" w:rsidP="0017289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  <w:vAlign w:val="center"/>
          </w:tcPr>
          <w:p w14:paraId="4271D31F" w14:textId="77777777" w:rsidR="00FE31FE" w:rsidRPr="00E57E66" w:rsidRDefault="00FE31FE" w:rsidP="0017289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4" w:type="dxa"/>
            <w:vAlign w:val="center"/>
          </w:tcPr>
          <w:p w14:paraId="23BD2594" w14:textId="77777777" w:rsidR="00FE31FE" w:rsidRPr="00E57E66" w:rsidRDefault="00FE31FE" w:rsidP="0017289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1FE" w:rsidRPr="00E57E66" w14:paraId="3E20CAB1" w14:textId="77777777" w:rsidTr="00514392">
        <w:trPr>
          <w:trHeight w:val="420"/>
        </w:trPr>
        <w:tc>
          <w:tcPr>
            <w:tcW w:w="704" w:type="dxa"/>
            <w:vAlign w:val="center"/>
          </w:tcPr>
          <w:p w14:paraId="75F1C40D" w14:textId="77777777" w:rsidR="00FE31FE" w:rsidRPr="00E57E66" w:rsidRDefault="00FE31FE" w:rsidP="00172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E6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64" w:type="dxa"/>
            <w:vAlign w:val="center"/>
          </w:tcPr>
          <w:p w14:paraId="56FB18B0" w14:textId="77777777" w:rsidR="00FE31FE" w:rsidRPr="00E57E66" w:rsidRDefault="00FE31FE" w:rsidP="0017289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  <w:vAlign w:val="center"/>
          </w:tcPr>
          <w:p w14:paraId="79EEFC6A" w14:textId="77777777" w:rsidR="00FE31FE" w:rsidRPr="00E57E66" w:rsidRDefault="00FE31FE" w:rsidP="0017289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vAlign w:val="center"/>
          </w:tcPr>
          <w:p w14:paraId="60565E99" w14:textId="77777777" w:rsidR="00FE31FE" w:rsidRPr="00E57E66" w:rsidRDefault="00FE31FE" w:rsidP="0017289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C780997" w14:textId="77777777" w:rsidR="00FE31FE" w:rsidRPr="00E57E66" w:rsidRDefault="00FE31FE" w:rsidP="0017289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  <w:vAlign w:val="center"/>
          </w:tcPr>
          <w:p w14:paraId="5414E947" w14:textId="77777777" w:rsidR="00FE31FE" w:rsidRPr="00E57E66" w:rsidRDefault="00FE31FE" w:rsidP="0017289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4" w:type="dxa"/>
            <w:vAlign w:val="center"/>
          </w:tcPr>
          <w:p w14:paraId="414639B6" w14:textId="77777777" w:rsidR="00FE31FE" w:rsidRPr="00E57E66" w:rsidRDefault="00FE31FE" w:rsidP="0017289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E66" w:rsidRPr="00E57E66" w14:paraId="56A5EEBB" w14:textId="77777777" w:rsidTr="00514392">
        <w:trPr>
          <w:trHeight w:val="420"/>
        </w:trPr>
        <w:tc>
          <w:tcPr>
            <w:tcW w:w="704" w:type="dxa"/>
            <w:vAlign w:val="center"/>
          </w:tcPr>
          <w:p w14:paraId="0B0CBE66" w14:textId="77777777" w:rsidR="00E57E66" w:rsidRPr="00E57E66" w:rsidRDefault="00E57E66" w:rsidP="00172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64" w:type="dxa"/>
            <w:vAlign w:val="center"/>
          </w:tcPr>
          <w:p w14:paraId="02F0F738" w14:textId="77777777" w:rsidR="00E57E66" w:rsidRPr="00E57E66" w:rsidRDefault="00E57E66" w:rsidP="0017289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  <w:vAlign w:val="center"/>
          </w:tcPr>
          <w:p w14:paraId="7148E09B" w14:textId="77777777" w:rsidR="00E57E66" w:rsidRPr="00E57E66" w:rsidRDefault="00E57E66" w:rsidP="0017289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vAlign w:val="center"/>
          </w:tcPr>
          <w:p w14:paraId="13DD7C2C" w14:textId="77777777" w:rsidR="00E57E66" w:rsidRPr="00E57E66" w:rsidRDefault="00E57E66" w:rsidP="0017289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2F150B8" w14:textId="77777777" w:rsidR="00E57E66" w:rsidRPr="00E57E66" w:rsidRDefault="00E57E66" w:rsidP="0017289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  <w:vAlign w:val="center"/>
          </w:tcPr>
          <w:p w14:paraId="6EB2672D" w14:textId="77777777" w:rsidR="00E57E66" w:rsidRPr="00E57E66" w:rsidRDefault="00E57E66" w:rsidP="0017289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4" w:type="dxa"/>
            <w:vAlign w:val="center"/>
          </w:tcPr>
          <w:p w14:paraId="4D2D1C5D" w14:textId="77777777" w:rsidR="00E57E66" w:rsidRPr="00E57E66" w:rsidRDefault="00E57E66" w:rsidP="0017289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6C458B2" w14:textId="77777777" w:rsidR="00F33B43" w:rsidRPr="00E57E66" w:rsidRDefault="00F33B43" w:rsidP="000D568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58B798F" w14:textId="77777777" w:rsidR="000D5686" w:rsidRPr="00E57E66" w:rsidRDefault="000D5686" w:rsidP="000D568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2C33511" w14:textId="77777777" w:rsidR="000D5686" w:rsidRPr="00E57E66" w:rsidRDefault="000D5686" w:rsidP="000D5686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0D5686" w:rsidRPr="00E57E66" w:rsidSect="00FD20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8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7A9C7" w14:textId="77777777" w:rsidR="00F84DAB" w:rsidRDefault="00F84DAB" w:rsidP="000119FA">
      <w:r>
        <w:separator/>
      </w:r>
    </w:p>
  </w:endnote>
  <w:endnote w:type="continuationSeparator" w:id="0">
    <w:p w14:paraId="64FFF6D6" w14:textId="77777777" w:rsidR="00F84DAB" w:rsidRDefault="00F84DAB" w:rsidP="00011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96850" w14:textId="77777777" w:rsidR="00514392" w:rsidRDefault="0051439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6D28B" w14:textId="77777777" w:rsidR="00D24A0F" w:rsidRPr="009B6F50" w:rsidRDefault="00D24A0F" w:rsidP="00D24A0F">
    <w:pPr>
      <w:jc w:val="right"/>
      <w:rPr>
        <w:sz w:val="20"/>
        <w:szCs w:val="24"/>
      </w:rPr>
    </w:pPr>
    <w:r w:rsidRPr="009B6F50">
      <w:rPr>
        <w:sz w:val="20"/>
        <w:szCs w:val="24"/>
      </w:rPr>
      <w:t>Form Giriş Tarihi</w:t>
    </w:r>
    <w:r w:rsidR="00A9109B">
      <w:rPr>
        <w:sz w:val="20"/>
        <w:szCs w:val="24"/>
      </w:rPr>
      <w:t xml:space="preserve"> ve Paraf</w:t>
    </w:r>
    <w:r w:rsidRPr="009B6F50">
      <w:rPr>
        <w:sz w:val="20"/>
        <w:szCs w:val="24"/>
      </w:rPr>
      <w:t xml:space="preserve">: ....... / ……. / </w:t>
    </w:r>
    <w:proofErr w:type="gramStart"/>
    <w:r w:rsidRPr="009B6F50">
      <w:rPr>
        <w:sz w:val="20"/>
        <w:szCs w:val="24"/>
      </w:rPr>
      <w:t>20</w:t>
    </w:r>
    <w:r w:rsidR="007A6727">
      <w:rPr>
        <w:sz w:val="20"/>
        <w:szCs w:val="24"/>
      </w:rPr>
      <w:t>2</w:t>
    </w:r>
    <w:r w:rsidRPr="009B6F50">
      <w:rPr>
        <w:sz w:val="20"/>
        <w:szCs w:val="24"/>
      </w:rPr>
      <w:t>….</w:t>
    </w:r>
    <w:proofErr w:type="gramEnd"/>
    <w:r w:rsidRPr="009B6F50">
      <w:rPr>
        <w:sz w:val="20"/>
        <w:szCs w:val="24"/>
      </w:rPr>
      <w:t>.</w:t>
    </w:r>
  </w:p>
  <w:p w14:paraId="52782B83" w14:textId="77777777" w:rsidR="00D24A0F" w:rsidRDefault="00D24A0F" w:rsidP="00D24A0F">
    <w:pPr>
      <w:pStyle w:val="AltBilgi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FDBB9" w14:textId="77777777" w:rsidR="00514392" w:rsidRDefault="0051439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25BFE" w14:textId="77777777" w:rsidR="00F84DAB" w:rsidRDefault="00F84DAB" w:rsidP="000119FA">
      <w:r>
        <w:separator/>
      </w:r>
    </w:p>
  </w:footnote>
  <w:footnote w:type="continuationSeparator" w:id="0">
    <w:p w14:paraId="3B5CC6B1" w14:textId="77777777" w:rsidR="00F84DAB" w:rsidRDefault="00F84DAB" w:rsidP="000119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4F274" w14:textId="0FBAF30B" w:rsidR="00514392" w:rsidRDefault="00514392">
    <w:pPr>
      <w:pStyle w:val="stBilgi"/>
    </w:pPr>
    <w:r>
      <w:rPr>
        <w:noProof/>
      </w:rPr>
      <w:pict w14:anchorId="120AAF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5014266" o:spid="_x0000_s1026" type="#_x0000_t75" style="position:absolute;left:0;text-align:left;margin-left:0;margin-top:0;width:453.45pt;height:448.85pt;z-index:-251657216;mso-position-horizontal:center;mso-position-horizontal-relative:margin;mso-position-vertical:center;mso-position-vertical-relative:margin" o:allowincell="f">
          <v:imagedata r:id="rId1" o:title="NEVÜ LOGO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02EC9" w14:textId="3EFFB981" w:rsidR="00514392" w:rsidRDefault="00514392">
    <w:pPr>
      <w:pStyle w:val="stBilgi"/>
    </w:pPr>
    <w:r>
      <w:rPr>
        <w:noProof/>
      </w:rPr>
      <w:pict w14:anchorId="737C6E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5014267" o:spid="_x0000_s1027" type="#_x0000_t75" style="position:absolute;left:0;text-align:left;margin-left:0;margin-top:0;width:453.45pt;height:448.85pt;z-index:-251656192;mso-position-horizontal:center;mso-position-horizontal-relative:margin;mso-position-vertical:center;mso-position-vertical-relative:margin" o:allowincell="f">
          <v:imagedata r:id="rId1" o:title="NEVÜ LOGO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3EA77" w14:textId="4D2D47BC" w:rsidR="00514392" w:rsidRDefault="00514392">
    <w:pPr>
      <w:pStyle w:val="stBilgi"/>
    </w:pPr>
    <w:r>
      <w:rPr>
        <w:noProof/>
      </w:rPr>
      <w:pict w14:anchorId="5D25D7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5014265" o:spid="_x0000_s1025" type="#_x0000_t75" style="position:absolute;left:0;text-align:left;margin-left:0;margin-top:0;width:453.45pt;height:448.85pt;z-index:-251658240;mso-position-horizontal:center;mso-position-horizontal-relative:margin;mso-position-vertical:center;mso-position-vertical-relative:margin" o:allowincell="f">
          <v:imagedata r:id="rId1" o:title="NEVÜ LOGO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965D58"/>
    <w:multiLevelType w:val="hybridMultilevel"/>
    <w:tmpl w:val="75629F7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3261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C82"/>
    <w:rsid w:val="00002C77"/>
    <w:rsid w:val="000119FA"/>
    <w:rsid w:val="00042BA7"/>
    <w:rsid w:val="00047E9C"/>
    <w:rsid w:val="000501CF"/>
    <w:rsid w:val="000D5686"/>
    <w:rsid w:val="000F173A"/>
    <w:rsid w:val="00113B36"/>
    <w:rsid w:val="00122E09"/>
    <w:rsid w:val="00172897"/>
    <w:rsid w:val="00204EB2"/>
    <w:rsid w:val="00207FF8"/>
    <w:rsid w:val="00230BB1"/>
    <w:rsid w:val="0023392F"/>
    <w:rsid w:val="002951B4"/>
    <w:rsid w:val="00305CDA"/>
    <w:rsid w:val="00314BD2"/>
    <w:rsid w:val="0032108F"/>
    <w:rsid w:val="00325C82"/>
    <w:rsid w:val="00347BF7"/>
    <w:rsid w:val="003738E2"/>
    <w:rsid w:val="00386769"/>
    <w:rsid w:val="003D41A2"/>
    <w:rsid w:val="003F0BC8"/>
    <w:rsid w:val="00416EB8"/>
    <w:rsid w:val="00424B8E"/>
    <w:rsid w:val="00437FD5"/>
    <w:rsid w:val="00444371"/>
    <w:rsid w:val="00477E6B"/>
    <w:rsid w:val="004C3BC3"/>
    <w:rsid w:val="004E3C8D"/>
    <w:rsid w:val="00514392"/>
    <w:rsid w:val="00530C94"/>
    <w:rsid w:val="00592B84"/>
    <w:rsid w:val="005A08B0"/>
    <w:rsid w:val="005B1E91"/>
    <w:rsid w:val="005D008C"/>
    <w:rsid w:val="00685B91"/>
    <w:rsid w:val="00697F4F"/>
    <w:rsid w:val="006C28B6"/>
    <w:rsid w:val="006F5518"/>
    <w:rsid w:val="0074698F"/>
    <w:rsid w:val="007812E2"/>
    <w:rsid w:val="007930C8"/>
    <w:rsid w:val="007A416F"/>
    <w:rsid w:val="007A6727"/>
    <w:rsid w:val="007E7DB6"/>
    <w:rsid w:val="00840A97"/>
    <w:rsid w:val="00846608"/>
    <w:rsid w:val="008C3166"/>
    <w:rsid w:val="008C65E3"/>
    <w:rsid w:val="008D1B16"/>
    <w:rsid w:val="00902C93"/>
    <w:rsid w:val="00931999"/>
    <w:rsid w:val="0095549A"/>
    <w:rsid w:val="00990B9C"/>
    <w:rsid w:val="009B3076"/>
    <w:rsid w:val="009B6F50"/>
    <w:rsid w:val="009D2222"/>
    <w:rsid w:val="009D485D"/>
    <w:rsid w:val="009F6AF0"/>
    <w:rsid w:val="00A9109B"/>
    <w:rsid w:val="00A94DFC"/>
    <w:rsid w:val="00AA4918"/>
    <w:rsid w:val="00AA78CC"/>
    <w:rsid w:val="00B53283"/>
    <w:rsid w:val="00BC38E1"/>
    <w:rsid w:val="00BE74C2"/>
    <w:rsid w:val="00C03641"/>
    <w:rsid w:val="00C571FB"/>
    <w:rsid w:val="00C75242"/>
    <w:rsid w:val="00C832DF"/>
    <w:rsid w:val="00CF264A"/>
    <w:rsid w:val="00D20F50"/>
    <w:rsid w:val="00D24A0F"/>
    <w:rsid w:val="00D77260"/>
    <w:rsid w:val="00D96C48"/>
    <w:rsid w:val="00DA4DFE"/>
    <w:rsid w:val="00DC2103"/>
    <w:rsid w:val="00DF67C2"/>
    <w:rsid w:val="00E14BEE"/>
    <w:rsid w:val="00E241EE"/>
    <w:rsid w:val="00E449E1"/>
    <w:rsid w:val="00E57E66"/>
    <w:rsid w:val="00E96FF1"/>
    <w:rsid w:val="00EA079C"/>
    <w:rsid w:val="00EC79B9"/>
    <w:rsid w:val="00ED2381"/>
    <w:rsid w:val="00F15D85"/>
    <w:rsid w:val="00F33B43"/>
    <w:rsid w:val="00F75FB4"/>
    <w:rsid w:val="00F84DAB"/>
    <w:rsid w:val="00F979DA"/>
    <w:rsid w:val="00FA54CF"/>
    <w:rsid w:val="00FD2038"/>
    <w:rsid w:val="00FE31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94CB24"/>
  <w15:docId w15:val="{D007D274-1FC0-42EC-872E-E94C179EC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119F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119FA"/>
  </w:style>
  <w:style w:type="paragraph" w:styleId="AltBilgi">
    <w:name w:val="footer"/>
    <w:basedOn w:val="Normal"/>
    <w:link w:val="AltBilgiChar"/>
    <w:uiPriority w:val="99"/>
    <w:unhideWhenUsed/>
    <w:rsid w:val="000119F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119FA"/>
  </w:style>
  <w:style w:type="paragraph" w:styleId="BalonMetni">
    <w:name w:val="Balloon Text"/>
    <w:basedOn w:val="Normal"/>
    <w:link w:val="BalonMetniChar"/>
    <w:uiPriority w:val="99"/>
    <w:semiHidden/>
    <w:unhideWhenUsed/>
    <w:rsid w:val="00002C7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02C77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902C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6F5518"/>
    <w:pPr>
      <w:ind w:left="720"/>
      <w:contextualSpacing/>
    </w:pPr>
  </w:style>
  <w:style w:type="paragraph" w:styleId="AralkYok">
    <w:name w:val="No Spacing"/>
    <w:uiPriority w:val="1"/>
    <w:qFormat/>
    <w:rsid w:val="005143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083164-8FD3-41C6-AE25-B0DEF5F0C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hüseyin aras</dc:creator>
  <cp:lastModifiedBy>hp</cp:lastModifiedBy>
  <cp:revision>3</cp:revision>
  <dcterms:created xsi:type="dcterms:W3CDTF">2026-09-14T07:58:00Z</dcterms:created>
  <dcterms:modified xsi:type="dcterms:W3CDTF">2026-09-15T13:17:00Z</dcterms:modified>
</cp:coreProperties>
</file>