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CED57" w14:textId="6BC1E2CB" w:rsidR="00FF0FD2" w:rsidRPr="00CE4568" w:rsidRDefault="00FF0FD2" w:rsidP="004B4061">
      <w:pPr>
        <w:pStyle w:val="Varsaylan"/>
        <w:spacing w:after="120"/>
        <w:ind w:right="89"/>
        <w:rPr>
          <w:b/>
          <w:sz w:val="22"/>
          <w:szCs w:val="22"/>
        </w:rPr>
      </w:pPr>
    </w:p>
    <w:tbl>
      <w:tblPr>
        <w:tblStyle w:val="TabloKlavuzu"/>
        <w:tblW w:w="13178" w:type="dxa"/>
        <w:jc w:val="center"/>
        <w:tblLook w:val="04A0" w:firstRow="1" w:lastRow="0" w:firstColumn="1" w:lastColumn="0" w:noHBand="0" w:noVBand="1"/>
      </w:tblPr>
      <w:tblGrid>
        <w:gridCol w:w="2689"/>
        <w:gridCol w:w="5386"/>
        <w:gridCol w:w="5103"/>
      </w:tblGrid>
      <w:tr w:rsidR="004B4061" w:rsidRPr="00001E1C" w14:paraId="610D0954" w14:textId="77777777" w:rsidTr="002F0E06">
        <w:trPr>
          <w:cantSplit/>
          <w:trHeight w:val="548"/>
          <w:jc w:val="center"/>
        </w:trPr>
        <w:tc>
          <w:tcPr>
            <w:tcW w:w="13178" w:type="dxa"/>
            <w:gridSpan w:val="3"/>
            <w:shd w:val="clear" w:color="auto" w:fill="D9D9D9" w:themeFill="background1" w:themeFillShade="D9"/>
            <w:vAlign w:val="center"/>
          </w:tcPr>
          <w:p w14:paraId="69684ADE" w14:textId="5EBE8DEF" w:rsidR="004B4061" w:rsidRPr="00001E1C" w:rsidRDefault="001F498A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BATI DİLLERİ VE EDEBİYATLARI</w:t>
            </w:r>
            <w:r w:rsidR="00D664ED">
              <w:rPr>
                <w:rFonts w:ascii="Times New Roman" w:hAnsi="Times New Roman"/>
                <w:b/>
              </w:rPr>
              <w:t xml:space="preserve"> BÖLÜMÜ KALİTE VE AKREDİTASYON KOMİSYONU</w:t>
            </w:r>
          </w:p>
        </w:tc>
      </w:tr>
      <w:tr w:rsidR="00D664ED" w:rsidRPr="00001E1C" w14:paraId="3D1EDC41" w14:textId="77777777" w:rsidTr="002F0E06">
        <w:trPr>
          <w:jc w:val="center"/>
        </w:trPr>
        <w:tc>
          <w:tcPr>
            <w:tcW w:w="2689" w:type="dxa"/>
            <w:shd w:val="clear" w:color="auto" w:fill="D9D9D9" w:themeFill="background1" w:themeFillShade="D9"/>
            <w:vAlign w:val="center"/>
          </w:tcPr>
          <w:p w14:paraId="1059E3A5" w14:textId="33BD1200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Görev</w:t>
            </w:r>
          </w:p>
        </w:tc>
        <w:tc>
          <w:tcPr>
            <w:tcW w:w="5386" w:type="dxa"/>
            <w:shd w:val="clear" w:color="auto" w:fill="D9D9D9" w:themeFill="background1" w:themeFillShade="D9"/>
            <w:vAlign w:val="center"/>
          </w:tcPr>
          <w:p w14:paraId="637EFDE4" w14:textId="5E37B3C2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  <w:b/>
              </w:rPr>
              <w:t>Ünvanı</w:t>
            </w:r>
            <w:proofErr w:type="spellEnd"/>
            <w:r>
              <w:rPr>
                <w:rFonts w:ascii="Times New Roman" w:hAnsi="Times New Roman"/>
                <w:b/>
              </w:rPr>
              <w:t xml:space="preserve"> Adı Soyadı</w:t>
            </w: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0151E084" w14:textId="2BE3A587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</w:rPr>
            </w:pPr>
            <w:r w:rsidRPr="00001E1C">
              <w:rPr>
                <w:rFonts w:ascii="Times New Roman" w:hAnsi="Times New Roman"/>
                <w:b/>
              </w:rPr>
              <w:t>E-Posta Adresi</w:t>
            </w:r>
          </w:p>
        </w:tc>
      </w:tr>
      <w:tr w:rsidR="00D664ED" w:rsidRPr="00001E1C" w14:paraId="36F98A45" w14:textId="77777777" w:rsidTr="002F0E06">
        <w:trPr>
          <w:jc w:val="center"/>
        </w:trPr>
        <w:tc>
          <w:tcPr>
            <w:tcW w:w="2689" w:type="dxa"/>
            <w:vAlign w:val="center"/>
          </w:tcPr>
          <w:p w14:paraId="63F47B36" w14:textId="496D18C0" w:rsidR="00D664ED" w:rsidRPr="00001E1C" w:rsidRDefault="00D664ED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BAŞKAN</w:t>
            </w:r>
          </w:p>
        </w:tc>
        <w:tc>
          <w:tcPr>
            <w:tcW w:w="5386" w:type="dxa"/>
            <w:vAlign w:val="center"/>
          </w:tcPr>
          <w:p w14:paraId="3527A481" w14:textId="3D7524B9" w:rsidR="00D664ED" w:rsidRPr="00B86AA5" w:rsidRDefault="001F498A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B86AA5">
              <w:rPr>
                <w:rFonts w:ascii="Times New Roman" w:hAnsi="Times New Roman"/>
              </w:rPr>
              <w:t>Doç. Dr. Duygu ÖZAKIN</w:t>
            </w:r>
          </w:p>
        </w:tc>
        <w:tc>
          <w:tcPr>
            <w:tcW w:w="5103" w:type="dxa"/>
            <w:vAlign w:val="center"/>
          </w:tcPr>
          <w:p w14:paraId="1E4ACF25" w14:textId="68D5834C" w:rsidR="00D664ED" w:rsidRPr="001D5D82" w:rsidRDefault="00F00A46" w:rsidP="002F0E06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1D5D82">
              <w:rPr>
                <w:rFonts w:ascii="Times New Roman" w:hAnsi="Times New Roman"/>
              </w:rPr>
              <w:t>duyguozakin@nevsehir.edu.tr</w:t>
            </w:r>
          </w:p>
        </w:tc>
      </w:tr>
      <w:tr w:rsidR="005519E9" w:rsidRPr="00001E1C" w14:paraId="39F492B1" w14:textId="77777777" w:rsidTr="002F0E06">
        <w:trPr>
          <w:jc w:val="center"/>
        </w:trPr>
        <w:tc>
          <w:tcPr>
            <w:tcW w:w="2689" w:type="dxa"/>
            <w:vAlign w:val="center"/>
          </w:tcPr>
          <w:p w14:paraId="1E3A4C04" w14:textId="06C409FF" w:rsidR="005519E9" w:rsidRPr="00001E1C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ÜYE</w:t>
            </w:r>
          </w:p>
        </w:tc>
        <w:tc>
          <w:tcPr>
            <w:tcW w:w="5386" w:type="dxa"/>
            <w:vAlign w:val="center"/>
          </w:tcPr>
          <w:p w14:paraId="3D82EBDA" w14:textId="29C026DF" w:rsidR="005519E9" w:rsidRPr="00001E1C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Dr. </w:t>
            </w:r>
            <w:proofErr w:type="spellStart"/>
            <w:r>
              <w:rPr>
                <w:rFonts w:ascii="Times New Roman" w:hAnsi="Times New Roman"/>
              </w:rPr>
              <w:t>Öğr</w:t>
            </w:r>
            <w:proofErr w:type="spellEnd"/>
            <w:r>
              <w:rPr>
                <w:rFonts w:ascii="Times New Roman" w:hAnsi="Times New Roman"/>
              </w:rPr>
              <w:t>. Üyesi İsmail Serdar ALTAÇ</w:t>
            </w:r>
          </w:p>
        </w:tc>
        <w:tc>
          <w:tcPr>
            <w:tcW w:w="5103" w:type="dxa"/>
            <w:vAlign w:val="center"/>
          </w:tcPr>
          <w:p w14:paraId="6B2D0A64" w14:textId="4BA00B6F" w:rsidR="005519E9" w:rsidRPr="001D5D82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serdaraltac@nevsehir.edu.tr</w:t>
            </w:r>
          </w:p>
        </w:tc>
      </w:tr>
      <w:tr w:rsidR="005519E9" w:rsidRPr="00001E1C" w14:paraId="234CB354" w14:textId="77777777" w:rsidTr="002F0E06">
        <w:trPr>
          <w:jc w:val="center"/>
        </w:trPr>
        <w:tc>
          <w:tcPr>
            <w:tcW w:w="2689" w:type="dxa"/>
            <w:vAlign w:val="center"/>
          </w:tcPr>
          <w:p w14:paraId="506CB7FE" w14:textId="2642FF63" w:rsidR="005519E9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ÜYE</w:t>
            </w:r>
          </w:p>
        </w:tc>
        <w:tc>
          <w:tcPr>
            <w:tcW w:w="5386" w:type="dxa"/>
            <w:vAlign w:val="center"/>
          </w:tcPr>
          <w:p w14:paraId="75DB62A3" w14:textId="734C3115" w:rsidR="005519E9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Dr. </w:t>
            </w:r>
            <w:proofErr w:type="spellStart"/>
            <w:r>
              <w:rPr>
                <w:rFonts w:ascii="Times New Roman" w:hAnsi="Times New Roman"/>
              </w:rPr>
              <w:t>Öğr</w:t>
            </w:r>
            <w:proofErr w:type="spellEnd"/>
            <w:r>
              <w:rPr>
                <w:rFonts w:ascii="Times New Roman" w:hAnsi="Times New Roman"/>
              </w:rPr>
              <w:t>. Üyesi Halil İbrahim ARABA</w:t>
            </w:r>
          </w:p>
        </w:tc>
        <w:tc>
          <w:tcPr>
            <w:tcW w:w="5103" w:type="dxa"/>
            <w:vAlign w:val="center"/>
          </w:tcPr>
          <w:p w14:paraId="7C63FF79" w14:textId="4D03F4B4" w:rsidR="005519E9" w:rsidRPr="001D5D82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 w:rsidRPr="001D5D82">
              <w:rPr>
                <w:rFonts w:ascii="Times New Roman" w:hAnsi="Times New Roman"/>
              </w:rPr>
              <w:t>hiaraba@nevsehir.edu.tr</w:t>
            </w:r>
          </w:p>
        </w:tc>
      </w:tr>
      <w:tr w:rsidR="005519E9" w:rsidRPr="00001E1C" w14:paraId="31160AC6" w14:textId="77777777" w:rsidTr="002F0E06">
        <w:trPr>
          <w:jc w:val="center"/>
        </w:trPr>
        <w:tc>
          <w:tcPr>
            <w:tcW w:w="2689" w:type="dxa"/>
            <w:vAlign w:val="center"/>
          </w:tcPr>
          <w:p w14:paraId="1F5EBEFD" w14:textId="4C2CCE16" w:rsidR="005519E9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Öğrenci</w:t>
            </w:r>
          </w:p>
        </w:tc>
        <w:tc>
          <w:tcPr>
            <w:tcW w:w="5386" w:type="dxa"/>
            <w:vAlign w:val="center"/>
          </w:tcPr>
          <w:p w14:paraId="10D1BD50" w14:textId="43E54914" w:rsidR="005519E9" w:rsidRPr="00001E1C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Berfin İzel ÇİFÇİ</w:t>
            </w:r>
          </w:p>
        </w:tc>
        <w:tc>
          <w:tcPr>
            <w:tcW w:w="5103" w:type="dxa"/>
            <w:vAlign w:val="center"/>
          </w:tcPr>
          <w:p w14:paraId="595871E4" w14:textId="3F3E1B69" w:rsidR="005519E9" w:rsidRPr="00001E1C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berfinizel.cifci@hotmail.com</w:t>
            </w:r>
          </w:p>
        </w:tc>
      </w:tr>
      <w:tr w:rsidR="005519E9" w:rsidRPr="00001E1C" w14:paraId="07EC54AD" w14:textId="77777777" w:rsidTr="002F0E06">
        <w:trPr>
          <w:jc w:val="center"/>
        </w:trPr>
        <w:tc>
          <w:tcPr>
            <w:tcW w:w="2689" w:type="dxa"/>
            <w:vAlign w:val="center"/>
          </w:tcPr>
          <w:p w14:paraId="412A7D58" w14:textId="6667A231" w:rsidR="005519E9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Öğrenci</w:t>
            </w:r>
          </w:p>
        </w:tc>
        <w:tc>
          <w:tcPr>
            <w:tcW w:w="5386" w:type="dxa"/>
            <w:vAlign w:val="center"/>
          </w:tcPr>
          <w:p w14:paraId="1617797B" w14:textId="393F360F" w:rsidR="005519E9" w:rsidRPr="00001E1C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Elif Nur SEPİT</w:t>
            </w:r>
          </w:p>
        </w:tc>
        <w:tc>
          <w:tcPr>
            <w:tcW w:w="5103" w:type="dxa"/>
            <w:vAlign w:val="center"/>
          </w:tcPr>
          <w:p w14:paraId="1D9C155D" w14:textId="5C0B2FC0" w:rsidR="005519E9" w:rsidRPr="00001E1C" w:rsidRDefault="005519E9" w:rsidP="005519E9">
            <w:pPr>
              <w:spacing w:before="120" w:after="12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elifnursepit@gmail.com</w:t>
            </w:r>
          </w:p>
        </w:tc>
      </w:tr>
    </w:tbl>
    <w:p w14:paraId="4A85E05C" w14:textId="77777777" w:rsidR="00001E1C" w:rsidRDefault="00001E1C" w:rsidP="00FF0FD2">
      <w:pPr>
        <w:spacing w:after="120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001E1C" w:rsidSect="004B4061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D7DA09" w14:textId="77777777" w:rsidR="00D503C2" w:rsidRDefault="00D503C2" w:rsidP="0086336B">
      <w:pPr>
        <w:spacing w:after="0" w:line="240" w:lineRule="auto"/>
      </w:pPr>
      <w:r>
        <w:separator/>
      </w:r>
    </w:p>
  </w:endnote>
  <w:endnote w:type="continuationSeparator" w:id="0">
    <w:p w14:paraId="520C1441" w14:textId="77777777" w:rsidR="00D503C2" w:rsidRDefault="00D503C2" w:rsidP="00863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A33642" w14:textId="77777777" w:rsidR="00D503C2" w:rsidRDefault="00D503C2" w:rsidP="0086336B">
      <w:pPr>
        <w:spacing w:after="0" w:line="240" w:lineRule="auto"/>
      </w:pPr>
      <w:r>
        <w:separator/>
      </w:r>
    </w:p>
  </w:footnote>
  <w:footnote w:type="continuationSeparator" w:id="0">
    <w:p w14:paraId="24212B5B" w14:textId="77777777" w:rsidR="00D503C2" w:rsidRDefault="00D503C2" w:rsidP="00863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72DBCD" w14:textId="06A7B6BB" w:rsidR="004B4061" w:rsidRPr="004B4061" w:rsidRDefault="004B4061" w:rsidP="00D664ED">
    <w:pPr>
      <w:pStyle w:val="Varsaylan"/>
      <w:spacing w:after="0" w:line="240" w:lineRule="auto"/>
      <w:ind w:left="-284" w:right="-171"/>
      <w:rPr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BC3"/>
    <w:rsid w:val="00001E1C"/>
    <w:rsid w:val="00026444"/>
    <w:rsid w:val="000805DD"/>
    <w:rsid w:val="000A19B2"/>
    <w:rsid w:val="000B1BC3"/>
    <w:rsid w:val="00150B50"/>
    <w:rsid w:val="00194610"/>
    <w:rsid w:val="001D5D82"/>
    <w:rsid w:val="001F498A"/>
    <w:rsid w:val="00222651"/>
    <w:rsid w:val="00223680"/>
    <w:rsid w:val="00265141"/>
    <w:rsid w:val="002A7EE7"/>
    <w:rsid w:val="002D77B4"/>
    <w:rsid w:val="002F0E06"/>
    <w:rsid w:val="004A36EC"/>
    <w:rsid w:val="004B4061"/>
    <w:rsid w:val="004F0D23"/>
    <w:rsid w:val="004F3938"/>
    <w:rsid w:val="005519E9"/>
    <w:rsid w:val="005778BF"/>
    <w:rsid w:val="0058208E"/>
    <w:rsid w:val="005D53DA"/>
    <w:rsid w:val="00641282"/>
    <w:rsid w:val="006D1BF8"/>
    <w:rsid w:val="006F789C"/>
    <w:rsid w:val="00702E6D"/>
    <w:rsid w:val="00705732"/>
    <w:rsid w:val="0086336B"/>
    <w:rsid w:val="00972804"/>
    <w:rsid w:val="009E78CC"/>
    <w:rsid w:val="00A23E3B"/>
    <w:rsid w:val="00AA0390"/>
    <w:rsid w:val="00B86AA5"/>
    <w:rsid w:val="00B87083"/>
    <w:rsid w:val="00C64324"/>
    <w:rsid w:val="00CB4ED4"/>
    <w:rsid w:val="00CE4568"/>
    <w:rsid w:val="00D06F44"/>
    <w:rsid w:val="00D503C2"/>
    <w:rsid w:val="00D664ED"/>
    <w:rsid w:val="00D704AB"/>
    <w:rsid w:val="00D81B3C"/>
    <w:rsid w:val="00D969C8"/>
    <w:rsid w:val="00DC153E"/>
    <w:rsid w:val="00DF083A"/>
    <w:rsid w:val="00E15C76"/>
    <w:rsid w:val="00EF7BDA"/>
    <w:rsid w:val="00F00A46"/>
    <w:rsid w:val="00F14D9D"/>
    <w:rsid w:val="00F17A34"/>
    <w:rsid w:val="00FB0E1E"/>
    <w:rsid w:val="00FF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3AB17F"/>
  <w15:docId w15:val="{85761302-A773-44E7-A55C-E1036CDD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BDA"/>
    <w:pPr>
      <w:spacing w:after="200" w:line="276" w:lineRule="auto"/>
    </w:pPr>
    <w:rPr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Varsaylan">
    <w:name w:val="Varsayılan"/>
    <w:rsid w:val="00D81B3C"/>
    <w:pPr>
      <w:tabs>
        <w:tab w:val="left" w:pos="708"/>
      </w:tabs>
      <w:suppressAutoHyphens/>
      <w:spacing w:after="200" w:line="276" w:lineRule="auto"/>
    </w:pPr>
    <w:rPr>
      <w:rFonts w:ascii="Times New Roman" w:eastAsia="Times New Roman" w:hAnsi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8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6336B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8633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6336B"/>
    <w:rPr>
      <w:sz w:val="22"/>
      <w:szCs w:val="22"/>
      <w:lang w:eastAsia="en-US"/>
    </w:rPr>
  </w:style>
  <w:style w:type="table" w:styleId="TabloKlavuzu">
    <w:name w:val="Table Grid"/>
    <w:basedOn w:val="NormalTablo"/>
    <w:uiPriority w:val="59"/>
    <w:rsid w:val="00FF0F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31B4F8B-0724-44A8-AAC9-9415718A1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nevu</cp:lastModifiedBy>
  <cp:revision>6</cp:revision>
  <cp:lastPrinted>2012-10-18T11:48:00Z</cp:lastPrinted>
  <dcterms:created xsi:type="dcterms:W3CDTF">2025-10-14T14:33:00Z</dcterms:created>
  <dcterms:modified xsi:type="dcterms:W3CDTF">2025-10-15T11:03:00Z</dcterms:modified>
</cp:coreProperties>
</file>