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9CC6E2" w14:textId="7249200E" w:rsidR="005D6A22" w:rsidRDefault="005D6A22" w:rsidP="00AF62B1">
      <w:pPr>
        <w:rPr>
          <w:b/>
          <w:bCs/>
        </w:rPr>
      </w:pPr>
    </w:p>
    <w:p w14:paraId="6486A544" w14:textId="77777777" w:rsidR="001D3BF8" w:rsidRPr="008B2617" w:rsidRDefault="00BB3B35">
      <w:pPr>
        <w:jc w:val="right"/>
        <w:rPr>
          <w:b/>
          <w:bCs/>
        </w:rPr>
      </w:pPr>
      <w:proofErr w:type="gramStart"/>
      <w:r>
        <w:rPr>
          <w:b/>
          <w:bCs/>
        </w:rPr>
        <w:t>.....</w:t>
      </w:r>
      <w:proofErr w:type="gramEnd"/>
      <w:r>
        <w:rPr>
          <w:b/>
          <w:bCs/>
        </w:rPr>
        <w:t>/…../20....</w:t>
      </w:r>
    </w:p>
    <w:p w14:paraId="7266EF7B" w14:textId="77777777" w:rsidR="005D6A22" w:rsidRPr="008B2617" w:rsidRDefault="005D6A22"/>
    <w:p w14:paraId="71FE2D21" w14:textId="77777777" w:rsidR="00371D3F" w:rsidRPr="008B2617" w:rsidRDefault="00371D3F"/>
    <w:p w14:paraId="3F16371C" w14:textId="77777777" w:rsidR="00371D3F" w:rsidRPr="008B2617" w:rsidRDefault="00371D3F" w:rsidP="00371D3F">
      <w:pPr>
        <w:pStyle w:val="Balk2"/>
        <w:jc w:val="center"/>
      </w:pPr>
      <w:r w:rsidRPr="008B2617">
        <w:t>BİLİMSEL ARAŞTIRMA</w:t>
      </w:r>
      <w:r w:rsidR="005D6A22">
        <w:t xml:space="preserve"> PROJELERİ </w:t>
      </w:r>
      <w:r w:rsidR="00F9015E">
        <w:t>KOORDİNASYON BİRİMİNE</w:t>
      </w:r>
    </w:p>
    <w:p w14:paraId="524D0B35" w14:textId="77777777" w:rsidR="008B2617" w:rsidRPr="008B2617" w:rsidRDefault="008B2617" w:rsidP="00ED3BBE">
      <w:pPr>
        <w:ind w:firstLine="708"/>
      </w:pPr>
    </w:p>
    <w:p w14:paraId="0F2CAC35" w14:textId="27F5FC32" w:rsidR="005E74C0" w:rsidRDefault="00696E6F" w:rsidP="00696E6F">
      <w:pPr>
        <w:ind w:firstLine="708"/>
        <w:jc w:val="both"/>
      </w:pPr>
      <w:r>
        <w:t>Koordinatörlüğünüzce desteklenecek olan “…(projenin adı)” konulu projenin</w:t>
      </w:r>
      <w:r w:rsidRPr="00696E6F">
        <w:t xml:space="preserve"> uluslararası üniversitelerle işbirliği (araştırmacı katılımı, disiplinler arası faaliyet, araştırma sahası güçlendirme vb.)</w:t>
      </w:r>
      <w:r>
        <w:t xml:space="preserve"> içerdiğini ve/veya projenin sonuçlandırılmasını takiben en geç 2 (İki) yıl içerisinde</w:t>
      </w:r>
      <w:r w:rsidR="00307D65">
        <w:t xml:space="preserve"> uluslararası alan dizinlerinde (SCIE, SSCI, AHCI, vb.) taranan dergilerde yayın yapma</w:t>
      </w:r>
      <w:r w:rsidR="00535778">
        <w:t xml:space="preserve">yı </w:t>
      </w:r>
      <w:r w:rsidR="00307D65">
        <w:t>kabul, beyan ve taahhüt ederim. Belirtilen yükümlülüklerin yerine getirilmemesi halinde, yürürlükteki BAP Uygulama esasları ve ilgili mevzuat hükümlerinin uygulanacağını bildiğimi kabul ederim.</w:t>
      </w:r>
    </w:p>
    <w:p w14:paraId="610AE578" w14:textId="77777777" w:rsidR="00307D65" w:rsidRDefault="00307D65" w:rsidP="00307D65">
      <w:pPr>
        <w:ind w:firstLine="708"/>
        <w:jc w:val="both"/>
      </w:pPr>
    </w:p>
    <w:p w14:paraId="6B80B36E" w14:textId="3F2F7A77" w:rsidR="001D3BF8" w:rsidRPr="008B2617" w:rsidRDefault="005E74C0" w:rsidP="005E74C0">
      <w:pPr>
        <w:ind w:firstLine="708"/>
        <w:jc w:val="both"/>
      </w:pPr>
      <w:r>
        <w:t xml:space="preserve">Bilgilerini ve gereğini </w:t>
      </w:r>
      <w:r w:rsidR="001D3BF8" w:rsidRPr="008B2617">
        <w:t>arz ederim.</w:t>
      </w:r>
      <w:bookmarkStart w:id="0" w:name="_GoBack"/>
      <w:bookmarkEnd w:id="0"/>
    </w:p>
    <w:p w14:paraId="43708077" w14:textId="77777777" w:rsidR="001D3BF8" w:rsidRDefault="001D3BF8" w:rsidP="005E74C0">
      <w:pPr>
        <w:jc w:val="both"/>
      </w:pPr>
    </w:p>
    <w:p w14:paraId="4DFD38A9" w14:textId="77777777" w:rsidR="00561BE6" w:rsidRDefault="00561BE6"/>
    <w:p w14:paraId="067386A9" w14:textId="77777777" w:rsidR="00561BE6" w:rsidRDefault="00561BE6"/>
    <w:p w14:paraId="1901BE04" w14:textId="77777777" w:rsidR="005D6A22" w:rsidRPr="008B2617" w:rsidRDefault="005D6A22"/>
    <w:p w14:paraId="72E350E7" w14:textId="3CA9589E" w:rsidR="001D3BF8" w:rsidRPr="008B2617" w:rsidRDefault="001D3BF8"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="00696E6F">
        <w:t xml:space="preserve"> </w:t>
      </w:r>
      <w:r w:rsidRPr="008B2617">
        <w:t>Proje Y</w:t>
      </w:r>
      <w:r w:rsidR="00881362" w:rsidRPr="008B2617">
        <w:t>ürütücüsü</w:t>
      </w:r>
    </w:p>
    <w:p w14:paraId="607E14AF" w14:textId="0ACA32F6" w:rsidR="005C56B9" w:rsidRDefault="001D3BF8"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Pr="008B2617">
        <w:tab/>
      </w:r>
      <w:r w:rsidR="00180C45">
        <w:tab/>
      </w:r>
      <w:r w:rsidR="00180C45" w:rsidRPr="00180C45">
        <w:t>Adı Soyadı, İmzası</w:t>
      </w:r>
    </w:p>
    <w:p w14:paraId="5FEC72E9" w14:textId="77777777" w:rsidR="00E6249E" w:rsidRDefault="00E6249E"/>
    <w:p w14:paraId="0D013FB8" w14:textId="77777777" w:rsidR="00E6249E" w:rsidRDefault="00E6249E"/>
    <w:p w14:paraId="72609E71" w14:textId="77777777" w:rsidR="00180C45" w:rsidRDefault="00180C45"/>
    <w:sectPr w:rsidR="00180C45" w:rsidSect="00D91FC0">
      <w:headerReference w:type="default" r:id="rId6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6DB4DB" w14:textId="77777777" w:rsidR="00685482" w:rsidRDefault="00685482">
      <w:r>
        <w:separator/>
      </w:r>
    </w:p>
  </w:endnote>
  <w:endnote w:type="continuationSeparator" w:id="0">
    <w:p w14:paraId="0DF62F69" w14:textId="77777777" w:rsidR="00685482" w:rsidRDefault="00685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FE52EE" w14:textId="77777777" w:rsidR="00685482" w:rsidRDefault="00685482">
      <w:r>
        <w:separator/>
      </w:r>
    </w:p>
  </w:footnote>
  <w:footnote w:type="continuationSeparator" w:id="0">
    <w:p w14:paraId="72F5C138" w14:textId="77777777" w:rsidR="00685482" w:rsidRDefault="006854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90D012" w14:textId="43FDB4B0" w:rsidR="00AF62B1" w:rsidRDefault="00AF62B1">
    <w:pPr>
      <w:pStyle w:val="stBilgi"/>
    </w:pPr>
    <w:r>
      <w:rPr>
        <w:noProof/>
      </w:rPr>
      <w:drawing>
        <wp:inline distT="0" distB="0" distL="0" distR="0" wp14:anchorId="45F8CE45" wp14:editId="7267F4B4">
          <wp:extent cx="981075" cy="970693"/>
          <wp:effectExtent l="0" t="0" r="0" b="0"/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8007" cy="9775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C9A"/>
    <w:rsid w:val="000726E7"/>
    <w:rsid w:val="00077B2A"/>
    <w:rsid w:val="00180C45"/>
    <w:rsid w:val="001C198E"/>
    <w:rsid w:val="001C1E70"/>
    <w:rsid w:val="001D3BF8"/>
    <w:rsid w:val="002878AA"/>
    <w:rsid w:val="00292379"/>
    <w:rsid w:val="002A21C5"/>
    <w:rsid w:val="00307D65"/>
    <w:rsid w:val="00371D3F"/>
    <w:rsid w:val="00384E7C"/>
    <w:rsid w:val="0039052B"/>
    <w:rsid w:val="003C04D9"/>
    <w:rsid w:val="003C3252"/>
    <w:rsid w:val="003E1850"/>
    <w:rsid w:val="003F0D1B"/>
    <w:rsid w:val="003F29D5"/>
    <w:rsid w:val="004506BB"/>
    <w:rsid w:val="00495BBE"/>
    <w:rsid w:val="004A7CD3"/>
    <w:rsid w:val="004C7120"/>
    <w:rsid w:val="004E7E7D"/>
    <w:rsid w:val="005210F1"/>
    <w:rsid w:val="00535778"/>
    <w:rsid w:val="00561BE6"/>
    <w:rsid w:val="005B1B50"/>
    <w:rsid w:val="005C32DA"/>
    <w:rsid w:val="005C56B9"/>
    <w:rsid w:val="005D6A22"/>
    <w:rsid w:val="005E74C0"/>
    <w:rsid w:val="005F71B8"/>
    <w:rsid w:val="00651B39"/>
    <w:rsid w:val="00685482"/>
    <w:rsid w:val="00696E6F"/>
    <w:rsid w:val="00735593"/>
    <w:rsid w:val="007D50B6"/>
    <w:rsid w:val="00813AE3"/>
    <w:rsid w:val="00881362"/>
    <w:rsid w:val="008B2617"/>
    <w:rsid w:val="00903512"/>
    <w:rsid w:val="00957C76"/>
    <w:rsid w:val="009A229E"/>
    <w:rsid w:val="00A046DC"/>
    <w:rsid w:val="00A26019"/>
    <w:rsid w:val="00A34A8B"/>
    <w:rsid w:val="00A6562A"/>
    <w:rsid w:val="00A91EF0"/>
    <w:rsid w:val="00AA5D22"/>
    <w:rsid w:val="00AF62B1"/>
    <w:rsid w:val="00B50BC9"/>
    <w:rsid w:val="00B604F9"/>
    <w:rsid w:val="00B70B31"/>
    <w:rsid w:val="00BA6CA9"/>
    <w:rsid w:val="00BB3B35"/>
    <w:rsid w:val="00BC07DF"/>
    <w:rsid w:val="00C01523"/>
    <w:rsid w:val="00C32809"/>
    <w:rsid w:val="00C37B19"/>
    <w:rsid w:val="00C604F2"/>
    <w:rsid w:val="00C76676"/>
    <w:rsid w:val="00CD1403"/>
    <w:rsid w:val="00CE371E"/>
    <w:rsid w:val="00D271BC"/>
    <w:rsid w:val="00D91FC0"/>
    <w:rsid w:val="00DD7DAB"/>
    <w:rsid w:val="00E6249E"/>
    <w:rsid w:val="00E65C9A"/>
    <w:rsid w:val="00E8045D"/>
    <w:rsid w:val="00EA6CBB"/>
    <w:rsid w:val="00ED3BBE"/>
    <w:rsid w:val="00EF12A8"/>
    <w:rsid w:val="00F9015E"/>
    <w:rsid w:val="00FF5D62"/>
    <w:rsid w:val="00FF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39DF14"/>
  <w15:docId w15:val="{17A4692B-9547-4798-88C3-696E6A224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1FC0"/>
    <w:rPr>
      <w:sz w:val="24"/>
      <w:szCs w:val="24"/>
    </w:rPr>
  </w:style>
  <w:style w:type="paragraph" w:styleId="Balk1">
    <w:name w:val="heading 1"/>
    <w:basedOn w:val="Normal"/>
    <w:next w:val="Normal"/>
    <w:qFormat/>
    <w:rsid w:val="00D91FC0"/>
    <w:pPr>
      <w:keepNext/>
      <w:jc w:val="center"/>
      <w:outlineLvl w:val="0"/>
    </w:pPr>
    <w:rPr>
      <w:b/>
      <w:bCs/>
    </w:rPr>
  </w:style>
  <w:style w:type="paragraph" w:styleId="Balk2">
    <w:name w:val="heading 2"/>
    <w:basedOn w:val="Normal"/>
    <w:next w:val="Normal"/>
    <w:qFormat/>
    <w:rsid w:val="00D91FC0"/>
    <w:pPr>
      <w:keepNext/>
      <w:outlineLvl w:val="1"/>
    </w:pPr>
    <w:rPr>
      <w:b/>
      <w:bCs/>
    </w:rPr>
  </w:style>
  <w:style w:type="paragraph" w:styleId="Balk3">
    <w:name w:val="heading 3"/>
    <w:basedOn w:val="Normal"/>
    <w:next w:val="Normal"/>
    <w:qFormat/>
    <w:rsid w:val="00D91FC0"/>
    <w:pPr>
      <w:keepNext/>
      <w:jc w:val="center"/>
      <w:outlineLvl w:val="2"/>
    </w:pPr>
    <w:rPr>
      <w:i/>
      <w:iCs/>
      <w:sz w:val="22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E65C9A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E65C9A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semiHidden/>
    <w:rsid w:val="00813AE3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3E1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Alım için dilekçe örneği</vt:lpstr>
      <vt:lpstr>Alım için dilekçe örneği</vt:lpstr>
    </vt:vector>
  </TitlesOfParts>
  <Company>Sakarya Üniversitesi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Alım için dilekçe örneği</dc:title>
  <dc:creator>Mehmet YILMAZ</dc:creator>
  <cp:lastModifiedBy>nevu</cp:lastModifiedBy>
  <cp:revision>2</cp:revision>
  <cp:lastPrinted>2009-06-16T10:58:00Z</cp:lastPrinted>
  <dcterms:created xsi:type="dcterms:W3CDTF">2026-02-12T13:54:00Z</dcterms:created>
  <dcterms:modified xsi:type="dcterms:W3CDTF">2026-02-12T13:54:00Z</dcterms:modified>
</cp:coreProperties>
</file>