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71" w:type="dxa"/>
        <w:jc w:val="center"/>
        <w:tblLayout w:type="fixed"/>
        <w:tblLook w:val="01E0" w:firstRow="1" w:lastRow="1" w:firstColumn="1" w:lastColumn="1" w:noHBand="0" w:noVBand="0"/>
      </w:tblPr>
      <w:tblGrid>
        <w:gridCol w:w="10171"/>
      </w:tblGrid>
      <w:tr w:rsidR="00CC1BD7" w:rsidRPr="00402A4B" w:rsidTr="006C5F03">
        <w:trPr>
          <w:trHeight w:val="11625"/>
          <w:jc w:val="center"/>
        </w:trPr>
        <w:tc>
          <w:tcPr>
            <w:tcW w:w="10171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C1BD7" w:rsidRDefault="00CC1BD7" w:rsidP="00785D58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  <w:r w:rsidR="003346D8"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CC1BD7" w:rsidRPr="00C3613F" w:rsidRDefault="00CC1BD7" w:rsidP="006C5F03">
            <w:pPr>
              <w:spacing w:line="36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CC1BD7" w:rsidRPr="005D5EAA" w:rsidRDefault="00CC1BD7" w:rsidP="00306306">
            <w:pPr>
              <w:spacing w:after="20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b/>
                <w:sz w:val="22"/>
                <w:szCs w:val="22"/>
                <w:lang w:eastAsia="en-US"/>
              </w:rPr>
              <w:t>Öğrencinin Geldiği Üniversite Bilgileri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Üniversite Adı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Fakülte / Yüksek Okul  Adı       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Bölüm / Programı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Öğrenim Türü ( N.Ö / İ.Ö )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 xml:space="preserve">Sınıfı 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ÖSYM Puan Türü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 xml:space="preserve">ÖSYM Puanı 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20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b/>
                <w:sz w:val="22"/>
                <w:szCs w:val="22"/>
                <w:lang w:eastAsia="en-US"/>
              </w:rPr>
              <w:t>Yatay Geçiş Yapmak İstediği Bölüm Bilgileri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Fakülte Adı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 xml:space="preserve">              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Bölümü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 xml:space="preserve">              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>Öğrenim Türü ( N.Ö / İ.Ö )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Pr="005D5EAA" w:rsidRDefault="00CC1BD7" w:rsidP="00306306">
            <w:pPr>
              <w:spacing w:after="120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sz w:val="22"/>
                <w:szCs w:val="22"/>
                <w:lang w:eastAsia="en-US"/>
              </w:rPr>
              <w:t xml:space="preserve">Sınıf </w:t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</w:r>
            <w:r w:rsidRPr="005D5EAA">
              <w:rPr>
                <w:rFonts w:eastAsia="Calibri"/>
                <w:sz w:val="22"/>
                <w:szCs w:val="22"/>
                <w:lang w:eastAsia="en-US"/>
              </w:rPr>
              <w:tab/>
              <w:t>:</w:t>
            </w:r>
          </w:p>
          <w:p w:rsidR="00CC1BD7" w:rsidRDefault="00CC1BD7" w:rsidP="00306306">
            <w:pPr>
              <w:spacing w:after="200"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b/>
                <w:sz w:val="22"/>
                <w:szCs w:val="22"/>
                <w:lang w:eastAsia="en-US"/>
              </w:rPr>
              <w:t>İSTENEN BELGELER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2"/>
              <w:gridCol w:w="3969"/>
              <w:gridCol w:w="567"/>
              <w:gridCol w:w="5341"/>
            </w:tblGrid>
            <w:tr w:rsidR="00CC1BD7" w:rsidRPr="003123E4" w:rsidTr="00306306">
              <w:tc>
                <w:tcPr>
                  <w:tcW w:w="562" w:type="dxa"/>
                  <w:shd w:val="clear" w:color="auto" w:fill="auto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b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32385</wp:posOffset>
                            </wp:positionH>
                            <wp:positionV relativeFrom="paragraph">
                              <wp:posOffset>63500</wp:posOffset>
                            </wp:positionV>
                            <wp:extent cx="130175" cy="113030"/>
                            <wp:effectExtent l="0" t="0" r="22225" b="20320"/>
                            <wp:wrapNone/>
                            <wp:docPr id="20" name="Dikdörtgen 2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30175" cy="1130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>
                        <w:pict>
                          <v:rect id="Dikdörtgen 20" style="position:absolute;margin-left:2.55pt;margin-top:5pt;width:10.25pt;height:8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fillcolor="window" strokecolor="windowText" strokeweight="2pt" w14:anchorId="220E1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">
                            <v:path arrowok="t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969" w:type="dxa"/>
                  <w:shd w:val="clear" w:color="auto" w:fill="auto"/>
                  <w:vAlign w:val="center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sz w:val="22"/>
                      <w:szCs w:val="22"/>
                      <w:lang w:eastAsia="en-US"/>
                    </w:rPr>
                    <w:t>Not Döküm Belgesinin (Transkript) Aslı</w:t>
                  </w:r>
                </w:p>
              </w:tc>
              <w:tc>
                <w:tcPr>
                  <w:tcW w:w="567" w:type="dxa"/>
                  <w:shd w:val="clear" w:color="auto" w:fill="auto"/>
                  <w:vAlign w:val="center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b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33655</wp:posOffset>
                            </wp:positionH>
                            <wp:positionV relativeFrom="paragraph">
                              <wp:posOffset>80645</wp:posOffset>
                            </wp:positionV>
                            <wp:extent cx="130175" cy="113030"/>
                            <wp:effectExtent l="0" t="0" r="22225" b="20320"/>
                            <wp:wrapNone/>
                            <wp:docPr id="17" name="Dikdörtgen 1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30175" cy="1130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>
                        <w:pict>
                          <v:rect id="Dikdörtgen 17" style="position:absolute;margin-left:2.65pt;margin-top:6.35pt;width:10.25pt;height: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fillcolor="window" strokecolor="windowText" strokeweight="2pt" w14:anchorId="4BC4D9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">
                            <v:path arrowok="t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5341" w:type="dxa"/>
                  <w:shd w:val="clear" w:color="auto" w:fill="auto"/>
                  <w:vAlign w:val="center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sz w:val="22"/>
                      <w:szCs w:val="22"/>
                      <w:lang w:eastAsia="en-US"/>
                    </w:rPr>
                    <w:t>Öğrenci Belgesi</w:t>
                  </w:r>
                </w:p>
              </w:tc>
            </w:tr>
            <w:tr w:rsidR="00CC1BD7" w:rsidRPr="003123E4" w:rsidTr="00306306">
              <w:tc>
                <w:tcPr>
                  <w:tcW w:w="562" w:type="dxa"/>
                  <w:shd w:val="clear" w:color="auto" w:fill="auto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b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32385</wp:posOffset>
                            </wp:positionH>
                            <wp:positionV relativeFrom="paragraph">
                              <wp:posOffset>77470</wp:posOffset>
                            </wp:positionV>
                            <wp:extent cx="130175" cy="113030"/>
                            <wp:effectExtent l="0" t="0" r="22225" b="20320"/>
                            <wp:wrapNone/>
                            <wp:docPr id="19" name="Dikdörtgen 1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30175" cy="1130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>
                        <w:pict>
                          <v:rect id="Dikdörtgen 19" style="position:absolute;margin-left:2.55pt;margin-top:6.1pt;width:10.25pt;height: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fillcolor="window" strokecolor="windowText" strokeweight="2pt" w14:anchorId="5090EA1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">
                            <v:path arrowok="t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969" w:type="dxa"/>
                  <w:shd w:val="clear" w:color="auto" w:fill="auto"/>
                  <w:vAlign w:val="center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sz w:val="22"/>
                      <w:szCs w:val="22"/>
                      <w:lang w:eastAsia="en-US"/>
                    </w:rPr>
                    <w:t>Ders Programı ve Ders İçerikleri Aslı</w:t>
                  </w:r>
                </w:p>
              </w:tc>
              <w:tc>
                <w:tcPr>
                  <w:tcW w:w="567" w:type="dxa"/>
                  <w:shd w:val="clear" w:color="auto" w:fill="auto"/>
                  <w:vAlign w:val="center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5D5EAA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31750</wp:posOffset>
                            </wp:positionH>
                            <wp:positionV relativeFrom="paragraph">
                              <wp:posOffset>71755</wp:posOffset>
                            </wp:positionV>
                            <wp:extent cx="130175" cy="113030"/>
                            <wp:effectExtent l="0" t="0" r="22225" b="20320"/>
                            <wp:wrapNone/>
                            <wp:docPr id="16" name="Dikdörtgen 1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30175" cy="1130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a="http://schemas.openxmlformats.org/drawingml/2006/main">
                        <w:pict>
                          <v:rect id="Dikdörtgen 16" style="position:absolute;margin-left:2.5pt;margin-top:5.65pt;width:10.25pt;height: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fillcolor="window" strokecolor="windowText" strokeweight="2pt" w14:anchorId="3F527E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">
                            <v:path arrowok="t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5341" w:type="dxa"/>
                  <w:shd w:val="clear" w:color="auto" w:fill="auto"/>
                  <w:vAlign w:val="center"/>
                </w:tcPr>
                <w:p w:rsidR="00CC1BD7" w:rsidRPr="003123E4" w:rsidRDefault="00CC1BD7" w:rsidP="00306306">
                  <w:pPr>
                    <w:spacing w:after="200" w:line="276" w:lineRule="auto"/>
                    <w:rPr>
                      <w:rFonts w:eastAsia="Calibri"/>
                      <w:b/>
                      <w:sz w:val="22"/>
                      <w:szCs w:val="22"/>
                      <w:lang w:eastAsia="en-US"/>
                    </w:rPr>
                  </w:pPr>
                  <w:r w:rsidRPr="003123E4">
                    <w:rPr>
                      <w:rFonts w:eastAsia="Calibri"/>
                      <w:sz w:val="22"/>
                      <w:szCs w:val="22"/>
                      <w:lang w:eastAsia="en-US"/>
                    </w:rPr>
                    <w:t>ÖSYS Sonuç  Belgesi</w:t>
                  </w:r>
                </w:p>
              </w:tc>
            </w:tr>
          </w:tbl>
          <w:p w:rsidR="00CC1BD7" w:rsidRPr="003123E4" w:rsidRDefault="00CC1BD7" w:rsidP="00306306">
            <w:pPr>
              <w:spacing w:after="200"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5D5EAA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 xml:space="preserve">Yükseköğretim kurumlarında ön lisans ve lisans düzeyindeki programlar arasında geçiş, çift </w:t>
            </w:r>
            <w:proofErr w:type="spellStart"/>
            <w:r w:rsidRPr="005D5EAA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anadal</w:t>
            </w:r>
            <w:proofErr w:type="spellEnd"/>
            <w:r w:rsidRPr="005D5EAA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, yan dal ile kurumlar arası kredi transferi yapılması esaslarına ilişkin yönetmeliğinde bulunan Ek Madde–1 kapsamında üniversitenize yatay geçiş yapmak istiyorum.</w:t>
            </w:r>
          </w:p>
          <w:p w:rsidR="00CC1BD7" w:rsidRPr="00C3613F" w:rsidRDefault="00CC1BD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CC1BD7" w:rsidRPr="00C3613F" w:rsidRDefault="00CC1BD7" w:rsidP="006C5F03">
            <w:pPr>
              <w:spacing w:line="360" w:lineRule="auto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r w:rsidR="006C5F03">
              <w:rPr>
                <w:b/>
                <w:sz w:val="20"/>
                <w:szCs w:val="20"/>
              </w:rPr>
              <w:tab/>
              <w:t xml:space="preserve">                                                                                                                                         </w:t>
            </w:r>
            <w:r w:rsidR="006C5F03" w:rsidRPr="00C3613F">
              <w:rPr>
                <w:b/>
                <w:sz w:val="20"/>
                <w:szCs w:val="20"/>
              </w:rPr>
              <w:t>Adı Soyadı</w:t>
            </w:r>
          </w:p>
          <w:p w:rsidR="00CC1BD7" w:rsidRPr="00C3613F" w:rsidRDefault="00CC1BD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Öğrenci      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CC1BD7" w:rsidRPr="00C3613F" w:rsidRDefault="00CC1BD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CC1BD7" w:rsidRPr="00C3613F" w:rsidRDefault="00CC1BD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CC1BD7" w:rsidRPr="00C3613F" w:rsidRDefault="00CC1BD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</w:p>
          <w:p w:rsidR="00CC1BD7" w:rsidRDefault="00CC1BD7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Ev/İş/Cep Tel  :</w:t>
            </w:r>
          </w:p>
          <w:p w:rsidR="006C5F03" w:rsidRPr="00C3613F" w:rsidRDefault="006C5F0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</w:t>
            </w:r>
            <w:r w:rsidRPr="00785D58">
              <w:rPr>
                <w:sz w:val="20"/>
                <w:szCs w:val="20"/>
              </w:rPr>
              <w:t>Belge istemede işlemleri kolaylaştırmak için e-posta ile müracaat yapılabilir. İstenen belge en geç müracaat tarihinden iki gün sonra verilir. Belge almaya gelirken Belge İsteme Formunun imzalı aslı getirilmelidir.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240" w:rsidRDefault="002B1240">
      <w:r>
        <w:separator/>
      </w:r>
    </w:p>
  </w:endnote>
  <w:endnote w:type="continuationSeparator" w:id="0">
    <w:p w:rsidR="002B1240" w:rsidRDefault="002B1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6D8" w:rsidRDefault="003346D8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2B1240"/>
  <w:p w:rsidR="00164C17" w:rsidRDefault="002B1240">
    <w:pPr>
      <w:pStyle w:val="Altbilgi"/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</w:t>
    </w:r>
    <w:r>
      <w:rPr>
        <w:b/>
        <w:color w:val="A33333"/>
        <w:sz w:val="20"/>
      </w:rPr>
      <w:t>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6D8" w:rsidRDefault="003346D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240" w:rsidRDefault="002B1240">
      <w:r>
        <w:separator/>
      </w:r>
    </w:p>
  </w:footnote>
  <w:footnote w:type="continuationSeparator" w:id="0">
    <w:p w:rsidR="002B1240" w:rsidRDefault="002B12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6D8" w:rsidRDefault="003346D8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3346D8" w:rsidRPr="006A0EAB" w:rsidTr="003346D8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3346D8" w:rsidRPr="00C032A6" w:rsidRDefault="003346D8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3346D8" w:rsidRDefault="003346D8" w:rsidP="00063FC3">
          <w:pPr>
            <w:jc w:val="center"/>
            <w:rPr>
              <w:b/>
              <w:sz w:val="18"/>
              <w:szCs w:val="18"/>
            </w:rPr>
          </w:pPr>
        </w:p>
        <w:p w:rsidR="003346D8" w:rsidRPr="00C9557A" w:rsidRDefault="003346D8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7F0E444D" wp14:editId="615F401F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3346D8" w:rsidRDefault="003346D8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3346D8" w:rsidRPr="006A0EAB" w:rsidRDefault="003346D8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3346D8" w:rsidRPr="006A0EAB" w:rsidRDefault="003346D8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3346D8" w:rsidRPr="006A0EAB" w:rsidRDefault="003346D8" w:rsidP="003346D8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>
            <w:rPr>
              <w:rFonts w:ascii="Times New Roman" w:hAnsi="Times New Roman"/>
              <w:b/>
            </w:rPr>
            <w:t>Güzel Sanatlar Fakültesi</w:t>
          </w:r>
        </w:p>
      </w:tc>
    </w:tr>
    <w:tr w:rsidR="003346D8" w:rsidRPr="006A0EAB" w:rsidTr="003346D8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3346D8" w:rsidRPr="006A0EAB" w:rsidRDefault="003346D8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3346D8" w:rsidRPr="00F02236" w:rsidRDefault="003346D8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ÖSYS PUANI İLE ( EK MADDE–1 ) YATAY GEÇİŞ BAŞVURU FORMU</w:t>
          </w:r>
        </w:p>
      </w:tc>
    </w:tr>
    <w:tr w:rsidR="003346D8" w:rsidRPr="006A0EAB" w:rsidTr="003346D8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3346D8" w:rsidRPr="006A0EAB" w:rsidRDefault="003346D8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3346D8" w:rsidRPr="006A0EAB" w:rsidRDefault="003346D8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3346D8" w:rsidRPr="006A0EAB" w:rsidTr="003346D8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3346D8" w:rsidRPr="006A0EAB" w:rsidRDefault="003346D8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3346D8" w:rsidRPr="006A0EAB" w:rsidRDefault="003346D8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3346D8" w:rsidRPr="006A0EAB" w:rsidTr="003346D8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3346D8" w:rsidRPr="006A0EAB" w:rsidRDefault="003346D8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3346D8" w:rsidRPr="006A0EAB" w:rsidRDefault="003346D8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6D8" w:rsidRDefault="003346D8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A41"/>
    <w:rsid w:val="000300DC"/>
    <w:rsid w:val="000412C1"/>
    <w:rsid w:val="00044412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5C51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1240"/>
    <w:rsid w:val="002B272D"/>
    <w:rsid w:val="002B7DA2"/>
    <w:rsid w:val="002C65FE"/>
    <w:rsid w:val="002F1C2F"/>
    <w:rsid w:val="002F6E5F"/>
    <w:rsid w:val="0030397E"/>
    <w:rsid w:val="00325D62"/>
    <w:rsid w:val="003346D8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5F35"/>
    <w:rsid w:val="004D750A"/>
    <w:rsid w:val="004E65BC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A6229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4A41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0E1E"/>
    <w:rsid w:val="006B32F6"/>
    <w:rsid w:val="006B7F9B"/>
    <w:rsid w:val="006C5F03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85D58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2C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2632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1BD7"/>
    <w:rsid w:val="00CC510F"/>
    <w:rsid w:val="00CE45DE"/>
    <w:rsid w:val="00D051F3"/>
    <w:rsid w:val="00D06EBE"/>
    <w:rsid w:val="00D147CD"/>
    <w:rsid w:val="00D16C96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AED9DE4C-1AEF-4CBA-9885-3DFB06BF9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DzMetin">
    <w:name w:val="Plain Text"/>
    <w:basedOn w:val="Normal"/>
    <w:link w:val="DzMetinChar"/>
    <w:rsid w:val="006B0E1E"/>
    <w:rPr>
      <w:rFonts w:ascii="Courier New" w:hAnsi="Courier New"/>
      <w:sz w:val="20"/>
      <w:szCs w:val="20"/>
      <w:lang w:val="x-none"/>
    </w:rPr>
  </w:style>
  <w:style w:type="character" w:customStyle="1" w:styleId="DzMetinChar">
    <w:name w:val="Düz Metin Char"/>
    <w:basedOn w:val="VarsaylanParagrafYazTipi"/>
    <w:link w:val="DzMetin"/>
    <w:rsid w:val="006B0E1E"/>
    <w:rPr>
      <w:rFonts w:ascii="Courier New" w:hAnsi="Courier New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25B8E-F134-4E92-9866-56B5C43AC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2025-11-04T12:10:00Z</dcterms:created>
  <dcterms:modified xsi:type="dcterms:W3CDTF">2025-11-04T12:10:00Z</dcterms:modified>
</cp:coreProperties>
</file>