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5"/>
        <w:gridCol w:w="6491"/>
        <w:gridCol w:w="778"/>
        <w:gridCol w:w="946"/>
      </w:tblGrid>
      <w:tr w:rsidR="00B30AF6" w:rsidTr="001E547F">
        <w:trPr>
          <w:trHeight w:val="434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bookmarkEnd w:id="0"/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Ünvan</w:t>
            </w:r>
            <w:proofErr w:type="spellEnd"/>
          </w:p>
        </w:tc>
        <w:tc>
          <w:tcPr>
            <w:tcW w:w="8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Pr="000E49D4" w:rsidRDefault="00B30AF6" w:rsidP="00B30AF6">
            <w:pPr>
              <w:rPr>
                <w:b/>
                <w:bCs/>
                <w:color w:val="000000"/>
              </w:rPr>
            </w:pPr>
            <w:r w:rsidRPr="000E49D4">
              <w:rPr>
                <w:b/>
                <w:bCs/>
                <w:color w:val="000000"/>
              </w:rPr>
              <w:t>SÖZLEŞMELİ PERSONEL 4(B)  ATAMA EVRAK</w:t>
            </w:r>
            <w:r w:rsidR="000E49D4" w:rsidRPr="000E49D4">
              <w:rPr>
                <w:b/>
                <w:bCs/>
                <w:color w:val="000000"/>
              </w:rPr>
              <w:t xml:space="preserve"> KONTROL</w:t>
            </w:r>
            <w:r w:rsidRPr="000E49D4">
              <w:rPr>
                <w:b/>
                <w:bCs/>
                <w:color w:val="000000"/>
              </w:rPr>
              <w:t xml:space="preserve"> LİSTESİ</w:t>
            </w:r>
          </w:p>
        </w:tc>
      </w:tr>
      <w:tr w:rsidR="00B30AF6" w:rsidTr="001E547F">
        <w:trPr>
          <w:trHeight w:val="412"/>
        </w:trPr>
        <w:tc>
          <w:tcPr>
            <w:tcW w:w="8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0E49D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AD-SOYAD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TAM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EKSİK</w:t>
            </w:r>
          </w:p>
        </w:tc>
      </w:tr>
      <w:tr w:rsidR="001E547F" w:rsidTr="001E547F">
        <w:trPr>
          <w:trHeight w:val="405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KPSS Sınav Sonuç Belgesi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br/>
              <w:t>(</w:t>
            </w:r>
            <w:proofErr w:type="spell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Karekodlu</w:t>
            </w:r>
            <w:proofErr w:type="spellEnd"/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389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B30AF6" w:rsidP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KPSS </w:t>
            </w:r>
            <w:r w:rsidR="000E49D4">
              <w:rPr>
                <w:rFonts w:ascii="Calibri" w:hAnsi="Calibri" w:cs="Calibri"/>
                <w:color w:val="000000"/>
                <w:sz w:val="28"/>
                <w:szCs w:val="28"/>
              </w:rPr>
              <w:t>Yerleştirme Sonuç Belgesi (</w:t>
            </w:r>
            <w:r w:rsidR="0051228C">
              <w:rPr>
                <w:rFonts w:ascii="Calibri" w:hAnsi="Calibri" w:cs="Calibri"/>
                <w:color w:val="000000"/>
                <w:sz w:val="28"/>
                <w:szCs w:val="28"/>
              </w:rPr>
              <w:t>ÖSYM Tarafından Yapılan Merkezi Atamalarda)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696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 w:rsidP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Nüfus Cüzdanı Fotokopisi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br/>
              <w:t>(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Aslı İbraz Edilecek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463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İkametgâh Beyanı (E-Devlet Çıktısı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463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Adli Sicil Beyanı (E-Devlet Çıktısı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1045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 w:rsidP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Diploma Fotokopisi veya E-Devlet Çıktısı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br/>
              <w:t>(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Aslı veya Noter Onaylı Sureti İbraz Edilecek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463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Askerlik Beyanı (E-Devlet Çıktısı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696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B30AF6" w:rsidP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4 </w:t>
            </w:r>
            <w:r w:rsidR="000E49D4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Adet Fotoğraf </w:t>
            </w:r>
            <w:r w:rsidR="000E49D4">
              <w:rPr>
                <w:rFonts w:ascii="Calibri" w:hAnsi="Calibri" w:cs="Calibri"/>
                <w:color w:val="000000"/>
                <w:sz w:val="28"/>
                <w:szCs w:val="28"/>
              </w:rPr>
              <w:br/>
              <w:t>(Son 6 Ayda Çekilmiş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51228C" w:rsidTr="001E547F">
        <w:trPr>
          <w:trHeight w:val="389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SGK Hizmet Dökümü veya Çalışma Belgesi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51228C" w:rsidTr="001E547F">
        <w:trPr>
          <w:trHeight w:val="696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Görevle Alakalı Özel Belge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br/>
              <w:t>(Ehliyet, Sertifika, Avukatlık Ruhsatı Vb</w:t>
            </w:r>
            <w:r w:rsidR="00B30AF6">
              <w:rPr>
                <w:rFonts w:ascii="Calibri" w:hAnsi="Calibri" w:cs="Calibri"/>
                <w:color w:val="000000"/>
                <w:sz w:val="28"/>
                <w:szCs w:val="28"/>
              </w:rPr>
              <w:t>.)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51228C" w:rsidTr="001E547F">
        <w:trPr>
          <w:trHeight w:val="389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Sağlık Raporu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463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Kamu Görevlileri Etik Sözleşmesi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463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Açık Rıza Beyan Formu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1E547F" w:rsidTr="001E547F">
        <w:trPr>
          <w:trHeight w:val="463"/>
        </w:trPr>
        <w:tc>
          <w:tcPr>
            <w:tcW w:w="2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0E49D4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Dilekçe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B30AF6" w:rsidTr="001E547F">
        <w:trPr>
          <w:trHeight w:val="463"/>
        </w:trPr>
        <w:tc>
          <w:tcPr>
            <w:tcW w:w="10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30AF6" w:rsidTr="001E547F">
        <w:trPr>
          <w:trHeight w:val="342"/>
        </w:trPr>
        <w:tc>
          <w:tcPr>
            <w:tcW w:w="10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AF6" w:rsidRDefault="00B30AF6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30AF6" w:rsidTr="001E547F">
        <w:trPr>
          <w:trHeight w:val="463"/>
        </w:trPr>
        <w:tc>
          <w:tcPr>
            <w:tcW w:w="10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AF6" w:rsidRDefault="00B30AF6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  <w:t> </w:t>
            </w:r>
          </w:p>
        </w:tc>
      </w:tr>
      <w:tr w:rsidR="00B30AF6" w:rsidTr="001E547F">
        <w:trPr>
          <w:trHeight w:val="463"/>
        </w:trPr>
        <w:tc>
          <w:tcPr>
            <w:tcW w:w="10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AF6" w:rsidRDefault="00B30AF6">
            <w:pPr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</w:pP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4E7" w:rsidRDefault="00DB04E7">
      <w:r>
        <w:separator/>
      </w:r>
    </w:p>
  </w:endnote>
  <w:endnote w:type="continuationSeparator" w:id="0">
    <w:p w:rsidR="00DB04E7" w:rsidRDefault="00DB0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DB04E7"/>
  <w:p w:rsidR="00164C17" w:rsidRDefault="00DB04E7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</w:t>
    </w:r>
    <w:r>
      <w:rPr>
        <w:b/>
        <w:color w:val="A33333"/>
        <w:sz w:val="20"/>
      </w:rPr>
      <w:t>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4E7" w:rsidRDefault="00DB04E7">
      <w:r>
        <w:separator/>
      </w:r>
    </w:p>
  </w:footnote>
  <w:footnote w:type="continuationSeparator" w:id="0">
    <w:p w:rsidR="00DB04E7" w:rsidRDefault="00DB04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PERSONEL 4(B)  ATAMA EVRAK KONTROL LİSTESİ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LS/DAİ. PER./14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96BD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96BD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49D4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47F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6BD5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4F3D87"/>
    <w:rsid w:val="0050417B"/>
    <w:rsid w:val="00510DE4"/>
    <w:rsid w:val="0051228C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30AF6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04E7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299A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7DF1C1A-6DEC-403E-BB3F-2ABA7F0DF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92589-B79B-4E2F-B548-F6668C9D6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2025-10-24T05:31:00Z</cp:lastPrinted>
  <dcterms:created xsi:type="dcterms:W3CDTF">2025-10-24T05:32:00Z</dcterms:created>
  <dcterms:modified xsi:type="dcterms:W3CDTF">2025-10-24T05:32:00Z</dcterms:modified>
</cp:coreProperties>
</file>